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AB7729" w14:paraId="085BBCC7" w14:textId="77777777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6976C2F5" w14:textId="77777777" w:rsidR="004B7787" w:rsidRDefault="00BA2E3F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2A323249" wp14:editId="62BFDC3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5080</wp:posOffset>
                  </wp:positionV>
                  <wp:extent cx="1089843" cy="105156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843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0C221C74" w14:textId="77777777" w:rsidR="004B7787" w:rsidRPr="00D9313A" w:rsidRDefault="00BA2E3F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14:paraId="13AA53C1" w14:textId="77777777" w:rsidR="004B7787" w:rsidRPr="00D9313A" w:rsidRDefault="00BA2E3F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="00C91CF6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AB7729" w14:paraId="458609FD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4265D178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5721C4C1" w14:textId="77777777" w:rsidR="004B7787" w:rsidRDefault="00BA2E3F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Data i godzina złożenia</w:t>
            </w:r>
          </w:p>
        </w:tc>
      </w:tr>
      <w:tr w:rsidR="00AB7729" w14:paraId="12F8C8C3" w14:textId="77777777" w:rsidTr="00A0223F">
        <w:trPr>
          <w:trHeight w:val="596"/>
        </w:trPr>
        <w:tc>
          <w:tcPr>
            <w:tcW w:w="5387" w:type="dxa"/>
            <w:vMerge/>
            <w:tcBorders>
              <w:left w:val="nil"/>
              <w:bottom w:val="nil"/>
            </w:tcBorders>
          </w:tcPr>
          <w:p w14:paraId="4239FBA3" w14:textId="77777777" w:rsidR="00076D3F" w:rsidRDefault="00076D3F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577760E" w14:textId="77777777" w:rsidR="00076D3F" w:rsidRPr="00A64D15" w:rsidRDefault="00BA2E3F" w:rsidP="00DB6B7C">
            <w:pPr>
              <w:tabs>
                <w:tab w:val="left" w:pos="3090"/>
              </w:tabs>
              <w:jc w:val="center"/>
              <w:rPr>
                <w:rFonts w:eastAsia="Calibri" w:cstheme="minorHAnsi"/>
              </w:rPr>
            </w:pPr>
            <w:r w:rsidRPr="00A64D15">
              <w:rPr>
                <w:rFonts w:cstheme="minorHAnsi"/>
              </w:rPr>
              <w:fldChar w:fldCharType="begin"/>
            </w:r>
            <w:r w:rsidRPr="00A64D15">
              <w:rPr>
                <w:rFonts w:cstheme="minorHAnsi"/>
              </w:rPr>
              <w:instrText xml:space="preserve"> IF "" = "-- nie podano --" "" "" </w:instrText>
            </w:r>
            <w:r w:rsidRPr="00A64D15">
              <w:rPr>
                <w:rFonts w:cstheme="minorHAnsi"/>
              </w:rPr>
              <w:fldChar w:fldCharType="separate"/>
            </w:r>
            <w:r w:rsidRPr="00A64D15">
              <w:rPr>
                <w:rFonts w:cstheme="minorHAnsi"/>
              </w:rPr>
              <w:fldChar w:fldCharType="end"/>
            </w:r>
          </w:p>
        </w:tc>
      </w:tr>
    </w:tbl>
    <w:p w14:paraId="6D3A93DD" w14:textId="77777777" w:rsidR="004B7787" w:rsidRDefault="004B7787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14:paraId="7B4779DF" w14:textId="3905A2AD" w:rsidR="00DB6B7C" w:rsidRPr="004128D3" w:rsidRDefault="00BA2E3F" w:rsidP="00DB6B7C">
      <w:pPr>
        <w:spacing w:after="0"/>
        <w:jc w:val="center"/>
        <w:rPr>
          <w:rFonts w:cs="Arial"/>
          <w:b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  <w:r w:rsidRPr="004128D3">
        <w:rPr>
          <w:rFonts w:cs="Arial"/>
          <w:b/>
          <w:sz w:val="28"/>
          <w:szCs w:val="28"/>
        </w:rPr>
        <w:br/>
      </w:r>
      <w:r w:rsidRPr="004128D3">
        <w:rPr>
          <w:rFonts w:cs="Arial"/>
          <w:b/>
        </w:rPr>
        <w:t>DO</w:t>
      </w:r>
      <w:r w:rsidR="000D7C71">
        <w:rPr>
          <w:rFonts w:cs="Arial"/>
          <w:b/>
        </w:rPr>
        <w:t xml:space="preserve"> PRZEDSZKOLA OD 1 WRZEŚNIA 20</w:t>
      </w:r>
      <w:r w:rsidR="00F911FA">
        <w:rPr>
          <w:rFonts w:cs="Arial"/>
          <w:b/>
        </w:rPr>
        <w:t>2</w:t>
      </w:r>
      <w:r>
        <w:rPr>
          <w:rFonts w:cs="Arial"/>
          <w:b/>
        </w:rPr>
        <w:t>5</w:t>
      </w:r>
    </w:p>
    <w:p w14:paraId="001B5222" w14:textId="77777777" w:rsidR="00DB6B7C" w:rsidRPr="00371A8A" w:rsidRDefault="00BA2E3F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14:paraId="332A880B" w14:textId="77777777" w:rsidR="00DB6B7C" w:rsidRPr="00DB6B7C" w:rsidRDefault="00DB6B7C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01B1CF7D" w14:textId="77777777" w:rsidR="00DB6B7C" w:rsidRPr="00371A8A" w:rsidRDefault="00BA2E3F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14:paraId="1D71A6D5" w14:textId="77777777" w:rsidR="00DB6B7C" w:rsidRPr="00371A8A" w:rsidRDefault="00BA2E3F" w:rsidP="004128D3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 xml:space="preserve">Wniosek należy złożyć tylko w </w:t>
      </w:r>
      <w:r w:rsidR="004128D3" w:rsidRPr="00371A8A">
        <w:rPr>
          <w:rFonts w:cs="Arial"/>
        </w:rPr>
        <w:t>jednostce</w:t>
      </w:r>
      <w:r w:rsidRPr="00371A8A">
        <w:rPr>
          <w:rFonts w:cs="Arial"/>
        </w:rPr>
        <w:t xml:space="preserve"> wskazanej na I miejscu listy preferencji w terminie określonym w harmonogramie. Pola zaznaczone gwiazdką są obowiązkowe do wypełnienia we wniosku.</w:t>
      </w:r>
    </w:p>
    <w:p w14:paraId="2C1A0A9B" w14:textId="77777777" w:rsidR="002738C6" w:rsidRPr="001A7088" w:rsidRDefault="00BA2E3F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AB7729" w14:paraId="4C0450E2" w14:textId="77777777" w:rsidTr="00A32658">
        <w:trPr>
          <w:trHeight w:val="454"/>
        </w:trPr>
        <w:tc>
          <w:tcPr>
            <w:tcW w:w="4620" w:type="dxa"/>
            <w:gridSpan w:val="6"/>
            <w:vAlign w:val="center"/>
          </w:tcPr>
          <w:p w14:paraId="7E15A2E3" w14:textId="77777777" w:rsidR="00905296" w:rsidRPr="001A7088" w:rsidRDefault="00BA2E3F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1F16E2B7" w14:textId="77777777" w:rsidR="00905296" w:rsidRPr="001A7088" w:rsidRDefault="00BA2E3F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AB7729" w14:paraId="3A884220" w14:textId="77777777" w:rsidTr="00F36C90">
        <w:trPr>
          <w:trHeight w:val="454"/>
        </w:trPr>
        <w:tc>
          <w:tcPr>
            <w:tcW w:w="935" w:type="dxa"/>
            <w:vAlign w:val="center"/>
          </w:tcPr>
          <w:p w14:paraId="5C9FD61A" w14:textId="77777777" w:rsidR="00A32658" w:rsidRPr="001A7088" w:rsidRDefault="00BA2E3F" w:rsidP="00F36C9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AE581C7" w14:textId="77777777" w:rsidR="00A32658" w:rsidRPr="00873E56" w:rsidRDefault="00BA2E3F" w:rsidP="00F36C90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E56">
              <w:rPr>
                <w:rFonts w:cstheme="minorHAnsi"/>
              </w:rPr>
              <w:fldChar w:fldCharType="begin"/>
            </w:r>
            <w:r w:rsidRPr="00873E56">
              <w:rPr>
                <w:rFonts w:cstheme="minorHAnsi"/>
              </w:rPr>
              <w:instrText xml:space="preserve"> IF </w:instrText>
            </w:r>
            <w:r w:rsidRPr="00873E56">
              <w:rPr>
                <w:rFonts w:cstheme="minorHAnsi"/>
                <w:noProof/>
              </w:rPr>
              <w:instrText>False</w:instrText>
            </w:r>
            <w:r w:rsidRPr="00873E56">
              <w:rPr>
                <w:rFonts w:cstheme="minorHAnsi"/>
              </w:rPr>
              <w:instrText xml:space="preserve"> = "True" "" "" </w:instrText>
            </w:r>
            <w:r w:rsidRPr="00873E56">
              <w:rPr>
                <w:rFonts w:cstheme="minorHAnsi"/>
              </w:rPr>
              <w:fldChar w:fldCharType="separate"/>
            </w:r>
            <w:r w:rsidRPr="00873E56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1B0A36E" w14:textId="77777777" w:rsidR="00A32658" w:rsidRPr="00873E56" w:rsidRDefault="00BA2E3F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07AA1C9" w14:textId="77777777" w:rsidR="00A32658" w:rsidRPr="00873E56" w:rsidRDefault="00BA2E3F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9D41EE" w14:textId="77777777" w:rsidR="00A32658" w:rsidRPr="00873E56" w:rsidRDefault="00BA2E3F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AF74437" w14:textId="77777777" w:rsidR="00A32658" w:rsidRPr="00873E56" w:rsidRDefault="00BA2E3F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B00E7FE" w14:textId="77777777" w:rsidR="00A32658" w:rsidRPr="00873E56" w:rsidRDefault="00BA2E3F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CD0D855" w14:textId="77777777" w:rsidR="00A32658" w:rsidRPr="00873E56" w:rsidRDefault="00BA2E3F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0825A6" w14:textId="77777777" w:rsidR="00A32658" w:rsidRPr="00873E56" w:rsidRDefault="00BA2E3F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A9912F1" w14:textId="77777777" w:rsidR="00A32658" w:rsidRPr="00873E56" w:rsidRDefault="00BA2E3F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7885E4" w14:textId="77777777" w:rsidR="00A32658" w:rsidRPr="00873E56" w:rsidRDefault="00BA2E3F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3B53A3E" w14:textId="77777777" w:rsidR="00A32658" w:rsidRPr="00873E56" w:rsidRDefault="00BA2E3F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B7729" w14:paraId="3427C510" w14:textId="77777777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14:paraId="185DAB28" w14:textId="77777777" w:rsidR="00186038" w:rsidRPr="001A7088" w:rsidRDefault="00BA2E3F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5C7BD5BA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5C32341" w14:textId="77777777" w:rsidR="006F40FC" w:rsidRPr="006F40FC" w:rsidRDefault="00BA2E3F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7A2C308D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C4F9D6B" w14:textId="77777777" w:rsidR="006F40FC" w:rsidRPr="006F40FC" w:rsidRDefault="00BA2E3F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6556BFA6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C0342D5" w14:textId="77777777" w:rsidR="006F40FC" w:rsidRPr="006F40FC" w:rsidRDefault="00BA2E3F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AB7729" w14:paraId="7D724B50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74BFCEED" w14:textId="77777777" w:rsidR="002738C6" w:rsidRPr="001A7088" w:rsidRDefault="00BA2E3F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C91CF6">
              <w:rPr>
                <w:noProof/>
                <w:color w:val="auto"/>
                <w:sz w:val="22"/>
                <w:szCs w:val="22"/>
              </w:rPr>
              <w:instrText>«Kandydat_Dokument_UzywanyInny»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C91CF6">
              <w:rPr>
                <w:noProof/>
                <w:color w:val="auto"/>
                <w:sz w:val="22"/>
                <w:szCs w:val="22"/>
              </w:rPr>
              <w:instrText>R</w:instrText>
            </w:r>
            <w:r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C91CF6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24C02796" w14:textId="77777777" w:rsidR="002738C6" w:rsidRPr="001A7088" w:rsidRDefault="00BA2E3F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8"/>
        <w:gridCol w:w="656"/>
        <w:gridCol w:w="2494"/>
        <w:gridCol w:w="1417"/>
        <w:gridCol w:w="794"/>
        <w:gridCol w:w="1077"/>
        <w:gridCol w:w="1617"/>
      </w:tblGrid>
      <w:tr w:rsidR="00AB7729" w14:paraId="0416C851" w14:textId="77777777" w:rsidTr="002A415F">
        <w:trPr>
          <w:trHeight w:val="340"/>
        </w:trPr>
        <w:tc>
          <w:tcPr>
            <w:tcW w:w="9043" w:type="dxa"/>
            <w:gridSpan w:val="7"/>
            <w:shd w:val="clear" w:color="auto" w:fill="BFBFBF" w:themeFill="background1" w:themeFillShade="BF"/>
            <w:vAlign w:val="center"/>
          </w:tcPr>
          <w:p w14:paraId="7ABB7224" w14:textId="77777777" w:rsidR="002738C6" w:rsidRPr="001A7088" w:rsidRDefault="00BA2E3F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AB7729" w14:paraId="2E4AEEE2" w14:textId="77777777" w:rsidTr="00F91C71">
        <w:trPr>
          <w:trHeight w:val="340"/>
        </w:trPr>
        <w:tc>
          <w:tcPr>
            <w:tcW w:w="988" w:type="dxa"/>
            <w:vAlign w:val="center"/>
          </w:tcPr>
          <w:p w14:paraId="790F7B01" w14:textId="77777777" w:rsidR="00F91C71" w:rsidRPr="001A7088" w:rsidRDefault="00BA2E3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2"/>
            <w:vAlign w:val="center"/>
          </w:tcPr>
          <w:p w14:paraId="61EEBC50" w14:textId="77777777" w:rsidR="00F91C71" w:rsidRPr="001A7088" w:rsidRDefault="00BA2E3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</w:instrText>
            </w:r>
            <w:r>
              <w:rPr>
                <w:sz w:val="22"/>
                <w:szCs w:val="22"/>
              </w:rPr>
              <w:instrText>Kandydat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14:paraId="1EBB3915" w14:textId="77777777" w:rsidR="00F91C71" w:rsidRPr="001A7088" w:rsidRDefault="00BA2E3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0F89A350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B7729" w14:paraId="50C35964" w14:textId="77777777" w:rsidTr="00F91C71">
        <w:trPr>
          <w:trHeight w:val="340"/>
        </w:trPr>
        <w:tc>
          <w:tcPr>
            <w:tcW w:w="988" w:type="dxa"/>
            <w:vMerge w:val="restart"/>
            <w:vAlign w:val="center"/>
          </w:tcPr>
          <w:p w14:paraId="0BBB1E22" w14:textId="77777777" w:rsidR="00F91C71" w:rsidRPr="001A7088" w:rsidRDefault="00BA2E3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14:paraId="247FC383" w14:textId="77777777" w:rsidR="00F91C71" w:rsidRDefault="00BA2E3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>
              <w:instrText>-- nie podano --</w:instrText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</w:instrText>
            </w:r>
            <w:r>
              <w:rPr>
                <w:color w:val="auto"/>
                <w:sz w:val="22"/>
                <w:szCs w:val="22"/>
              </w:rPr>
              <w:instrText xml:space="preserve">G: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P: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</w:instrText>
            </w:r>
          </w:p>
          <w:p w14:paraId="547C452A" w14:textId="77777777" w:rsidR="00F91C71" w:rsidRDefault="00BA2E3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W: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sz w:val="22"/>
                <w:szCs w:val="22"/>
              </w:rPr>
              <w:instrText xml:space="preserve">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t xml:space="preserve">G: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P: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14:paraId="3E764E86" w14:textId="77777777" w:rsidR="00F91C71" w:rsidRPr="001A7088" w:rsidRDefault="00BA2E3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BAF4498" w14:textId="77777777" w:rsidR="00F91C71" w:rsidRPr="001A7088" w:rsidRDefault="00BA2E3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14:paraId="6DE753DB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5E88F430" w14:textId="77777777" w:rsidR="00F91C71" w:rsidRDefault="00BA2E3F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617" w:type="dxa"/>
            <w:vAlign w:val="center"/>
          </w:tcPr>
          <w:p w14:paraId="470CCA8D" w14:textId="77777777" w:rsidR="00F91C71" w:rsidRDefault="00F91C71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AB7729" w14:paraId="0FDE0E68" w14:textId="77777777" w:rsidTr="00F91C71">
        <w:trPr>
          <w:trHeight w:val="340"/>
        </w:trPr>
        <w:tc>
          <w:tcPr>
            <w:tcW w:w="988" w:type="dxa"/>
            <w:vMerge/>
            <w:vAlign w:val="center"/>
          </w:tcPr>
          <w:p w14:paraId="714926D2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14:paraId="1E6329CC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5D4732FA" w14:textId="77777777" w:rsidR="00F91C71" w:rsidRPr="001A7088" w:rsidRDefault="00BA2E3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0F7B7FAF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B7729" w14:paraId="1ECC5CD7" w14:textId="77777777" w:rsidTr="00F91C71">
        <w:trPr>
          <w:trHeight w:val="340"/>
        </w:trPr>
        <w:tc>
          <w:tcPr>
            <w:tcW w:w="1644" w:type="dxa"/>
            <w:gridSpan w:val="2"/>
            <w:vAlign w:val="center"/>
          </w:tcPr>
          <w:p w14:paraId="54DB573D" w14:textId="77777777" w:rsidR="00F91C71" w:rsidRPr="001A7088" w:rsidRDefault="00BA2E3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94" w:type="dxa"/>
            <w:vAlign w:val="center"/>
          </w:tcPr>
          <w:p w14:paraId="7DAEA67C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3035CF65" w14:textId="77777777" w:rsidR="00F91C71" w:rsidRPr="001A7088" w:rsidRDefault="00BA2E3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1B622258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2B03B669" w14:textId="77777777" w:rsidR="00A61FFF" w:rsidRDefault="00BA2E3F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AB7729" w14:paraId="7BA0E2C2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79B089" w14:textId="77777777" w:rsidR="00914BD2" w:rsidRDefault="00BA2E3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622A" w14:textId="77777777" w:rsidR="00914BD2" w:rsidRDefault="00BA2E3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:rsidR="00AB7729" w14:paraId="1365E95F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283645" w14:textId="77777777" w:rsidR="00914BD2" w:rsidRDefault="00BA2E3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Miejsce urodzenia kandydata*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D068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47B68ED8" w14:textId="77777777" w:rsidR="00A61FFF" w:rsidRDefault="00BA2E3F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AB7729" w14:paraId="7B391BE9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92CA30" w14:textId="77777777" w:rsidR="00914BD2" w:rsidRDefault="00BA2E3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657C" w14:textId="76EA2C40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AB7729" w14:paraId="1C837829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F0BFFD" w14:textId="77777777" w:rsidR="00914BD2" w:rsidRDefault="00BA2E3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Miejsce urodzenia kandydata*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40FA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7AA57F5A" w14:textId="77777777" w:rsidR="00C15878" w:rsidRDefault="00BA2E3F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3A13A452" w14:textId="77777777" w:rsidR="002738C6" w:rsidRDefault="00BA2E3F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1E93A4C0" w14:textId="77777777" w:rsidR="00E048AF" w:rsidRPr="00914BD2" w:rsidRDefault="00BA2E3F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AB7729" w14:paraId="5C1AFF27" w14:textId="77777777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21240DC1" w14:textId="77777777"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7F305AD5" w14:textId="77777777" w:rsidR="00C15878" w:rsidRDefault="00BA2E3F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7D19A6A5" w14:textId="77777777" w:rsidR="00C15878" w:rsidRDefault="00BA2E3F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AB7729" w14:paraId="29B433D4" w14:textId="77777777" w:rsidTr="007E1661">
        <w:trPr>
          <w:trHeight w:val="340"/>
        </w:trPr>
        <w:tc>
          <w:tcPr>
            <w:tcW w:w="2438" w:type="dxa"/>
            <w:vAlign w:val="center"/>
          </w:tcPr>
          <w:p w14:paraId="12BB54B6" w14:textId="77777777" w:rsidR="007E0EB9" w:rsidRPr="001A7088" w:rsidRDefault="00BA2E3F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7AD7FEB" w14:textId="77777777" w:rsidR="007E0EB9" w:rsidRPr="001A7088" w:rsidRDefault="00BA2E3F" w:rsidP="007E1661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16111DE2" w14:textId="77777777" w:rsidR="007E0EB9" w:rsidRPr="00AF1871" w:rsidRDefault="00BA2E3F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AB7729" w14:paraId="594B1C7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13525DC" w14:textId="77777777" w:rsidR="002738C6" w:rsidRPr="001A7088" w:rsidRDefault="00BA2E3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EFA143A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AE6F4D4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B7729" w14:paraId="5DDD439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190DF72" w14:textId="77777777" w:rsidR="002738C6" w:rsidRPr="001A7088" w:rsidRDefault="00BA2E3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1DD8F1CE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6C13A10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B7729" w14:paraId="20C5308D" w14:textId="77777777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0C75DDA8" w14:textId="77777777" w:rsidR="002738C6" w:rsidRPr="001A7088" w:rsidRDefault="00BA2E3F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lastRenderedPageBreak/>
              <w:t>Adres zamieszkania</w:t>
            </w:r>
          </w:p>
        </w:tc>
      </w:tr>
      <w:tr w:rsidR="00AB7729" w14:paraId="454D948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7E465BE" w14:textId="77777777" w:rsidR="00270B63" w:rsidRPr="00D72349" w:rsidRDefault="00BA2E3F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01FFFAB" w14:textId="77777777" w:rsidR="00270B63" w:rsidRDefault="00BA2E3F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06A00E34" w14:textId="77777777" w:rsidR="00270B63" w:rsidRDefault="00BA2E3F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B7729" w14:paraId="035DF05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C476B90" w14:textId="77777777" w:rsidR="00FD0F86" w:rsidRPr="001A7088" w:rsidRDefault="00BA2E3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AF64475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4AD31D8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B7729" w14:paraId="2DADDDE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5D99D95" w14:textId="77777777" w:rsidR="00FD0F86" w:rsidRPr="001A7088" w:rsidRDefault="00BA2E3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87F398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3CE555E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B7729" w14:paraId="248282C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225B558" w14:textId="77777777" w:rsidR="00FD0F86" w:rsidRPr="001A7088" w:rsidRDefault="00BA2E3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BAA91B6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9A4DB6B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B7729" w14:paraId="73932E6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DE0874E" w14:textId="77777777" w:rsidR="00FD0F86" w:rsidRPr="001A7088" w:rsidRDefault="00BA2E3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9B381D7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6891263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B7729" w14:paraId="1598358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068792A" w14:textId="77777777" w:rsidR="00FD0F86" w:rsidRPr="001A7088" w:rsidRDefault="00BA2E3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72FD266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4B66D9E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B7729" w14:paraId="325A687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B49F12F" w14:textId="77777777" w:rsidR="00FD0F86" w:rsidRPr="001A7088" w:rsidRDefault="00BA2E3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EB63E97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08BE845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B7729" w14:paraId="483E1E4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167AA46" w14:textId="77777777" w:rsidR="00FD0F86" w:rsidRPr="001A7088" w:rsidRDefault="00BA2E3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10FC2CFA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5563BBA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B7729" w14:paraId="3823F8A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21D0747" w14:textId="77777777" w:rsidR="00FD0F86" w:rsidRPr="001A7088" w:rsidRDefault="00BA2E3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EACF51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C42C247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B7729" w14:paraId="405F6F4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70811B6" w14:textId="77777777" w:rsidR="00FD0F86" w:rsidRPr="001A7088" w:rsidRDefault="00BA2E3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B9C5F89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90A049A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283C966A" w14:textId="77777777" w:rsidR="002738C6" w:rsidRPr="004128D3" w:rsidRDefault="00BA2E3F" w:rsidP="004128D3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="009E0355" w:rsidRPr="004128D3">
        <w:rPr>
          <w:rFonts w:eastAsia="Times New Roman" w:cstheme="minorHAnsi"/>
          <w:b/>
          <w:lang w:eastAsia="pl-PL"/>
        </w:rPr>
        <w:t>PRZEDSZKOLI</w:t>
      </w:r>
      <w:r w:rsidRPr="004128D3">
        <w:rPr>
          <w:rFonts w:eastAsia="Times New Roman" w:cstheme="minorHAnsi"/>
          <w:b/>
          <w:lang w:eastAsia="pl-PL"/>
        </w:rPr>
        <w:t xml:space="preserve"> I </w:t>
      </w:r>
      <w:r w:rsidR="004128D3" w:rsidRPr="004128D3">
        <w:rPr>
          <w:rFonts w:eastAsia="Times New Roman" w:cstheme="minorHAnsi"/>
          <w:b/>
          <w:lang w:eastAsia="pl-PL"/>
        </w:rPr>
        <w:t>GRUP</w:t>
      </w:r>
      <w:r w:rsidR="009E0355" w:rsidRPr="004128D3">
        <w:rPr>
          <w:rFonts w:eastAsia="Times New Roman" w:cstheme="minorHAnsi"/>
          <w:b/>
          <w:lang w:eastAsia="pl-PL"/>
        </w:rPr>
        <w:t xml:space="preserve"> </w:t>
      </w:r>
      <w:r w:rsidRPr="004128D3">
        <w:rPr>
          <w:rFonts w:eastAsia="Times New Roman" w:cstheme="minorHAnsi"/>
          <w:b/>
          <w:lang w:eastAsia="pl-PL"/>
        </w:rPr>
        <w:t>WEDŁUG KOLEJNOŚCI PREFERENCJI</w:t>
      </w:r>
      <w:r w:rsidR="00984306" w:rsidRPr="004128D3">
        <w:rPr>
          <w:rFonts w:eastAsia="Times New Roman" w:cstheme="minorHAnsi"/>
          <w:b/>
          <w:lang w:eastAsia="pl-PL"/>
        </w:rPr>
        <w:t>*</w:t>
      </w:r>
    </w:p>
    <w:p w14:paraId="37632D03" w14:textId="77777777" w:rsidR="004128D3" w:rsidRPr="00371A8A" w:rsidRDefault="00BA2E3F" w:rsidP="004128D3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71A8A">
        <w:rPr>
          <w:rFonts w:cs="Arial"/>
          <w:sz w:val="20"/>
          <w:szCs w:val="20"/>
        </w:rPr>
        <w:t>(można wybrać maksymalnie 3 jednostki i grupy rekrutacyjne odpowiednie do wieku dziecka; należy zwrócić uwagę, aby wybrać tylko te grupy rekrutacyjne, które są odpowiednie do wieku dziecka)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AB7729" w14:paraId="789DE08B" w14:textId="77777777" w:rsidTr="0096419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72C29105" w14:textId="77777777" w:rsidR="002738C6" w:rsidRPr="00914BD2" w:rsidRDefault="00BA2E3F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2D427137" w14:textId="77777777" w:rsidR="002738C6" w:rsidRPr="00914BD2" w:rsidRDefault="00BA2E3F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 w:rsidR="009E0355" w:rsidRPr="00914BD2">
              <w:rPr>
                <w:rFonts w:eastAsia="Times New Roman" w:cstheme="minorHAnsi"/>
                <w:lang w:eastAsia="pl-PL"/>
              </w:rPr>
              <w:t>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14:paraId="68FE2352" w14:textId="77777777" w:rsidR="002738C6" w:rsidRPr="00914BD2" w:rsidRDefault="00BA2E3F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:rsidR="00AB7729" w14:paraId="188D558B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5BBC39F1" w14:textId="77777777" w:rsidR="002738C6" w:rsidRPr="00374FAD" w:rsidRDefault="00C91CF6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5F07BFB8" w14:textId="77777777"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14:paraId="4752E8A2" w14:textId="1A95A557"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52B3732E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49568DDE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B7729" w14:paraId="4EE75299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01176B73" w14:textId="77777777" w:rsidR="002738C6" w:rsidRPr="00374FAD" w:rsidRDefault="00C91CF6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7A81C5DC" w14:textId="77777777"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14:paraId="5F9073C5" w14:textId="43B06E88"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43B632B2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3FC3A03E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B7729" w14:paraId="41ABE2AD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1B589CE3" w14:textId="77777777" w:rsidR="002738C6" w:rsidRPr="00374FAD" w:rsidRDefault="00C91CF6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14:paraId="3564BFF1" w14:textId="628D1EBC" w:rsidR="00990EEE" w:rsidRPr="00990EEE" w:rsidRDefault="00BA2E3F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79" w:type="dxa"/>
            <w:vAlign w:val="center"/>
          </w:tcPr>
          <w:p w14:paraId="752461BB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0FC63354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bookmarkEnd w:id="0"/>
    </w:tbl>
    <w:p w14:paraId="0569E701" w14:textId="77777777" w:rsidR="002A415F" w:rsidRDefault="002A415F" w:rsidP="001506C8">
      <w:pPr>
        <w:spacing w:after="0" w:line="259" w:lineRule="auto"/>
        <w:rPr>
          <w:rFonts w:eastAsia="Times New Roman" w:cstheme="minorHAnsi"/>
          <w:b/>
          <w:sz w:val="8"/>
          <w:szCs w:val="8"/>
          <w:lang w:eastAsia="pl-PL"/>
        </w:rPr>
      </w:pPr>
    </w:p>
    <w:p w14:paraId="1E944B3B" w14:textId="77777777" w:rsidR="002A415F" w:rsidRDefault="002A415F" w:rsidP="001506C8">
      <w:pPr>
        <w:spacing w:after="0" w:line="259" w:lineRule="auto"/>
        <w:rPr>
          <w:rFonts w:eastAsia="Times New Roman" w:cstheme="minorHAnsi"/>
          <w:b/>
          <w:sz w:val="8"/>
          <w:szCs w:val="8"/>
          <w:lang w:eastAsia="pl-PL"/>
        </w:rPr>
      </w:pPr>
    </w:p>
    <w:p w14:paraId="69EEE173" w14:textId="4ACFBD0C" w:rsidR="00D037D3" w:rsidRDefault="00BA2E3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0C4BDB3D" w14:textId="77777777" w:rsidR="00BA084F" w:rsidRDefault="00BA2E3F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dziecka do przedszkola.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14:paraId="55265A32" w14:textId="77777777" w:rsidR="00D037D3" w:rsidRDefault="00BA2E3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AB7729" w14:paraId="4BB5D001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5F225B" w14:textId="77777777" w:rsidR="007D5653" w:rsidRDefault="00BA2E3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ustawowe</w:instrText>
            </w:r>
          </w:p>
        </w:tc>
      </w:tr>
      <w:tr w:rsidR="00AB7729" w14:paraId="474F458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9321" w14:textId="77777777" w:rsidR="00D037D3" w:rsidRDefault="00BA2E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0785" w14:textId="77777777" w:rsidR="00B30A8F" w:rsidRDefault="00BA2E3F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8C34B71" w14:textId="77777777" w:rsidR="00B30A8F" w:rsidRDefault="00BA2E3F" w:rsidP="00B30A8F">
            <w:pPr>
              <w:pStyle w:val="Bezodstpw"/>
              <w:jc w:val="center"/>
            </w:pPr>
            <w:r>
              <w:instrText>"True" "</w:instrText>
            </w:r>
          </w:p>
          <w:p w14:paraId="1731E487" w14:textId="77777777" w:rsidR="00B30A8F" w:rsidRDefault="00227663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570A8BC">
                <v:rect id="_x0000_i1025" style="width:470.3pt;height:.75pt" o:hralign="center" o:hrstd="t" o:hrnoshade="t" o:hr="t" fillcolor="black" stroked="f"/>
              </w:pict>
            </w:r>
          </w:p>
          <w:p w14:paraId="7018C48A" w14:textId="77777777" w:rsidR="00B30A8F" w:rsidRDefault="00BA2E3F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0138D680" w14:textId="77777777" w:rsidR="00B30A8F" w:rsidRDefault="00BA2E3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7C89A36B" w14:textId="77777777" w:rsidR="00D037D3" w:rsidRDefault="00BA2E3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AB7729" w14:paraId="35A650E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CCAC" w14:textId="77777777" w:rsidR="00D037D3" w:rsidRDefault="00BA2E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C0E4" w14:textId="77777777" w:rsidR="00B30A8F" w:rsidRDefault="00BA2E3F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F8FE5F0" w14:textId="77777777" w:rsidR="00B30A8F" w:rsidRDefault="00BA2E3F" w:rsidP="00B30A8F">
            <w:pPr>
              <w:pStyle w:val="Bezodstpw"/>
              <w:jc w:val="center"/>
            </w:pPr>
            <w:r>
              <w:instrText>"True" "</w:instrText>
            </w:r>
          </w:p>
          <w:p w14:paraId="6E74EC72" w14:textId="77777777" w:rsidR="00B30A8F" w:rsidRDefault="00227663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E062450">
                <v:rect id="_x0000_i1026" style="width:470.3pt;height:.75pt" o:hralign="center" o:hrstd="t" o:hrnoshade="t" o:hr="t" fillcolor="black" stroked="f"/>
              </w:pict>
            </w:r>
          </w:p>
          <w:p w14:paraId="169FBD77" w14:textId="77777777" w:rsidR="00B30A8F" w:rsidRDefault="00BA2E3F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09342F03" w14:textId="77777777" w:rsidR="00B30A8F" w:rsidRDefault="00BA2E3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31FC4315" w14:textId="77777777" w:rsidR="00D037D3" w:rsidRDefault="00BA2E3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AB7729" w14:paraId="117CD8BA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54D6" w14:textId="77777777" w:rsidR="00D037D3" w:rsidRDefault="00BA2E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6D2F" w14:textId="77777777" w:rsidR="00B30A8F" w:rsidRDefault="00BA2E3F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46D37CF0" w14:textId="77777777" w:rsidR="00B30A8F" w:rsidRDefault="00BA2E3F" w:rsidP="00B30A8F">
            <w:pPr>
              <w:pStyle w:val="Bezodstpw"/>
              <w:jc w:val="center"/>
            </w:pPr>
            <w:r>
              <w:instrText>"True" "</w:instrText>
            </w:r>
          </w:p>
          <w:p w14:paraId="3A6CED5D" w14:textId="77777777" w:rsidR="00B30A8F" w:rsidRDefault="00227663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CAC002E">
                <v:rect id="_x0000_i1027" style="width:470.3pt;height:.75pt" o:hralign="center" o:hrstd="t" o:hrnoshade="t" o:hr="t" fillcolor="black" stroked="f"/>
              </w:pict>
            </w:r>
          </w:p>
          <w:p w14:paraId="7FDACB05" w14:textId="77777777" w:rsidR="00B30A8F" w:rsidRDefault="00BA2E3F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07AB6E8A" w14:textId="77777777" w:rsidR="00B30A8F" w:rsidRDefault="00BA2E3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56BC5104" w14:textId="77777777" w:rsidR="00D037D3" w:rsidRDefault="00BA2E3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AB7729" w14:paraId="3D3F720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1BFA" w14:textId="77777777" w:rsidR="00D037D3" w:rsidRDefault="00BA2E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3FCF" w14:textId="77777777" w:rsidR="00B30A8F" w:rsidRDefault="00BA2E3F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18D9096" w14:textId="77777777" w:rsidR="00B30A8F" w:rsidRDefault="00BA2E3F" w:rsidP="00B30A8F">
            <w:pPr>
              <w:pStyle w:val="Bezodstpw"/>
              <w:jc w:val="center"/>
            </w:pPr>
            <w:r>
              <w:instrText>"True" "</w:instrText>
            </w:r>
          </w:p>
          <w:p w14:paraId="3EF0A0A9" w14:textId="77777777" w:rsidR="00B30A8F" w:rsidRDefault="00227663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D8FCCEF">
                <v:rect id="_x0000_i1028" style="width:470.3pt;height:.75pt" o:hralign="center" o:hrstd="t" o:hrnoshade="t" o:hr="t" fillcolor="black" stroked="f"/>
              </w:pict>
            </w:r>
          </w:p>
          <w:p w14:paraId="305048E4" w14:textId="77777777" w:rsidR="00B30A8F" w:rsidRDefault="00BA2E3F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13090FF9" w14:textId="77777777" w:rsidR="00B30A8F" w:rsidRDefault="00BA2E3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5DB67F53" w14:textId="77777777" w:rsidR="00D037D3" w:rsidRDefault="00BA2E3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AB7729" w14:paraId="7D82C4B1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B548" w14:textId="77777777" w:rsidR="00D037D3" w:rsidRDefault="00BA2E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5CFA" w14:textId="77777777" w:rsidR="00B30A8F" w:rsidRDefault="00BA2E3F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FE3CA26" w14:textId="77777777" w:rsidR="00B30A8F" w:rsidRDefault="00BA2E3F" w:rsidP="00B30A8F">
            <w:pPr>
              <w:pStyle w:val="Bezodstpw"/>
              <w:jc w:val="center"/>
            </w:pPr>
            <w:r>
              <w:instrText>"True" "</w:instrText>
            </w:r>
          </w:p>
          <w:p w14:paraId="50CED9C9" w14:textId="77777777" w:rsidR="00B30A8F" w:rsidRDefault="00227663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0B5E011">
                <v:rect id="_x0000_i1029" style="width:470.3pt;height:.75pt" o:hralign="center" o:hrstd="t" o:hrnoshade="t" o:hr="t" fillcolor="black" stroked="f"/>
              </w:pict>
            </w:r>
          </w:p>
          <w:p w14:paraId="2A85E6E3" w14:textId="77777777" w:rsidR="00B30A8F" w:rsidRDefault="00BA2E3F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6DF75765" w14:textId="77777777" w:rsidR="00B30A8F" w:rsidRDefault="00BA2E3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44E0C217" w14:textId="77777777" w:rsidR="00D037D3" w:rsidRDefault="00BA2E3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AB7729" w14:paraId="38CD265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C06D" w14:textId="77777777" w:rsidR="00D037D3" w:rsidRDefault="00BA2E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CE78" w14:textId="77777777" w:rsidR="00B30A8F" w:rsidRDefault="00BA2E3F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5D7A643" w14:textId="77777777" w:rsidR="00B30A8F" w:rsidRDefault="00BA2E3F" w:rsidP="00B30A8F">
            <w:pPr>
              <w:pStyle w:val="Bezodstpw"/>
              <w:jc w:val="center"/>
            </w:pPr>
            <w:r>
              <w:instrText>"True" "</w:instrText>
            </w:r>
          </w:p>
          <w:p w14:paraId="1D123BEC" w14:textId="77777777" w:rsidR="00B30A8F" w:rsidRDefault="00227663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2C61ADBD">
                <v:rect id="_x0000_i1030" style="width:470.3pt;height:.75pt" o:hralign="center" o:hrstd="t" o:hrnoshade="t" o:hr="t" fillcolor="black" stroked="f"/>
              </w:pict>
            </w:r>
          </w:p>
          <w:p w14:paraId="5F918F92" w14:textId="77777777" w:rsidR="00B30A8F" w:rsidRDefault="00BA2E3F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6E3DAEC6" w14:textId="77777777" w:rsidR="00B30A8F" w:rsidRDefault="00BA2E3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4F66E0DC" w14:textId="77777777" w:rsidR="00D037D3" w:rsidRDefault="00BA2E3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AB7729" w14:paraId="40BD2314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EB2C" w14:textId="77777777" w:rsidR="00D037D3" w:rsidRDefault="00BA2E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B699" w14:textId="77777777" w:rsidR="00B30A8F" w:rsidRDefault="00BA2E3F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378ED96" w14:textId="77777777" w:rsidR="00B30A8F" w:rsidRDefault="00BA2E3F" w:rsidP="00B30A8F">
            <w:pPr>
              <w:pStyle w:val="Bezodstpw"/>
              <w:jc w:val="center"/>
            </w:pPr>
            <w:r>
              <w:instrText>"True" "</w:instrText>
            </w:r>
          </w:p>
          <w:p w14:paraId="013F83D0" w14:textId="77777777" w:rsidR="00B30A8F" w:rsidRDefault="00227663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A530307">
                <v:rect id="_x0000_i1031" style="width:470.3pt;height:.75pt" o:hralign="center" o:hrstd="t" o:hrnoshade="t" o:hr="t" fillcolor="black" stroked="f"/>
              </w:pict>
            </w:r>
          </w:p>
          <w:p w14:paraId="7CB080D3" w14:textId="77777777" w:rsidR="00B30A8F" w:rsidRDefault="00BA2E3F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1A4B1CAF" w14:textId="77777777" w:rsidR="00B30A8F" w:rsidRDefault="00BA2E3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4E983885" w14:textId="77777777" w:rsidR="00D037D3" w:rsidRDefault="00BA2E3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32F78B29" w14:textId="77777777" w:rsidR="00D037D3" w:rsidRDefault="00BA2E3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AB7729" w14:paraId="3C96544A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A27604" w14:textId="77777777" w:rsidR="007D5653" w:rsidRDefault="00BA2E3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ustawowe</w:t>
            </w:r>
          </w:p>
        </w:tc>
      </w:tr>
      <w:tr w:rsidR="00AB7729" w14:paraId="7D5CF23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76BE" w14:textId="77777777" w:rsidR="00D037D3" w:rsidRDefault="00BA2E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4B63" w14:textId="77777777" w:rsidR="00D037D3" w:rsidRDefault="00BA2E3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AB7729" w14:paraId="770F3F0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608E" w14:textId="77777777" w:rsidR="00D037D3" w:rsidRDefault="00BA2E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2996" w14:textId="77777777" w:rsidR="00D037D3" w:rsidRDefault="00BA2E3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AB7729" w14:paraId="4600516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B9B9" w14:textId="77777777" w:rsidR="00D037D3" w:rsidRDefault="00BA2E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C174" w14:textId="77777777" w:rsidR="00D037D3" w:rsidRDefault="00BA2E3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AB7729" w14:paraId="47786C0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13EC" w14:textId="77777777" w:rsidR="00D037D3" w:rsidRDefault="00BA2E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F1FD" w14:textId="77777777" w:rsidR="00D037D3" w:rsidRDefault="00BA2E3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AB7729" w14:paraId="795ED93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F858" w14:textId="77777777" w:rsidR="00D037D3" w:rsidRDefault="00BA2E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43D4" w14:textId="77777777" w:rsidR="00D037D3" w:rsidRDefault="00BA2E3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AB7729" w14:paraId="60BC736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95A2" w14:textId="77777777" w:rsidR="00D037D3" w:rsidRDefault="00BA2E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4296" w14:textId="77777777" w:rsidR="00D037D3" w:rsidRDefault="00BA2E3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AB7729" w14:paraId="43AB3FA1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C489" w14:textId="77777777" w:rsidR="00D037D3" w:rsidRDefault="00BA2E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8E7E" w14:textId="77777777" w:rsidR="00D037D3" w:rsidRDefault="00BA2E3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</w:tbl>
    <w:p w14:paraId="1BB4E4BF" w14:textId="77777777" w:rsidR="00D037D3" w:rsidRDefault="00BA2E3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05B84463" w14:textId="77777777" w:rsidR="007C5369" w:rsidRDefault="00BA2E3F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AB7729" w14:paraId="505E3250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244B02" w14:textId="77777777" w:rsidR="007D5653" w:rsidRPr="00914BD2" w:rsidRDefault="00BA2E3F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AB7729" w14:paraId="59FB34B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15CE" w14:textId="77777777" w:rsidR="007C5369" w:rsidRDefault="00BA2E3F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6B83" w14:textId="77777777" w:rsidR="007C5369" w:rsidRDefault="00BA2E3F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152320B0" w14:textId="77777777" w:rsidR="007C5369" w:rsidRDefault="00BA2E3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7FA9B43C" w14:textId="77777777" w:rsidR="00D037D3" w:rsidRDefault="00BA2E3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AB7729" w14:paraId="06A439FA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7459C2" w14:textId="77777777" w:rsidR="007D5653" w:rsidRDefault="00BA2E3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gminne</w:instrText>
            </w:r>
          </w:p>
        </w:tc>
      </w:tr>
      <w:tr w:rsidR="00AB7729" w14:paraId="630D382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DEC5" w14:textId="77777777" w:rsidR="00D037D3" w:rsidRDefault="00BA2E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Kandydaci, których rodzice bądź opiekunowie prawni zatrudnieni są w oparciu o umowę o pracę, umowę cywilno – prawną, prowadzą gospodarstwo rolne, lub pozarolniczą działalność gospodarczą, albo pobierają naukę w systemie dziennym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192F" w14:textId="77777777" w:rsidR="004048B9" w:rsidRDefault="00BA2E3F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Tak, oboje rodziców/opiekunów / Tak, jeden rodzic/opiekun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8F61650" w14:textId="77777777" w:rsidR="004048B9" w:rsidRDefault="00BA2E3F" w:rsidP="004048B9">
            <w:pPr>
              <w:pStyle w:val="Bezodstpw"/>
              <w:jc w:val="center"/>
            </w:pPr>
            <w:r>
              <w:instrText>"True" "</w:instrText>
            </w:r>
          </w:p>
          <w:p w14:paraId="03C2C6AB" w14:textId="77777777" w:rsidR="004048B9" w:rsidRDefault="00227663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DA7F571">
                <v:rect id="_x0000_i1032" style="width:470.3pt;height:.75pt" o:hralign="center" o:hrstd="t" o:hrnoshade="t" o:hr="t" fillcolor="black" stroked="f"/>
              </w:pict>
            </w:r>
          </w:p>
          <w:p w14:paraId="624C4C29" w14:textId="77777777" w:rsidR="004048B9" w:rsidRDefault="00BA2E3F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2412AA05" w14:textId="77777777" w:rsidR="004048B9" w:rsidRDefault="00BA2E3F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7B115595" w14:textId="77777777" w:rsidR="00D037D3" w:rsidRDefault="00BA2E3F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AB7729" w14:paraId="23587088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0AB7" w14:textId="77777777" w:rsidR="00D037D3" w:rsidRDefault="00BA2E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Kandydat, którego rodzeństwo kontynuuje edukację przedszkolną w danym przedszkolu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C554" w14:textId="77777777" w:rsidR="004048B9" w:rsidRDefault="00BA2E3F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3C2FFDA" w14:textId="77777777" w:rsidR="004048B9" w:rsidRDefault="00BA2E3F" w:rsidP="004048B9">
            <w:pPr>
              <w:pStyle w:val="Bezodstpw"/>
              <w:jc w:val="center"/>
            </w:pPr>
            <w:r>
              <w:instrText>"True" "</w:instrText>
            </w:r>
          </w:p>
          <w:p w14:paraId="1ADE5452" w14:textId="77777777" w:rsidR="004048B9" w:rsidRDefault="00227663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F7FB7FB">
                <v:rect id="_x0000_i1033" style="width:470.3pt;height:.75pt" o:hralign="center" o:hrstd="t" o:hrnoshade="t" o:hr="t" fillcolor="black" stroked="f"/>
              </w:pict>
            </w:r>
          </w:p>
          <w:p w14:paraId="5E5586A8" w14:textId="77777777" w:rsidR="004048B9" w:rsidRDefault="00BA2E3F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121BD611" w14:textId="77777777" w:rsidR="004048B9" w:rsidRDefault="00BA2E3F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50F00764" w14:textId="77777777" w:rsidR="00D037D3" w:rsidRDefault="00BA2E3F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AB7729" w14:paraId="4096E44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C5C9" w14:textId="77777777" w:rsidR="00D037D3" w:rsidRDefault="00BA2E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Kandydat, który pochodzi z rodziny objętej nadzorem kuratorskim lub wsparciem asystenta rodziny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6238" w14:textId="77777777" w:rsidR="004048B9" w:rsidRDefault="00BA2E3F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15DF302" w14:textId="77777777" w:rsidR="004048B9" w:rsidRDefault="00BA2E3F" w:rsidP="004048B9">
            <w:pPr>
              <w:pStyle w:val="Bezodstpw"/>
              <w:jc w:val="center"/>
            </w:pPr>
            <w:r>
              <w:instrText>"True" "</w:instrText>
            </w:r>
          </w:p>
          <w:p w14:paraId="1C406686" w14:textId="77777777" w:rsidR="004048B9" w:rsidRDefault="00227663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1C20068">
                <v:rect id="_x0000_i1034" style="width:470.3pt;height:.75pt" o:hralign="center" o:hrstd="t" o:hrnoshade="t" o:hr="t" fillcolor="black" stroked="f"/>
              </w:pict>
            </w:r>
          </w:p>
          <w:p w14:paraId="6DA9F180" w14:textId="77777777" w:rsidR="004048B9" w:rsidRDefault="00BA2E3F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2BA2BF00" w14:textId="77777777" w:rsidR="004048B9" w:rsidRDefault="00BA2E3F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1D863473" w14:textId="77777777" w:rsidR="00D037D3" w:rsidRDefault="00BA2E3F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AB7729" w14:paraId="3A1D3C6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B8ED" w14:textId="77777777" w:rsidR="00D037D3" w:rsidRDefault="00BA2E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Oboje rodzice/opiekunowie prawni kandydata rozliczają podatek dochodowy od osób fizycznych za miniony rok w  gminie Pniewy (druk PIT–11)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4D18" w14:textId="77777777" w:rsidR="004048B9" w:rsidRDefault="00BA2E3F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56841E7" w14:textId="77777777" w:rsidR="004048B9" w:rsidRDefault="00BA2E3F" w:rsidP="004048B9">
            <w:pPr>
              <w:pStyle w:val="Bezodstpw"/>
              <w:jc w:val="center"/>
            </w:pPr>
            <w:r>
              <w:instrText>"True" "</w:instrText>
            </w:r>
          </w:p>
          <w:p w14:paraId="0BB4E688" w14:textId="77777777" w:rsidR="004048B9" w:rsidRDefault="00227663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A968906">
                <v:rect id="_x0000_i1035" style="width:470.3pt;height:.75pt" o:hralign="center" o:hrstd="t" o:hrnoshade="t" o:hr="t" fillcolor="black" stroked="f"/>
              </w:pict>
            </w:r>
          </w:p>
          <w:p w14:paraId="35FC97F2" w14:textId="77777777" w:rsidR="004048B9" w:rsidRDefault="00BA2E3F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365DDCA8" w14:textId="77777777" w:rsidR="004048B9" w:rsidRDefault="00BA2E3F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49E6E648" w14:textId="77777777" w:rsidR="00D037D3" w:rsidRDefault="00BA2E3F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0EA36356" w14:textId="77777777" w:rsidR="00D037D3" w:rsidRDefault="00BA2E3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AB7729" w14:paraId="3B6AF9C4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268FE4" w14:textId="77777777" w:rsidR="007D5653" w:rsidRDefault="00BA2E3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gminne</w:t>
            </w:r>
          </w:p>
        </w:tc>
      </w:tr>
      <w:tr w:rsidR="00AB7729" w14:paraId="130B6F9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A92D" w14:textId="77777777" w:rsidR="00D037D3" w:rsidRDefault="00BA2E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Kandydaci, których rodzice bądź opiekunowie prawni zatrudnieni są w oparciu o umowę o pracę, umowę cywilno – prawną, prowadzą gospodarstwo rolne, lub pozarolniczą działalność gospodarczą, albo pobierają naukę w systemie dziennym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D613" w14:textId="77777777" w:rsidR="00D037D3" w:rsidRDefault="00BA2E3F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Tak, oboje rodziców/opiekunów / Tak, jeden rodzic/opiekun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AB7729" w14:paraId="489C2C45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DCA3" w14:textId="77777777" w:rsidR="00D037D3" w:rsidRDefault="00BA2E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Kandydat, którego rodzeństwo kontynuuje edukację przedszkolną w danym przedszkolu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23B2" w14:textId="77777777" w:rsidR="00D037D3" w:rsidRDefault="00BA2E3F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AB7729" w14:paraId="180A287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2D48" w14:textId="77777777" w:rsidR="00D037D3" w:rsidRDefault="00BA2E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Kandydat, który pochodzi z rodziny objętej nadzorem kuratorskim lub wsparciem asystenta rodziny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F14F" w14:textId="77777777" w:rsidR="00D037D3" w:rsidRDefault="00BA2E3F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AB7729" w14:paraId="606E3651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ED25" w14:textId="77777777" w:rsidR="00D037D3" w:rsidRDefault="00BA2E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Oboje rodzice/opiekunowie prawni kandydata rozliczają podatek dochodowy od osób fizycznych za miniony rok w  gminie Pniewy (druk PIT–11)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84F3" w14:textId="77777777" w:rsidR="00D037D3" w:rsidRDefault="00BA2E3F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</w:tbl>
    <w:p w14:paraId="7F26ABAC" w14:textId="77777777" w:rsidR="00D037D3" w:rsidRDefault="00BA2E3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0994D50E" w14:textId="77777777" w:rsidR="00D037D3" w:rsidRDefault="00BA2E3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AB7729" w14:paraId="7692E034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BE3F65" w14:textId="77777777" w:rsidR="007D5653" w:rsidRPr="00914BD2" w:rsidRDefault="00BA2E3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AB7729" w14:paraId="20778B0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14E9" w14:textId="77777777" w:rsidR="00D037D3" w:rsidRDefault="00BA2E3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2FBF" w14:textId="77777777" w:rsidR="00D037D3" w:rsidRDefault="00BA2E3F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251D60D0" w14:textId="77777777" w:rsidR="00D037D3" w:rsidRDefault="00BA2E3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7317DA29" w14:textId="77777777" w:rsidR="00CC5C4B" w:rsidRPr="009409CB" w:rsidRDefault="00BA2E3F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7519457C" w14:textId="77777777" w:rsidR="00B114CE" w:rsidRPr="00232F41" w:rsidRDefault="00C91CF6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Oświadczam, że wszystkie podane w niniejszym Wniosku dane są zgodne ze stanem faktycznym. Jestem świadomy(a) odpowiedzialności karnej za złożenie fałszywego oświadczenia.</w:t>
      </w:r>
    </w:p>
    <w:p w14:paraId="658BAA25" w14:textId="77777777" w:rsidR="00AB7729" w:rsidRDefault="00AB7729" w:rsidP="00B114CE">
      <w:pPr>
        <w:autoSpaceDE w:val="0"/>
        <w:autoSpaceDN w:val="0"/>
        <w:adjustRightInd w:val="0"/>
        <w:spacing w:after="0" w:line="240" w:lineRule="auto"/>
        <w:jc w:val="both"/>
      </w:pPr>
    </w:p>
    <w:p w14:paraId="3A0B3046" w14:textId="77777777" w:rsidR="00AB7729" w:rsidRDefault="00BA2E3F"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że zapoznałem(am) się z przepisami ustawy z dnia 14 grudnia 2016 roku – Prawo oświatowe (rozdział 6) obejmującymi zasady rekrutacji do przedszkoli oraz przepisami wykonawczymi. W szczególności mam świadomość przysługujących komisji rekrutacyjnej rozpatrującej niniejszy Wniosek uprawnień do potwierdzania okoliczności wskazanych w powyższych oświadczeniach.</w:t>
      </w:r>
    </w:p>
    <w:p w14:paraId="5A47B74F" w14:textId="77777777" w:rsidR="00AB7729" w:rsidRDefault="00AB7729" w:rsidP="00B114CE">
      <w:pPr>
        <w:autoSpaceDE w:val="0"/>
        <w:autoSpaceDN w:val="0"/>
        <w:adjustRightInd w:val="0"/>
        <w:spacing w:after="0" w:line="240" w:lineRule="auto"/>
        <w:jc w:val="both"/>
      </w:pPr>
    </w:p>
    <w:p w14:paraId="0C502F4A" w14:textId="77777777" w:rsidR="00B114CE" w:rsidRPr="00232F41" w:rsidRDefault="00BA2E3F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</w:t>
      </w:r>
    </w:p>
    <w:p w14:paraId="7B32D856" w14:textId="77777777"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8A24CC2" w14:textId="77777777" w:rsidR="00B9279E" w:rsidRDefault="00B9279E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5678F82" w14:textId="77777777" w:rsidR="009409CB" w:rsidRPr="005B5E36" w:rsidRDefault="009409CB" w:rsidP="00CC5C4B">
      <w:pPr>
        <w:rPr>
          <w:rFonts w:cstheme="minorHAnsi"/>
        </w:rPr>
      </w:pPr>
    </w:p>
    <w:bookmarkStart w:id="1" w:name="_Hlk513548041"/>
    <w:p w14:paraId="60F950AE" w14:textId="77777777" w:rsidR="007E0EB9" w:rsidRDefault="00BA2E3F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579916F9" w14:textId="77777777" w:rsidR="007E0EB9" w:rsidRDefault="00BA2E3F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271340A6" w14:textId="77777777" w:rsidR="007E0EB9" w:rsidRDefault="00BA2E3F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28A3F341" w14:textId="77777777" w:rsidR="007E0EB9" w:rsidRPr="009409CB" w:rsidRDefault="00BA2E3F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34B7BB03" w14:textId="77777777" w:rsidR="00CC5C4B" w:rsidRPr="009409CB" w:rsidRDefault="00BA2E3F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="00E048AF"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="00E048AF" w:rsidRPr="009409CB">
        <w:rPr>
          <w:rFonts w:cstheme="minorHAnsi"/>
          <w:b/>
        </w:rPr>
        <w:t xml:space="preserve">DANYCH OSOBOWYCH </w:t>
      </w:r>
    </w:p>
    <w:p w14:paraId="078E36FD" w14:textId="77777777" w:rsidR="00B114CE" w:rsidRPr="00990EEE" w:rsidRDefault="00C91CF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2" w:name="_Hlk513556223"/>
      <w:r>
        <w:rPr>
          <w:rFonts w:asciiTheme="minorHAnsi" w:hAnsiTheme="minorHAnsi"/>
          <w:noProof/>
          <w:sz w:val="18"/>
          <w:szCs w:val="18"/>
        </w:rPr>
        <w:t>Administratorem danych przetwarzanych w ramach procesu rekrutacji są jednostki wskazane na liście preferencji.</w:t>
      </w:r>
    </w:p>
    <w:p w14:paraId="75E033AA" w14:textId="77777777" w:rsidR="00AB7729" w:rsidRDefault="00AB772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352B03F5" w14:textId="77777777" w:rsidR="00AB7729" w:rsidRDefault="00BA2E3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– w zakresie zawartym w niniejszym formularzu – będą przetwarzane w celu przeprowadzenia procesu rekrutacji do wybranych jednostek.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14:paraId="4E43A9F1" w14:textId="77777777" w:rsidR="00AB7729" w:rsidRDefault="00AB772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14DB5786" w14:textId="77777777" w:rsidR="00AB7729" w:rsidRDefault="00BA2E3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 xml:space="preserve"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 Informacje dotyczące prowadzonego postępowania rekrutacyjnego, w tym w szczególności informacje o fakcie zakwalifikowania i przyjęcia kandydata będą wymieniane (za pośrednictwem systemu </w:t>
      </w:r>
      <w:r>
        <w:rPr>
          <w:rFonts w:asciiTheme="minorHAnsi" w:hAnsiTheme="minorHAnsi"/>
          <w:noProof/>
          <w:sz w:val="18"/>
          <w:szCs w:val="18"/>
        </w:rPr>
        <w:lastRenderedPageBreak/>
        <w:t>elektronicznego wspierającego prowadzenie procesu naboru) pomiędzy jednostkami wskazanymi na liście preferencji, w celu usprawnienia procesu rekrutacji i wyeliminowania zjawiska blokowania miejsc.</w:t>
      </w:r>
    </w:p>
    <w:p w14:paraId="3DB96268" w14:textId="77777777" w:rsidR="00AB7729" w:rsidRDefault="00AB772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0C010880" w14:textId="77777777" w:rsidR="00AB7729" w:rsidRDefault="00BA2E3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14:paraId="1EAFCC60" w14:textId="77777777" w:rsidR="00AB7729" w:rsidRDefault="00AB772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5940495A" w14:textId="77777777" w:rsidR="00AB7729" w:rsidRDefault="00BA2E3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124AF0AB" w14:textId="77777777" w:rsidR="00AB7729" w:rsidRDefault="00AB772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5FFF83F8" w14:textId="77777777" w:rsidR="00AB7729" w:rsidRDefault="00BA2E3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14:paraId="6876B59B" w14:textId="77777777" w:rsidR="00AB7729" w:rsidRDefault="00AB772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2D21E675" w14:textId="77777777" w:rsidR="00AB7729" w:rsidRDefault="00BA2E3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0892E69B" w14:textId="77777777" w:rsidR="00AB7729" w:rsidRDefault="00AB772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06A58275" w14:textId="77777777" w:rsidR="00AB7729" w:rsidRDefault="00BA2E3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14:paraId="168A742F" w14:textId="77777777" w:rsidR="00AB7729" w:rsidRDefault="00AB772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5897F2F5" w14:textId="77777777" w:rsidR="00AB7729" w:rsidRDefault="00BA2E3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14:paraId="58509092" w14:textId="77777777" w:rsidR="00AB7729" w:rsidRDefault="00AB772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25C71CA3" w14:textId="77777777" w:rsidR="00B114CE" w:rsidRPr="00990EEE" w:rsidRDefault="00BA2E3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r w:rsidRPr="00990EEE">
        <w:rPr>
          <w:rFonts w:asciiTheme="minorHAnsi" w:hAnsiTheme="minorHAnsi"/>
          <w:sz w:val="18"/>
          <w:szCs w:val="18"/>
        </w:rPr>
        <w:t xml:space="preserve"> </w:t>
      </w:r>
    </w:p>
    <w:p w14:paraId="62A26CC2" w14:textId="77777777" w:rsidR="00990EEE" w:rsidRDefault="00BA2E3F" w:rsidP="00DA6E39">
      <w:pPr>
        <w:pStyle w:val="NormalnyWeb"/>
        <w:spacing w:before="0" w:beforeAutospacing="0" w:after="12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B114CE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jednostek (wskazanych na liście preferencji) prezentujemy w tabeli poniżej. Należy pamiętać, iż dane te służą wyłącznie do kontaktu w sprawach związanych bezpośrednio z</w:t>
      </w:r>
      <w:r>
        <w:rPr>
          <w:rFonts w:asciiTheme="minorHAnsi" w:hAnsiTheme="minorHAnsi" w:cstheme="minorHAnsi"/>
          <w:color w:val="333333"/>
          <w:sz w:val="18"/>
          <w:szCs w:val="18"/>
        </w:rPr>
        <w:t> 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AB7729" w14:paraId="14BC19D8" w14:textId="77777777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0C333CA0" w14:textId="77777777" w:rsidR="00722E1B" w:rsidRPr="006A7C6E" w:rsidRDefault="00BA2E3F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24A97A0D" w14:textId="77777777" w:rsidR="00722E1B" w:rsidRPr="006A7C6E" w:rsidRDefault="00BA2E3F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AB7729" w14:paraId="56A297A3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0F383423" w14:textId="0CE1CC8F" w:rsidR="00722E1B" w:rsidRPr="006A7C6E" w:rsidRDefault="000D3BFB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Przedszkole Mi</w:t>
            </w:r>
            <w:r w:rsidR="00227663">
              <w:rPr>
                <w:rFonts w:eastAsia="Times New Roman" w:cstheme="minorHAnsi"/>
                <w:sz w:val="18"/>
                <w:szCs w:val="18"/>
                <w:lang w:eastAsia="pl-PL"/>
              </w:rPr>
              <w:t>ś</w:t>
            </w:r>
          </w:p>
        </w:tc>
        <w:tc>
          <w:tcPr>
            <w:tcW w:w="4401" w:type="dxa"/>
            <w:vAlign w:val="center"/>
          </w:tcPr>
          <w:p w14:paraId="5BABDE0B" w14:textId="77777777" w:rsidR="00722E1B" w:rsidRDefault="00227663" w:rsidP="00384EC5">
            <w:pP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227663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Ro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bert Józefowicz tel. 530511567</w:t>
            </w:r>
          </w:p>
          <w:p w14:paraId="7A34CCD2" w14:textId="7A2F9134" w:rsidR="00227663" w:rsidRPr="00227663" w:rsidRDefault="00227663" w:rsidP="00384EC5">
            <w:pP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r.jozefowicz@itmediagroup.pl</w:t>
            </w:r>
          </w:p>
        </w:tc>
      </w:tr>
      <w:bookmarkEnd w:id="1"/>
      <w:bookmarkEnd w:id="2"/>
    </w:tbl>
    <w:p w14:paraId="36A03217" w14:textId="77777777" w:rsidR="00AC50E8" w:rsidRDefault="00AC50E8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AAE6915" w14:textId="77777777" w:rsidR="00990EEE" w:rsidRPr="00AC50E8" w:rsidRDefault="00990EEE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0022478" w14:textId="77777777" w:rsidR="000E7E33" w:rsidRPr="00AA27DA" w:rsidRDefault="000E7E33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D3DE143" w14:textId="77777777" w:rsidR="007E0EB9" w:rsidRDefault="00BA2E3F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49F7C718" w14:textId="77777777" w:rsidR="007E0EB9" w:rsidRDefault="00BA2E3F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419DB205" w14:textId="77777777" w:rsidR="007E0EB9" w:rsidRDefault="00BA2E3F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59C33C89" w14:textId="77777777" w:rsidR="007E0EB9" w:rsidRPr="009409CB" w:rsidRDefault="00BA2E3F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31F641FD" w14:textId="77777777" w:rsidR="002470F4" w:rsidRPr="009409CB" w:rsidRDefault="002470F4" w:rsidP="007D5653">
      <w:pPr>
        <w:rPr>
          <w:rFonts w:cstheme="minorHAnsi"/>
          <w:sz w:val="18"/>
          <w:szCs w:val="18"/>
        </w:rPr>
      </w:pPr>
    </w:p>
    <w:p w14:paraId="4F4E682B" w14:textId="77777777" w:rsidR="00B9279E" w:rsidRPr="00B9279E" w:rsidRDefault="00BA2E3F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lastRenderedPageBreak/>
        <w:t>INNE INFORMACJE O DZIECKU</w:t>
      </w:r>
    </w:p>
    <w:p w14:paraId="0DFF0A9F" w14:textId="77777777" w:rsidR="00B9279E" w:rsidRPr="00B9279E" w:rsidRDefault="00BA2E3F" w:rsidP="009C4FE6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B86381"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 w:rsidR="00B86381">
        <w:rPr>
          <w:rFonts w:eastAsia="Calibri" w:cs="Arial"/>
        </w:rPr>
        <w:t>14 grudnia 2016</w:t>
      </w:r>
      <w:r w:rsidR="00B86381" w:rsidRPr="00EA3357">
        <w:rPr>
          <w:rFonts w:eastAsia="Calibri" w:cs="Arial"/>
        </w:rPr>
        <w:t xml:space="preserve"> roku </w:t>
      </w:r>
      <w:r w:rsidR="00B86381">
        <w:rPr>
          <w:rFonts w:eastAsia="Calibri" w:cs="Arial"/>
        </w:rPr>
        <w:t>– Prawo oświatowe</w:t>
      </w:r>
      <w:r w:rsidR="00B86381" w:rsidRPr="00EA3357">
        <w:rPr>
          <w:rFonts w:eastAsia="Calibri" w:cs="Arial"/>
        </w:rPr>
        <w:t>)</w:t>
      </w:r>
    </w:p>
    <w:p w14:paraId="0C4736CE" w14:textId="77777777" w:rsidR="00B9279E" w:rsidRPr="00B9279E" w:rsidRDefault="00BA2E3F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14:paraId="230E236D" w14:textId="77777777" w:rsidR="00B9279E" w:rsidRPr="00B9279E" w:rsidRDefault="00BA2E3F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14:paraId="7071D4FA" w14:textId="77777777" w:rsidR="00B9279E" w:rsidRPr="00B9279E" w:rsidRDefault="00BA2E3F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14:paraId="5A04667E" w14:textId="77777777"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DCCA5C" w14:textId="77777777" w:rsidR="00B9279E" w:rsidRPr="00AA27DA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24C1C6A" w14:textId="77777777" w:rsidR="00B9279E" w:rsidRDefault="00BA2E3F" w:rsidP="00F911FA">
      <w:pPr>
        <w:spacing w:after="240"/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2CEAE50D" w14:textId="77777777" w:rsidR="00F911FA" w:rsidRDefault="00BA2E3F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375"/>
      </w:tblGrid>
      <w:tr w:rsidR="00AB7729" w14:paraId="3B92CA1F" w14:textId="77777777" w:rsidTr="00A023D7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A61F5B2" w14:textId="77777777" w:rsidR="00F911FA" w:rsidRDefault="00BA2E3F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2B1B7C91" w14:textId="77777777" w:rsidR="00F911FA" w:rsidRDefault="00BA2E3F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shd w:val="clear" w:color="auto" w:fill="BFBFBF" w:themeFill="background1" w:themeFillShade="BF"/>
            <w:vAlign w:val="center"/>
          </w:tcPr>
          <w:p w14:paraId="5886846A" w14:textId="77777777" w:rsidR="00F911FA" w:rsidRDefault="00BA2E3F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:rsidR="00AB7729" w14:paraId="3FCB7D4B" w14:textId="77777777" w:rsidTr="00A023D7">
        <w:trPr>
          <w:trHeight w:val="340"/>
        </w:trPr>
        <w:tc>
          <w:tcPr>
            <w:tcW w:w="567" w:type="dxa"/>
            <w:vAlign w:val="center"/>
          </w:tcPr>
          <w:p w14:paraId="0960EB85" w14:textId="77777777" w:rsidR="00F911FA" w:rsidRPr="001A7088" w:rsidRDefault="00BA2E3F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66380224" w14:textId="77777777" w:rsidR="00F911FA" w:rsidRPr="001A7088" w:rsidRDefault="00BA2E3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502142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vAlign w:val="center"/>
          </w:tcPr>
          <w:p w14:paraId="0DB6FB18" w14:textId="77777777" w:rsidR="00F911FA" w:rsidRPr="001A7088" w:rsidRDefault="00BA2E3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8303A">
              <w:rPr>
                <w:color w:val="auto"/>
                <w:sz w:val="22"/>
                <w:szCs w:val="22"/>
              </w:rPr>
              <w:instrText>NazwaPliku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7C927B36" w14:textId="77777777" w:rsidR="00F911FA" w:rsidRDefault="00BA2E3F" w:rsidP="00F911FA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</w:p>
    <w:p w14:paraId="1A8DC613" w14:textId="77777777" w:rsidR="004658F1" w:rsidRDefault="00BA2E3F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6"/>
        <w:gridCol w:w="3062"/>
        <w:gridCol w:w="3062"/>
      </w:tblGrid>
      <w:tr w:rsidR="00AB7729" w14:paraId="0D5604BC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F47954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DF6EB8" w14:textId="77777777" w:rsidR="004658F1" w:rsidRDefault="00BA2E3F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A77591" w14:textId="77777777" w:rsidR="004658F1" w:rsidRDefault="00BA2E3F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AB7729" w14:paraId="2C0788D0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5798" w14:textId="77777777" w:rsidR="004658F1" w:rsidRDefault="00BA2E3F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3E03" w14:textId="77777777" w:rsidR="004658F1" w:rsidRDefault="00BA2E3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99C2" w14:textId="77777777" w:rsidR="004658F1" w:rsidRDefault="00BA2E3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AB7729" w14:paraId="122CC0A9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538D" w14:textId="77777777" w:rsidR="004658F1" w:rsidRDefault="00BA2E3F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26B6" w14:textId="77777777" w:rsidR="004658F1" w:rsidRDefault="00BA2E3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C977" w14:textId="77777777" w:rsidR="004658F1" w:rsidRDefault="00BA2E3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AB7729" w14:paraId="0B603597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D28F" w14:textId="77777777" w:rsidR="004658F1" w:rsidRDefault="00BA2E3F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9683" w14:textId="77777777" w:rsidR="004658F1" w:rsidRDefault="00BA2E3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DBE7" w14:textId="77777777" w:rsidR="004658F1" w:rsidRDefault="00BA2E3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04F4A153" w14:textId="77777777" w:rsidR="004658F1" w:rsidRDefault="00BA2E3F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AB7729" w14:paraId="245FAEB4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DD9ADC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8ABC1E" w14:textId="77777777" w:rsidR="004658F1" w:rsidRDefault="00BA2E3F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:rsidR="00AB7729" w14:paraId="1F2BC643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0723" w14:textId="77777777" w:rsidR="004658F1" w:rsidRDefault="00BA2E3F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71B9" w14:textId="77777777" w:rsidR="004658F1" w:rsidRDefault="00BA2E3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AB7729" w14:paraId="12FC8353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BC13" w14:textId="77777777" w:rsidR="004658F1" w:rsidRDefault="00BA2E3F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0688" w14:textId="77777777" w:rsidR="004658F1" w:rsidRDefault="00BA2E3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AB7729" w14:paraId="15FE8879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BA8D" w14:textId="77777777" w:rsidR="004658F1" w:rsidRDefault="00BA2E3F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A44A" w14:textId="77777777" w:rsidR="004658F1" w:rsidRDefault="00BA2E3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0C63869" w14:textId="77777777" w:rsidR="004658F1" w:rsidRDefault="00BA2E3F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AB7729" w14:paraId="138F2930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6F05AA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39055A" w14:textId="77777777" w:rsidR="004658F1" w:rsidRDefault="00BA2E3F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AB7729" w14:paraId="5955EDCF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C198" w14:textId="77777777" w:rsidR="004658F1" w:rsidRDefault="00BA2E3F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D60A" w14:textId="77777777" w:rsidR="004658F1" w:rsidRDefault="00BA2E3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AB7729" w14:paraId="322F083A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1689" w14:textId="77777777" w:rsidR="004658F1" w:rsidRDefault="00BA2E3F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54AB" w14:textId="77777777" w:rsidR="004658F1" w:rsidRDefault="00BA2E3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AB7729" w14:paraId="25194D30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6652" w14:textId="77777777" w:rsidR="004658F1" w:rsidRDefault="00BA2E3F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3C0B" w14:textId="77777777" w:rsidR="004658F1" w:rsidRDefault="00BA2E3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56B2E016" w14:textId="77777777" w:rsidR="004658F1" w:rsidRDefault="00BA2E3F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AB7729" w14:paraId="048D770E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4B87EE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AA8A6F" w14:textId="77777777" w:rsidR="004658F1" w:rsidRDefault="00BA2E3F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:rsidR="00AB7729" w14:paraId="2B849894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0670" w14:textId="77777777" w:rsidR="004658F1" w:rsidRDefault="00BA2E3F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D2EC" w14:textId="77777777" w:rsidR="004658F1" w:rsidRDefault="00BA2E3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AB7729" w14:paraId="36389D81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2E86" w14:textId="77777777" w:rsidR="004658F1" w:rsidRDefault="00BA2E3F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8C78" w14:textId="77777777" w:rsidR="004658F1" w:rsidRDefault="00BA2E3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AB7729" w14:paraId="351914D5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2366" w14:textId="77777777" w:rsidR="004658F1" w:rsidRDefault="00BA2E3F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C91C" w14:textId="77777777" w:rsidR="004658F1" w:rsidRDefault="00BA2E3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E410B2B" w14:textId="77777777" w:rsidR="004658F1" w:rsidRDefault="00BA2E3F" w:rsidP="004658F1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</w:p>
    <w:p w14:paraId="405637A7" w14:textId="1391DE18" w:rsidR="004F71CA" w:rsidRDefault="004F71CA">
      <w:pPr>
        <w:rPr>
          <w:rFonts w:cstheme="minorHAnsi"/>
          <w:sz w:val="18"/>
          <w:szCs w:val="18"/>
        </w:rPr>
      </w:pPr>
    </w:p>
    <w:sectPr w:rsidR="004F71CA" w:rsidSect="009E2EBF"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FCB47" w14:textId="77777777" w:rsidR="009E2EBF" w:rsidRDefault="009E2EBF">
      <w:pPr>
        <w:spacing w:after="0" w:line="240" w:lineRule="auto"/>
      </w:pPr>
      <w:r>
        <w:separator/>
      </w:r>
    </w:p>
  </w:endnote>
  <w:endnote w:type="continuationSeparator" w:id="0">
    <w:p w14:paraId="417A1552" w14:textId="77777777" w:rsidR="009E2EBF" w:rsidRDefault="009E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6576806"/>
      <w:docPartObj>
        <w:docPartGallery w:val="Page Numbers (Bottom of Page)"/>
        <w:docPartUnique/>
      </w:docPartObj>
    </w:sdtPr>
    <w:sdtEndPr/>
    <w:sdtContent>
      <w:sdt>
        <w:sdtPr>
          <w:id w:val="1352635817"/>
          <w:docPartObj>
            <w:docPartGallery w:val="Page Numbers (Top of Page)"/>
            <w:docPartUnique/>
          </w:docPartObj>
        </w:sdtPr>
        <w:sdtEndPr/>
        <w:sdtContent>
          <w:p w14:paraId="570A4D74" w14:textId="77777777" w:rsidR="00990EEE" w:rsidRDefault="00BA2E3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4A35CE" w14:textId="77777777"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03C8C" w14:textId="77777777" w:rsidR="009E2EBF" w:rsidRDefault="009E2EBF">
      <w:pPr>
        <w:spacing w:after="0" w:line="240" w:lineRule="auto"/>
      </w:pPr>
      <w:r>
        <w:separator/>
      </w:r>
    </w:p>
  </w:footnote>
  <w:footnote w:type="continuationSeparator" w:id="0">
    <w:p w14:paraId="4314CADA" w14:textId="77777777" w:rsidR="009E2EBF" w:rsidRDefault="009E2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D3E22A2"/>
    <w:multiLevelType w:val="hybridMultilevel"/>
    <w:tmpl w:val="B8669E78"/>
    <w:lvl w:ilvl="0" w:tplc="11961ED4">
      <w:start w:val="1"/>
      <w:numFmt w:val="decimal"/>
      <w:lvlText w:val="%1."/>
      <w:lvlJc w:val="left"/>
      <w:pPr>
        <w:ind w:left="1080" w:hanging="360"/>
      </w:pPr>
    </w:lvl>
    <w:lvl w:ilvl="1" w:tplc="FBEAE546" w:tentative="1">
      <w:start w:val="1"/>
      <w:numFmt w:val="lowerLetter"/>
      <w:lvlText w:val="%2."/>
      <w:lvlJc w:val="left"/>
      <w:pPr>
        <w:ind w:left="1800" w:hanging="360"/>
      </w:pPr>
    </w:lvl>
    <w:lvl w:ilvl="2" w:tplc="36DC0B38" w:tentative="1">
      <w:start w:val="1"/>
      <w:numFmt w:val="lowerRoman"/>
      <w:lvlText w:val="%3."/>
      <w:lvlJc w:val="right"/>
      <w:pPr>
        <w:ind w:left="2520" w:hanging="180"/>
      </w:pPr>
    </w:lvl>
    <w:lvl w:ilvl="3" w:tplc="B858B82A" w:tentative="1">
      <w:start w:val="1"/>
      <w:numFmt w:val="decimal"/>
      <w:lvlText w:val="%4."/>
      <w:lvlJc w:val="left"/>
      <w:pPr>
        <w:ind w:left="3240" w:hanging="360"/>
      </w:pPr>
    </w:lvl>
    <w:lvl w:ilvl="4" w:tplc="C70A63C0" w:tentative="1">
      <w:start w:val="1"/>
      <w:numFmt w:val="lowerLetter"/>
      <w:lvlText w:val="%5."/>
      <w:lvlJc w:val="left"/>
      <w:pPr>
        <w:ind w:left="3960" w:hanging="360"/>
      </w:pPr>
    </w:lvl>
    <w:lvl w:ilvl="5" w:tplc="2D5214F4" w:tentative="1">
      <w:start w:val="1"/>
      <w:numFmt w:val="lowerRoman"/>
      <w:lvlText w:val="%6."/>
      <w:lvlJc w:val="right"/>
      <w:pPr>
        <w:ind w:left="4680" w:hanging="180"/>
      </w:pPr>
    </w:lvl>
    <w:lvl w:ilvl="6" w:tplc="20D25AFC" w:tentative="1">
      <w:start w:val="1"/>
      <w:numFmt w:val="decimal"/>
      <w:lvlText w:val="%7."/>
      <w:lvlJc w:val="left"/>
      <w:pPr>
        <w:ind w:left="5400" w:hanging="360"/>
      </w:pPr>
    </w:lvl>
    <w:lvl w:ilvl="7" w:tplc="E8628928" w:tentative="1">
      <w:start w:val="1"/>
      <w:numFmt w:val="lowerLetter"/>
      <w:lvlText w:val="%8."/>
      <w:lvlJc w:val="left"/>
      <w:pPr>
        <w:ind w:left="6120" w:hanging="360"/>
      </w:pPr>
    </w:lvl>
    <w:lvl w:ilvl="8" w:tplc="234A11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0A628AD2">
      <w:start w:val="1"/>
      <w:numFmt w:val="decimal"/>
      <w:lvlText w:val="%1."/>
      <w:lvlJc w:val="left"/>
      <w:pPr>
        <w:ind w:left="720" w:hanging="360"/>
      </w:pPr>
    </w:lvl>
    <w:lvl w:ilvl="1" w:tplc="00B8DA78" w:tentative="1">
      <w:start w:val="1"/>
      <w:numFmt w:val="lowerLetter"/>
      <w:lvlText w:val="%2."/>
      <w:lvlJc w:val="left"/>
      <w:pPr>
        <w:ind w:left="1440" w:hanging="360"/>
      </w:pPr>
    </w:lvl>
    <w:lvl w:ilvl="2" w:tplc="E6FE3DFE" w:tentative="1">
      <w:start w:val="1"/>
      <w:numFmt w:val="lowerRoman"/>
      <w:lvlText w:val="%3."/>
      <w:lvlJc w:val="right"/>
      <w:pPr>
        <w:ind w:left="2160" w:hanging="180"/>
      </w:pPr>
    </w:lvl>
    <w:lvl w:ilvl="3" w:tplc="9322F4F8" w:tentative="1">
      <w:start w:val="1"/>
      <w:numFmt w:val="decimal"/>
      <w:lvlText w:val="%4."/>
      <w:lvlJc w:val="left"/>
      <w:pPr>
        <w:ind w:left="2880" w:hanging="360"/>
      </w:pPr>
    </w:lvl>
    <w:lvl w:ilvl="4" w:tplc="7B5C1EEE" w:tentative="1">
      <w:start w:val="1"/>
      <w:numFmt w:val="lowerLetter"/>
      <w:lvlText w:val="%5."/>
      <w:lvlJc w:val="left"/>
      <w:pPr>
        <w:ind w:left="3600" w:hanging="360"/>
      </w:pPr>
    </w:lvl>
    <w:lvl w:ilvl="5" w:tplc="EB387960" w:tentative="1">
      <w:start w:val="1"/>
      <w:numFmt w:val="lowerRoman"/>
      <w:lvlText w:val="%6."/>
      <w:lvlJc w:val="right"/>
      <w:pPr>
        <w:ind w:left="4320" w:hanging="180"/>
      </w:pPr>
    </w:lvl>
    <w:lvl w:ilvl="6" w:tplc="B3901230" w:tentative="1">
      <w:start w:val="1"/>
      <w:numFmt w:val="decimal"/>
      <w:lvlText w:val="%7."/>
      <w:lvlJc w:val="left"/>
      <w:pPr>
        <w:ind w:left="5040" w:hanging="360"/>
      </w:pPr>
    </w:lvl>
    <w:lvl w:ilvl="7" w:tplc="FC724BC2" w:tentative="1">
      <w:start w:val="1"/>
      <w:numFmt w:val="lowerLetter"/>
      <w:lvlText w:val="%8."/>
      <w:lvlJc w:val="left"/>
      <w:pPr>
        <w:ind w:left="5760" w:hanging="360"/>
      </w:pPr>
    </w:lvl>
    <w:lvl w:ilvl="8" w:tplc="D4F07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 w:tplc="9384BDDA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D8886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E4E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AC2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03A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161B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1AA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8AB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048F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4122284">
    <w:abstractNumId w:val="1"/>
  </w:num>
  <w:num w:numId="2" w16cid:durableId="525559312">
    <w:abstractNumId w:val="2"/>
  </w:num>
  <w:num w:numId="3" w16cid:durableId="358048353">
    <w:abstractNumId w:val="0"/>
  </w:num>
  <w:num w:numId="4" w16cid:durableId="1812483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42BD0"/>
    <w:rsid w:val="00052D79"/>
    <w:rsid w:val="000533D6"/>
    <w:rsid w:val="00076D3F"/>
    <w:rsid w:val="0008303A"/>
    <w:rsid w:val="000841D1"/>
    <w:rsid w:val="000D3BFB"/>
    <w:rsid w:val="000D7C71"/>
    <w:rsid w:val="000E28EB"/>
    <w:rsid w:val="000E7E33"/>
    <w:rsid w:val="00103ADF"/>
    <w:rsid w:val="0011199C"/>
    <w:rsid w:val="00125422"/>
    <w:rsid w:val="001506C8"/>
    <w:rsid w:val="00167350"/>
    <w:rsid w:val="00186038"/>
    <w:rsid w:val="001A7088"/>
    <w:rsid w:val="001B3275"/>
    <w:rsid w:val="001E42A1"/>
    <w:rsid w:val="001F6F6F"/>
    <w:rsid w:val="00227663"/>
    <w:rsid w:val="0023094B"/>
    <w:rsid w:val="00232F41"/>
    <w:rsid w:val="002470F4"/>
    <w:rsid w:val="00252B13"/>
    <w:rsid w:val="0026287A"/>
    <w:rsid w:val="00270B63"/>
    <w:rsid w:val="002738C6"/>
    <w:rsid w:val="002A415F"/>
    <w:rsid w:val="002F1343"/>
    <w:rsid w:val="0030570D"/>
    <w:rsid w:val="0032467A"/>
    <w:rsid w:val="00347528"/>
    <w:rsid w:val="00347E98"/>
    <w:rsid w:val="00371A8A"/>
    <w:rsid w:val="00374FAD"/>
    <w:rsid w:val="00376CBD"/>
    <w:rsid w:val="00376E85"/>
    <w:rsid w:val="00384EC5"/>
    <w:rsid w:val="003A2CA3"/>
    <w:rsid w:val="003A551E"/>
    <w:rsid w:val="003B0FFF"/>
    <w:rsid w:val="003F75E0"/>
    <w:rsid w:val="004048B9"/>
    <w:rsid w:val="004128D3"/>
    <w:rsid w:val="00426763"/>
    <w:rsid w:val="00435DD8"/>
    <w:rsid w:val="00443944"/>
    <w:rsid w:val="00454D9E"/>
    <w:rsid w:val="004658F1"/>
    <w:rsid w:val="00492385"/>
    <w:rsid w:val="00497CBE"/>
    <w:rsid w:val="004B7787"/>
    <w:rsid w:val="004C5275"/>
    <w:rsid w:val="004E7A9E"/>
    <w:rsid w:val="004F71CA"/>
    <w:rsid w:val="00502142"/>
    <w:rsid w:val="00511CAE"/>
    <w:rsid w:val="00526DA6"/>
    <w:rsid w:val="0054577B"/>
    <w:rsid w:val="00572B60"/>
    <w:rsid w:val="00574F77"/>
    <w:rsid w:val="00580933"/>
    <w:rsid w:val="00582383"/>
    <w:rsid w:val="005830C5"/>
    <w:rsid w:val="00591EA8"/>
    <w:rsid w:val="0059510A"/>
    <w:rsid w:val="005A44AD"/>
    <w:rsid w:val="005A4B13"/>
    <w:rsid w:val="005A591F"/>
    <w:rsid w:val="005A5FC5"/>
    <w:rsid w:val="005B5E36"/>
    <w:rsid w:val="005C3464"/>
    <w:rsid w:val="005D0556"/>
    <w:rsid w:val="005E2856"/>
    <w:rsid w:val="006151F7"/>
    <w:rsid w:val="00634E15"/>
    <w:rsid w:val="0063560F"/>
    <w:rsid w:val="00646624"/>
    <w:rsid w:val="006931E1"/>
    <w:rsid w:val="006A7C6E"/>
    <w:rsid w:val="006B4C3E"/>
    <w:rsid w:val="006C3E79"/>
    <w:rsid w:val="006D7858"/>
    <w:rsid w:val="006E2B5F"/>
    <w:rsid w:val="006F40FC"/>
    <w:rsid w:val="00722E1B"/>
    <w:rsid w:val="0073003D"/>
    <w:rsid w:val="00735BDA"/>
    <w:rsid w:val="00736C2B"/>
    <w:rsid w:val="00761DF1"/>
    <w:rsid w:val="0076746D"/>
    <w:rsid w:val="0078303A"/>
    <w:rsid w:val="0078447A"/>
    <w:rsid w:val="00785BF7"/>
    <w:rsid w:val="007B607E"/>
    <w:rsid w:val="007C5369"/>
    <w:rsid w:val="007D5653"/>
    <w:rsid w:val="007E0EB9"/>
    <w:rsid w:val="007E1661"/>
    <w:rsid w:val="00803C9A"/>
    <w:rsid w:val="00857392"/>
    <w:rsid w:val="0086385F"/>
    <w:rsid w:val="0087206B"/>
    <w:rsid w:val="00873E56"/>
    <w:rsid w:val="0087714E"/>
    <w:rsid w:val="008927EA"/>
    <w:rsid w:val="0089410C"/>
    <w:rsid w:val="008B2188"/>
    <w:rsid w:val="008E582F"/>
    <w:rsid w:val="00905296"/>
    <w:rsid w:val="00914BD2"/>
    <w:rsid w:val="009202BE"/>
    <w:rsid w:val="00937134"/>
    <w:rsid w:val="009409CB"/>
    <w:rsid w:val="009412AD"/>
    <w:rsid w:val="0096419D"/>
    <w:rsid w:val="00964EAE"/>
    <w:rsid w:val="00967416"/>
    <w:rsid w:val="00984306"/>
    <w:rsid w:val="00990EEE"/>
    <w:rsid w:val="009A7696"/>
    <w:rsid w:val="009B016A"/>
    <w:rsid w:val="009B7DB9"/>
    <w:rsid w:val="009C4FE6"/>
    <w:rsid w:val="009D108E"/>
    <w:rsid w:val="009E0355"/>
    <w:rsid w:val="009E0A7D"/>
    <w:rsid w:val="009E2EBF"/>
    <w:rsid w:val="009F3184"/>
    <w:rsid w:val="009F31EF"/>
    <w:rsid w:val="009F4000"/>
    <w:rsid w:val="00A0223F"/>
    <w:rsid w:val="00A023D7"/>
    <w:rsid w:val="00A109E8"/>
    <w:rsid w:val="00A32658"/>
    <w:rsid w:val="00A3573A"/>
    <w:rsid w:val="00A35F5F"/>
    <w:rsid w:val="00A47C8F"/>
    <w:rsid w:val="00A61FFF"/>
    <w:rsid w:val="00A64D15"/>
    <w:rsid w:val="00A6701E"/>
    <w:rsid w:val="00A813E0"/>
    <w:rsid w:val="00A923F3"/>
    <w:rsid w:val="00A93991"/>
    <w:rsid w:val="00AA27DA"/>
    <w:rsid w:val="00AA308C"/>
    <w:rsid w:val="00AA3E35"/>
    <w:rsid w:val="00AB22BE"/>
    <w:rsid w:val="00AB7729"/>
    <w:rsid w:val="00AC50E8"/>
    <w:rsid w:val="00AF1871"/>
    <w:rsid w:val="00B0533A"/>
    <w:rsid w:val="00B0568E"/>
    <w:rsid w:val="00B114CE"/>
    <w:rsid w:val="00B15268"/>
    <w:rsid w:val="00B174FB"/>
    <w:rsid w:val="00B30A1F"/>
    <w:rsid w:val="00B30A8F"/>
    <w:rsid w:val="00B43BB9"/>
    <w:rsid w:val="00B500DB"/>
    <w:rsid w:val="00B55DA4"/>
    <w:rsid w:val="00B82FB8"/>
    <w:rsid w:val="00B84B67"/>
    <w:rsid w:val="00B86381"/>
    <w:rsid w:val="00B9279E"/>
    <w:rsid w:val="00BA084F"/>
    <w:rsid w:val="00BA2E3F"/>
    <w:rsid w:val="00BB04C2"/>
    <w:rsid w:val="00BE4322"/>
    <w:rsid w:val="00C14E75"/>
    <w:rsid w:val="00C15878"/>
    <w:rsid w:val="00C25FA3"/>
    <w:rsid w:val="00C443D9"/>
    <w:rsid w:val="00C859C6"/>
    <w:rsid w:val="00C91CF6"/>
    <w:rsid w:val="00CB303C"/>
    <w:rsid w:val="00CB3A80"/>
    <w:rsid w:val="00CC3FE5"/>
    <w:rsid w:val="00CC5775"/>
    <w:rsid w:val="00CC5C4B"/>
    <w:rsid w:val="00CE119C"/>
    <w:rsid w:val="00CF072A"/>
    <w:rsid w:val="00CF70A0"/>
    <w:rsid w:val="00D006F4"/>
    <w:rsid w:val="00D037D3"/>
    <w:rsid w:val="00D06C4F"/>
    <w:rsid w:val="00D225A6"/>
    <w:rsid w:val="00D26C63"/>
    <w:rsid w:val="00D2705F"/>
    <w:rsid w:val="00D273BD"/>
    <w:rsid w:val="00D34C71"/>
    <w:rsid w:val="00D44445"/>
    <w:rsid w:val="00D525EC"/>
    <w:rsid w:val="00D72349"/>
    <w:rsid w:val="00D845B4"/>
    <w:rsid w:val="00D9313A"/>
    <w:rsid w:val="00DA6E39"/>
    <w:rsid w:val="00DB6B7C"/>
    <w:rsid w:val="00DD1236"/>
    <w:rsid w:val="00DD1DCA"/>
    <w:rsid w:val="00DF4765"/>
    <w:rsid w:val="00DF5DBC"/>
    <w:rsid w:val="00E01C5B"/>
    <w:rsid w:val="00E048AF"/>
    <w:rsid w:val="00E052D4"/>
    <w:rsid w:val="00E64EA1"/>
    <w:rsid w:val="00E81F9F"/>
    <w:rsid w:val="00EA3357"/>
    <w:rsid w:val="00EB6645"/>
    <w:rsid w:val="00EB6CFC"/>
    <w:rsid w:val="00EC0FBD"/>
    <w:rsid w:val="00F36C90"/>
    <w:rsid w:val="00F6046A"/>
    <w:rsid w:val="00F76441"/>
    <w:rsid w:val="00F877C1"/>
    <w:rsid w:val="00F911FA"/>
    <w:rsid w:val="00F91C71"/>
    <w:rsid w:val="00FA22D6"/>
    <w:rsid w:val="00FC4BB6"/>
    <w:rsid w:val="00FD0F86"/>
    <w:rsid w:val="00FD7894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703CDAD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30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ED563D65A3C4D8A3ADA7A3BFE2D09" ma:contentTypeVersion="4" ma:contentTypeDescription="Utwórz nowy dokument." ma:contentTypeScope="" ma:versionID="e0532f291aa861a695c19be50f39af58">
  <xsd:schema xmlns:xsd="http://www.w3.org/2001/XMLSchema" xmlns:xs="http://www.w3.org/2001/XMLSchema" xmlns:p="http://schemas.microsoft.com/office/2006/metadata/properties" xmlns:ns2="e268a214-753c-49ea-89a0-ed5601bed4d5" xmlns:ns3="42462c08-fb9a-48ab-948a-e171756184ad" targetNamespace="http://schemas.microsoft.com/office/2006/metadata/properties" ma:root="true" ma:fieldsID="43bc8d14c54fb43a34aa23cbf623ba7e" ns2:_="" ns3:_="">
    <xsd:import namespace="e268a214-753c-49ea-89a0-ed5601bed4d5"/>
    <xsd:import namespace="42462c08-fb9a-48ab-948a-e17175618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a214-753c-49ea-89a0-ed5601be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2c08-fb9a-48ab-948a-e17175618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66892-C6B3-4EB3-A540-E1DEF1AD2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DF6063-7E9F-4AD8-87E9-23D124B54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081A7-4995-454C-B481-B10058FEE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8a214-753c-49ea-89a0-ed5601bed4d5"/>
    <ds:schemaRef ds:uri="42462c08-fb9a-48ab-948a-e17175618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2690</Words>
  <Characters>16141</Characters>
  <Application>Microsoft Office Word</Application>
  <DocSecurity>0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Agnieszka Barkowska</cp:lastModifiedBy>
  <cp:revision>7</cp:revision>
  <cp:lastPrinted>2025-02-24T08:23:00Z</cp:lastPrinted>
  <dcterms:created xsi:type="dcterms:W3CDTF">2024-02-22T11:22:00Z</dcterms:created>
  <dcterms:modified xsi:type="dcterms:W3CDTF">2025-02-24T08:28:00Z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0x010100305ED563D65A3C4D8A3ADA7A3BFE2D09</vt:lpwstr>
  </property>
</Properties>
</file>