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86"/>
        <w:tblOverlap w:val="never"/>
        <w:tblW w:w="0" w:type="auto"/>
        <w:tblLook w:val="04A0" w:firstRow="1" w:lastRow="0" w:firstColumn="1" w:lastColumn="0" w:noHBand="0" w:noVBand="1"/>
      </w:tblPr>
      <w:tblGrid>
        <w:gridCol w:w="3665"/>
      </w:tblGrid>
      <w:tr w:rsidR="00014C6E" w:rsidRPr="00846F75" w14:paraId="33EBD0D3" w14:textId="77777777" w:rsidTr="00014C6E">
        <w:trPr>
          <w:trHeight w:hRule="exact" w:val="1749"/>
        </w:trPr>
        <w:tc>
          <w:tcPr>
            <w:tcW w:w="3665" w:type="dxa"/>
          </w:tcPr>
          <w:p w14:paraId="007DE2A0" w14:textId="77777777" w:rsidR="00014C6E" w:rsidRPr="0005333D" w:rsidRDefault="00014C6E" w:rsidP="00014C6E">
            <w:pPr>
              <w:pStyle w:val="Bezodstpw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14:paraId="786BD349" w14:textId="77777777" w:rsidR="00014C6E" w:rsidRPr="0005333D" w:rsidRDefault="00014C6E" w:rsidP="00014C6E">
            <w:pPr>
              <w:pStyle w:val="Bezodstpw"/>
              <w:jc w:val="both"/>
              <w:rPr>
                <w:rFonts w:ascii="Times New Roman" w:hAnsi="Times New Roman" w:cs="Times New Roman"/>
                <w:sz w:val="6"/>
                <w:szCs w:val="24"/>
              </w:rPr>
            </w:pPr>
          </w:p>
          <w:p w14:paraId="5B959C71" w14:textId="77777777" w:rsidR="00014C6E" w:rsidRPr="0005333D" w:rsidRDefault="00014C6E" w:rsidP="00014C6E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159F8946" w14:textId="77777777" w:rsidR="00014C6E" w:rsidRDefault="00014C6E" w:rsidP="00014C6E">
            <w:pPr>
              <w:ind w:firstLine="708"/>
              <w:rPr>
                <w:sz w:val="8"/>
              </w:rPr>
            </w:pPr>
          </w:p>
          <w:p w14:paraId="2461FD53" w14:textId="77777777" w:rsidR="00014C6E" w:rsidRDefault="00014C6E" w:rsidP="00014C6E">
            <w:pPr>
              <w:ind w:firstLine="708"/>
              <w:rPr>
                <w:sz w:val="8"/>
              </w:rPr>
            </w:pPr>
          </w:p>
          <w:p w14:paraId="5E402A26" w14:textId="77777777" w:rsidR="00014C6E" w:rsidRDefault="00014C6E" w:rsidP="00014C6E">
            <w:pPr>
              <w:ind w:firstLine="708"/>
              <w:rPr>
                <w:sz w:val="8"/>
              </w:rPr>
            </w:pPr>
          </w:p>
          <w:p w14:paraId="5E9DDB34" w14:textId="77777777" w:rsidR="00014C6E" w:rsidRDefault="00014C6E" w:rsidP="00014C6E">
            <w:pPr>
              <w:ind w:firstLine="708"/>
              <w:rPr>
                <w:sz w:val="8"/>
              </w:rPr>
            </w:pPr>
          </w:p>
          <w:p w14:paraId="68EF4D34" w14:textId="77777777" w:rsidR="00014C6E" w:rsidRDefault="00014C6E" w:rsidP="00014C6E">
            <w:pPr>
              <w:ind w:firstLine="708"/>
              <w:rPr>
                <w:sz w:val="8"/>
              </w:rPr>
            </w:pPr>
          </w:p>
          <w:p w14:paraId="3F71B2A3" w14:textId="77777777" w:rsidR="00014C6E" w:rsidRDefault="00014C6E" w:rsidP="00014C6E">
            <w:pPr>
              <w:ind w:firstLine="708"/>
              <w:rPr>
                <w:sz w:val="8"/>
              </w:rPr>
            </w:pPr>
          </w:p>
          <w:p w14:paraId="07DEDC87" w14:textId="77777777" w:rsidR="00014C6E" w:rsidRDefault="00014C6E" w:rsidP="00014C6E">
            <w:pPr>
              <w:ind w:firstLine="708"/>
              <w:rPr>
                <w:sz w:val="8"/>
              </w:rPr>
            </w:pPr>
          </w:p>
          <w:p w14:paraId="0BBEDB32" w14:textId="77777777" w:rsidR="00014C6E" w:rsidRPr="0005333D" w:rsidRDefault="00014C6E" w:rsidP="00014C6E">
            <w:pPr>
              <w:ind w:firstLine="708"/>
              <w:rPr>
                <w:sz w:val="8"/>
              </w:rPr>
            </w:pPr>
          </w:p>
        </w:tc>
      </w:tr>
    </w:tbl>
    <w:p w14:paraId="7FD531BA" w14:textId="068A8882" w:rsidR="00BF6739" w:rsidRDefault="00BF6739">
      <w:pPr>
        <w:rPr>
          <w:rFonts w:ascii="Times New Roman" w:hAnsi="Times New Roman" w:cs="Times New Roman"/>
          <w:b/>
          <w:i/>
          <w:sz w:val="14"/>
          <w:szCs w:val="24"/>
          <w:u w:val="single"/>
          <w:lang w:val="en-GB"/>
        </w:rPr>
      </w:pPr>
    </w:p>
    <w:p w14:paraId="38B391FE" w14:textId="77777777" w:rsidR="00AA134C" w:rsidRDefault="00E959A6" w:rsidP="00AA134C">
      <w:pPr>
        <w:pStyle w:val="Bezodstpw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br w:type="textWrapping" w:clear="all"/>
      </w:r>
      <w:r w:rsidR="0005333D">
        <w:rPr>
          <w:rFonts w:ascii="Times New Roman" w:hAnsi="Times New Roman" w:cs="Times New Roman"/>
          <w:b/>
          <w:i/>
          <w:sz w:val="20"/>
          <w:szCs w:val="20"/>
        </w:rPr>
        <w:t xml:space="preserve">     </w:t>
      </w:r>
      <w:r w:rsidR="004A33B7">
        <w:rPr>
          <w:rFonts w:ascii="Times New Roman" w:hAnsi="Times New Roman" w:cs="Times New Roman"/>
          <w:b/>
          <w:i/>
          <w:sz w:val="20"/>
          <w:szCs w:val="20"/>
        </w:rPr>
        <w:t xml:space="preserve"> data wpływu</w:t>
      </w:r>
      <w:r w:rsidR="00AA134C">
        <w:rPr>
          <w:rFonts w:ascii="Times New Roman" w:hAnsi="Times New Roman" w:cs="Times New Roman"/>
          <w:b/>
          <w:i/>
          <w:sz w:val="20"/>
          <w:szCs w:val="20"/>
        </w:rPr>
        <w:t xml:space="preserve"> (wypełnia placówka)</w:t>
      </w:r>
    </w:p>
    <w:p w14:paraId="5BF48919" w14:textId="77777777" w:rsidR="00AA134C" w:rsidRPr="002D4837" w:rsidRDefault="00AA134C" w:rsidP="00AA134C">
      <w:pPr>
        <w:pStyle w:val="Bezodstpw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F3C7D64" w14:textId="77777777" w:rsidR="00DD01EB" w:rsidRPr="00421D97" w:rsidRDefault="00AA134C" w:rsidP="00AA134C">
      <w:pPr>
        <w:pStyle w:val="Bezodstpw"/>
        <w:tabs>
          <w:tab w:val="center" w:pos="4819"/>
        </w:tabs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21D97">
        <w:rPr>
          <w:rFonts w:ascii="Times New Roman" w:hAnsi="Times New Roman" w:cs="Times New Roman"/>
          <w:b/>
          <w:sz w:val="32"/>
          <w:szCs w:val="24"/>
        </w:rPr>
        <w:t xml:space="preserve">Wniosek o przyjęcie dziecka </w:t>
      </w:r>
    </w:p>
    <w:p w14:paraId="5EA34216" w14:textId="4FA5AC48" w:rsidR="00DD01EB" w:rsidRDefault="00846F75" w:rsidP="6E93C3BC">
      <w:pPr>
        <w:pStyle w:val="Bezodstpw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6E93C3BC">
        <w:rPr>
          <w:rFonts w:ascii="Times New Roman" w:hAnsi="Times New Roman" w:cs="Times New Roman"/>
          <w:b/>
          <w:bCs/>
          <w:sz w:val="32"/>
          <w:szCs w:val="32"/>
        </w:rPr>
        <w:t xml:space="preserve">do Przedszkola „Miś” </w:t>
      </w:r>
      <w:r w:rsidR="00DD01EB" w:rsidRPr="6E93C3BC">
        <w:rPr>
          <w:rFonts w:ascii="Times New Roman" w:hAnsi="Times New Roman" w:cs="Times New Roman"/>
          <w:b/>
          <w:bCs/>
          <w:sz w:val="32"/>
          <w:szCs w:val="32"/>
        </w:rPr>
        <w:t>w Pniewach</w:t>
      </w:r>
      <w:r w:rsidRPr="6E93C3B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br/>
      </w:r>
      <w:r w:rsidR="006B1EA4" w:rsidRPr="6E93C3BC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6E93C3BC">
        <w:rPr>
          <w:rFonts w:ascii="Times New Roman" w:hAnsi="Times New Roman" w:cs="Times New Roman"/>
          <w:b/>
          <w:bCs/>
          <w:sz w:val="32"/>
          <w:szCs w:val="32"/>
        </w:rPr>
        <w:t xml:space="preserve">rekrutacja </w:t>
      </w:r>
      <w:r w:rsidR="004A33B7" w:rsidRPr="6E93C3BC">
        <w:rPr>
          <w:rFonts w:ascii="Times New Roman" w:hAnsi="Times New Roman" w:cs="Times New Roman"/>
          <w:b/>
          <w:bCs/>
          <w:sz w:val="32"/>
          <w:szCs w:val="32"/>
        </w:rPr>
        <w:t xml:space="preserve">na rok szkolny </w:t>
      </w:r>
      <w:r w:rsidRPr="6E93C3BC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447CCB" w:rsidRPr="6E93C3BC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58EBBB8B" w:rsidRPr="6E93C3BC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447CCB" w:rsidRPr="6E93C3BC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5A28DB3E" w:rsidRPr="6E93C3BC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382B4140" w14:textId="77777777" w:rsidR="00BF6739" w:rsidRPr="005B4AAF" w:rsidRDefault="00BF6739" w:rsidP="00AA134C">
      <w:pPr>
        <w:pStyle w:val="Bezodstpw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E73065E" w14:textId="2F6A4A67" w:rsidR="00BF6739" w:rsidRPr="007F09D9" w:rsidRDefault="00BF6739" w:rsidP="00BF6739">
      <w:pPr>
        <w:rPr>
          <w:sz w:val="18"/>
          <w:szCs w:val="18"/>
        </w:rPr>
      </w:pPr>
      <w:r w:rsidRPr="0447A85B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 </w:t>
      </w:r>
      <w:r w:rsidR="00F951BE" w:rsidRPr="0447A85B">
        <w:rPr>
          <w:rFonts w:ascii="Times New Roman" w:hAnsi="Times New Roman" w:cs="Times New Roman"/>
          <w:b/>
          <w:bCs/>
          <w:sz w:val="18"/>
          <w:szCs w:val="18"/>
          <w:u w:val="single"/>
        </w:rPr>
        <w:t>WNIOSEK NALEŻ</w:t>
      </w:r>
      <w:r w:rsidRPr="0447A85B">
        <w:rPr>
          <w:rFonts w:ascii="Times New Roman" w:hAnsi="Times New Roman" w:cs="Times New Roman"/>
          <w:b/>
          <w:bCs/>
          <w:sz w:val="18"/>
          <w:szCs w:val="18"/>
          <w:u w:val="single"/>
        </w:rPr>
        <w:t>Y WYPEŁNIĆ DUŻYMI</w:t>
      </w:r>
      <w:r w:rsidR="00FE2C5B" w:rsidRPr="0447A85B">
        <w:rPr>
          <w:rFonts w:ascii="Times New Roman" w:hAnsi="Times New Roman" w:cs="Times New Roman"/>
          <w:b/>
          <w:bCs/>
          <w:sz w:val="18"/>
          <w:szCs w:val="18"/>
          <w:u w:val="single"/>
        </w:rPr>
        <w:t>,</w:t>
      </w:r>
      <w:r w:rsidRPr="0447A85B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DRUKOWANYMI LITERAMI</w:t>
      </w:r>
    </w:p>
    <w:p w14:paraId="4DC84759" w14:textId="77777777" w:rsidR="00AA134C" w:rsidRPr="00AA134C" w:rsidRDefault="00AA134C" w:rsidP="00AA134C">
      <w:pPr>
        <w:pStyle w:val="Bezodstpw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765FD46" w14:textId="77777777" w:rsidR="00DD01EB" w:rsidRPr="00846F75" w:rsidRDefault="00DD01EB" w:rsidP="00846F75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8"/>
          <w:szCs w:val="24"/>
        </w:rPr>
      </w:pPr>
    </w:p>
    <w:p w14:paraId="3EB21509" w14:textId="4DC9B2EC" w:rsidR="00DD01EB" w:rsidRPr="00165368" w:rsidRDefault="00DD01EB" w:rsidP="00165368">
      <w:pPr>
        <w:jc w:val="center"/>
      </w:pPr>
      <w:r w:rsidRPr="6E93C3BC">
        <w:rPr>
          <w:rFonts w:ascii="Times New Roman" w:hAnsi="Times New Roman" w:cs="Times New Roman"/>
          <w:sz w:val="24"/>
          <w:szCs w:val="24"/>
        </w:rPr>
        <w:t xml:space="preserve">Proszę o przyjęcie dziecka do Przedszkola „Miś” w Pniewach od dnia </w:t>
      </w:r>
      <w:r w:rsidR="00447CCB" w:rsidRPr="6E93C3BC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421D97" w:rsidRPr="6E93C3BC">
        <w:rPr>
          <w:rFonts w:ascii="Times New Roman" w:hAnsi="Times New Roman" w:cs="Times New Roman"/>
          <w:b/>
          <w:bCs/>
          <w:sz w:val="24"/>
          <w:szCs w:val="24"/>
        </w:rPr>
        <w:t>.09.</w:t>
      </w:r>
      <w:r w:rsidR="00447CCB" w:rsidRPr="6E93C3B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54978065" w:rsidRPr="6E93C3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6E93C3B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7D2DBA" w:rsidRPr="6E93C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br/>
      </w:r>
      <w:r w:rsidRPr="6E93C3BC">
        <w:rPr>
          <w:rFonts w:ascii="Times New Roman" w:hAnsi="Times New Roman" w:cs="Times New Roman"/>
          <w:sz w:val="24"/>
          <w:szCs w:val="24"/>
        </w:rPr>
        <w:t>Dziecko będzie korzystać z usług przedszkola w godzinach od …….…….</w:t>
      </w:r>
      <w:r w:rsidR="007D2DBA" w:rsidRPr="6E93C3BC">
        <w:rPr>
          <w:rFonts w:ascii="Times New Roman" w:hAnsi="Times New Roman" w:cs="Times New Roman"/>
          <w:sz w:val="24"/>
          <w:szCs w:val="24"/>
        </w:rPr>
        <w:t>… do</w:t>
      </w:r>
      <w:r w:rsidR="00846F75" w:rsidRPr="6E93C3BC">
        <w:rPr>
          <w:rFonts w:ascii="Times New Roman" w:hAnsi="Times New Roman" w:cs="Times New Roman"/>
          <w:sz w:val="24"/>
          <w:szCs w:val="24"/>
        </w:rPr>
        <w:t>…….…….…</w:t>
      </w:r>
      <w:r w:rsidR="006840FB" w:rsidRPr="6E93C3BC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</w:p>
    <w:p w14:paraId="50DDD35C" w14:textId="77777777" w:rsidR="00DD01EB" w:rsidRPr="00EC0878" w:rsidRDefault="00DD01EB" w:rsidP="00846F7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EC0878">
        <w:rPr>
          <w:rFonts w:ascii="Times New Roman" w:hAnsi="Times New Roman" w:cs="Times New Roman"/>
          <w:b/>
          <w:sz w:val="28"/>
        </w:rPr>
        <w:t>Dane osobowe dziecka</w:t>
      </w:r>
      <w:r w:rsidR="002951EE" w:rsidRPr="00EC0878">
        <w:rPr>
          <w:rFonts w:ascii="Times New Roman" w:hAnsi="Times New Roman" w:cs="Times New Roman"/>
          <w:b/>
          <w:sz w:val="28"/>
        </w:rPr>
        <w:t>:</w:t>
      </w:r>
    </w:p>
    <w:p w14:paraId="69024923" w14:textId="77777777" w:rsidR="00846F75" w:rsidRPr="00846F75" w:rsidRDefault="00846F75" w:rsidP="00846F7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BC9FF4" w14:textId="2A21A038" w:rsidR="00DD01EB" w:rsidRPr="00846F75" w:rsidRDefault="00DD01EB" w:rsidP="00846F75">
      <w:pPr>
        <w:pStyle w:val="Bezodstpw"/>
        <w:jc w:val="both"/>
        <w:rPr>
          <w:rFonts w:ascii="Times New Roman" w:hAnsi="Times New Roman" w:cs="Times New Roman"/>
          <w:b/>
        </w:rPr>
      </w:pPr>
      <w:r w:rsidRPr="00846F75">
        <w:rPr>
          <w:rFonts w:ascii="Times New Roman" w:hAnsi="Times New Roman" w:cs="Times New Roman"/>
          <w:b/>
        </w:rPr>
        <w:t xml:space="preserve">PESEL                                         </w:t>
      </w:r>
      <w:r w:rsidR="00846F75" w:rsidRPr="00846F75">
        <w:rPr>
          <w:rFonts w:ascii="Times New Roman" w:hAnsi="Times New Roman" w:cs="Times New Roman"/>
          <w:b/>
        </w:rPr>
        <w:t xml:space="preserve">     </w:t>
      </w:r>
      <w:r w:rsidR="00D60454">
        <w:rPr>
          <w:rFonts w:ascii="Times New Roman" w:hAnsi="Times New Roman" w:cs="Times New Roman"/>
          <w:b/>
        </w:rPr>
        <w:t xml:space="preserve">  </w:t>
      </w:r>
      <w:r w:rsidR="00421D97">
        <w:rPr>
          <w:rFonts w:ascii="Times New Roman" w:hAnsi="Times New Roman" w:cs="Times New Roman"/>
          <w:b/>
        </w:rPr>
        <w:t xml:space="preserve">   </w:t>
      </w:r>
      <w:r w:rsidR="00D60454">
        <w:rPr>
          <w:rFonts w:ascii="Times New Roman" w:hAnsi="Times New Roman" w:cs="Times New Roman"/>
          <w:b/>
        </w:rPr>
        <w:t xml:space="preserve"> </w:t>
      </w:r>
      <w:r w:rsidR="00447CCB">
        <w:rPr>
          <w:rFonts w:ascii="Times New Roman" w:hAnsi="Times New Roman" w:cs="Times New Roman"/>
          <w:b/>
        </w:rPr>
        <w:t xml:space="preserve">    </w:t>
      </w:r>
      <w:r w:rsidR="006B1EA4">
        <w:rPr>
          <w:rFonts w:ascii="Times New Roman" w:hAnsi="Times New Roman" w:cs="Times New Roman"/>
          <w:b/>
        </w:rPr>
        <w:t xml:space="preserve">   </w:t>
      </w:r>
      <w:r w:rsidR="000E3A88">
        <w:rPr>
          <w:rFonts w:ascii="Times New Roman" w:hAnsi="Times New Roman" w:cs="Times New Roman"/>
          <w:b/>
        </w:rPr>
        <w:t xml:space="preserve"> </w:t>
      </w:r>
      <w:r w:rsidRPr="00846F75">
        <w:rPr>
          <w:rFonts w:ascii="Times New Roman" w:hAnsi="Times New Roman" w:cs="Times New Roman"/>
          <w:b/>
        </w:rPr>
        <w:t xml:space="preserve">Imię </w:t>
      </w:r>
      <w:r w:rsidR="007D2DBA" w:rsidRPr="00846F75">
        <w:rPr>
          <w:rFonts w:ascii="Times New Roman" w:hAnsi="Times New Roman" w:cs="Times New Roman"/>
          <w:b/>
        </w:rPr>
        <w:t>/ drugie imię</w:t>
      </w:r>
      <w:r w:rsidR="00447CCB">
        <w:rPr>
          <w:rFonts w:ascii="Times New Roman" w:hAnsi="Times New Roman" w:cs="Times New Roman"/>
          <w:b/>
        </w:rPr>
        <w:t xml:space="preserve">                        </w:t>
      </w:r>
      <w:r w:rsidR="000E3A88">
        <w:rPr>
          <w:rFonts w:ascii="Times New Roman" w:hAnsi="Times New Roman" w:cs="Times New Roman"/>
          <w:b/>
        </w:rPr>
        <w:t xml:space="preserve">  </w:t>
      </w:r>
      <w:r w:rsidR="00447CCB">
        <w:rPr>
          <w:rFonts w:ascii="Times New Roman" w:hAnsi="Times New Roman" w:cs="Times New Roman"/>
          <w:b/>
        </w:rPr>
        <w:t xml:space="preserve"> </w:t>
      </w:r>
      <w:r w:rsidRPr="00846F75">
        <w:rPr>
          <w:rFonts w:ascii="Times New Roman" w:hAnsi="Times New Roman" w:cs="Times New Roman"/>
          <w:b/>
        </w:rPr>
        <w:t>Nazwisko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277"/>
        <w:gridCol w:w="2655"/>
        <w:gridCol w:w="425"/>
        <w:gridCol w:w="3402"/>
      </w:tblGrid>
      <w:tr w:rsidR="00AE211A" w:rsidRPr="00846F75" w14:paraId="7736450D" w14:textId="77777777" w:rsidTr="00AE211A">
        <w:trPr>
          <w:trHeight w:val="508"/>
        </w:trPr>
        <w:tc>
          <w:tcPr>
            <w:tcW w:w="337" w:type="dxa"/>
          </w:tcPr>
          <w:p w14:paraId="3A511E1F" w14:textId="77777777" w:rsidR="00AE211A" w:rsidRPr="00846F75" w:rsidRDefault="00AE211A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54FD53DE" w14:textId="77777777" w:rsidR="00AE211A" w:rsidRPr="00846F75" w:rsidRDefault="00AE211A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158745DD" w14:textId="77777777" w:rsidR="00AE211A" w:rsidRPr="00846F75" w:rsidRDefault="00AE211A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018FFD71" w14:textId="77777777" w:rsidR="00AE211A" w:rsidRPr="00846F75" w:rsidRDefault="00AE211A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0BFA767A" w14:textId="77777777" w:rsidR="00AE211A" w:rsidRPr="00846F75" w:rsidRDefault="00AE211A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229FD00F" w14:textId="77777777" w:rsidR="00AE211A" w:rsidRPr="00846F75" w:rsidRDefault="00AE211A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67FD9518" w14:textId="77777777" w:rsidR="00AE211A" w:rsidRPr="00846F75" w:rsidRDefault="00AE211A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064DA069" w14:textId="77777777" w:rsidR="00AE211A" w:rsidRPr="00846F75" w:rsidRDefault="00AE211A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6B0FA07A" w14:textId="77777777" w:rsidR="00AE211A" w:rsidRPr="00846F75" w:rsidRDefault="00AE211A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518C5B56" w14:textId="77777777" w:rsidR="00AE211A" w:rsidRPr="00846F75" w:rsidRDefault="00AE211A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1098C531" w14:textId="77777777" w:rsidR="00AE211A" w:rsidRPr="00846F75" w:rsidRDefault="00AE211A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4FD19F33" w14:textId="77777777" w:rsidR="00AE211A" w:rsidRPr="00846F75" w:rsidRDefault="00AE211A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5" w:type="dxa"/>
          </w:tcPr>
          <w:p w14:paraId="37D53C6C" w14:textId="77777777" w:rsidR="00AE211A" w:rsidRPr="00846F75" w:rsidRDefault="00AE211A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A7BCD5C" w14:textId="77777777" w:rsidR="00AE211A" w:rsidRPr="00846F75" w:rsidRDefault="00AE211A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81F8E5" w14:textId="77777777" w:rsidR="00AE211A" w:rsidRPr="00846F75" w:rsidRDefault="00AE211A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03F815" w14:textId="77777777" w:rsidR="002951EE" w:rsidRPr="00846F75" w:rsidRDefault="00DD01EB" w:rsidP="00846F7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F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514147" w14:textId="7A915C11" w:rsidR="00DD01EB" w:rsidRPr="00165368" w:rsidRDefault="00DD01EB" w:rsidP="00846F75">
      <w:pPr>
        <w:pStyle w:val="Bezodstpw"/>
        <w:jc w:val="both"/>
        <w:rPr>
          <w:rFonts w:ascii="Times New Roman" w:hAnsi="Times New Roman" w:cs="Times New Roman"/>
          <w:b/>
          <w:sz w:val="20"/>
        </w:rPr>
      </w:pPr>
      <w:r w:rsidRPr="00846F75">
        <w:rPr>
          <w:rFonts w:ascii="Times New Roman" w:hAnsi="Times New Roman" w:cs="Times New Roman"/>
          <w:b/>
        </w:rPr>
        <w:t xml:space="preserve">Data urodzenia                             </w:t>
      </w:r>
      <w:r w:rsidR="00D60454">
        <w:rPr>
          <w:rFonts w:ascii="Times New Roman" w:hAnsi="Times New Roman" w:cs="Times New Roman"/>
          <w:b/>
        </w:rPr>
        <w:t xml:space="preserve"> </w:t>
      </w:r>
      <w:r w:rsidR="00421D97">
        <w:rPr>
          <w:rFonts w:ascii="Times New Roman" w:hAnsi="Times New Roman" w:cs="Times New Roman"/>
          <w:b/>
        </w:rPr>
        <w:t xml:space="preserve">  </w:t>
      </w:r>
      <w:r w:rsidR="00165368">
        <w:rPr>
          <w:rFonts w:ascii="Times New Roman" w:hAnsi="Times New Roman" w:cs="Times New Roman"/>
          <w:b/>
        </w:rPr>
        <w:t xml:space="preserve"> </w:t>
      </w:r>
      <w:r w:rsidR="000E3A88">
        <w:rPr>
          <w:rFonts w:ascii="Times New Roman" w:hAnsi="Times New Roman" w:cs="Times New Roman"/>
          <w:b/>
        </w:rPr>
        <w:t xml:space="preserve">   </w:t>
      </w:r>
      <w:r w:rsidR="00165368">
        <w:rPr>
          <w:rFonts w:ascii="Times New Roman" w:hAnsi="Times New Roman" w:cs="Times New Roman"/>
          <w:b/>
          <w:sz w:val="20"/>
        </w:rPr>
        <w:t>Miejsce urodzenia</w:t>
      </w:r>
      <w:r w:rsidR="008971D8" w:rsidRPr="008971D8">
        <w:rPr>
          <w:rFonts w:ascii="Times New Roman" w:hAnsi="Times New Roman" w:cs="Times New Roman"/>
          <w:b/>
          <w:sz w:val="18"/>
        </w:rPr>
        <w:t xml:space="preserve"> </w:t>
      </w:r>
      <w:r w:rsidR="008971D8">
        <w:rPr>
          <w:rFonts w:ascii="Times New Roman" w:hAnsi="Times New Roman" w:cs="Times New Roman"/>
          <w:b/>
          <w:sz w:val="18"/>
        </w:rPr>
        <w:t xml:space="preserve"> </w:t>
      </w:r>
      <w:r w:rsidR="008971D8">
        <w:rPr>
          <w:rFonts w:ascii="Times New Roman" w:hAnsi="Times New Roman" w:cs="Times New Roman"/>
          <w:b/>
          <w:sz w:val="18"/>
        </w:rPr>
        <w:tab/>
      </w:r>
      <w:r w:rsidR="008971D8">
        <w:rPr>
          <w:rFonts w:ascii="Times New Roman" w:hAnsi="Times New Roman" w:cs="Times New Roman"/>
          <w:b/>
          <w:sz w:val="18"/>
        </w:rPr>
        <w:tab/>
      </w:r>
      <w:r w:rsidR="008971D8">
        <w:rPr>
          <w:rFonts w:ascii="Times New Roman" w:hAnsi="Times New Roman" w:cs="Times New Roman"/>
          <w:b/>
          <w:sz w:val="18"/>
        </w:rPr>
        <w:tab/>
      </w:r>
      <w:r w:rsidR="008971D8" w:rsidRPr="00447CCB">
        <w:rPr>
          <w:rFonts w:ascii="Times New Roman" w:hAnsi="Times New Roman" w:cs="Times New Roman"/>
          <w:b/>
          <w:sz w:val="18"/>
        </w:rPr>
        <w:t xml:space="preserve">Seria i numer </w:t>
      </w:r>
      <w:r w:rsidR="008971D8">
        <w:rPr>
          <w:rFonts w:ascii="Times New Roman" w:hAnsi="Times New Roman" w:cs="Times New Roman"/>
          <w:b/>
          <w:sz w:val="18"/>
        </w:rPr>
        <w:t xml:space="preserve">paszportu/ </w:t>
      </w:r>
      <w:r w:rsidR="008971D8" w:rsidRPr="00165368">
        <w:rPr>
          <w:rFonts w:ascii="Times New Roman" w:hAnsi="Times New Roman" w:cs="Times New Roman"/>
          <w:b/>
          <w:sz w:val="14"/>
        </w:rPr>
        <w:t>dokumentu tożsamości</w:t>
      </w:r>
      <w:r w:rsidR="008971D8" w:rsidRPr="004A33B7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249"/>
        <w:gridCol w:w="282"/>
        <w:gridCol w:w="284"/>
        <w:gridCol w:w="283"/>
        <w:gridCol w:w="296"/>
        <w:gridCol w:w="283"/>
        <w:gridCol w:w="284"/>
        <w:gridCol w:w="296"/>
        <w:gridCol w:w="284"/>
        <w:gridCol w:w="283"/>
        <w:gridCol w:w="284"/>
        <w:gridCol w:w="284"/>
        <w:gridCol w:w="3237"/>
        <w:gridCol w:w="425"/>
        <w:gridCol w:w="3402"/>
      </w:tblGrid>
      <w:tr w:rsidR="00447CCB" w:rsidRPr="00846F75" w14:paraId="5651585D" w14:textId="77777777" w:rsidTr="008971D8">
        <w:trPr>
          <w:trHeight w:val="421"/>
        </w:trPr>
        <w:tc>
          <w:tcPr>
            <w:tcW w:w="249" w:type="dxa"/>
          </w:tcPr>
          <w:p w14:paraId="0742202E" w14:textId="77777777" w:rsidR="00447CCB" w:rsidRPr="00846F75" w:rsidRDefault="00447CC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0ED940F5" w14:textId="77777777" w:rsidR="00447CCB" w:rsidRPr="00846F75" w:rsidRDefault="00447CC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F9DABFB" w14:textId="77777777" w:rsidR="00447CCB" w:rsidRPr="00846F75" w:rsidRDefault="00447CC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EDB7FC5" w14:textId="77777777" w:rsidR="00447CCB" w:rsidRPr="00846F75" w:rsidRDefault="00447CC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65C17C42" w14:textId="77777777" w:rsidR="00447CCB" w:rsidRPr="00846F75" w:rsidRDefault="00447CC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F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14:paraId="4AC8EC0F" w14:textId="77777777" w:rsidR="00447CCB" w:rsidRPr="00846F75" w:rsidRDefault="00447CC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914CD80" w14:textId="77777777" w:rsidR="00447CCB" w:rsidRPr="00846F75" w:rsidRDefault="00447CC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4E1C5701" w14:textId="77777777" w:rsidR="00447CCB" w:rsidRPr="00846F75" w:rsidRDefault="00447CC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F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14:paraId="3042A159" w14:textId="77777777" w:rsidR="00447CCB" w:rsidRPr="00846F75" w:rsidRDefault="00447CC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734A0F6" w14:textId="77777777" w:rsidR="00447CCB" w:rsidRPr="00846F75" w:rsidRDefault="00447CC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90FB7BD" w14:textId="77777777" w:rsidR="00447CCB" w:rsidRPr="00846F75" w:rsidRDefault="00447CC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B08943E" w14:textId="77777777" w:rsidR="00447CCB" w:rsidRPr="00846F75" w:rsidRDefault="00447CCB" w:rsidP="00D2514C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7" w:type="dxa"/>
            <w:tcBorders>
              <w:right w:val="single" w:sz="4" w:space="0" w:color="auto"/>
            </w:tcBorders>
          </w:tcPr>
          <w:p w14:paraId="532BEC68" w14:textId="77777777" w:rsidR="00447CCB" w:rsidRPr="00846F75" w:rsidRDefault="00447CCB" w:rsidP="00D2514C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94279" w14:textId="77777777" w:rsidR="00447CCB" w:rsidRPr="00846F75" w:rsidRDefault="00447CCB" w:rsidP="00D2514C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F17FCFC" w14:textId="77777777" w:rsidR="00447CCB" w:rsidRPr="00846F75" w:rsidRDefault="00447CCB" w:rsidP="00D2514C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B7DBB4" w14:textId="77777777" w:rsidR="00DD01EB" w:rsidRPr="00846F75" w:rsidRDefault="004A33B7" w:rsidP="00846F75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rok             </w:t>
      </w:r>
      <w:r w:rsidR="00DD01EB" w:rsidRPr="00846F75">
        <w:rPr>
          <w:rFonts w:ascii="Times New Roman" w:hAnsi="Times New Roman" w:cs="Times New Roman"/>
          <w:i/>
          <w:sz w:val="20"/>
          <w:szCs w:val="20"/>
        </w:rPr>
        <w:t xml:space="preserve"> miesiąc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01EB" w:rsidRPr="00846F75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01EB" w:rsidRPr="00846F75">
        <w:rPr>
          <w:rFonts w:ascii="Times New Roman" w:hAnsi="Times New Roman" w:cs="Times New Roman"/>
          <w:i/>
          <w:sz w:val="20"/>
          <w:szCs w:val="20"/>
        </w:rPr>
        <w:t>dzień</w:t>
      </w:r>
    </w:p>
    <w:p w14:paraId="6D743BCA" w14:textId="77777777" w:rsidR="00DD01EB" w:rsidRPr="00846F75" w:rsidRDefault="00DD01EB" w:rsidP="00846F7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F26A574" w14:textId="77777777" w:rsidR="00DD01EB" w:rsidRPr="00846F75" w:rsidRDefault="00DD01EB" w:rsidP="00846F75">
      <w:pPr>
        <w:pStyle w:val="Bezodstpw"/>
        <w:jc w:val="both"/>
        <w:rPr>
          <w:rFonts w:ascii="Times New Roman" w:hAnsi="Times New Roman" w:cs="Times New Roman"/>
          <w:b/>
        </w:rPr>
      </w:pPr>
      <w:r w:rsidRPr="00846F75">
        <w:rPr>
          <w:rFonts w:ascii="Times New Roman" w:hAnsi="Times New Roman" w:cs="Times New Roman"/>
          <w:b/>
        </w:rPr>
        <w:t>Adres zameldowania stałego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425"/>
        <w:gridCol w:w="1134"/>
        <w:gridCol w:w="425"/>
        <w:gridCol w:w="1701"/>
      </w:tblGrid>
      <w:tr w:rsidR="00DD01EB" w:rsidRPr="00846F75" w14:paraId="2D492E9A" w14:textId="77777777" w:rsidTr="002D4837">
        <w:tc>
          <w:tcPr>
            <w:tcW w:w="6771" w:type="dxa"/>
          </w:tcPr>
          <w:p w14:paraId="28A60A5D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4E8669C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B51376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7B876D3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B35823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8D9565" w14:textId="77777777" w:rsidR="00DD01EB" w:rsidRPr="00846F75" w:rsidRDefault="00DD01EB" w:rsidP="00846F75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46F7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ulica                                                                    </w:t>
      </w:r>
      <w:r w:rsidR="002951EE" w:rsidRPr="00846F75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846F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46F75" w:rsidRPr="00846F7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846F75">
        <w:rPr>
          <w:rFonts w:ascii="Times New Roman" w:hAnsi="Times New Roman" w:cs="Times New Roman"/>
          <w:i/>
          <w:sz w:val="20"/>
          <w:szCs w:val="20"/>
        </w:rPr>
        <w:t xml:space="preserve">nr domu              </w:t>
      </w:r>
      <w:r w:rsidR="00846F75" w:rsidRPr="00846F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46F75">
        <w:rPr>
          <w:rFonts w:ascii="Times New Roman" w:hAnsi="Times New Roman" w:cs="Times New Roman"/>
          <w:i/>
          <w:sz w:val="20"/>
          <w:szCs w:val="20"/>
        </w:rPr>
        <w:t xml:space="preserve"> nr lokalu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4820"/>
        <w:gridCol w:w="425"/>
        <w:gridCol w:w="3260"/>
      </w:tblGrid>
      <w:tr w:rsidR="00DD01EB" w:rsidRPr="00846F75" w14:paraId="4D2B7670" w14:textId="77777777" w:rsidTr="002D4837">
        <w:tc>
          <w:tcPr>
            <w:tcW w:w="250" w:type="dxa"/>
          </w:tcPr>
          <w:p w14:paraId="31A94086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51D1FD5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5B0F57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6831BC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48A476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2D9E7F5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A47879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CAE84F7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E2FA464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4C24DB2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6B7930" w14:textId="77777777" w:rsidR="00DD01EB" w:rsidRPr="00846F75" w:rsidRDefault="00DD01EB" w:rsidP="00846F75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46F75">
        <w:rPr>
          <w:rFonts w:ascii="Times New Roman" w:hAnsi="Times New Roman" w:cs="Times New Roman"/>
          <w:i/>
          <w:sz w:val="20"/>
          <w:szCs w:val="20"/>
        </w:rPr>
        <w:t xml:space="preserve">   kod pocztowy                         </w:t>
      </w:r>
      <w:r w:rsidR="004A33B7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846F75">
        <w:rPr>
          <w:rFonts w:ascii="Times New Roman" w:hAnsi="Times New Roman" w:cs="Times New Roman"/>
          <w:i/>
          <w:sz w:val="20"/>
          <w:szCs w:val="20"/>
        </w:rPr>
        <w:t xml:space="preserve">  miejscowość                                                         </w:t>
      </w:r>
      <w:r w:rsidR="004A33B7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846F75">
        <w:rPr>
          <w:rFonts w:ascii="Times New Roman" w:hAnsi="Times New Roman" w:cs="Times New Roman"/>
          <w:i/>
          <w:sz w:val="20"/>
          <w:szCs w:val="20"/>
        </w:rPr>
        <w:t xml:space="preserve"> gmina</w:t>
      </w:r>
    </w:p>
    <w:p w14:paraId="1114D964" w14:textId="77777777" w:rsidR="00DD01EB" w:rsidRPr="00846F75" w:rsidRDefault="00DD01EB" w:rsidP="00846F75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7E49895" w14:textId="77777777" w:rsidR="00DD01EB" w:rsidRPr="00846F75" w:rsidRDefault="00DD01EB" w:rsidP="00846F7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F75">
        <w:rPr>
          <w:rFonts w:ascii="Times New Roman" w:hAnsi="Times New Roman" w:cs="Times New Roman"/>
          <w:b/>
        </w:rPr>
        <w:t>Adres zamieszkania</w:t>
      </w:r>
      <w:r w:rsidRPr="00846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F75">
        <w:rPr>
          <w:rFonts w:ascii="Times New Roman" w:hAnsi="Times New Roman" w:cs="Times New Roman"/>
          <w:b/>
          <w:i/>
          <w:sz w:val="18"/>
          <w:szCs w:val="18"/>
        </w:rPr>
        <w:t>(wypełnić</w:t>
      </w:r>
      <w:r w:rsidR="00275A25">
        <w:rPr>
          <w:rFonts w:ascii="Times New Roman" w:hAnsi="Times New Roman" w:cs="Times New Roman"/>
          <w:b/>
          <w:i/>
          <w:sz w:val="18"/>
          <w:szCs w:val="18"/>
        </w:rPr>
        <w:t>,</w:t>
      </w:r>
      <w:r w:rsidRPr="00846F75">
        <w:rPr>
          <w:rFonts w:ascii="Times New Roman" w:hAnsi="Times New Roman" w:cs="Times New Roman"/>
          <w:b/>
          <w:i/>
          <w:sz w:val="18"/>
          <w:szCs w:val="18"/>
        </w:rPr>
        <w:t xml:space="preserve"> jeżeli adres zamieszkania jest różny od adresu zameldowania)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425"/>
        <w:gridCol w:w="1134"/>
        <w:gridCol w:w="425"/>
        <w:gridCol w:w="1701"/>
      </w:tblGrid>
      <w:tr w:rsidR="00DD01EB" w:rsidRPr="00846F75" w14:paraId="11778925" w14:textId="77777777" w:rsidTr="002D4837">
        <w:tc>
          <w:tcPr>
            <w:tcW w:w="6771" w:type="dxa"/>
          </w:tcPr>
          <w:p w14:paraId="47BE825E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29C1BC0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E17927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9F1B64C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EB2F05" w14:textId="77777777" w:rsidR="00DD01EB" w:rsidRPr="00846F75" w:rsidRDefault="002D4837" w:rsidP="00846F7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</w:tr>
    </w:tbl>
    <w:p w14:paraId="31D4F801" w14:textId="77777777" w:rsidR="00DD01EB" w:rsidRPr="00846F75" w:rsidRDefault="00DD01EB" w:rsidP="00846F75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46F7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ulica                                                                    </w:t>
      </w:r>
      <w:r w:rsidR="002951EE" w:rsidRPr="00846F75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846F75" w:rsidRPr="00846F7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2951EE" w:rsidRPr="00846F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46F75">
        <w:rPr>
          <w:rFonts w:ascii="Times New Roman" w:hAnsi="Times New Roman" w:cs="Times New Roman"/>
          <w:i/>
          <w:sz w:val="20"/>
          <w:szCs w:val="20"/>
        </w:rPr>
        <w:t xml:space="preserve">nr domu              </w:t>
      </w:r>
      <w:r w:rsidR="00846F75" w:rsidRPr="00846F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46F75">
        <w:rPr>
          <w:rFonts w:ascii="Times New Roman" w:hAnsi="Times New Roman" w:cs="Times New Roman"/>
          <w:i/>
          <w:sz w:val="20"/>
          <w:szCs w:val="20"/>
        </w:rPr>
        <w:t xml:space="preserve"> nr lokalu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4820"/>
        <w:gridCol w:w="425"/>
        <w:gridCol w:w="3260"/>
      </w:tblGrid>
      <w:tr w:rsidR="00DD01EB" w:rsidRPr="00846F75" w14:paraId="63653412" w14:textId="77777777" w:rsidTr="002D4837">
        <w:tc>
          <w:tcPr>
            <w:tcW w:w="250" w:type="dxa"/>
          </w:tcPr>
          <w:p w14:paraId="523B149B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F925AC5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B116F3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0CA4AE2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BA79B70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80301A2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629DE9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050C970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64CA6B4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5A41923" w14:textId="77777777" w:rsidR="00DD01EB" w:rsidRPr="00846F75" w:rsidRDefault="00DD01EB" w:rsidP="00846F75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8B8702" w14:textId="77777777" w:rsidR="00165368" w:rsidRPr="00FA5C6D" w:rsidRDefault="00DD01EB" w:rsidP="00165368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46F75">
        <w:rPr>
          <w:rFonts w:ascii="Times New Roman" w:hAnsi="Times New Roman" w:cs="Times New Roman"/>
          <w:i/>
          <w:sz w:val="20"/>
          <w:szCs w:val="20"/>
        </w:rPr>
        <w:t xml:space="preserve">   kod pocztowy                         </w:t>
      </w:r>
      <w:r w:rsidR="004A33B7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846F75">
        <w:rPr>
          <w:rFonts w:ascii="Times New Roman" w:hAnsi="Times New Roman" w:cs="Times New Roman"/>
          <w:i/>
          <w:sz w:val="20"/>
          <w:szCs w:val="20"/>
        </w:rPr>
        <w:t xml:space="preserve">  miejscowość                                                                              </w:t>
      </w:r>
      <w:r w:rsidR="002951EE" w:rsidRPr="00846F75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846F7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4A33B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D483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46F75">
        <w:rPr>
          <w:rFonts w:ascii="Times New Roman" w:hAnsi="Times New Roman" w:cs="Times New Roman"/>
          <w:i/>
          <w:sz w:val="20"/>
          <w:szCs w:val="20"/>
        </w:rPr>
        <w:t>gmina</w:t>
      </w:r>
    </w:p>
    <w:p w14:paraId="25B75104" w14:textId="77777777" w:rsidR="00FA5C6D" w:rsidRDefault="00FA5C6D" w:rsidP="00165368">
      <w:pPr>
        <w:pStyle w:val="Bezodstpw"/>
        <w:jc w:val="both"/>
        <w:rPr>
          <w:rFonts w:ascii="Times New Roman" w:hAnsi="Times New Roman" w:cs="Times New Roman"/>
          <w:b/>
          <w:u w:val="single"/>
        </w:rPr>
      </w:pPr>
    </w:p>
    <w:p w14:paraId="36696E13" w14:textId="77777777" w:rsidR="002438FD" w:rsidRPr="009F1930" w:rsidRDefault="002438FD" w:rsidP="002438F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E211A">
        <w:rPr>
          <w:rFonts w:ascii="Times New Roman" w:eastAsia="Times New Roman" w:hAnsi="Times New Roman" w:cs="Times New Roman"/>
          <w:b/>
          <w:sz w:val="28"/>
          <w:szCs w:val="24"/>
        </w:rPr>
        <w:t>Placówki kolejnych preferencji:</w:t>
      </w:r>
    </w:p>
    <w:p w14:paraId="05B08DB2" w14:textId="77777777" w:rsidR="002438FD" w:rsidRPr="00B40A6A" w:rsidRDefault="002438FD" w:rsidP="002438FD">
      <w:pPr>
        <w:pStyle w:val="Akapitzlist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40A6A">
        <w:rPr>
          <w:rFonts w:ascii="Times New Roman" w:eastAsia="Times New Roman" w:hAnsi="Times New Roman" w:cs="Times New Roman"/>
          <w:sz w:val="24"/>
          <w:szCs w:val="24"/>
        </w:rPr>
        <w:t>Kolejne preferowane przedszkola/oddziały przedszkolne dla dziecka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38A161" w14:textId="77777777" w:rsidR="002438FD" w:rsidRDefault="002438FD" w:rsidP="002438FD">
      <w:pPr>
        <w:pStyle w:val="Bezodstpw"/>
        <w:spacing w:line="276" w:lineRule="auto"/>
        <w:ind w:left="360"/>
        <w:rPr>
          <w:rFonts w:ascii="Times New Roman" w:hAnsi="Times New Roman" w:cs="Times New Roman"/>
          <w:b/>
          <w:u w:val="single"/>
        </w:rPr>
      </w:pPr>
    </w:p>
    <w:tbl>
      <w:tblPr>
        <w:tblStyle w:val="Tabela-Siatka"/>
        <w:tblW w:w="4894" w:type="pct"/>
        <w:tblLook w:val="04A0" w:firstRow="1" w:lastRow="0" w:firstColumn="1" w:lastColumn="0" w:noHBand="0" w:noVBand="1"/>
      </w:tblPr>
      <w:tblGrid>
        <w:gridCol w:w="5139"/>
        <w:gridCol w:w="546"/>
        <w:gridCol w:w="4700"/>
      </w:tblGrid>
      <w:tr w:rsidR="002438FD" w14:paraId="45A0EB0B" w14:textId="77777777" w:rsidTr="001F061B">
        <w:tc>
          <w:tcPr>
            <w:tcW w:w="2474" w:type="pct"/>
          </w:tcPr>
          <w:p w14:paraId="5493FD86" w14:textId="77777777" w:rsidR="002438FD" w:rsidRDefault="002438FD" w:rsidP="001F061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</w:tcPr>
          <w:p w14:paraId="4C71DE1D" w14:textId="77777777" w:rsidR="002438FD" w:rsidRDefault="002438FD" w:rsidP="001F061B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3" w:type="pct"/>
          </w:tcPr>
          <w:p w14:paraId="4762CF9C" w14:textId="77777777" w:rsidR="002438FD" w:rsidRDefault="002438FD" w:rsidP="001F061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34C35BAE" w14:textId="77777777" w:rsidR="002438FD" w:rsidRDefault="002438FD" w:rsidP="001F061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4965CDC0" w14:textId="77777777" w:rsidR="002438FD" w:rsidRPr="004A33B7" w:rsidRDefault="002438FD" w:rsidP="002438FD">
      <w:pPr>
        <w:pStyle w:val="Bezodstpw"/>
        <w:spacing w:line="276" w:lineRule="auto"/>
        <w:ind w:left="360"/>
        <w:rPr>
          <w:rFonts w:ascii="Times New Roman" w:hAnsi="Times New Roman" w:cs="Times New Roman"/>
          <w:b/>
          <w:i/>
          <w:sz w:val="20"/>
          <w:szCs w:val="20"/>
        </w:rPr>
      </w:pPr>
      <w:r w:rsidRPr="00B40A6A"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Pr="004A33B7">
        <w:rPr>
          <w:rFonts w:ascii="Times New Roman" w:hAnsi="Times New Roman" w:cs="Times New Roman"/>
          <w:b/>
          <w:i/>
          <w:sz w:val="20"/>
          <w:szCs w:val="20"/>
        </w:rPr>
        <w:t>preferencja 1                                                                                          preferencja 2</w:t>
      </w:r>
    </w:p>
    <w:tbl>
      <w:tblPr>
        <w:tblStyle w:val="Tabela-Siatka"/>
        <w:tblW w:w="4894" w:type="pct"/>
        <w:tblLook w:val="04A0" w:firstRow="1" w:lastRow="0" w:firstColumn="1" w:lastColumn="0" w:noHBand="0" w:noVBand="1"/>
      </w:tblPr>
      <w:tblGrid>
        <w:gridCol w:w="5139"/>
        <w:gridCol w:w="546"/>
        <w:gridCol w:w="4700"/>
      </w:tblGrid>
      <w:tr w:rsidR="002438FD" w:rsidRPr="00B40A6A" w14:paraId="70B0D273" w14:textId="77777777" w:rsidTr="001F061B">
        <w:tc>
          <w:tcPr>
            <w:tcW w:w="2474" w:type="pct"/>
          </w:tcPr>
          <w:p w14:paraId="619326E6" w14:textId="77777777" w:rsidR="002438FD" w:rsidRPr="00B40A6A" w:rsidRDefault="002438FD" w:rsidP="001F061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</w:tcPr>
          <w:p w14:paraId="654831D3" w14:textId="77777777" w:rsidR="002438FD" w:rsidRPr="00B40A6A" w:rsidRDefault="002438FD" w:rsidP="001F061B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3" w:type="pct"/>
          </w:tcPr>
          <w:p w14:paraId="1DAC578D" w14:textId="77777777" w:rsidR="002438FD" w:rsidRPr="00B40A6A" w:rsidRDefault="002438FD" w:rsidP="001F061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7A78546" w14:textId="77777777" w:rsidR="002438FD" w:rsidRPr="00B40A6A" w:rsidRDefault="002438FD" w:rsidP="001F061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4A868814" w14:textId="77777777" w:rsidR="002438FD" w:rsidRPr="004A33B7" w:rsidRDefault="002438FD" w:rsidP="002438FD">
      <w:pPr>
        <w:pStyle w:val="Bezodstpw"/>
        <w:spacing w:line="276" w:lineRule="auto"/>
        <w:ind w:left="36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B40A6A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4A33B7">
        <w:rPr>
          <w:rFonts w:ascii="Times New Roman" w:hAnsi="Times New Roman" w:cs="Times New Roman"/>
          <w:b/>
          <w:i/>
          <w:sz w:val="20"/>
          <w:szCs w:val="20"/>
        </w:rPr>
        <w:t>preferencja 3                                                                                          preferencja 4</w:t>
      </w:r>
    </w:p>
    <w:p w14:paraId="3C25B508" w14:textId="77777777" w:rsidR="00A45602" w:rsidRDefault="00A45602" w:rsidP="00A45602">
      <w:pPr>
        <w:pStyle w:val="Bezodstpw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64E2E97D" w14:textId="0D9EBB2B" w:rsidR="00A45602" w:rsidRPr="00A45602" w:rsidRDefault="00A45602" w:rsidP="00A45602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45602">
        <w:rPr>
          <w:rFonts w:ascii="Times New Roman" w:hAnsi="Times New Roman" w:cs="Times New Roman"/>
          <w:b/>
          <w:i/>
          <w:iCs/>
          <w:sz w:val="20"/>
          <w:szCs w:val="20"/>
        </w:rPr>
        <w:t>*</w:t>
      </w:r>
      <w:r w:rsidRPr="00A45602">
        <w:rPr>
          <w:rFonts w:ascii="Times New Roman" w:hAnsi="Times New Roman" w:cs="Times New Roman"/>
          <w:i/>
          <w:iCs/>
          <w:sz w:val="20"/>
          <w:szCs w:val="20"/>
        </w:rPr>
        <w:t xml:space="preserve"> Wpisać, gdy brak nr PESEL.</w:t>
      </w:r>
    </w:p>
    <w:p w14:paraId="4EC02653" w14:textId="77777777" w:rsidR="00FA5C6D" w:rsidRDefault="00FA5C6D" w:rsidP="00165368">
      <w:pPr>
        <w:pStyle w:val="Bezodstpw"/>
        <w:jc w:val="both"/>
        <w:rPr>
          <w:rFonts w:ascii="Times New Roman" w:hAnsi="Times New Roman" w:cs="Times New Roman"/>
          <w:b/>
          <w:u w:val="single"/>
        </w:rPr>
      </w:pPr>
    </w:p>
    <w:p w14:paraId="3C8B288D" w14:textId="77777777" w:rsidR="00DD01EB" w:rsidRPr="00EC0878" w:rsidRDefault="00DD01EB" w:rsidP="00846F7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EC0878">
        <w:rPr>
          <w:rFonts w:ascii="Times New Roman" w:hAnsi="Times New Roman" w:cs="Times New Roman"/>
          <w:b/>
          <w:sz w:val="28"/>
        </w:rPr>
        <w:t>Dane rodziców</w:t>
      </w:r>
      <w:r w:rsidR="002951EE" w:rsidRPr="00EC0878">
        <w:rPr>
          <w:rFonts w:ascii="Times New Roman" w:hAnsi="Times New Roman" w:cs="Times New Roman"/>
          <w:b/>
          <w:sz w:val="28"/>
        </w:rPr>
        <w:t>:</w:t>
      </w:r>
    </w:p>
    <w:p w14:paraId="419F805D" w14:textId="77777777" w:rsidR="00FA5C6D" w:rsidRPr="00DE43C9" w:rsidRDefault="00FA5C6D" w:rsidP="00FA5C6D">
      <w:pPr>
        <w:pStyle w:val="Bezodstpw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43C9">
        <w:rPr>
          <w:rFonts w:ascii="Times New Roman" w:hAnsi="Times New Roman" w:cs="Times New Roman"/>
          <w:b/>
          <w:i/>
          <w:sz w:val="24"/>
          <w:szCs w:val="24"/>
          <w:u w:val="single"/>
        </w:rPr>
        <w:t>Matka/ prawna opiekunka</w:t>
      </w:r>
    </w:p>
    <w:p w14:paraId="1F0C5324" w14:textId="77777777" w:rsidR="00FA5C6D" w:rsidRDefault="00FA5C6D" w:rsidP="00FA5C6D">
      <w:pPr>
        <w:pStyle w:val="Bezodstpw"/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6DE6060" w14:textId="4DCA6912" w:rsidR="00FA5C6D" w:rsidRPr="00BB3CB7" w:rsidRDefault="00FA5C6D" w:rsidP="00EC0878">
      <w:pPr>
        <w:pStyle w:val="Bezodstpw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3CB7">
        <w:rPr>
          <w:rFonts w:ascii="Times New Roman" w:hAnsi="Times New Roman" w:cs="Times New Roman"/>
          <w:b/>
          <w:sz w:val="24"/>
          <w:szCs w:val="24"/>
        </w:rPr>
        <w:t xml:space="preserve"> Imię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087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BB3CB7">
        <w:rPr>
          <w:rFonts w:ascii="Times New Roman" w:hAnsi="Times New Roman" w:cs="Times New Roman"/>
          <w:b/>
          <w:sz w:val="24"/>
          <w:szCs w:val="24"/>
        </w:rPr>
        <w:t>Nazwisko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3652"/>
        <w:gridCol w:w="284"/>
        <w:gridCol w:w="5953"/>
      </w:tblGrid>
      <w:tr w:rsidR="00EC0878" w:rsidRPr="00BB3CB7" w14:paraId="378E15BB" w14:textId="77777777" w:rsidTr="00EC0878">
        <w:tc>
          <w:tcPr>
            <w:tcW w:w="3652" w:type="dxa"/>
          </w:tcPr>
          <w:p w14:paraId="6B0C0671" w14:textId="419D76F7" w:rsidR="00EC0878" w:rsidRPr="00BB3CB7" w:rsidRDefault="00EC0878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60110A" w14:textId="77777777" w:rsidR="00EC0878" w:rsidRPr="00BB3CB7" w:rsidRDefault="00EC0878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53" w:type="dxa"/>
          </w:tcPr>
          <w:p w14:paraId="4B7A8D5D" w14:textId="77777777" w:rsidR="00EC0878" w:rsidRPr="00BB3CB7" w:rsidRDefault="00EC0878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6FCCC2D9" w14:textId="20E5451A" w:rsidR="00FA5C6D" w:rsidRPr="006B5334" w:rsidRDefault="00FA5C6D" w:rsidP="006B5334">
      <w:pPr>
        <w:pStyle w:val="Bezodstpw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3C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5BF54C" w14:textId="21C09BD8" w:rsidR="00FA5C6D" w:rsidRPr="00BB3CB7" w:rsidRDefault="00FA5C6D" w:rsidP="002B1C82">
      <w:pPr>
        <w:pStyle w:val="Bezodstpw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3CB7">
        <w:rPr>
          <w:rFonts w:ascii="Times New Roman" w:hAnsi="Times New Roman" w:cs="Times New Roman"/>
          <w:b/>
          <w:sz w:val="24"/>
          <w:szCs w:val="24"/>
        </w:rPr>
        <w:t>Adres zameldowania stałego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425"/>
        <w:gridCol w:w="1134"/>
        <w:gridCol w:w="425"/>
        <w:gridCol w:w="1023"/>
      </w:tblGrid>
      <w:tr w:rsidR="00FA5C6D" w:rsidRPr="00BB3CB7" w14:paraId="3C8FEF07" w14:textId="77777777" w:rsidTr="00AF338D">
        <w:tc>
          <w:tcPr>
            <w:tcW w:w="6771" w:type="dxa"/>
          </w:tcPr>
          <w:p w14:paraId="6BDE1ED4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3518A06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28EE4F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F4B1646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3" w:type="dxa"/>
          </w:tcPr>
          <w:p w14:paraId="7EA289DD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78D1B03D" w14:textId="77777777" w:rsidR="00FA5C6D" w:rsidRPr="00BB3CB7" w:rsidRDefault="00FA5C6D" w:rsidP="00FA5C6D">
      <w:pPr>
        <w:pStyle w:val="Bezodstpw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BB3CB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</w:t>
      </w:r>
      <w:r w:rsidR="005B4AAF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BB3CB7">
        <w:rPr>
          <w:rFonts w:ascii="Times New Roman" w:hAnsi="Times New Roman" w:cs="Times New Roman"/>
          <w:i/>
          <w:sz w:val="20"/>
          <w:szCs w:val="20"/>
        </w:rPr>
        <w:t xml:space="preserve"> ulica                                                                  </w:t>
      </w:r>
      <w:r w:rsidR="005B4AAF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BB3CB7">
        <w:rPr>
          <w:rFonts w:ascii="Times New Roman" w:hAnsi="Times New Roman" w:cs="Times New Roman"/>
          <w:i/>
          <w:sz w:val="20"/>
          <w:szCs w:val="20"/>
        </w:rPr>
        <w:t xml:space="preserve">  nr domu               nr lokalu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4820"/>
        <w:gridCol w:w="425"/>
        <w:gridCol w:w="2582"/>
      </w:tblGrid>
      <w:tr w:rsidR="00FA5C6D" w:rsidRPr="00BB3CB7" w14:paraId="1B8383E3" w14:textId="77777777" w:rsidTr="00AF338D">
        <w:tc>
          <w:tcPr>
            <w:tcW w:w="250" w:type="dxa"/>
          </w:tcPr>
          <w:p w14:paraId="1F63060E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4EBFE29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C8231C6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9BC72B1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1D88AA26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EF42FF9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E137D4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0" w:type="dxa"/>
          </w:tcPr>
          <w:p w14:paraId="132787BA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E8E9786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2" w:type="dxa"/>
          </w:tcPr>
          <w:p w14:paraId="6F57EF48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F675024" w14:textId="77777777" w:rsidR="00FA5C6D" w:rsidRPr="00BB3CB7" w:rsidRDefault="00FA5C6D" w:rsidP="005B4AAF">
      <w:pPr>
        <w:pStyle w:val="Bezodstpw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BB3CB7">
        <w:rPr>
          <w:rFonts w:ascii="Times New Roman" w:hAnsi="Times New Roman" w:cs="Times New Roman"/>
          <w:i/>
          <w:sz w:val="20"/>
          <w:szCs w:val="20"/>
        </w:rPr>
        <w:t xml:space="preserve"> kod pocztowy                         </w:t>
      </w:r>
      <w:r w:rsidR="005B4AAF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BB3CB7">
        <w:rPr>
          <w:rFonts w:ascii="Times New Roman" w:hAnsi="Times New Roman" w:cs="Times New Roman"/>
          <w:i/>
          <w:sz w:val="20"/>
          <w:szCs w:val="20"/>
        </w:rPr>
        <w:t xml:space="preserve">  miejscowość                                                                         </w:t>
      </w:r>
      <w:r w:rsidR="005B4AA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B3CB7">
        <w:rPr>
          <w:rFonts w:ascii="Times New Roman" w:hAnsi="Times New Roman" w:cs="Times New Roman"/>
          <w:i/>
          <w:sz w:val="20"/>
          <w:szCs w:val="20"/>
        </w:rPr>
        <w:t xml:space="preserve"> gmina</w:t>
      </w:r>
    </w:p>
    <w:p w14:paraId="597A4327" w14:textId="77777777" w:rsidR="00FA5C6D" w:rsidRPr="00BB3CB7" w:rsidRDefault="00FA5C6D" w:rsidP="00FA5C6D">
      <w:pPr>
        <w:pStyle w:val="Bezodstpw"/>
        <w:ind w:left="360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426F1359" w14:textId="77777777" w:rsidR="00FA5C6D" w:rsidRPr="00BB3CB7" w:rsidRDefault="00FA5C6D" w:rsidP="002B1C82">
      <w:pPr>
        <w:pStyle w:val="Bezodstpw"/>
        <w:contextualSpacing/>
        <w:rPr>
          <w:rFonts w:ascii="Times New Roman" w:hAnsi="Times New Roman" w:cs="Times New Roman"/>
          <w:sz w:val="24"/>
          <w:szCs w:val="24"/>
        </w:rPr>
      </w:pPr>
      <w:r w:rsidRPr="00BB3CB7">
        <w:rPr>
          <w:rFonts w:ascii="Times New Roman" w:hAnsi="Times New Roman" w:cs="Times New Roman"/>
          <w:b/>
          <w:sz w:val="24"/>
          <w:szCs w:val="24"/>
        </w:rPr>
        <w:t xml:space="preserve">Adres zamieszkania </w:t>
      </w:r>
      <w:r w:rsidRPr="00BB3CB7">
        <w:rPr>
          <w:rFonts w:ascii="Times New Roman" w:hAnsi="Times New Roman" w:cs="Times New Roman"/>
          <w:i/>
          <w:sz w:val="20"/>
          <w:szCs w:val="20"/>
        </w:rPr>
        <w:t>(</w:t>
      </w:r>
      <w:r w:rsidRPr="00275A25">
        <w:rPr>
          <w:rFonts w:ascii="Times New Roman" w:hAnsi="Times New Roman" w:cs="Times New Roman"/>
          <w:b/>
          <w:i/>
          <w:sz w:val="18"/>
          <w:szCs w:val="18"/>
        </w:rPr>
        <w:t>wypełnić</w:t>
      </w:r>
      <w:r w:rsidR="00275A25">
        <w:rPr>
          <w:rFonts w:ascii="Times New Roman" w:hAnsi="Times New Roman" w:cs="Times New Roman"/>
          <w:i/>
          <w:sz w:val="20"/>
          <w:szCs w:val="20"/>
        </w:rPr>
        <w:t>,</w:t>
      </w:r>
      <w:r w:rsidR="00275A25" w:rsidRPr="00275A2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275A25" w:rsidRPr="00846F75">
        <w:rPr>
          <w:rFonts w:ascii="Times New Roman" w:hAnsi="Times New Roman" w:cs="Times New Roman"/>
          <w:b/>
          <w:i/>
          <w:sz w:val="18"/>
          <w:szCs w:val="18"/>
        </w:rPr>
        <w:t>jeżeli adres zamieszkania jest różny od adresu zameldowania</w:t>
      </w:r>
      <w:r w:rsidRPr="00BB3CB7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425"/>
        <w:gridCol w:w="1134"/>
        <w:gridCol w:w="425"/>
        <w:gridCol w:w="1023"/>
      </w:tblGrid>
      <w:tr w:rsidR="00FA5C6D" w:rsidRPr="00BB3CB7" w14:paraId="7F361EC1" w14:textId="77777777" w:rsidTr="00AF338D">
        <w:tc>
          <w:tcPr>
            <w:tcW w:w="6771" w:type="dxa"/>
          </w:tcPr>
          <w:p w14:paraId="3A46118D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D1C2E5B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D2B349F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D8E9040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3" w:type="dxa"/>
          </w:tcPr>
          <w:p w14:paraId="1140D4F3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A46BFF5" w14:textId="77777777" w:rsidR="00FA5C6D" w:rsidRPr="00BB3CB7" w:rsidRDefault="00FA5C6D" w:rsidP="00FA5C6D">
      <w:pPr>
        <w:pStyle w:val="Bezodstpw"/>
        <w:ind w:left="36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BB3CB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ulica                                                                 </w:t>
      </w:r>
      <w:r w:rsidR="005B4AAF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BB3CB7">
        <w:rPr>
          <w:rFonts w:ascii="Times New Roman" w:hAnsi="Times New Roman" w:cs="Times New Roman"/>
          <w:i/>
          <w:sz w:val="20"/>
          <w:szCs w:val="20"/>
        </w:rPr>
        <w:t xml:space="preserve">   nr domu               nr lokalu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4820"/>
        <w:gridCol w:w="425"/>
        <w:gridCol w:w="2582"/>
      </w:tblGrid>
      <w:tr w:rsidR="00FA5C6D" w:rsidRPr="00BB3CB7" w14:paraId="1BEA7844" w14:textId="77777777" w:rsidTr="00AF338D">
        <w:tc>
          <w:tcPr>
            <w:tcW w:w="250" w:type="dxa"/>
          </w:tcPr>
          <w:p w14:paraId="673EFEEE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6C6E3FF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25B149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C0F1CE8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3AD4AC86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BEB6C05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9BBF66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0" w:type="dxa"/>
          </w:tcPr>
          <w:p w14:paraId="2F0AA61D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6937C41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2" w:type="dxa"/>
          </w:tcPr>
          <w:p w14:paraId="23129BA9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D148254" w14:textId="77777777" w:rsidR="005B4AAF" w:rsidRPr="00FA5C6D" w:rsidRDefault="005B4AAF" w:rsidP="005B4AAF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46F75">
        <w:rPr>
          <w:rFonts w:ascii="Times New Roman" w:hAnsi="Times New Roman" w:cs="Times New Roman"/>
          <w:i/>
          <w:sz w:val="20"/>
          <w:szCs w:val="20"/>
        </w:rPr>
        <w:t xml:space="preserve">  kod pocztowy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846F75">
        <w:rPr>
          <w:rFonts w:ascii="Times New Roman" w:hAnsi="Times New Roman" w:cs="Times New Roman"/>
          <w:i/>
          <w:sz w:val="20"/>
          <w:szCs w:val="20"/>
        </w:rPr>
        <w:t xml:space="preserve"> miejscowość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846F75">
        <w:rPr>
          <w:rFonts w:ascii="Times New Roman" w:hAnsi="Times New Roman" w:cs="Times New Roman"/>
          <w:i/>
          <w:sz w:val="20"/>
          <w:szCs w:val="20"/>
        </w:rPr>
        <w:t>gmina</w:t>
      </w:r>
    </w:p>
    <w:p w14:paraId="350DCACC" w14:textId="77777777" w:rsidR="00084BDC" w:rsidRDefault="00084BDC" w:rsidP="00FA5C6D">
      <w:pPr>
        <w:pStyle w:val="Bezodstpw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6D877C7" w14:textId="2DF1EC95" w:rsidR="00FA5C6D" w:rsidRPr="00BB3CB7" w:rsidRDefault="00084BDC" w:rsidP="00FA5C6D">
      <w:pPr>
        <w:pStyle w:val="Bezodstpw"/>
        <w:ind w:left="360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417"/>
      </w:tblGrid>
      <w:tr w:rsidR="00FA5C6D" w:rsidRPr="00BB3CB7" w14:paraId="4A8A21EB" w14:textId="77777777" w:rsidTr="00AF338D">
        <w:tc>
          <w:tcPr>
            <w:tcW w:w="3936" w:type="dxa"/>
          </w:tcPr>
          <w:p w14:paraId="1977EE07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8F34921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17" w:type="dxa"/>
          </w:tcPr>
          <w:p w14:paraId="18492E83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0441568" w14:textId="77777777" w:rsidR="00FA5C6D" w:rsidRPr="00BB3CB7" w:rsidRDefault="00FA5C6D" w:rsidP="00FA5C6D">
      <w:pPr>
        <w:pStyle w:val="Bezodstpw"/>
        <w:ind w:left="36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13BF7">
        <w:rPr>
          <w:rFonts w:ascii="Times New Roman" w:hAnsi="Times New Roman" w:cs="Times New Roman"/>
          <w:i/>
          <w:sz w:val="20"/>
          <w:szCs w:val="20"/>
        </w:rPr>
        <w:t xml:space="preserve">                     nr telefonu</w:t>
      </w:r>
      <w:r w:rsidR="005B4AAF" w:rsidRPr="00D13BF7">
        <w:rPr>
          <w:rFonts w:ascii="Times New Roman" w:hAnsi="Times New Roman" w:cs="Times New Roman"/>
          <w:sz w:val="24"/>
          <w:szCs w:val="24"/>
        </w:rPr>
        <w:t>**</w:t>
      </w:r>
      <w:r w:rsidRPr="00BB3CB7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="005B4AAF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adres e-mail </w:t>
      </w:r>
      <w:r w:rsidRPr="00846F75">
        <w:rPr>
          <w:rFonts w:ascii="Times New Roman" w:hAnsi="Times New Roman" w:cs="Times New Roman"/>
          <w:i/>
          <w:sz w:val="20"/>
          <w:szCs w:val="20"/>
        </w:rPr>
        <w:t xml:space="preserve">lub </w:t>
      </w:r>
      <w:r w:rsidRPr="00846F75">
        <w:rPr>
          <w:rFonts w:ascii="Times New Roman" w:hAnsi="Times New Roman" w:cs="Times New Roman"/>
          <w:i/>
          <w:sz w:val="18"/>
          <w:szCs w:val="18"/>
        </w:rPr>
        <w:t>inne numery kontaktowe</w:t>
      </w:r>
      <w:r w:rsidR="005B4AAF" w:rsidRPr="002B1C82">
        <w:rPr>
          <w:rFonts w:ascii="Times New Roman" w:hAnsi="Times New Roman" w:cs="Times New Roman"/>
          <w:b/>
          <w:sz w:val="24"/>
          <w:szCs w:val="24"/>
        </w:rPr>
        <w:t>**</w:t>
      </w:r>
    </w:p>
    <w:p w14:paraId="7C7348C6" w14:textId="261F3C50" w:rsidR="00FA5C6D" w:rsidRDefault="00FA5C6D" w:rsidP="00FA5C6D">
      <w:pPr>
        <w:pStyle w:val="Bezodstpw"/>
        <w:ind w:left="360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75982C3" w14:textId="77777777" w:rsidR="002438FD" w:rsidRDefault="002438FD" w:rsidP="00FA5C6D">
      <w:pPr>
        <w:pStyle w:val="Bezodstpw"/>
        <w:ind w:left="360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DBBC61E" w14:textId="77777777" w:rsidR="00FA5C6D" w:rsidRDefault="00FA5C6D" w:rsidP="00EC0878">
      <w:pPr>
        <w:pStyle w:val="Bezodstpw"/>
        <w:ind w:left="2832" w:firstLine="708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43C9">
        <w:rPr>
          <w:rFonts w:ascii="Times New Roman" w:hAnsi="Times New Roman" w:cs="Times New Roman"/>
          <w:b/>
          <w:i/>
          <w:sz w:val="24"/>
          <w:szCs w:val="24"/>
          <w:u w:val="single"/>
        </w:rPr>
        <w:t>Ojciec/prawny opiekun</w:t>
      </w:r>
    </w:p>
    <w:p w14:paraId="57AC6635" w14:textId="77777777" w:rsidR="00FA5C6D" w:rsidRPr="00DE43C9" w:rsidRDefault="00FA5C6D" w:rsidP="00FA5C6D">
      <w:pPr>
        <w:pStyle w:val="Bezodstpw"/>
        <w:ind w:left="360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04C6538" w14:textId="77777777" w:rsidR="00EC0878" w:rsidRPr="00BB3CB7" w:rsidRDefault="00EC0878" w:rsidP="00EC0878">
      <w:pPr>
        <w:pStyle w:val="Bezodstpw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3CB7">
        <w:rPr>
          <w:rFonts w:ascii="Times New Roman" w:hAnsi="Times New Roman" w:cs="Times New Roman"/>
          <w:b/>
          <w:sz w:val="24"/>
          <w:szCs w:val="24"/>
        </w:rPr>
        <w:t xml:space="preserve">Imię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BB3CB7">
        <w:rPr>
          <w:rFonts w:ascii="Times New Roman" w:hAnsi="Times New Roman" w:cs="Times New Roman"/>
          <w:b/>
          <w:sz w:val="24"/>
          <w:szCs w:val="24"/>
        </w:rPr>
        <w:t>Nazwisko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3652"/>
        <w:gridCol w:w="284"/>
        <w:gridCol w:w="5953"/>
      </w:tblGrid>
      <w:tr w:rsidR="00EC0878" w:rsidRPr="00BB3CB7" w14:paraId="4C4683E8" w14:textId="77777777" w:rsidTr="005200BD">
        <w:tc>
          <w:tcPr>
            <w:tcW w:w="3652" w:type="dxa"/>
          </w:tcPr>
          <w:p w14:paraId="5DD3D927" w14:textId="77777777" w:rsidR="00EC0878" w:rsidRPr="00BB3CB7" w:rsidRDefault="00EC0878" w:rsidP="005200B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3E95C5" w14:textId="77777777" w:rsidR="00EC0878" w:rsidRPr="00BB3CB7" w:rsidRDefault="00EC0878" w:rsidP="005200B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53" w:type="dxa"/>
          </w:tcPr>
          <w:p w14:paraId="33046FEC" w14:textId="77777777" w:rsidR="00EC0878" w:rsidRPr="00BB3CB7" w:rsidRDefault="00EC0878" w:rsidP="005200B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319BDA40" w14:textId="1698B444" w:rsidR="00FA5C6D" w:rsidRPr="006B5334" w:rsidRDefault="00EC0878" w:rsidP="006B5334">
      <w:pPr>
        <w:pStyle w:val="Bezodstpw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3C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10A8A2" w14:textId="77777777" w:rsidR="00FA5C6D" w:rsidRPr="00BB3CB7" w:rsidRDefault="00FA5C6D" w:rsidP="00FA5C6D">
      <w:pPr>
        <w:pStyle w:val="Bezodstpw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3CB7">
        <w:rPr>
          <w:rFonts w:ascii="Times New Roman" w:hAnsi="Times New Roman" w:cs="Times New Roman"/>
          <w:b/>
          <w:sz w:val="24"/>
          <w:szCs w:val="24"/>
        </w:rPr>
        <w:t>Adres zameldowania stałego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425"/>
        <w:gridCol w:w="1134"/>
        <w:gridCol w:w="425"/>
        <w:gridCol w:w="1023"/>
      </w:tblGrid>
      <w:tr w:rsidR="00FA5C6D" w:rsidRPr="00BB3CB7" w14:paraId="6334811F" w14:textId="77777777" w:rsidTr="00AF338D">
        <w:tc>
          <w:tcPr>
            <w:tcW w:w="6771" w:type="dxa"/>
          </w:tcPr>
          <w:p w14:paraId="71223174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7D030D7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EE9222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368D6A8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3" w:type="dxa"/>
          </w:tcPr>
          <w:p w14:paraId="37FF9644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704A7AF8" w14:textId="77777777" w:rsidR="00FA5C6D" w:rsidRPr="00BB3CB7" w:rsidRDefault="00FA5C6D" w:rsidP="00FA5C6D">
      <w:pPr>
        <w:pStyle w:val="Bezodstpw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BB3CB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ulica                                                                 </w:t>
      </w:r>
      <w:r w:rsidR="005B4AAF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BB3CB7">
        <w:rPr>
          <w:rFonts w:ascii="Times New Roman" w:hAnsi="Times New Roman" w:cs="Times New Roman"/>
          <w:i/>
          <w:sz w:val="20"/>
          <w:szCs w:val="20"/>
        </w:rPr>
        <w:t xml:space="preserve">   nr domu               nr lokalu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4820"/>
        <w:gridCol w:w="425"/>
        <w:gridCol w:w="2582"/>
      </w:tblGrid>
      <w:tr w:rsidR="00FA5C6D" w:rsidRPr="00BB3CB7" w14:paraId="540CCE92" w14:textId="77777777" w:rsidTr="00AF338D">
        <w:tc>
          <w:tcPr>
            <w:tcW w:w="250" w:type="dxa"/>
          </w:tcPr>
          <w:p w14:paraId="745C6DD5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8EE7A65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DA2B78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FC2459A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1AF508D4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560655D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1D6B0B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0" w:type="dxa"/>
          </w:tcPr>
          <w:p w14:paraId="69A038B2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2ABEB3E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2" w:type="dxa"/>
          </w:tcPr>
          <w:p w14:paraId="586C768C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A5D9E98" w14:textId="77777777" w:rsidR="00FA5C6D" w:rsidRPr="00BB3CB7" w:rsidRDefault="005B4AAF" w:rsidP="005B4AAF">
      <w:pPr>
        <w:pStyle w:val="Bezodstpw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FA5C6D" w:rsidRPr="00BB3CB7">
        <w:rPr>
          <w:rFonts w:ascii="Times New Roman" w:hAnsi="Times New Roman" w:cs="Times New Roman"/>
          <w:i/>
          <w:sz w:val="20"/>
          <w:szCs w:val="20"/>
        </w:rPr>
        <w:t xml:space="preserve">kod pocztowy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FA5C6D" w:rsidRPr="00BB3CB7">
        <w:rPr>
          <w:rFonts w:ascii="Times New Roman" w:hAnsi="Times New Roman" w:cs="Times New Roman"/>
          <w:i/>
          <w:sz w:val="20"/>
          <w:szCs w:val="20"/>
        </w:rPr>
        <w:t xml:space="preserve">  miejscowość                                                                          gmina</w:t>
      </w:r>
    </w:p>
    <w:p w14:paraId="4499E1BE" w14:textId="77777777" w:rsidR="005B4AAF" w:rsidRDefault="005B4AAF" w:rsidP="005B4AAF">
      <w:pPr>
        <w:pStyle w:val="Bezodstpw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5E761C86" w14:textId="77777777" w:rsidR="00FA5C6D" w:rsidRPr="00BB3CB7" w:rsidRDefault="00FA5C6D" w:rsidP="005B4AAF">
      <w:pPr>
        <w:pStyle w:val="Bezodstpw"/>
        <w:contextualSpacing/>
        <w:rPr>
          <w:rFonts w:ascii="Times New Roman" w:hAnsi="Times New Roman" w:cs="Times New Roman"/>
          <w:sz w:val="24"/>
          <w:szCs w:val="24"/>
        </w:rPr>
      </w:pPr>
      <w:r w:rsidRPr="00BB3CB7">
        <w:rPr>
          <w:rFonts w:ascii="Times New Roman" w:hAnsi="Times New Roman" w:cs="Times New Roman"/>
          <w:b/>
          <w:sz w:val="24"/>
          <w:szCs w:val="24"/>
        </w:rPr>
        <w:t xml:space="preserve">Adres zamieszkania </w:t>
      </w:r>
      <w:r w:rsidRPr="00BB3CB7">
        <w:rPr>
          <w:rFonts w:ascii="Times New Roman" w:hAnsi="Times New Roman" w:cs="Times New Roman"/>
          <w:i/>
          <w:sz w:val="20"/>
          <w:szCs w:val="20"/>
        </w:rPr>
        <w:t>(</w:t>
      </w:r>
      <w:r w:rsidR="00275A25" w:rsidRPr="00275A25">
        <w:rPr>
          <w:rFonts w:ascii="Times New Roman" w:hAnsi="Times New Roman" w:cs="Times New Roman"/>
          <w:b/>
          <w:i/>
          <w:sz w:val="18"/>
          <w:szCs w:val="18"/>
        </w:rPr>
        <w:t>wypełnić</w:t>
      </w:r>
      <w:r w:rsidR="00275A25">
        <w:rPr>
          <w:rFonts w:ascii="Times New Roman" w:hAnsi="Times New Roman" w:cs="Times New Roman"/>
          <w:i/>
          <w:sz w:val="20"/>
          <w:szCs w:val="20"/>
        </w:rPr>
        <w:t>,</w:t>
      </w:r>
      <w:r w:rsidR="00275A25" w:rsidRPr="00275A2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275A25" w:rsidRPr="00846F75">
        <w:rPr>
          <w:rFonts w:ascii="Times New Roman" w:hAnsi="Times New Roman" w:cs="Times New Roman"/>
          <w:b/>
          <w:i/>
          <w:sz w:val="18"/>
          <w:szCs w:val="18"/>
        </w:rPr>
        <w:t>jeżeli adres zamieszkania jest różny od adresu zameldowania</w:t>
      </w:r>
      <w:r w:rsidRPr="00BB3CB7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425"/>
        <w:gridCol w:w="1134"/>
        <w:gridCol w:w="425"/>
        <w:gridCol w:w="1023"/>
      </w:tblGrid>
      <w:tr w:rsidR="00FA5C6D" w:rsidRPr="00BB3CB7" w14:paraId="735A9F55" w14:textId="77777777" w:rsidTr="00AF338D">
        <w:tc>
          <w:tcPr>
            <w:tcW w:w="6771" w:type="dxa"/>
          </w:tcPr>
          <w:p w14:paraId="74312D19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D9C11EB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682556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16D1A3A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3" w:type="dxa"/>
          </w:tcPr>
          <w:p w14:paraId="1193EF93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769F8446" w14:textId="77777777" w:rsidR="00FA5C6D" w:rsidRPr="00BB3CB7" w:rsidRDefault="00FA5C6D" w:rsidP="00FA5C6D">
      <w:pPr>
        <w:pStyle w:val="Bezodstpw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BB3CB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ulica                                                                  </w:t>
      </w:r>
      <w:r w:rsidR="005B4AAF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BB3CB7">
        <w:rPr>
          <w:rFonts w:ascii="Times New Roman" w:hAnsi="Times New Roman" w:cs="Times New Roman"/>
          <w:i/>
          <w:sz w:val="20"/>
          <w:szCs w:val="20"/>
        </w:rPr>
        <w:t xml:space="preserve">  nr domu               nr lokalu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4820"/>
        <w:gridCol w:w="425"/>
        <w:gridCol w:w="2582"/>
      </w:tblGrid>
      <w:tr w:rsidR="00FA5C6D" w:rsidRPr="00BB3CB7" w14:paraId="063E44CB" w14:textId="77777777" w:rsidTr="00AF338D">
        <w:tc>
          <w:tcPr>
            <w:tcW w:w="250" w:type="dxa"/>
          </w:tcPr>
          <w:p w14:paraId="60A27022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2B4A82F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A4F920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EF6299A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14A6BEDB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BF49D17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3B6AC6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0" w:type="dxa"/>
          </w:tcPr>
          <w:p w14:paraId="4C7C0B97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DD57BA4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2" w:type="dxa"/>
          </w:tcPr>
          <w:p w14:paraId="11F52FFA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DE1D15A" w14:textId="77777777" w:rsidR="005B4AAF" w:rsidRPr="00BB3CB7" w:rsidRDefault="004A33B7" w:rsidP="004A33B7">
      <w:pPr>
        <w:pStyle w:val="Bezodstpw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5B4AAF" w:rsidRPr="00BB3CB7">
        <w:rPr>
          <w:rFonts w:ascii="Times New Roman" w:hAnsi="Times New Roman" w:cs="Times New Roman"/>
          <w:i/>
          <w:sz w:val="20"/>
          <w:szCs w:val="20"/>
        </w:rPr>
        <w:t xml:space="preserve">kod pocztowy                          </w:t>
      </w:r>
      <w:r w:rsidR="005B4AAF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5B4AAF" w:rsidRPr="00BB3CB7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5B4AAF" w:rsidRPr="00BB3CB7">
        <w:rPr>
          <w:rFonts w:ascii="Times New Roman" w:hAnsi="Times New Roman" w:cs="Times New Roman"/>
          <w:i/>
          <w:sz w:val="20"/>
          <w:szCs w:val="20"/>
        </w:rPr>
        <w:t>miejscowość                                                                          gmina</w:t>
      </w:r>
    </w:p>
    <w:p w14:paraId="3E1B0740" w14:textId="77777777" w:rsidR="00084BDC" w:rsidRDefault="00FA5C6D" w:rsidP="00084BDC">
      <w:pPr>
        <w:pStyle w:val="Bezodstpw"/>
        <w:ind w:left="36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BB3CB7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14:paraId="7B29269C" w14:textId="47FFDF01" w:rsidR="00FA5C6D" w:rsidRPr="00BB3CB7" w:rsidRDefault="00FA5C6D" w:rsidP="00084BDC">
      <w:pPr>
        <w:pStyle w:val="Bezodstpw"/>
        <w:ind w:left="36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BB3CB7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084BDC">
        <w:rPr>
          <w:rFonts w:ascii="Times New Roman" w:hAnsi="Times New Roman" w:cs="Times New Roman"/>
          <w:b/>
          <w:sz w:val="24"/>
          <w:szCs w:val="24"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417"/>
      </w:tblGrid>
      <w:tr w:rsidR="00FA5C6D" w:rsidRPr="00BB3CB7" w14:paraId="564EB3FC" w14:textId="77777777" w:rsidTr="00AF338D">
        <w:tc>
          <w:tcPr>
            <w:tcW w:w="3936" w:type="dxa"/>
          </w:tcPr>
          <w:p w14:paraId="74BB225C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A220EA5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17" w:type="dxa"/>
          </w:tcPr>
          <w:p w14:paraId="1798A716" w14:textId="77777777" w:rsidR="00FA5C6D" w:rsidRPr="00BB3CB7" w:rsidRDefault="00FA5C6D" w:rsidP="00AF338D">
            <w:pPr>
              <w:pStyle w:val="Bezodstpw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45B9ED8" w14:textId="77777777" w:rsidR="00FA5C6D" w:rsidRDefault="00FA5C6D" w:rsidP="00FA5C6D">
      <w:pPr>
        <w:pStyle w:val="Bezodstpw"/>
        <w:ind w:left="360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D13BF7">
        <w:rPr>
          <w:rFonts w:ascii="Times New Roman" w:hAnsi="Times New Roman" w:cs="Times New Roman"/>
          <w:i/>
          <w:sz w:val="20"/>
          <w:szCs w:val="20"/>
        </w:rPr>
        <w:t xml:space="preserve">                      nr telefonu</w:t>
      </w:r>
      <w:r w:rsidR="005B4AAF" w:rsidRPr="00D13BF7">
        <w:rPr>
          <w:rFonts w:ascii="Times New Roman" w:hAnsi="Times New Roman" w:cs="Times New Roman"/>
          <w:sz w:val="24"/>
          <w:szCs w:val="24"/>
        </w:rPr>
        <w:t>**</w:t>
      </w:r>
      <w:r w:rsidRPr="00D13BF7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="005B4AAF" w:rsidRPr="00D13BF7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Pr="00D13BF7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adres e-mail </w:t>
      </w:r>
      <w:r w:rsidRPr="00846F75">
        <w:rPr>
          <w:rFonts w:ascii="Times New Roman" w:hAnsi="Times New Roman" w:cs="Times New Roman"/>
          <w:i/>
          <w:sz w:val="20"/>
          <w:szCs w:val="20"/>
        </w:rPr>
        <w:t xml:space="preserve">lub </w:t>
      </w:r>
      <w:r w:rsidRPr="00846F75">
        <w:rPr>
          <w:rFonts w:ascii="Times New Roman" w:hAnsi="Times New Roman" w:cs="Times New Roman"/>
          <w:i/>
          <w:sz w:val="18"/>
          <w:szCs w:val="18"/>
        </w:rPr>
        <w:t>inne numery kontaktowe</w:t>
      </w:r>
      <w:r w:rsidR="005B4AAF" w:rsidRPr="002B1C82">
        <w:rPr>
          <w:rFonts w:ascii="Times New Roman" w:hAnsi="Times New Roman" w:cs="Times New Roman"/>
          <w:b/>
          <w:sz w:val="24"/>
          <w:szCs w:val="24"/>
        </w:rPr>
        <w:t>**</w:t>
      </w:r>
    </w:p>
    <w:p w14:paraId="440C00A6" w14:textId="77777777" w:rsidR="00D13BF7" w:rsidRDefault="00D13BF7" w:rsidP="009F19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C349A" w14:textId="77777777" w:rsidR="00D13BF7" w:rsidRDefault="00D13BF7" w:rsidP="009F19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320913" w14:textId="04A0627C" w:rsidR="00D13BF7" w:rsidRDefault="00D13BF7" w:rsidP="009F19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356D4" w14:textId="718043DD" w:rsidR="00D13BF7" w:rsidRDefault="00D13BF7" w:rsidP="0447A8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98534" w14:textId="6872DF5D" w:rsidR="009F1930" w:rsidRPr="00A45602" w:rsidRDefault="009F1930" w:rsidP="0447A8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2"/>
          <w:szCs w:val="12"/>
        </w:rPr>
      </w:pPr>
      <w:r w:rsidRPr="0447A85B">
        <w:rPr>
          <w:rFonts w:ascii="Times New Roman" w:hAnsi="Times New Roman" w:cs="Times New Roman"/>
          <w:b/>
          <w:bCs/>
          <w:i/>
          <w:iCs/>
          <w:sz w:val="20"/>
          <w:szCs w:val="20"/>
        </w:rPr>
        <w:t>**</w:t>
      </w:r>
      <w:r w:rsidRPr="0447A85B">
        <w:rPr>
          <w:rFonts w:ascii="Times New Roman" w:hAnsi="Times New Roman" w:cs="Times New Roman"/>
          <w:i/>
          <w:iCs/>
          <w:sz w:val="12"/>
          <w:szCs w:val="12"/>
        </w:rPr>
        <w:t xml:space="preserve"> </w:t>
      </w:r>
      <w:r w:rsidR="0065641A" w:rsidRPr="0447A85B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Pr="0447A85B">
        <w:rPr>
          <w:rFonts w:ascii="Times New Roman" w:hAnsi="Times New Roman" w:cs="Times New Roman"/>
          <w:i/>
          <w:iCs/>
          <w:sz w:val="20"/>
          <w:szCs w:val="20"/>
        </w:rPr>
        <w:t xml:space="preserve"> przypadku braku telefonu/adresu poczty elektronicznej należy wpisać „</w:t>
      </w:r>
      <w:r w:rsidRPr="0447A85B">
        <w:rPr>
          <w:rFonts w:ascii="Times New Roman" w:hAnsi="Times New Roman" w:cs="Times New Roman"/>
          <w:b/>
          <w:bCs/>
          <w:i/>
          <w:iCs/>
          <w:sz w:val="20"/>
          <w:szCs w:val="20"/>
        </w:rPr>
        <w:t>nie posiadam</w:t>
      </w:r>
      <w:r w:rsidRPr="0447A85B">
        <w:rPr>
          <w:rFonts w:ascii="Times New Roman" w:hAnsi="Times New Roman" w:cs="Times New Roman"/>
          <w:i/>
          <w:iCs/>
          <w:sz w:val="20"/>
          <w:szCs w:val="20"/>
        </w:rPr>
        <w:t>".</w:t>
      </w:r>
    </w:p>
    <w:p w14:paraId="05658847" w14:textId="6CC7D692" w:rsidR="0447A85B" w:rsidRDefault="0447A85B" w:rsidP="0447A8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54ECDD9" w14:textId="0BECC0D0" w:rsidR="0447A85B" w:rsidRDefault="0447A85B" w:rsidP="0447A8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DC04910" w14:textId="59A5F705" w:rsidR="00315181" w:rsidRPr="00D0288F" w:rsidRDefault="002B1C82" w:rsidP="00846F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46F7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D</w:t>
      </w:r>
      <w:r w:rsidRPr="00746F76">
        <w:rPr>
          <w:rFonts w:ascii="Times New Roman" w:hAnsi="Times New Roman" w:cs="Times New Roman"/>
          <w:b/>
          <w:bCs/>
          <w:sz w:val="28"/>
          <w:szCs w:val="28"/>
        </w:rPr>
        <w:t>okumenty oraz oświadczenia potwierdzające spełnianie kryteriów:</w:t>
      </w:r>
    </w:p>
    <w:p w14:paraId="2C252CC7" w14:textId="77777777" w:rsidR="00D0288F" w:rsidRDefault="006840FB" w:rsidP="006D2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295">
        <w:rPr>
          <w:rFonts w:ascii="Times New Roman" w:hAnsi="Times New Roman" w:cs="Times New Roman"/>
          <w:b/>
          <w:sz w:val="24"/>
          <w:szCs w:val="24"/>
          <w:u w:val="single"/>
        </w:rPr>
        <w:t xml:space="preserve">Do wniosku </w:t>
      </w:r>
      <w:r w:rsidR="00A00637" w:rsidRPr="00A00637">
        <w:rPr>
          <w:rFonts w:ascii="Times New Roman" w:hAnsi="Times New Roman" w:cs="Times New Roman"/>
          <w:b/>
          <w:sz w:val="24"/>
          <w:szCs w:val="24"/>
          <w:u w:val="single"/>
        </w:rPr>
        <w:t>dołącza się</w:t>
      </w:r>
      <w:r w:rsidR="00AA796F" w:rsidRPr="00E46295">
        <w:rPr>
          <w:rFonts w:ascii="Times New Roman" w:hAnsi="Times New Roman" w:cs="Times New Roman"/>
          <w:b/>
          <w:sz w:val="24"/>
          <w:szCs w:val="24"/>
          <w:u w:val="single"/>
        </w:rPr>
        <w:t>***</w:t>
      </w:r>
      <w:r w:rsidRPr="00E4629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C37E499" w14:textId="4F0273E6" w:rsidR="006D2C00" w:rsidRPr="00D0288F" w:rsidRDefault="006840FB" w:rsidP="00736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2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62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2701E24" w14:textId="1EDF8EAF" w:rsidR="006D2C00" w:rsidRPr="006D2C00" w:rsidRDefault="006D2C00" w:rsidP="00736333">
      <w:pPr>
        <w:spacing w:line="240" w:lineRule="auto"/>
        <w:ind w:left="851" w:hanging="142"/>
        <w:contextualSpacing/>
        <w:rPr>
          <w:rFonts w:ascii="Times New Roman" w:hAnsi="Times New Roman" w:cs="Times New Roman"/>
          <w:szCs w:val="28"/>
        </w:rPr>
      </w:pPr>
      <w:r w:rsidRPr="006D2C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0B7284" wp14:editId="58522EA7">
                <wp:simplePos x="0" y="0"/>
                <wp:positionH relativeFrom="column">
                  <wp:posOffset>159489</wp:posOffset>
                </wp:positionH>
                <wp:positionV relativeFrom="paragraph">
                  <wp:posOffset>6985</wp:posOffset>
                </wp:positionV>
                <wp:extent cx="203200" cy="177800"/>
                <wp:effectExtent l="12700" t="7620" r="12700" b="508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6CB6C40">
              <v:rect id="Rectangle 2" style="position:absolute;margin-left:12.55pt;margin-top:.55pt;width:16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40292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"/>
            </w:pict>
          </mc:Fallback>
        </mc:AlternateContent>
      </w:r>
      <w:r w:rsidRPr="006D2C00">
        <w:rPr>
          <w:rFonts w:ascii="Times New Roman" w:hAnsi="Times New Roman" w:cs="Times New Roman"/>
          <w:sz w:val="20"/>
          <w:szCs w:val="24"/>
        </w:rPr>
        <w:t xml:space="preserve"> </w:t>
      </w:r>
      <w:r w:rsidRPr="006D2C00">
        <w:rPr>
          <w:rFonts w:ascii="Times New Roman" w:hAnsi="Times New Roman" w:cs="Times New Roman"/>
        </w:rPr>
        <w:t>Oświadczenie</w:t>
      </w:r>
      <w:r w:rsidRPr="006D2C00">
        <w:rPr>
          <w:rFonts w:ascii="Times New Roman" w:hAnsi="Times New Roman" w:cs="Times New Roman"/>
          <w:szCs w:val="28"/>
        </w:rPr>
        <w:t xml:space="preserve"> o wielodzietności rodziny kandydata – (</w:t>
      </w:r>
      <w:r w:rsidRPr="006D2C00">
        <w:rPr>
          <w:rFonts w:ascii="Times New Roman" w:hAnsi="Times New Roman" w:cs="Times New Roman"/>
          <w:b/>
          <w:szCs w:val="28"/>
        </w:rPr>
        <w:t>załącznik nr 1</w:t>
      </w:r>
      <w:r w:rsidRPr="006D2C00">
        <w:rPr>
          <w:rFonts w:ascii="Times New Roman" w:hAnsi="Times New Roman" w:cs="Times New Roman"/>
          <w:szCs w:val="28"/>
        </w:rPr>
        <w:t>)</w:t>
      </w:r>
      <w:r w:rsidR="00736333">
        <w:rPr>
          <w:rFonts w:ascii="Times New Roman" w:hAnsi="Times New Roman" w:cs="Times New Roman"/>
          <w:szCs w:val="28"/>
        </w:rPr>
        <w:t>.</w:t>
      </w:r>
      <w:r w:rsidRPr="006D2C00">
        <w:rPr>
          <w:rFonts w:ascii="Times New Roman" w:hAnsi="Times New Roman" w:cs="Times New Roman"/>
          <w:szCs w:val="28"/>
        </w:rPr>
        <w:t xml:space="preserve"> </w:t>
      </w:r>
    </w:p>
    <w:p w14:paraId="57364F46" w14:textId="2B948AF4" w:rsidR="006D2C00" w:rsidRPr="006D2C00" w:rsidRDefault="006D2C00" w:rsidP="00736333">
      <w:pPr>
        <w:spacing w:line="240" w:lineRule="auto"/>
        <w:ind w:left="851" w:hanging="142"/>
        <w:contextualSpacing/>
        <w:rPr>
          <w:rFonts w:ascii="Times New Roman" w:hAnsi="Times New Roman" w:cs="Times New Roman"/>
          <w:szCs w:val="28"/>
        </w:rPr>
      </w:pPr>
    </w:p>
    <w:p w14:paraId="27209593" w14:textId="71823D9A" w:rsidR="006D2C00" w:rsidRPr="00F07B52" w:rsidRDefault="006D2C00" w:rsidP="00736333">
      <w:pPr>
        <w:spacing w:line="240" w:lineRule="auto"/>
        <w:ind w:left="851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6D2C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16FFD8" wp14:editId="1561DA56">
                <wp:simplePos x="0" y="0"/>
                <wp:positionH relativeFrom="column">
                  <wp:posOffset>159489</wp:posOffset>
                </wp:positionH>
                <wp:positionV relativeFrom="paragraph">
                  <wp:posOffset>6985</wp:posOffset>
                </wp:positionV>
                <wp:extent cx="203200" cy="177800"/>
                <wp:effectExtent l="12700" t="7620" r="12700" b="508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204EEDA">
              <v:rect id="Rectangle 2" style="position:absolute;margin-left:12.55pt;margin-top:.55pt;width:16pt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19BA7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"/>
            </w:pict>
          </mc:Fallback>
        </mc:AlternateContent>
      </w:r>
      <w:r w:rsidRPr="006D2C00">
        <w:rPr>
          <w:rFonts w:ascii="Times New Roman" w:hAnsi="Times New Roman" w:cs="Times New Roman"/>
          <w:sz w:val="20"/>
          <w:szCs w:val="20"/>
        </w:rPr>
        <w:t xml:space="preserve"> </w:t>
      </w:r>
      <w:r w:rsidRPr="00F07B52">
        <w:rPr>
          <w:rFonts w:ascii="Times New Roman" w:hAnsi="Times New Roman" w:cs="Times New Roman"/>
          <w:sz w:val="24"/>
          <w:szCs w:val="24"/>
        </w:rPr>
        <w:t>Orzeczenie o potrzebie kształcenia specjalnego wydane ze względu na niepełnosprawność, orzeczenie o niepełnosprawności dziecka lub orzeczenie równoważne w rozumieniu przepisów ustawy  z dnia 27 sierpnia 1997 r. o rehabilitacji zawodowej i społecznej oraz zatrudnianiu osób niepełnosprawnych (</w:t>
      </w:r>
      <w:r w:rsidRPr="00F07B52">
        <w:rPr>
          <w:rStyle w:val="ng-binding"/>
          <w:rFonts w:ascii="Times New Roman" w:hAnsi="Times New Roman" w:cs="Times New Roman"/>
          <w:sz w:val="24"/>
          <w:szCs w:val="24"/>
        </w:rPr>
        <w:t xml:space="preserve">Dz.U.2020.426 </w:t>
      </w:r>
      <w:proofErr w:type="spellStart"/>
      <w:r w:rsidRPr="00F07B52">
        <w:rPr>
          <w:rStyle w:val="ng-binding"/>
          <w:rFonts w:ascii="Times New Roman" w:hAnsi="Times New Roman" w:cs="Times New Roman"/>
          <w:sz w:val="24"/>
          <w:szCs w:val="24"/>
        </w:rPr>
        <w:t>t.j</w:t>
      </w:r>
      <w:proofErr w:type="spellEnd"/>
      <w:r w:rsidRPr="00F07B52">
        <w:rPr>
          <w:rStyle w:val="ng-binding"/>
          <w:rFonts w:ascii="Times New Roman" w:hAnsi="Times New Roman" w:cs="Times New Roman"/>
          <w:sz w:val="24"/>
          <w:szCs w:val="24"/>
        </w:rPr>
        <w:t>.</w:t>
      </w:r>
      <w:r w:rsidRPr="00F07B52">
        <w:rPr>
          <w:rFonts w:ascii="Times New Roman" w:hAnsi="Times New Roman" w:cs="Times New Roman"/>
          <w:sz w:val="24"/>
          <w:szCs w:val="24"/>
        </w:rPr>
        <w:t xml:space="preserve"> </w:t>
      </w:r>
      <w:r w:rsidRPr="00F07B52">
        <w:rPr>
          <w:rStyle w:val="ng-scope"/>
          <w:rFonts w:ascii="Times New Roman" w:hAnsi="Times New Roman" w:cs="Times New Roman"/>
          <w:sz w:val="24"/>
          <w:szCs w:val="24"/>
        </w:rPr>
        <w:t>z dnia</w:t>
      </w:r>
      <w:r w:rsidRPr="00F07B52">
        <w:rPr>
          <w:rFonts w:ascii="Times New Roman" w:hAnsi="Times New Roman" w:cs="Times New Roman"/>
          <w:sz w:val="24"/>
          <w:szCs w:val="24"/>
        </w:rPr>
        <w:t xml:space="preserve"> 2020.03.13) - </w:t>
      </w:r>
      <w:r w:rsidRPr="00F07B52">
        <w:rPr>
          <w:rFonts w:ascii="Times New Roman" w:hAnsi="Times New Roman"/>
          <w:sz w:val="24"/>
          <w:szCs w:val="24"/>
        </w:rPr>
        <w:t>dokumenty składa się w oryginale lub w postaci kopii poświadczonej za zgodność z </w:t>
      </w:r>
      <w:r w:rsidR="000570A0" w:rsidRPr="00F07B52">
        <w:rPr>
          <w:rFonts w:ascii="Times New Roman" w:hAnsi="Times New Roman"/>
          <w:sz w:val="24"/>
          <w:szCs w:val="24"/>
        </w:rPr>
        <w:t>przedłożonym dokumentem</w:t>
      </w:r>
      <w:r w:rsidRPr="00F07B52">
        <w:rPr>
          <w:rFonts w:ascii="Times New Roman" w:hAnsi="Times New Roman"/>
          <w:sz w:val="24"/>
          <w:szCs w:val="24"/>
        </w:rPr>
        <w:t>.</w:t>
      </w:r>
    </w:p>
    <w:p w14:paraId="6E7A68CA" w14:textId="77777777" w:rsidR="006D2C00" w:rsidRPr="006D2C00" w:rsidRDefault="006D2C00" w:rsidP="00736333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bCs/>
        </w:rPr>
      </w:pPr>
    </w:p>
    <w:p w14:paraId="1B72DFDD" w14:textId="1B36725B" w:rsidR="006D2C00" w:rsidRDefault="006D2C00" w:rsidP="00736333">
      <w:pPr>
        <w:pStyle w:val="Akapitzlist"/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/>
          <w:sz w:val="24"/>
          <w:szCs w:val="24"/>
        </w:rPr>
      </w:pPr>
      <w:r w:rsidRPr="006D2C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487D9" wp14:editId="30DC3E4A">
                <wp:simplePos x="0" y="0"/>
                <wp:positionH relativeFrom="column">
                  <wp:posOffset>165100</wp:posOffset>
                </wp:positionH>
                <wp:positionV relativeFrom="paragraph">
                  <wp:posOffset>16510</wp:posOffset>
                </wp:positionV>
                <wp:extent cx="203200" cy="177800"/>
                <wp:effectExtent l="12700" t="7620" r="12700" b="508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C2D3A6A">
              <v:rect id="Rectangle 2" style="position:absolute;margin-left:13pt;margin-top:1.3pt;width:16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70CA8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"/>
            </w:pict>
          </mc:Fallback>
        </mc:AlternateContent>
      </w:r>
      <w:r w:rsidRPr="006D2C00">
        <w:rPr>
          <w:rFonts w:ascii="Times New Roman" w:hAnsi="Times New Roman" w:cs="Times New Roman"/>
        </w:rPr>
        <w:t xml:space="preserve"> </w:t>
      </w:r>
      <w:r w:rsidRPr="00F07B52">
        <w:rPr>
          <w:rFonts w:ascii="Times New Roman" w:hAnsi="Times New Roman" w:cs="Times New Roman"/>
          <w:sz w:val="24"/>
          <w:szCs w:val="24"/>
        </w:rPr>
        <w:t xml:space="preserve">Prawomocny wyrok sądu rodzinnego orzekający rozwód lub separację lub akt zgonu oraz oświadczenie o samotnym wychowywaniu dziecka oraz niewychowywaniu żadnego dziecka wspólnie z jego rodzicem </w:t>
      </w:r>
      <w:r w:rsidRPr="00F07B52">
        <w:rPr>
          <w:rFonts w:ascii="Times New Roman" w:hAnsi="Times New Roman" w:cs="Times New Roman"/>
          <w:i/>
          <w:iCs/>
          <w:sz w:val="24"/>
          <w:szCs w:val="24"/>
        </w:rPr>
        <w:t>***</w:t>
      </w:r>
      <w:r w:rsidRPr="00F07B52">
        <w:rPr>
          <w:rFonts w:ascii="Times New Roman" w:hAnsi="Times New Roman" w:cs="Times New Roman"/>
          <w:sz w:val="24"/>
          <w:szCs w:val="24"/>
        </w:rPr>
        <w:t xml:space="preserve"> (</w:t>
      </w:r>
      <w:r w:rsidRPr="00F07B52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Pr="00F07B52">
        <w:rPr>
          <w:rFonts w:ascii="Times New Roman" w:hAnsi="Times New Roman" w:cs="Times New Roman"/>
          <w:sz w:val="24"/>
          <w:szCs w:val="24"/>
        </w:rPr>
        <w:t xml:space="preserve">) - </w:t>
      </w:r>
      <w:r w:rsidR="000570A0" w:rsidRPr="00F07B52">
        <w:rPr>
          <w:rFonts w:ascii="Times New Roman" w:hAnsi="Times New Roman"/>
          <w:sz w:val="24"/>
          <w:szCs w:val="24"/>
        </w:rPr>
        <w:t>dokumenty składa się w oryginale lub w postaci kopii poświadczonej za zgodność z przedłożonym dokumentem.</w:t>
      </w:r>
    </w:p>
    <w:p w14:paraId="12CDDBD0" w14:textId="77777777" w:rsidR="00D0288F" w:rsidRPr="00D0288F" w:rsidRDefault="00D0288F" w:rsidP="00736333">
      <w:pPr>
        <w:pStyle w:val="Akapitzlist"/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</w:p>
    <w:p w14:paraId="4CAE79D8" w14:textId="2A4AFBC8" w:rsidR="00C91707" w:rsidRPr="00F07B52" w:rsidRDefault="006D2C00" w:rsidP="00736333">
      <w:pPr>
        <w:spacing w:line="240" w:lineRule="auto"/>
        <w:ind w:left="851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6D2C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4E680A" wp14:editId="36FA023A">
                <wp:simplePos x="0" y="0"/>
                <wp:positionH relativeFrom="column">
                  <wp:posOffset>165100</wp:posOffset>
                </wp:positionH>
                <wp:positionV relativeFrom="paragraph">
                  <wp:posOffset>6350</wp:posOffset>
                </wp:positionV>
                <wp:extent cx="203200" cy="177800"/>
                <wp:effectExtent l="12700" t="13970" r="12700" b="825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1AF7320">
              <v:rect id="Rectangle 4" style="position:absolute;margin-left:13pt;margin-top:.5pt;width:16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9DE1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"/>
            </w:pict>
          </mc:Fallback>
        </mc:AlternateContent>
      </w:r>
      <w:r w:rsidRPr="006D2C00">
        <w:rPr>
          <w:rFonts w:ascii="Times New Roman" w:hAnsi="Times New Roman" w:cs="Times New Roman"/>
        </w:rPr>
        <w:t xml:space="preserve"> </w:t>
      </w:r>
      <w:r w:rsidRPr="00F07B52">
        <w:rPr>
          <w:rFonts w:ascii="Times New Roman" w:hAnsi="Times New Roman" w:cs="Times New Roman"/>
          <w:sz w:val="24"/>
          <w:szCs w:val="24"/>
        </w:rPr>
        <w:t>Dokument poświadczający objęcie dziecka pieczą zastępczą zgodnie z ustawą z dnia 9 czerwca 2011 r. o wspieraniu rodziny i systemie pieczy zastępczej (</w:t>
      </w:r>
      <w:r w:rsidRPr="00F07B52">
        <w:rPr>
          <w:rStyle w:val="ng-binding"/>
          <w:rFonts w:ascii="Times New Roman" w:hAnsi="Times New Roman" w:cs="Times New Roman"/>
          <w:sz w:val="24"/>
          <w:szCs w:val="24"/>
        </w:rPr>
        <w:t xml:space="preserve">Dz.U.2020.821 </w:t>
      </w:r>
      <w:proofErr w:type="spellStart"/>
      <w:r w:rsidRPr="00F07B52">
        <w:rPr>
          <w:rStyle w:val="ng-binding"/>
          <w:rFonts w:ascii="Times New Roman" w:hAnsi="Times New Roman" w:cs="Times New Roman"/>
          <w:sz w:val="24"/>
          <w:szCs w:val="24"/>
        </w:rPr>
        <w:t>t.j</w:t>
      </w:r>
      <w:proofErr w:type="spellEnd"/>
      <w:r w:rsidRPr="00F07B52">
        <w:rPr>
          <w:rStyle w:val="ng-binding"/>
          <w:rFonts w:ascii="Times New Roman" w:hAnsi="Times New Roman" w:cs="Times New Roman"/>
          <w:sz w:val="24"/>
          <w:szCs w:val="24"/>
        </w:rPr>
        <w:t>.</w:t>
      </w:r>
      <w:r w:rsidRPr="00F07B52">
        <w:rPr>
          <w:rFonts w:ascii="Times New Roman" w:hAnsi="Times New Roman" w:cs="Times New Roman"/>
          <w:sz w:val="24"/>
          <w:szCs w:val="24"/>
        </w:rPr>
        <w:t xml:space="preserve"> </w:t>
      </w:r>
      <w:r w:rsidRPr="00F07B52">
        <w:rPr>
          <w:rStyle w:val="ng-scope"/>
          <w:rFonts w:ascii="Times New Roman" w:hAnsi="Times New Roman" w:cs="Times New Roman"/>
          <w:sz w:val="24"/>
          <w:szCs w:val="24"/>
        </w:rPr>
        <w:t>z dnia</w:t>
      </w:r>
      <w:r w:rsidRPr="00F07B52">
        <w:rPr>
          <w:rFonts w:ascii="Times New Roman" w:hAnsi="Times New Roman" w:cs="Times New Roman"/>
          <w:sz w:val="24"/>
          <w:szCs w:val="24"/>
        </w:rPr>
        <w:t xml:space="preserve"> 2020.05.08) - </w:t>
      </w:r>
      <w:r w:rsidR="000570A0" w:rsidRPr="00F07B52">
        <w:rPr>
          <w:rFonts w:ascii="Times New Roman" w:hAnsi="Times New Roman"/>
          <w:sz w:val="24"/>
          <w:szCs w:val="24"/>
        </w:rPr>
        <w:t>dokumenty składa się w oryginale lub w postaci kopii poświadczonej za zgodność z przedłożonym dokumentem.</w:t>
      </w:r>
    </w:p>
    <w:p w14:paraId="7AABDA90" w14:textId="1DD9EEE5" w:rsidR="006840FB" w:rsidRPr="006D2C00" w:rsidRDefault="007E7FD2" w:rsidP="00736333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bCs/>
        </w:rPr>
      </w:pPr>
      <w:r w:rsidRPr="006D2C0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FCE02" wp14:editId="473F1EA8">
                <wp:simplePos x="0" y="0"/>
                <wp:positionH relativeFrom="column">
                  <wp:posOffset>165100</wp:posOffset>
                </wp:positionH>
                <wp:positionV relativeFrom="paragraph">
                  <wp:posOffset>116840</wp:posOffset>
                </wp:positionV>
                <wp:extent cx="203200" cy="177800"/>
                <wp:effectExtent l="12700" t="13335" r="12700" b="889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E376B83">
              <v:rect id="Rectangle 3" style="position:absolute;margin-left:13pt;margin-top:9.2pt;width:16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2F3F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"/>
            </w:pict>
          </mc:Fallback>
        </mc:AlternateContent>
      </w:r>
    </w:p>
    <w:p w14:paraId="6E6914A1" w14:textId="028B4C2C" w:rsidR="006840FB" w:rsidRPr="00F07B52" w:rsidRDefault="00C91707" w:rsidP="00736333">
      <w:pPr>
        <w:pStyle w:val="Akapitzlist"/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 w:rsidRPr="0447A85B">
        <w:rPr>
          <w:rFonts w:ascii="Times New Roman" w:hAnsi="Times New Roman" w:cs="Times New Roman"/>
          <w:sz w:val="20"/>
          <w:szCs w:val="20"/>
        </w:rPr>
        <w:t xml:space="preserve"> </w:t>
      </w:r>
      <w:r w:rsidRPr="00F07B52">
        <w:rPr>
          <w:rFonts w:ascii="Times New Roman" w:hAnsi="Times New Roman" w:cs="Times New Roman"/>
          <w:sz w:val="24"/>
          <w:szCs w:val="24"/>
        </w:rPr>
        <w:t>Oświadczenie o zatrudnieniu obojga lub jednego z rodziców</w:t>
      </w:r>
      <w:r w:rsidRPr="00F07B52">
        <w:rPr>
          <w:rFonts w:ascii="Times New Roman" w:hAnsi="Times New Roman" w:cs="Times New Roman"/>
          <w:i/>
          <w:iCs/>
          <w:sz w:val="24"/>
          <w:szCs w:val="24"/>
        </w:rPr>
        <w:t>***</w:t>
      </w:r>
      <w:r w:rsidRPr="00F07B52">
        <w:rPr>
          <w:rFonts w:ascii="Times New Roman" w:hAnsi="Times New Roman" w:cs="Times New Roman"/>
          <w:sz w:val="24"/>
          <w:szCs w:val="24"/>
        </w:rPr>
        <w:t xml:space="preserve"> (</w:t>
      </w:r>
      <w:r w:rsidRPr="00F07B52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Pr="00F07B52">
        <w:rPr>
          <w:rFonts w:ascii="Times New Roman" w:hAnsi="Times New Roman" w:cs="Times New Roman"/>
          <w:sz w:val="24"/>
          <w:szCs w:val="24"/>
        </w:rPr>
        <w:t>).</w:t>
      </w:r>
    </w:p>
    <w:p w14:paraId="121DC317" w14:textId="1AD1FC16" w:rsidR="0077300F" w:rsidRPr="00F07B52" w:rsidRDefault="0077300F" w:rsidP="00736333">
      <w:pPr>
        <w:pStyle w:val="Akapitzlist"/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</w:p>
    <w:p w14:paraId="04C08A59" w14:textId="0F39ECDE" w:rsidR="0077300F" w:rsidRPr="00F07B52" w:rsidRDefault="0077300F" w:rsidP="00736333">
      <w:pPr>
        <w:pStyle w:val="Akapitzlist"/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 w:rsidRPr="00F07B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A3077C" wp14:editId="2ECEC965">
                <wp:simplePos x="0" y="0"/>
                <wp:positionH relativeFrom="column">
                  <wp:posOffset>161925</wp:posOffset>
                </wp:positionH>
                <wp:positionV relativeFrom="paragraph">
                  <wp:posOffset>12700</wp:posOffset>
                </wp:positionV>
                <wp:extent cx="203200" cy="177800"/>
                <wp:effectExtent l="12700" t="13335" r="12700" b="889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42B8D3B">
              <v:rect id="Rectangle 3" style="position:absolute;margin-left:12.75pt;margin-top:1pt;width:16pt;height:1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6FB90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"/>
            </w:pict>
          </mc:Fallback>
        </mc:AlternateContent>
      </w:r>
      <w:r w:rsidRPr="00F07B52">
        <w:rPr>
          <w:rFonts w:ascii="Times New Roman" w:hAnsi="Times New Roman" w:cs="Times New Roman"/>
          <w:sz w:val="24"/>
          <w:szCs w:val="24"/>
        </w:rPr>
        <w:t xml:space="preserve"> Zaświadczenie z zakładu pracy lub uczelni w przypadku rodziców*** studiujących w trybie dziennym;</w:t>
      </w:r>
    </w:p>
    <w:p w14:paraId="4D0EB8EE" w14:textId="77777777" w:rsidR="00C91707" w:rsidRPr="00F07B52" w:rsidRDefault="00C91707" w:rsidP="00736333">
      <w:pPr>
        <w:pStyle w:val="Akapitzlist"/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bCs/>
          <w:sz w:val="24"/>
          <w:szCs w:val="24"/>
        </w:rPr>
      </w:pPr>
    </w:p>
    <w:p w14:paraId="50496151" w14:textId="74BBDCB8" w:rsidR="006840FB" w:rsidRPr="00F07B52" w:rsidRDefault="007E7FD2" w:rsidP="00736333">
      <w:pPr>
        <w:pStyle w:val="Akapitzlist"/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 w:rsidRPr="00F07B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87FD81" wp14:editId="0B151BFA">
                <wp:simplePos x="0" y="0"/>
                <wp:positionH relativeFrom="column">
                  <wp:posOffset>165100</wp:posOffset>
                </wp:positionH>
                <wp:positionV relativeFrom="paragraph">
                  <wp:posOffset>16510</wp:posOffset>
                </wp:positionV>
                <wp:extent cx="203200" cy="177800"/>
                <wp:effectExtent l="12700" t="7620" r="12700" b="508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C623D64">
              <v:rect id="Rectangle 2" style="position:absolute;margin-left:13pt;margin-top:1.3pt;width:16pt;height:1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2CE3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"/>
            </w:pict>
          </mc:Fallback>
        </mc:AlternateContent>
      </w:r>
      <w:r w:rsidR="00C91707" w:rsidRPr="00F07B52">
        <w:rPr>
          <w:rFonts w:ascii="Times New Roman" w:hAnsi="Times New Roman" w:cs="Times New Roman"/>
          <w:sz w:val="24"/>
          <w:szCs w:val="24"/>
        </w:rPr>
        <w:t xml:space="preserve"> Oświadczenie rodziców</w:t>
      </w:r>
      <w:r w:rsidR="00C91707" w:rsidRPr="00F07B52">
        <w:rPr>
          <w:rFonts w:ascii="Times New Roman" w:hAnsi="Times New Roman" w:cs="Times New Roman"/>
          <w:i/>
          <w:sz w:val="24"/>
          <w:szCs w:val="24"/>
        </w:rPr>
        <w:t>***</w:t>
      </w:r>
      <w:r w:rsidR="00C91707" w:rsidRPr="00F07B52">
        <w:rPr>
          <w:rFonts w:ascii="Times New Roman" w:hAnsi="Times New Roman" w:cs="Times New Roman"/>
          <w:sz w:val="24"/>
          <w:szCs w:val="24"/>
        </w:rPr>
        <w:t xml:space="preserve"> o nadzorze kuratorskim (</w:t>
      </w:r>
      <w:r w:rsidR="00C91707" w:rsidRPr="00F07B52">
        <w:rPr>
          <w:rFonts w:ascii="Times New Roman" w:hAnsi="Times New Roman" w:cs="Times New Roman"/>
          <w:b/>
          <w:sz w:val="24"/>
          <w:szCs w:val="24"/>
        </w:rPr>
        <w:t>Załącznik nr 4</w:t>
      </w:r>
      <w:r w:rsidR="00C91707" w:rsidRPr="00F07B52">
        <w:rPr>
          <w:rFonts w:ascii="Times New Roman" w:hAnsi="Times New Roman" w:cs="Times New Roman"/>
          <w:sz w:val="24"/>
          <w:szCs w:val="24"/>
        </w:rPr>
        <w:t>).</w:t>
      </w:r>
    </w:p>
    <w:p w14:paraId="2A2751F2" w14:textId="77777777" w:rsidR="006840FB" w:rsidRPr="00F07B52" w:rsidRDefault="006840FB" w:rsidP="00736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37E95" w14:textId="017181EE" w:rsidR="0098707A" w:rsidRPr="00F07B52" w:rsidRDefault="007E7FD2" w:rsidP="00736333">
      <w:pPr>
        <w:spacing w:line="240" w:lineRule="auto"/>
        <w:ind w:left="851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F07B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DEFEB1" wp14:editId="5CDDA0F8">
                <wp:simplePos x="0" y="0"/>
                <wp:positionH relativeFrom="column">
                  <wp:posOffset>165100</wp:posOffset>
                </wp:positionH>
                <wp:positionV relativeFrom="paragraph">
                  <wp:posOffset>6350</wp:posOffset>
                </wp:positionV>
                <wp:extent cx="203200" cy="177800"/>
                <wp:effectExtent l="12700" t="13970" r="12700" b="825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FCCE098">
              <v:rect id="Rectangle 4" style="position:absolute;margin-left:13pt;margin-top:.5pt;width:16pt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7F6F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"/>
            </w:pict>
          </mc:Fallback>
        </mc:AlternateContent>
      </w:r>
      <w:r w:rsidR="00C91707" w:rsidRPr="00F07B52">
        <w:rPr>
          <w:rFonts w:ascii="Times New Roman" w:hAnsi="Times New Roman" w:cs="Times New Roman"/>
          <w:sz w:val="24"/>
          <w:szCs w:val="24"/>
        </w:rPr>
        <w:t xml:space="preserve"> Oświadczenie rodziców</w:t>
      </w:r>
      <w:r w:rsidR="00C91707" w:rsidRPr="00F07B52">
        <w:rPr>
          <w:rFonts w:ascii="Times New Roman" w:hAnsi="Times New Roman" w:cs="Times New Roman"/>
          <w:i/>
          <w:sz w:val="24"/>
          <w:szCs w:val="24"/>
        </w:rPr>
        <w:t>***</w:t>
      </w:r>
      <w:r w:rsidR="00C91707" w:rsidRPr="00F07B52">
        <w:rPr>
          <w:rFonts w:ascii="Times New Roman" w:hAnsi="Times New Roman" w:cs="Times New Roman"/>
          <w:sz w:val="24"/>
          <w:szCs w:val="24"/>
        </w:rPr>
        <w:t xml:space="preserve"> o rozliczaniu podatku dochodowego osób fizycznych za miniony rok </w:t>
      </w:r>
      <w:r w:rsidR="00736333">
        <w:rPr>
          <w:rFonts w:ascii="Times New Roman" w:hAnsi="Times New Roman" w:cs="Times New Roman"/>
          <w:sz w:val="24"/>
          <w:szCs w:val="24"/>
        </w:rPr>
        <w:br/>
      </w:r>
      <w:r w:rsidR="00C91707" w:rsidRPr="00F07B52">
        <w:rPr>
          <w:rFonts w:ascii="Times New Roman" w:hAnsi="Times New Roman" w:cs="Times New Roman"/>
          <w:sz w:val="24"/>
          <w:szCs w:val="24"/>
        </w:rPr>
        <w:t>w Gminie Pniewy (</w:t>
      </w:r>
      <w:r w:rsidR="00C91707" w:rsidRPr="00F07B52">
        <w:rPr>
          <w:rFonts w:ascii="Times New Roman" w:hAnsi="Times New Roman" w:cs="Times New Roman"/>
          <w:b/>
          <w:sz w:val="24"/>
          <w:szCs w:val="24"/>
        </w:rPr>
        <w:t>Załącznik nr 5</w:t>
      </w:r>
      <w:r w:rsidR="00C91707" w:rsidRPr="00F07B52">
        <w:rPr>
          <w:rFonts w:ascii="Times New Roman" w:hAnsi="Times New Roman" w:cs="Times New Roman"/>
          <w:sz w:val="24"/>
          <w:szCs w:val="24"/>
        </w:rPr>
        <w:t>).</w:t>
      </w:r>
    </w:p>
    <w:p w14:paraId="34B99C60" w14:textId="77777777" w:rsidR="0098707A" w:rsidRPr="00F07B52" w:rsidRDefault="0098707A" w:rsidP="00736333">
      <w:pPr>
        <w:pStyle w:val="Akapitzlist"/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 w:rsidRPr="00F07B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B0E8DD" wp14:editId="50E245E5">
                <wp:simplePos x="0" y="0"/>
                <wp:positionH relativeFrom="column">
                  <wp:posOffset>165100</wp:posOffset>
                </wp:positionH>
                <wp:positionV relativeFrom="paragraph">
                  <wp:posOffset>16510</wp:posOffset>
                </wp:positionV>
                <wp:extent cx="203200" cy="177800"/>
                <wp:effectExtent l="12700" t="7620" r="1270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FFC24AE">
              <v:rect id="Rectangle 2" style="position:absolute;margin-left:13pt;margin-top:1.3pt;width:16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E4C1A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"/>
            </w:pict>
          </mc:Fallback>
        </mc:AlternateContent>
      </w:r>
      <w:r w:rsidRPr="00F07B52">
        <w:rPr>
          <w:rFonts w:ascii="Times New Roman" w:hAnsi="Times New Roman" w:cs="Times New Roman"/>
          <w:sz w:val="24"/>
          <w:szCs w:val="24"/>
        </w:rPr>
        <w:t xml:space="preserve"> Informacja o rodzeństwie uczęszczającym do przedszkola (</w:t>
      </w:r>
      <w:r w:rsidRPr="00F07B52">
        <w:rPr>
          <w:rFonts w:ascii="Times New Roman" w:hAnsi="Times New Roman" w:cs="Times New Roman"/>
          <w:b/>
          <w:sz w:val="24"/>
          <w:szCs w:val="24"/>
        </w:rPr>
        <w:t>Załącznik nr 6</w:t>
      </w:r>
      <w:r w:rsidRPr="00F07B52">
        <w:rPr>
          <w:rFonts w:ascii="Times New Roman" w:hAnsi="Times New Roman" w:cs="Times New Roman"/>
          <w:sz w:val="24"/>
          <w:szCs w:val="24"/>
        </w:rPr>
        <w:t>).</w:t>
      </w:r>
    </w:p>
    <w:p w14:paraId="5B25E185" w14:textId="65C196C9" w:rsidR="006D2C00" w:rsidRPr="00F07B52" w:rsidRDefault="006D2C00" w:rsidP="0073633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F7BBF07" w14:textId="5BB34101" w:rsidR="002B1C82" w:rsidRPr="00F07B52" w:rsidRDefault="0077300F" w:rsidP="00736333">
      <w:pPr>
        <w:spacing w:line="240" w:lineRule="auto"/>
        <w:ind w:left="851" w:hanging="142"/>
        <w:contextualSpacing/>
        <w:rPr>
          <w:rFonts w:ascii="Times New Roman" w:hAnsi="Times New Roman"/>
          <w:sz w:val="24"/>
          <w:szCs w:val="24"/>
        </w:rPr>
      </w:pPr>
      <w:r w:rsidRPr="00F07B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92DE28" wp14:editId="05614BF3">
                <wp:simplePos x="0" y="0"/>
                <wp:positionH relativeFrom="column">
                  <wp:posOffset>165100</wp:posOffset>
                </wp:positionH>
                <wp:positionV relativeFrom="paragraph">
                  <wp:posOffset>6350</wp:posOffset>
                </wp:positionV>
                <wp:extent cx="203200" cy="177800"/>
                <wp:effectExtent l="12700" t="13970" r="12700" b="825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9F99F62">
              <v:rect id="Rectangle 4" style="position:absolute;margin-left:13pt;margin-top:.5pt;width:16pt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7C99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"/>
            </w:pict>
          </mc:Fallback>
        </mc:AlternateContent>
      </w:r>
      <w:r w:rsidRPr="00F07B52">
        <w:rPr>
          <w:rFonts w:ascii="Times New Roman" w:hAnsi="Times New Roman" w:cs="Times New Roman"/>
          <w:sz w:val="24"/>
          <w:szCs w:val="24"/>
        </w:rPr>
        <w:t xml:space="preserve"> W przypadku, gdy rodzice*** objęci są stałą opieką pomocy społecznej (mają przyznanego asystenta rodziny lub nadzór kuratorski) – orzeczenie sądu rodzinnego ustanawiającego nadzór kuratora lub zaświadczenie wydane przez ośrodek pomocy społecznej o objęciu rodziny wsparciem asystenta - </w:t>
      </w:r>
      <w:r w:rsidR="000570A0" w:rsidRPr="00F07B52">
        <w:rPr>
          <w:rFonts w:ascii="Times New Roman" w:hAnsi="Times New Roman"/>
          <w:sz w:val="24"/>
          <w:szCs w:val="24"/>
        </w:rPr>
        <w:t>dokumenty składa się w oryginale lub w postaci kopii poświadczonej za zgodność z przedłożonym dokumentem.</w:t>
      </w:r>
    </w:p>
    <w:p w14:paraId="695C3F1D" w14:textId="7A923D55" w:rsidR="002B1C82" w:rsidRPr="006D2C00" w:rsidRDefault="002B1C82" w:rsidP="0073633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D2C00">
        <w:rPr>
          <w:rFonts w:ascii="Times New Roman" w:hAnsi="Times New Roman" w:cs="Times New Roman"/>
        </w:rPr>
        <w:t>Oświadczam, że zgodnie z art. 150 ust. 2 ustawy - Prawo oświatowe z dnia 14 grudnia 2016 r. (Dz.U</w:t>
      </w:r>
      <w:r w:rsidR="000261F5" w:rsidRPr="006D2C00">
        <w:rPr>
          <w:rFonts w:ascii="Times New Roman" w:hAnsi="Times New Roman" w:cs="Times New Roman"/>
        </w:rPr>
        <w:t>.2020.910</w:t>
      </w:r>
      <w:r w:rsidRPr="006D2C00">
        <w:rPr>
          <w:rFonts w:ascii="Times New Roman" w:hAnsi="Times New Roman" w:cs="Times New Roman"/>
        </w:rPr>
        <w:t xml:space="preserve"> tj. </w:t>
      </w:r>
      <w:r w:rsidR="00736333">
        <w:rPr>
          <w:rFonts w:ascii="Times New Roman" w:hAnsi="Times New Roman" w:cs="Times New Roman"/>
        </w:rPr>
        <w:br/>
      </w:r>
      <w:r w:rsidRPr="006D2C00">
        <w:rPr>
          <w:rFonts w:ascii="Times New Roman" w:hAnsi="Times New Roman" w:cs="Times New Roman"/>
        </w:rPr>
        <w:t xml:space="preserve">z dnia </w:t>
      </w:r>
      <w:r w:rsidR="000261F5" w:rsidRPr="006D2C00">
        <w:rPr>
          <w:rFonts w:ascii="Times New Roman" w:hAnsi="Times New Roman" w:cs="Times New Roman"/>
        </w:rPr>
        <w:t>2020.05.22</w:t>
      </w:r>
      <w:r w:rsidRPr="006D2C00">
        <w:rPr>
          <w:rFonts w:ascii="Times New Roman" w:hAnsi="Times New Roman" w:cs="Times New Roman"/>
        </w:rPr>
        <w:t>) do niniejszego wniosku dołączam dokumenty oraz oświadczenia potwierdzające spełnianie kryteriów.</w:t>
      </w:r>
    </w:p>
    <w:p w14:paraId="19A949E5" w14:textId="5747D6B9" w:rsidR="006D2C00" w:rsidRPr="00F07B52" w:rsidRDefault="002B1C82" w:rsidP="0073633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447A85B">
        <w:rPr>
          <w:rFonts w:ascii="Times New Roman" w:hAnsi="Times New Roman" w:cs="Times New Roman"/>
        </w:rPr>
        <w:t xml:space="preserve">Oświadczam, że dane przedłożone w niniejszym wniosku są zgodne ze stanem faktycznym. Niniejszym wyrażam zgodę na przetwarzanie danych osobowych zawartych we wniosku w celu przeprowadzenia procedury rekrutacji do przedszkola, w tym w systemach informatycznych. Nadto w przypadku zakończenia rekrutacji z wynikiem pozytywnym wyrażam zgodę na przekazanie tych danych przedszkolu oraz organowi prowadzącemu i organowi uprawnionemu do nadzoru nad jednostkami oświatowymi w zakresie związanym z procesem kształcenia i przetwarzanie tych danych przez te podmioty. Przetwarzanie danych odbywać się będzie zgodnie z ustawą </w:t>
      </w:r>
      <w:r w:rsidR="00736333">
        <w:rPr>
          <w:rFonts w:ascii="Times New Roman" w:hAnsi="Times New Roman" w:cs="Times New Roman"/>
        </w:rPr>
        <w:br/>
      </w:r>
      <w:r w:rsidRPr="0447A85B">
        <w:rPr>
          <w:rFonts w:ascii="Times New Roman" w:hAnsi="Times New Roman" w:cs="Times New Roman"/>
        </w:rPr>
        <w:t>o ochronie danych osobowych z dnia 10 maja 20</w:t>
      </w:r>
      <w:r w:rsidR="00A87A01" w:rsidRPr="0447A85B">
        <w:rPr>
          <w:rFonts w:ascii="Times New Roman" w:hAnsi="Times New Roman" w:cs="Times New Roman"/>
        </w:rPr>
        <w:t>1</w:t>
      </w:r>
      <w:r w:rsidRPr="0447A85B">
        <w:rPr>
          <w:rFonts w:ascii="Times New Roman" w:hAnsi="Times New Roman" w:cs="Times New Roman"/>
        </w:rPr>
        <w:t>8 r. (Dz. U. 2019.1781 tj. z dnia 2019.09.19). Przyjmuję do wiadomości, że przysługuje mi prawo wglądu do przetwarzanych danych</w:t>
      </w:r>
      <w:r w:rsidR="00BE6CE5" w:rsidRPr="0447A85B">
        <w:rPr>
          <w:rFonts w:ascii="Times New Roman" w:hAnsi="Times New Roman" w:cs="Times New Roman"/>
        </w:rPr>
        <w:t xml:space="preserve"> </w:t>
      </w:r>
      <w:r w:rsidRPr="0447A85B">
        <w:rPr>
          <w:rFonts w:ascii="Times New Roman" w:hAnsi="Times New Roman" w:cs="Times New Roman"/>
        </w:rPr>
        <w:t>osobowych i ich poprawiania w siedzibie przedszkola.</w:t>
      </w:r>
    </w:p>
    <w:p w14:paraId="1F9EB2A7" w14:textId="77777777" w:rsidR="00D825C2" w:rsidRPr="00D825C2" w:rsidRDefault="00D825C2" w:rsidP="00736333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0"/>
          <w:szCs w:val="16"/>
        </w:rPr>
      </w:pPr>
    </w:p>
    <w:tbl>
      <w:tblPr>
        <w:tblStyle w:val="Tabela-Siatka"/>
        <w:tblW w:w="4894" w:type="pct"/>
        <w:tblLook w:val="04A0" w:firstRow="1" w:lastRow="0" w:firstColumn="1" w:lastColumn="0" w:noHBand="0" w:noVBand="1"/>
      </w:tblPr>
      <w:tblGrid>
        <w:gridCol w:w="5139"/>
        <w:gridCol w:w="546"/>
        <w:gridCol w:w="4700"/>
      </w:tblGrid>
      <w:tr w:rsidR="0005333D" w14:paraId="665AA0C1" w14:textId="77777777" w:rsidTr="0005333D">
        <w:tc>
          <w:tcPr>
            <w:tcW w:w="2474" w:type="pct"/>
          </w:tcPr>
          <w:p w14:paraId="475F6427" w14:textId="77777777" w:rsidR="0005333D" w:rsidRDefault="0005333D" w:rsidP="00FC1E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</w:tcPr>
          <w:p w14:paraId="31920E8D" w14:textId="77777777" w:rsidR="0005333D" w:rsidRDefault="0005333D" w:rsidP="00FC1E45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3" w:type="pct"/>
          </w:tcPr>
          <w:p w14:paraId="4B44FDA8" w14:textId="77777777" w:rsidR="0005333D" w:rsidRDefault="0005333D" w:rsidP="00FC1E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30C3E5FB" w14:textId="77777777" w:rsidR="0005333D" w:rsidRDefault="0005333D" w:rsidP="00FC1E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4714D923" w14:textId="4CCBC80A" w:rsidR="000E3A88" w:rsidRDefault="006840FB" w:rsidP="0447A85B">
      <w:pPr>
        <w:pStyle w:val="Bezodstpw"/>
        <w:spacing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447A85B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2951EE" w:rsidRPr="0447A85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</w:t>
      </w:r>
      <w:r w:rsidR="002D4837" w:rsidRPr="0447A85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</w:t>
      </w:r>
      <w:r w:rsidR="002951EE" w:rsidRPr="0447A85B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podpis rodzica</w:t>
      </w:r>
      <w:r w:rsidR="00AA796F" w:rsidRPr="0447A85B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152AEB" w:rsidRPr="0447A85B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60CF921" w:rsidRPr="0447A8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51EE" w:rsidRPr="0447A85B">
        <w:rPr>
          <w:rFonts w:ascii="Times New Roman" w:hAnsi="Times New Roman" w:cs="Times New Roman"/>
          <w:b/>
          <w:bCs/>
          <w:i/>
          <w:iCs/>
          <w:sz w:val="20"/>
          <w:szCs w:val="20"/>
        </w:rPr>
        <w:t>(</w:t>
      </w:r>
      <w:r w:rsidR="00846F75" w:rsidRPr="0447A85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matki) </w:t>
      </w:r>
      <w:r w:rsidR="002951EE" w:rsidRPr="0447A85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</w:t>
      </w:r>
      <w:r w:rsidR="00846F75" w:rsidRPr="0447A85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</w:t>
      </w:r>
      <w:r w:rsidR="00152AEB" w:rsidRPr="0447A85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</w:t>
      </w:r>
      <w:r w:rsidR="00A45E53" w:rsidRPr="0447A85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podpis rodzica</w:t>
      </w:r>
      <w:r w:rsidR="00152AEB" w:rsidRPr="0447A85B">
        <w:rPr>
          <w:rFonts w:ascii="Times New Roman" w:hAnsi="Times New Roman" w:cs="Times New Roman"/>
          <w:b/>
          <w:bCs/>
          <w:sz w:val="24"/>
          <w:szCs w:val="24"/>
        </w:rPr>
        <w:t xml:space="preserve">**** </w:t>
      </w:r>
      <w:r w:rsidR="002951EE" w:rsidRPr="0447A85B">
        <w:rPr>
          <w:rFonts w:ascii="Times New Roman" w:hAnsi="Times New Roman" w:cs="Times New Roman"/>
          <w:b/>
          <w:bCs/>
          <w:i/>
          <w:iCs/>
          <w:sz w:val="20"/>
          <w:szCs w:val="20"/>
        </w:rPr>
        <w:t>(ojca)</w:t>
      </w:r>
      <w:r w:rsidR="00C91707" w:rsidRPr="0447A85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3EAFF92C" w14:textId="1F10366D" w:rsidR="006D2C00" w:rsidRPr="004F3C4C" w:rsidRDefault="006D2C00" w:rsidP="000E3A88">
      <w:pPr>
        <w:pStyle w:val="Bezodstpw"/>
        <w:rPr>
          <w:rFonts w:ascii="Times New Roman" w:hAnsi="Times New Roman" w:cs="Times New Roman"/>
          <w:bCs/>
          <w:i/>
          <w:sz w:val="20"/>
          <w:szCs w:val="20"/>
        </w:rPr>
      </w:pPr>
      <w:r w:rsidRPr="004F3C4C">
        <w:rPr>
          <w:rFonts w:ascii="Times New Roman" w:hAnsi="Times New Roman" w:cs="Times New Roman"/>
          <w:bCs/>
          <w:i/>
          <w:sz w:val="20"/>
          <w:szCs w:val="20"/>
        </w:rPr>
        <w:lastRenderedPageBreak/>
        <w:t xml:space="preserve">*** </w:t>
      </w:r>
      <w:r w:rsidR="00F07B52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4F3C4C">
        <w:rPr>
          <w:rFonts w:ascii="Times New Roman" w:hAnsi="Times New Roman" w:cs="Times New Roman"/>
          <w:bCs/>
          <w:i/>
          <w:sz w:val="20"/>
          <w:szCs w:val="20"/>
        </w:rPr>
        <w:t>właściwe wybrać.</w:t>
      </w:r>
    </w:p>
    <w:p w14:paraId="32AD1352" w14:textId="513B56D6" w:rsidR="006D2C00" w:rsidRDefault="006D2C00" w:rsidP="0447A85B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 w:rsidRPr="0447A85B">
        <w:rPr>
          <w:rFonts w:ascii="Times New Roman" w:hAnsi="Times New Roman" w:cs="Times New Roman"/>
          <w:i/>
          <w:iCs/>
          <w:sz w:val="20"/>
          <w:szCs w:val="20"/>
        </w:rPr>
        <w:t>**** Rodzic - należy przez to rozumieć także prawnego opiekuna dziecka oraz osobę (podmiot) sprawujący pieczę zastępczą nad dzieckiem.</w:t>
      </w:r>
    </w:p>
    <w:p w14:paraId="359E7B38" w14:textId="0440D3C2" w:rsidR="0447A85B" w:rsidRDefault="0447A85B" w:rsidP="0447A85B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</w:p>
    <w:p w14:paraId="42923530" w14:textId="090AC3BF" w:rsidR="0447A85B" w:rsidRDefault="0447A85B" w:rsidP="0447A85B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</w:p>
    <w:p w14:paraId="3AC04ACE" w14:textId="2A179CC8" w:rsidR="00776140" w:rsidRPr="00EC0878" w:rsidRDefault="00B40A6A" w:rsidP="00746F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</w:rPr>
      </w:pPr>
      <w:r w:rsidRPr="00EC0878">
        <w:rPr>
          <w:rFonts w:ascii="Times New Roman" w:hAnsi="Times New Roman" w:cs="Times New Roman"/>
          <w:b/>
          <w:sz w:val="28"/>
        </w:rPr>
        <w:t>Oświadczenia ochrony danych osobowych:</w:t>
      </w:r>
    </w:p>
    <w:p w14:paraId="7E0290A2" w14:textId="77777777" w:rsidR="00B40A6A" w:rsidRPr="00B40A6A" w:rsidRDefault="00B40A6A" w:rsidP="00B40A6A">
      <w:pPr>
        <w:pStyle w:val="Bezodstpw"/>
        <w:spacing w:line="276" w:lineRule="auto"/>
        <w:ind w:left="360"/>
        <w:rPr>
          <w:rFonts w:ascii="Times New Roman" w:hAnsi="Times New Roman" w:cs="Times New Roman"/>
          <w:b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4"/>
      </w:tblGrid>
      <w:tr w:rsidR="00776140" w:rsidRPr="00DE2283" w14:paraId="69FEC4E5" w14:textId="77777777" w:rsidTr="0447A85B">
        <w:trPr>
          <w:trHeight w:val="398"/>
        </w:trPr>
        <w:tc>
          <w:tcPr>
            <w:tcW w:w="10594" w:type="dxa"/>
          </w:tcPr>
          <w:p w14:paraId="437381D9" w14:textId="77777777" w:rsidR="00152AEB" w:rsidRPr="00736333" w:rsidRDefault="00152AEB" w:rsidP="005F11D7">
            <w:pPr>
              <w:pStyle w:val="Nagwek3"/>
              <w:jc w:val="both"/>
              <w:outlineLvl w:val="2"/>
              <w:rPr>
                <w:b w:val="0"/>
                <w:iCs/>
                <w:sz w:val="20"/>
                <w:szCs w:val="20"/>
              </w:rPr>
            </w:pPr>
            <w:r w:rsidRPr="00736333">
              <w:rPr>
                <w:b w:val="0"/>
                <w:iCs/>
                <w:sz w:val="20"/>
                <w:szCs w:val="20"/>
              </w:rPr>
              <w:t xml:space="preserve">Zgodnie z art. 13 ogólnego rozporządzenia o ochronie danych osobowych z dnia 27 kwietnia 2016 r.  </w:t>
            </w:r>
            <w:r w:rsidR="005F11D7" w:rsidRPr="00736333">
              <w:rPr>
                <w:b w:val="0"/>
                <w:iCs/>
                <w:sz w:val="20"/>
                <w:szCs w:val="20"/>
              </w:rPr>
              <w:t xml:space="preserve">(RODO) </w:t>
            </w:r>
            <w:r w:rsidRPr="00736333">
              <w:rPr>
                <w:b w:val="0"/>
                <w:iCs/>
                <w:sz w:val="20"/>
                <w:szCs w:val="20"/>
              </w:rPr>
              <w:t>(</w:t>
            </w:r>
            <w:r w:rsidR="00A87A01" w:rsidRPr="00736333">
              <w:rPr>
                <w:b w:val="0"/>
                <w:iCs/>
                <w:sz w:val="20"/>
                <w:szCs w:val="20"/>
              </w:rPr>
              <w:t>Dz.U.UE.L.2016.119.1 z dnia 2016.05.04</w:t>
            </w:r>
            <w:r w:rsidRPr="00736333">
              <w:rPr>
                <w:b w:val="0"/>
                <w:iCs/>
                <w:sz w:val="20"/>
                <w:szCs w:val="20"/>
              </w:rPr>
              <w:t xml:space="preserve">) informujemy: </w:t>
            </w:r>
          </w:p>
          <w:p w14:paraId="41494A5B" w14:textId="437ED938" w:rsidR="005F11D7" w:rsidRPr="00736333" w:rsidRDefault="00152AEB" w:rsidP="005F11D7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736333">
              <w:rPr>
                <w:rFonts w:ascii="Times New Roman" w:eastAsia="Times New Roman" w:hAnsi="Times New Roman" w:cs="Times New Roman"/>
                <w:iCs/>
                <w:sz w:val="20"/>
              </w:rPr>
              <w:t>Administratorem Państwa danych osobowych jest Przedszkole „Miś” w Pniewach, ul. Dworcowa 23, 62-045 Pniewy</w:t>
            </w:r>
            <w:r w:rsidR="00086231" w:rsidRPr="0073633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reprezentowane przez Dyrektora, przedszkole@mispniewywlkp.pl</w:t>
            </w:r>
          </w:p>
          <w:p w14:paraId="33B66DCF" w14:textId="270AC18B" w:rsidR="005F11D7" w:rsidRPr="00736333" w:rsidRDefault="00152AEB" w:rsidP="0447A85B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3633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Jeśli mają Państwo pytania dotyczące sposobu i zakresu przetwarzania danych osobowych możecie Państwo skontaktować się z Inspektorem Ochrony Danych: </w:t>
            </w:r>
            <w:r w:rsidRPr="0073633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kontakt listowny na adres Administratora lub email: </w:t>
            </w:r>
            <w:r w:rsidR="23336469" w:rsidRPr="00736333">
              <w:rPr>
                <w:rFonts w:ascii="Times New Roman" w:hAnsi="Times New Roman" w:cs="Times New Roman"/>
                <w:iCs/>
                <w:sz w:val="20"/>
                <w:szCs w:val="20"/>
              </w:rPr>
              <w:t>iod@itmediagroup.pl</w:t>
            </w:r>
            <w:r w:rsidR="23336469" w:rsidRPr="0073633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789F757D" w14:textId="34BEB0F8" w:rsidR="005F11D7" w:rsidRPr="00736333" w:rsidRDefault="23336469" w:rsidP="0447A85B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3633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Administrator danych osobowych przetwarza Pani/Pana dane osobowe na podstawie obowiązujących przepisów prawa oraz na podstawie udzielonej zgody, zgodnie z </w:t>
            </w:r>
            <w:r w:rsidRPr="00736333">
              <w:rPr>
                <w:rFonts w:ascii="Times New Roman" w:hAnsi="Times New Roman" w:cs="Times New Roman"/>
                <w:iCs/>
                <w:sz w:val="20"/>
                <w:szCs w:val="20"/>
              </w:rPr>
              <w:t>6 ust. 1 lit. a) i lit. c) RODO.</w:t>
            </w:r>
          </w:p>
          <w:p w14:paraId="186B2DB4" w14:textId="77777777" w:rsidR="005F11D7" w:rsidRPr="00736333" w:rsidRDefault="005F11D7" w:rsidP="005F11D7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736333">
              <w:rPr>
                <w:rFonts w:ascii="Times New Roman" w:eastAsia="Times New Roman" w:hAnsi="Times New Roman" w:cs="Times New Roman"/>
                <w:iCs/>
                <w:sz w:val="20"/>
              </w:rPr>
              <w:t>Państwa dane osobowe przetwarzane są w celu: wypełnienia obowiązków prawnych; wyłącznie w zakresie i celu określonym w powyższym wniosku, formularzu, podaniu.</w:t>
            </w:r>
          </w:p>
          <w:p w14:paraId="62C51E71" w14:textId="6E7E3F49" w:rsidR="005F11D7" w:rsidRPr="00736333" w:rsidRDefault="23336469" w:rsidP="0447A85B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3633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W związku z przetwarzaniem danych osobowych w celach</w:t>
            </w:r>
            <w:r w:rsidR="5F6744AA" w:rsidRPr="0073633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</w:t>
            </w:r>
            <w:r w:rsidR="00F07B52" w:rsidRPr="0073633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3633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o których mowa </w:t>
            </w:r>
            <w:r w:rsidR="1A7E96B8" w:rsidRPr="0073633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powyżej</w:t>
            </w:r>
            <w:r w:rsidRPr="0073633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odbiorcami Państwa danych osobowych mogą być: organy i podmioty uprawnione w zakresie i w celach, które wynikają z przepisów obowiązującego prawa; inne podmioty, które na podstawie podpisanych stosownych umów przetwarzają dane osobowe na zlecenie Administratora.</w:t>
            </w:r>
          </w:p>
          <w:p w14:paraId="3F2DBCE7" w14:textId="7730BF0E" w:rsidR="005F11D7" w:rsidRPr="00736333" w:rsidRDefault="005F11D7" w:rsidP="005F11D7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73633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Państwa dane osobowe będą przechowywane przez okres niezbędny do realizacji celów określonych </w:t>
            </w:r>
            <w:r w:rsidR="00086231" w:rsidRPr="00736333">
              <w:rPr>
                <w:rFonts w:ascii="Times New Roman" w:eastAsia="Times New Roman" w:hAnsi="Times New Roman" w:cs="Times New Roman"/>
                <w:iCs/>
                <w:sz w:val="20"/>
              </w:rPr>
              <w:t>powyżej</w:t>
            </w:r>
            <w:r w:rsidRPr="00736333">
              <w:rPr>
                <w:rFonts w:ascii="Times New Roman" w:eastAsia="Times New Roman" w:hAnsi="Times New Roman" w:cs="Times New Roman"/>
                <w:iCs/>
                <w:sz w:val="20"/>
              </w:rPr>
              <w:t>, a po tym czasie przez okres oraz w zakresie wymaganym przez przepisy obowiązującego prawa.</w:t>
            </w:r>
          </w:p>
          <w:p w14:paraId="58B4BA51" w14:textId="7A054B59" w:rsidR="005F11D7" w:rsidRPr="00736333" w:rsidRDefault="005F11D7" w:rsidP="005F11D7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73633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W związku z przetwarzaniem danych osobowych przysługują Państwu następujące uprawnienia: prawo dostępu, w tym prawo do uzyskania kopii; prawo do żądania poprawiania, sprostowania; prawo do żądania usunięcia danych osobowych </w:t>
            </w:r>
            <w:r w:rsidR="00736333" w:rsidRPr="00736333">
              <w:rPr>
                <w:rFonts w:ascii="Times New Roman" w:eastAsia="Times New Roman" w:hAnsi="Times New Roman" w:cs="Times New Roman"/>
                <w:iCs/>
                <w:sz w:val="20"/>
              </w:rPr>
              <w:br/>
            </w:r>
            <w:r w:rsidRPr="00736333">
              <w:rPr>
                <w:rFonts w:ascii="Times New Roman" w:eastAsia="Times New Roman" w:hAnsi="Times New Roman" w:cs="Times New Roman"/>
                <w:iCs/>
                <w:sz w:val="20"/>
              </w:rPr>
              <w:t>w przypadkach przewidzianych prawem; prawo do żądania ograniczenia przetwarzania danych osobowych; prawo do przenoszenia danych; prawo sprzeciwu wobec przetwarzania danych.</w:t>
            </w:r>
          </w:p>
          <w:p w14:paraId="285C8B72" w14:textId="77777777" w:rsidR="005F11D7" w:rsidRPr="00736333" w:rsidRDefault="005F11D7" w:rsidP="005F11D7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736333">
              <w:rPr>
                <w:rFonts w:ascii="Times New Roman" w:eastAsia="Times New Roman" w:hAnsi="Times New Roman" w:cs="Times New Roman"/>
                <w:iCs/>
                <w:sz w:val="20"/>
              </w:rPr>
              <w:t>W przypadku powzięcia informacji o niezgodnym z prawem przetwarzaniu danych osobowych, przysługuje Państwu prawo wniesienia skargi do organu nadzorczego właściwego w sprawach ochrony danych osobowych.</w:t>
            </w:r>
          </w:p>
          <w:p w14:paraId="015E5BFA" w14:textId="7B4A5692" w:rsidR="005F11D7" w:rsidRPr="00736333" w:rsidRDefault="23336469" w:rsidP="0447A85B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36333">
              <w:rPr>
                <w:rFonts w:ascii="Times New Roman" w:hAnsi="Times New Roman" w:cs="Times New Roman"/>
                <w:iCs/>
                <w:sz w:val="20"/>
                <w:szCs w:val="20"/>
              </w:rPr>
              <w:t>Podanie przez Państwa danych osobowych jest warunkiem złożenia i rozpatrzenia składanego wniosku, formularza, podania. Wniosek, formularz, podanie bez podanych danych osobowych nie zostanie rozpatrzony.</w:t>
            </w:r>
          </w:p>
          <w:p w14:paraId="1BFB24D8" w14:textId="4D785021" w:rsidR="00152AEB" w:rsidRPr="00736333" w:rsidRDefault="23336469" w:rsidP="0447A85B">
            <w:pPr>
              <w:pStyle w:val="Akapitzlist"/>
              <w:numPr>
                <w:ilvl w:val="0"/>
                <w:numId w:val="2"/>
              </w:numPr>
              <w:ind w:left="426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3633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Państwa dane mogą być przetwarzane w sposób zautomatyzowany, nie będą profilowane, </w:t>
            </w:r>
            <w:r w:rsidRPr="00736333">
              <w:rPr>
                <w:rFonts w:ascii="Times New Roman" w:hAnsi="Times New Roman" w:cs="Times New Roman"/>
                <w:iCs/>
                <w:sz w:val="20"/>
                <w:szCs w:val="20"/>
              </w:rPr>
              <w:t>nie będą przekazywane do państwa trzeciego</w:t>
            </w:r>
            <w:r w:rsidR="655F6BB9" w:rsidRPr="0073633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36333">
              <w:rPr>
                <w:rFonts w:ascii="Times New Roman" w:hAnsi="Times New Roman" w:cs="Times New Roman"/>
                <w:iCs/>
                <w:sz w:val="20"/>
                <w:szCs w:val="20"/>
              </w:rPr>
              <w:t>ani udostępniane organizacjom międzynarodowym.</w:t>
            </w:r>
          </w:p>
          <w:p w14:paraId="0CC12D98" w14:textId="77777777" w:rsidR="00F4611D" w:rsidRPr="00736333" w:rsidRDefault="00F4611D" w:rsidP="00152AEB">
            <w:pPr>
              <w:rPr>
                <w:rFonts w:ascii="Times New Roman" w:hAnsi="Times New Roman" w:cs="Times New Roman"/>
                <w:iCs/>
                <w:sz w:val="20"/>
              </w:rPr>
            </w:pPr>
          </w:p>
        </w:tc>
      </w:tr>
      <w:tr w:rsidR="00776140" w:rsidRPr="00DE2283" w14:paraId="1B1834CF" w14:textId="77777777" w:rsidTr="0447A85B">
        <w:trPr>
          <w:trHeight w:val="4296"/>
        </w:trPr>
        <w:tc>
          <w:tcPr>
            <w:tcW w:w="10594" w:type="dxa"/>
          </w:tcPr>
          <w:p w14:paraId="6DD46EE0" w14:textId="77777777" w:rsidR="005F11D7" w:rsidRDefault="005F11D7" w:rsidP="005F11D7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</w:rPr>
            </w:pPr>
          </w:p>
          <w:tbl>
            <w:tblPr>
              <w:tblStyle w:val="Tabela-Siatk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102"/>
              <w:gridCol w:w="398"/>
              <w:gridCol w:w="3807"/>
              <w:gridCol w:w="409"/>
              <w:gridCol w:w="3649"/>
            </w:tblGrid>
            <w:tr w:rsidR="005F11D7" w14:paraId="32AD2E74" w14:textId="77777777" w:rsidTr="00BE05A7">
              <w:trPr>
                <w:trHeight w:val="595"/>
              </w:trPr>
              <w:tc>
                <w:tcPr>
                  <w:tcW w:w="2102" w:type="dxa"/>
                </w:tcPr>
                <w:p w14:paraId="09AE7C44" w14:textId="77777777" w:rsidR="005F11D7" w:rsidRDefault="005F11D7" w:rsidP="00CD57FD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05E1FDF8" w14:textId="77777777" w:rsidR="005F11D7" w:rsidRDefault="005F11D7" w:rsidP="00CD57FD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98" w:type="dxa"/>
                  <w:tcBorders>
                    <w:top w:val="nil"/>
                    <w:bottom w:val="nil"/>
                  </w:tcBorders>
                </w:tcPr>
                <w:p w14:paraId="49D8CE96" w14:textId="77777777" w:rsidR="005F11D7" w:rsidRDefault="005F11D7" w:rsidP="00CD57FD">
                  <w:pPr>
                    <w:pStyle w:val="Bezodstpw"/>
                    <w:spacing w:line="276" w:lineRule="auto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807" w:type="dxa"/>
                </w:tcPr>
                <w:p w14:paraId="1D7A32E0" w14:textId="77777777" w:rsidR="005F11D7" w:rsidRDefault="005F11D7" w:rsidP="00CD57FD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  <w:bottom w:val="nil"/>
                  </w:tcBorders>
                </w:tcPr>
                <w:p w14:paraId="73FE81CE" w14:textId="77777777" w:rsidR="005F11D7" w:rsidRDefault="005F11D7" w:rsidP="00CD57FD">
                  <w:pPr>
                    <w:pStyle w:val="Bezodstpw"/>
                    <w:spacing w:line="276" w:lineRule="auto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649" w:type="dxa"/>
                </w:tcPr>
                <w:p w14:paraId="05C6B227" w14:textId="77777777" w:rsidR="005F11D7" w:rsidRDefault="005F11D7" w:rsidP="00CD57FD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</w:tbl>
          <w:p w14:paraId="38DBD907" w14:textId="77777777" w:rsidR="005F11D7" w:rsidRDefault="005F11D7" w:rsidP="005F11D7">
            <w:r w:rsidRPr="0005333D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05333D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   data</w:t>
            </w:r>
            <w:r w:rsidRPr="0005333D"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                        </w:t>
            </w:r>
            <w:r w:rsidRPr="002D48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podpis rodzica</w:t>
            </w:r>
            <w:r w:rsidRPr="00152A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**** </w:t>
            </w:r>
            <w:r w:rsidRPr="002D48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(matki)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 </w:t>
            </w:r>
            <w:r w:rsidR="007F09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2D48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podpis rodzica</w:t>
            </w:r>
            <w:r w:rsidRPr="00152A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**** </w:t>
            </w:r>
            <w:r w:rsidRPr="002D48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ojca)</w:t>
            </w:r>
          </w:p>
          <w:p w14:paraId="6521C6EB" w14:textId="77777777" w:rsidR="005F11D7" w:rsidRDefault="005F11D7" w:rsidP="005F11D7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20"/>
              </w:rPr>
            </w:pPr>
          </w:p>
          <w:p w14:paraId="5BD91C5B" w14:textId="09CBC36A" w:rsidR="005F11D7" w:rsidRPr="00EC0878" w:rsidRDefault="005F11D7" w:rsidP="00746F76">
            <w:pPr>
              <w:pStyle w:val="Bezodstpw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EC0878">
              <w:rPr>
                <w:rFonts w:ascii="Times New Roman" w:hAnsi="Times New Roman" w:cs="Times New Roman"/>
                <w:b/>
                <w:sz w:val="28"/>
              </w:rPr>
              <w:t>Weryfikacja podanych danych:</w:t>
            </w:r>
          </w:p>
          <w:p w14:paraId="3321B9FB" w14:textId="77777777" w:rsidR="005F11D7" w:rsidRDefault="005F11D7" w:rsidP="005F11D7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20"/>
              </w:rPr>
            </w:pPr>
          </w:p>
          <w:p w14:paraId="2FE8B3BE" w14:textId="48ADAEF9" w:rsidR="005F11D7" w:rsidRPr="00014C6E" w:rsidRDefault="23336469" w:rsidP="0447A85B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447A85B">
              <w:rPr>
                <w:rFonts w:ascii="Times New Roman" w:hAnsi="Times New Roman" w:cs="Times New Roman"/>
                <w:sz w:val="24"/>
                <w:szCs w:val="24"/>
              </w:rPr>
              <w:t>Przyjmuję do wiadomości, że przewodniczący komisji rekrutacyjnej w celu weryfikacji podanych danych może zażądać niezwłocznego dostarczenia dokumentów potwierdzających stan faktyczny podany we wniosku o przyjęcie dziecka do przedszkola.</w:t>
            </w:r>
          </w:p>
          <w:p w14:paraId="0D444689" w14:textId="77777777" w:rsidR="005F11D7" w:rsidRDefault="005F11D7" w:rsidP="005F11D7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16"/>
              </w:rPr>
            </w:pPr>
          </w:p>
          <w:p w14:paraId="0F52A654" w14:textId="77777777" w:rsidR="005F11D7" w:rsidRDefault="005F11D7" w:rsidP="005F11D7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</w:rPr>
            </w:pPr>
          </w:p>
          <w:tbl>
            <w:tblPr>
              <w:tblStyle w:val="Tabela-Siatk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102"/>
              <w:gridCol w:w="398"/>
              <w:gridCol w:w="3807"/>
              <w:gridCol w:w="409"/>
              <w:gridCol w:w="3649"/>
            </w:tblGrid>
            <w:tr w:rsidR="00BE6CE5" w:rsidRPr="00BE6CE5" w14:paraId="7250D74F" w14:textId="77777777" w:rsidTr="00BE05A7">
              <w:trPr>
                <w:trHeight w:val="595"/>
              </w:trPr>
              <w:tc>
                <w:tcPr>
                  <w:tcW w:w="2102" w:type="dxa"/>
                </w:tcPr>
                <w:p w14:paraId="70C38C9A" w14:textId="77777777" w:rsidR="005F11D7" w:rsidRPr="00BE6CE5" w:rsidRDefault="005F11D7" w:rsidP="00CD57FD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18F5D09B" w14:textId="77777777" w:rsidR="005F11D7" w:rsidRPr="00BE6CE5" w:rsidRDefault="005F11D7" w:rsidP="00CD57FD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98" w:type="dxa"/>
                  <w:tcBorders>
                    <w:top w:val="nil"/>
                    <w:bottom w:val="nil"/>
                  </w:tcBorders>
                </w:tcPr>
                <w:p w14:paraId="29508A13" w14:textId="77777777" w:rsidR="005F11D7" w:rsidRPr="00BE6CE5" w:rsidRDefault="005F11D7" w:rsidP="00CD57FD">
                  <w:pPr>
                    <w:pStyle w:val="Bezodstpw"/>
                    <w:spacing w:line="276" w:lineRule="auto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807" w:type="dxa"/>
                </w:tcPr>
                <w:p w14:paraId="11CDC47C" w14:textId="77777777" w:rsidR="005F11D7" w:rsidRPr="00BE6CE5" w:rsidRDefault="005F11D7" w:rsidP="00CD57FD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  <w:bottom w:val="nil"/>
                  </w:tcBorders>
                </w:tcPr>
                <w:p w14:paraId="1DF78AC3" w14:textId="77777777" w:rsidR="005F11D7" w:rsidRPr="00BE6CE5" w:rsidRDefault="005F11D7" w:rsidP="00CD57FD">
                  <w:pPr>
                    <w:pStyle w:val="Bezodstpw"/>
                    <w:spacing w:line="276" w:lineRule="auto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649" w:type="dxa"/>
                </w:tcPr>
                <w:p w14:paraId="3C9319C8" w14:textId="77777777" w:rsidR="005F11D7" w:rsidRPr="00BE6CE5" w:rsidRDefault="005F11D7" w:rsidP="00CD57FD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</w:tbl>
          <w:p w14:paraId="2260E0BF" w14:textId="77777777" w:rsidR="005F11D7" w:rsidRPr="00BE6CE5" w:rsidRDefault="005F11D7" w:rsidP="005F11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E6CE5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              data</w:t>
            </w:r>
            <w:r w:rsidRPr="00BE6CE5">
              <w:rPr>
                <w:sz w:val="24"/>
              </w:rPr>
              <w:t xml:space="preserve">                                          </w:t>
            </w:r>
            <w:r w:rsidRPr="00BE6C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podpis rodzica</w:t>
            </w:r>
            <w:r w:rsidRPr="00BE6C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**** </w:t>
            </w:r>
            <w:r w:rsidRPr="00BE6C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(matki)                                 </w:t>
            </w:r>
            <w:r w:rsidR="007F09D9" w:rsidRPr="00BE6C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BE6C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2C0E8F" w:rsidRPr="00BE6C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E6C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podpis rodzica</w:t>
            </w:r>
            <w:r w:rsidRPr="00BE6C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****</w:t>
            </w:r>
            <w:r w:rsidRPr="00BE6C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(ojca)</w:t>
            </w:r>
          </w:p>
          <w:p w14:paraId="799ABA5A" w14:textId="77777777" w:rsidR="005F11D7" w:rsidRPr="00BE6CE5" w:rsidRDefault="005F11D7" w:rsidP="005F11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FEC0D06" w14:textId="77777777" w:rsidR="005F11D7" w:rsidRPr="00BE6CE5" w:rsidRDefault="005F11D7" w:rsidP="005F1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D85FFB" w14:textId="77777777" w:rsidR="00014C6E" w:rsidRPr="00BE6CE5" w:rsidRDefault="00014C6E" w:rsidP="005F1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5BA2D" w14:textId="77777777" w:rsidR="00014C6E" w:rsidRPr="00BE6CE5" w:rsidRDefault="00014C6E" w:rsidP="005F1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055A51" w14:textId="77777777" w:rsidR="00D13BF7" w:rsidRDefault="00D13BF7" w:rsidP="00014C6E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14:paraId="23EB75F0" w14:textId="45ECC39D" w:rsidR="00776140" w:rsidRPr="008B2622" w:rsidRDefault="00014C6E" w:rsidP="008B2622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20"/>
              </w:rPr>
            </w:pPr>
            <w:r w:rsidRPr="00A45602">
              <w:rPr>
                <w:rFonts w:ascii="Times New Roman" w:hAnsi="Times New Roman" w:cs="Times New Roman"/>
                <w:b/>
                <w:i/>
                <w:sz w:val="20"/>
              </w:rPr>
              <w:t xml:space="preserve">**** </w:t>
            </w:r>
            <w:r w:rsidRPr="00A45602">
              <w:rPr>
                <w:rFonts w:ascii="Times New Roman" w:hAnsi="Times New Roman" w:cs="Times New Roman"/>
                <w:i/>
                <w:sz w:val="20"/>
              </w:rPr>
              <w:t>Rodzic - należy przez to rozumieć także prawnego opiekuna dziecka oraz osobę (podmiot) sprawujący pieczę zastępczą nad dzieckiem.</w:t>
            </w:r>
          </w:p>
        </w:tc>
      </w:tr>
    </w:tbl>
    <w:p w14:paraId="469C81E4" w14:textId="7D2FD4ED" w:rsidR="00746F76" w:rsidRDefault="00746F76" w:rsidP="00776140">
      <w:pPr>
        <w:pStyle w:val="Bezodstpw"/>
        <w:spacing w:line="276" w:lineRule="auto"/>
        <w:rPr>
          <w:rFonts w:ascii="Times New Roman" w:hAnsi="Times New Roman" w:cs="Times New Roman"/>
          <w:i/>
        </w:rPr>
      </w:pPr>
    </w:p>
    <w:sectPr w:rsidR="00746F76" w:rsidSect="005F11D7">
      <w:headerReference w:type="default" r:id="rId7"/>
      <w:footerReference w:type="default" r:id="rId8"/>
      <w:pgSz w:w="11906" w:h="16838"/>
      <w:pgMar w:top="284" w:right="566" w:bottom="0" w:left="720" w:header="277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4A2C4" w14:textId="77777777" w:rsidR="007613B1" w:rsidRDefault="007613B1" w:rsidP="00257F22">
      <w:pPr>
        <w:spacing w:after="0" w:line="240" w:lineRule="auto"/>
      </w:pPr>
      <w:r>
        <w:separator/>
      </w:r>
    </w:p>
  </w:endnote>
  <w:endnote w:type="continuationSeparator" w:id="0">
    <w:p w14:paraId="73EE1841" w14:textId="77777777" w:rsidR="007613B1" w:rsidRDefault="007613B1" w:rsidP="0025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6247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BC49D67" w14:textId="77777777" w:rsidR="00257F22" w:rsidRDefault="00BA665C">
        <w:pPr>
          <w:pStyle w:val="Stopka"/>
          <w:jc w:val="right"/>
        </w:pPr>
        <w:r w:rsidRPr="00257F22">
          <w:rPr>
            <w:rFonts w:ascii="Times New Roman" w:hAnsi="Times New Roman" w:cs="Times New Roman"/>
          </w:rPr>
          <w:fldChar w:fldCharType="begin"/>
        </w:r>
        <w:r w:rsidR="00257F22" w:rsidRPr="00257F22">
          <w:rPr>
            <w:rFonts w:ascii="Times New Roman" w:hAnsi="Times New Roman" w:cs="Times New Roman"/>
          </w:rPr>
          <w:instrText xml:space="preserve"> PAGE   \* MERGEFORMAT </w:instrText>
        </w:r>
        <w:r w:rsidRPr="00257F22">
          <w:rPr>
            <w:rFonts w:ascii="Times New Roman" w:hAnsi="Times New Roman" w:cs="Times New Roman"/>
          </w:rPr>
          <w:fldChar w:fldCharType="separate"/>
        </w:r>
        <w:r w:rsidR="00086231">
          <w:rPr>
            <w:rFonts w:ascii="Times New Roman" w:hAnsi="Times New Roman" w:cs="Times New Roman"/>
            <w:noProof/>
          </w:rPr>
          <w:t>5</w:t>
        </w:r>
        <w:r w:rsidRPr="00257F22">
          <w:rPr>
            <w:rFonts w:ascii="Times New Roman" w:hAnsi="Times New Roman" w:cs="Times New Roman"/>
          </w:rPr>
          <w:fldChar w:fldCharType="end"/>
        </w:r>
      </w:p>
    </w:sdtContent>
  </w:sdt>
  <w:p w14:paraId="60D726DF" w14:textId="77777777" w:rsidR="00257F22" w:rsidRDefault="00257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097B0" w14:textId="77777777" w:rsidR="007613B1" w:rsidRDefault="007613B1" w:rsidP="00257F22">
      <w:pPr>
        <w:spacing w:after="0" w:line="240" w:lineRule="auto"/>
      </w:pPr>
      <w:r>
        <w:separator/>
      </w:r>
    </w:p>
  </w:footnote>
  <w:footnote w:type="continuationSeparator" w:id="0">
    <w:p w14:paraId="37564D87" w14:textId="77777777" w:rsidR="007613B1" w:rsidRDefault="007613B1" w:rsidP="00257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5617" w14:textId="77777777" w:rsidR="00E4553E" w:rsidRPr="00446252" w:rsidRDefault="004A33B7" w:rsidP="00AA796F">
    <w:pPr>
      <w:pStyle w:val="Nagwek"/>
      <w:jc w:val="center"/>
      <w:rPr>
        <w:rFonts w:ascii="Times New Roman" w:hAnsi="Times New Roman" w:cs="Times New Roman"/>
        <w:b/>
        <w:szCs w:val="24"/>
      </w:rPr>
    </w:pPr>
    <w:bookmarkStart w:id="0" w:name="_Hlk65488646"/>
    <w:r>
      <w:rPr>
        <w:rFonts w:ascii="Times New Roman" w:hAnsi="Times New Roman" w:cs="Times New Roman"/>
        <w:b/>
        <w:szCs w:val="24"/>
      </w:rPr>
      <w:t>Przedszkole „</w:t>
    </w:r>
    <w:r w:rsidR="00E4553E" w:rsidRPr="00446252">
      <w:rPr>
        <w:rFonts w:ascii="Times New Roman" w:hAnsi="Times New Roman" w:cs="Times New Roman"/>
        <w:b/>
        <w:szCs w:val="24"/>
      </w:rPr>
      <w:t>Miś" w Pniewach, ul. Dworcowa 23, 62 - 045 Pniewy,</w:t>
    </w:r>
  </w:p>
  <w:p w14:paraId="330F7DE8" w14:textId="40D06C72" w:rsidR="00E4553E" w:rsidRPr="00446252" w:rsidRDefault="00E4553E" w:rsidP="00AA796F">
    <w:pPr>
      <w:pStyle w:val="Nagwek"/>
      <w:jc w:val="center"/>
      <w:rPr>
        <w:rFonts w:ascii="Times New Roman" w:hAnsi="Times New Roman" w:cs="Times New Roman"/>
        <w:b/>
        <w:szCs w:val="24"/>
      </w:rPr>
    </w:pPr>
    <w:r w:rsidRPr="00446252">
      <w:rPr>
        <w:rFonts w:ascii="Times New Roman" w:hAnsi="Times New Roman" w:cs="Times New Roman"/>
        <w:b/>
        <w:szCs w:val="24"/>
      </w:rPr>
      <w:t xml:space="preserve"> tel.: 61 29 11 216 </w:t>
    </w:r>
    <w:r w:rsidRPr="00446252">
      <w:rPr>
        <w:rFonts w:ascii="Times New Roman" w:hAnsi="Times New Roman" w:cs="Times New Roman"/>
        <w:b/>
        <w:szCs w:val="24"/>
      </w:rPr>
      <w:br/>
      <w:t xml:space="preserve">e - mail: </w:t>
    </w:r>
    <w:r w:rsidR="00BF6739" w:rsidRPr="00014C6E">
      <w:rPr>
        <w:rFonts w:ascii="Times New Roman" w:hAnsi="Times New Roman" w:cs="Times New Roman"/>
        <w:b/>
        <w:szCs w:val="24"/>
      </w:rPr>
      <w:t>przedszkole@mispniewywlkp.pl</w:t>
    </w:r>
  </w:p>
  <w:bookmarkEnd w:id="0"/>
  <w:p w14:paraId="745E070B" w14:textId="77777777" w:rsidR="00AA796F" w:rsidRDefault="00AA796F" w:rsidP="004462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230"/>
    <w:multiLevelType w:val="hybridMultilevel"/>
    <w:tmpl w:val="D11CA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36F13"/>
    <w:multiLevelType w:val="hybridMultilevel"/>
    <w:tmpl w:val="73D42A44"/>
    <w:lvl w:ilvl="0" w:tplc="F870731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C431E"/>
    <w:multiLevelType w:val="hybridMultilevel"/>
    <w:tmpl w:val="2C1A5108"/>
    <w:lvl w:ilvl="0" w:tplc="3C78141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F7CBA"/>
    <w:multiLevelType w:val="hybridMultilevel"/>
    <w:tmpl w:val="26609758"/>
    <w:lvl w:ilvl="0" w:tplc="1188EEA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8612FF"/>
    <w:multiLevelType w:val="hybridMultilevel"/>
    <w:tmpl w:val="F4865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A7388"/>
    <w:multiLevelType w:val="hybridMultilevel"/>
    <w:tmpl w:val="F20A30BA"/>
    <w:lvl w:ilvl="0" w:tplc="C838C4CC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C6D9C"/>
    <w:multiLevelType w:val="hybridMultilevel"/>
    <w:tmpl w:val="68D29FD0"/>
    <w:lvl w:ilvl="0" w:tplc="1FAC90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10B59"/>
    <w:multiLevelType w:val="hybridMultilevel"/>
    <w:tmpl w:val="AA52A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01CE8"/>
    <w:multiLevelType w:val="hybridMultilevel"/>
    <w:tmpl w:val="E638B602"/>
    <w:lvl w:ilvl="0" w:tplc="4AC4B7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7B3A2A"/>
    <w:multiLevelType w:val="hybridMultilevel"/>
    <w:tmpl w:val="58868432"/>
    <w:lvl w:ilvl="0" w:tplc="0ED42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031AC"/>
    <w:multiLevelType w:val="hybridMultilevel"/>
    <w:tmpl w:val="884C3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035FB"/>
    <w:multiLevelType w:val="hybridMultilevel"/>
    <w:tmpl w:val="31A28F22"/>
    <w:lvl w:ilvl="0" w:tplc="136A4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EB"/>
    <w:rsid w:val="000109EF"/>
    <w:rsid w:val="00014C6E"/>
    <w:rsid w:val="000261F5"/>
    <w:rsid w:val="0005333D"/>
    <w:rsid w:val="000570A0"/>
    <w:rsid w:val="000570F7"/>
    <w:rsid w:val="00084BDC"/>
    <w:rsid w:val="00086231"/>
    <w:rsid w:val="000D154D"/>
    <w:rsid w:val="000E3A88"/>
    <w:rsid w:val="000F3814"/>
    <w:rsid w:val="000F6B23"/>
    <w:rsid w:val="001527DF"/>
    <w:rsid w:val="00152AEB"/>
    <w:rsid w:val="00165368"/>
    <w:rsid w:val="00175301"/>
    <w:rsid w:val="00183B3A"/>
    <w:rsid w:val="001D6EC4"/>
    <w:rsid w:val="0021493D"/>
    <w:rsid w:val="00233AA7"/>
    <w:rsid w:val="00236A3E"/>
    <w:rsid w:val="002438FD"/>
    <w:rsid w:val="00257F22"/>
    <w:rsid w:val="00275A25"/>
    <w:rsid w:val="002951EE"/>
    <w:rsid w:val="002B1C82"/>
    <w:rsid w:val="002C0E8F"/>
    <w:rsid w:val="002D3E07"/>
    <w:rsid w:val="002D4837"/>
    <w:rsid w:val="00315181"/>
    <w:rsid w:val="0032454E"/>
    <w:rsid w:val="00327FFE"/>
    <w:rsid w:val="003C5AF2"/>
    <w:rsid w:val="003F6D00"/>
    <w:rsid w:val="00421D97"/>
    <w:rsid w:val="00446252"/>
    <w:rsid w:val="00447CCB"/>
    <w:rsid w:val="00473BE1"/>
    <w:rsid w:val="004905E2"/>
    <w:rsid w:val="00492009"/>
    <w:rsid w:val="004A33B7"/>
    <w:rsid w:val="004F3C4C"/>
    <w:rsid w:val="005034F6"/>
    <w:rsid w:val="0051079B"/>
    <w:rsid w:val="00511E56"/>
    <w:rsid w:val="005159B9"/>
    <w:rsid w:val="00560369"/>
    <w:rsid w:val="005B4AAF"/>
    <w:rsid w:val="005B60BF"/>
    <w:rsid w:val="005C1F7B"/>
    <w:rsid w:val="005D0961"/>
    <w:rsid w:val="005F11D7"/>
    <w:rsid w:val="0061426B"/>
    <w:rsid w:val="0065641A"/>
    <w:rsid w:val="00665E7A"/>
    <w:rsid w:val="00677840"/>
    <w:rsid w:val="006840FB"/>
    <w:rsid w:val="00686DC6"/>
    <w:rsid w:val="006A3944"/>
    <w:rsid w:val="006A6F96"/>
    <w:rsid w:val="006B1EA4"/>
    <w:rsid w:val="006B5334"/>
    <w:rsid w:val="006D2C00"/>
    <w:rsid w:val="00710848"/>
    <w:rsid w:val="007219F6"/>
    <w:rsid w:val="0072363C"/>
    <w:rsid w:val="00736333"/>
    <w:rsid w:val="00746F76"/>
    <w:rsid w:val="007613B1"/>
    <w:rsid w:val="0077300F"/>
    <w:rsid w:val="00776140"/>
    <w:rsid w:val="007763FA"/>
    <w:rsid w:val="00781BA4"/>
    <w:rsid w:val="007C78D4"/>
    <w:rsid w:val="007D2DBA"/>
    <w:rsid w:val="007E7FD2"/>
    <w:rsid w:val="007F09D9"/>
    <w:rsid w:val="00816535"/>
    <w:rsid w:val="00824F89"/>
    <w:rsid w:val="00846F75"/>
    <w:rsid w:val="008971D8"/>
    <w:rsid w:val="008B2622"/>
    <w:rsid w:val="008C149B"/>
    <w:rsid w:val="00905DCB"/>
    <w:rsid w:val="00910B14"/>
    <w:rsid w:val="00925CCA"/>
    <w:rsid w:val="009416E5"/>
    <w:rsid w:val="0098707A"/>
    <w:rsid w:val="00994571"/>
    <w:rsid w:val="009D4CC5"/>
    <w:rsid w:val="009F1930"/>
    <w:rsid w:val="009F4074"/>
    <w:rsid w:val="00A00637"/>
    <w:rsid w:val="00A27C23"/>
    <w:rsid w:val="00A45602"/>
    <w:rsid w:val="00A45E53"/>
    <w:rsid w:val="00A47004"/>
    <w:rsid w:val="00A7764E"/>
    <w:rsid w:val="00A87985"/>
    <w:rsid w:val="00A87A01"/>
    <w:rsid w:val="00AA134C"/>
    <w:rsid w:val="00AA796F"/>
    <w:rsid w:val="00AC1A94"/>
    <w:rsid w:val="00AD4840"/>
    <w:rsid w:val="00AE211A"/>
    <w:rsid w:val="00AE670D"/>
    <w:rsid w:val="00AE70F8"/>
    <w:rsid w:val="00AF599B"/>
    <w:rsid w:val="00B03FDB"/>
    <w:rsid w:val="00B40A6A"/>
    <w:rsid w:val="00B6458C"/>
    <w:rsid w:val="00B76333"/>
    <w:rsid w:val="00BA0EF3"/>
    <w:rsid w:val="00BA665C"/>
    <w:rsid w:val="00BE05A7"/>
    <w:rsid w:val="00BE6CE5"/>
    <w:rsid w:val="00BF6739"/>
    <w:rsid w:val="00C82F08"/>
    <w:rsid w:val="00C83A18"/>
    <w:rsid w:val="00C91707"/>
    <w:rsid w:val="00C977E0"/>
    <w:rsid w:val="00CA344B"/>
    <w:rsid w:val="00CA4312"/>
    <w:rsid w:val="00CD1AEB"/>
    <w:rsid w:val="00CF7F47"/>
    <w:rsid w:val="00D0288F"/>
    <w:rsid w:val="00D125BC"/>
    <w:rsid w:val="00D13BF7"/>
    <w:rsid w:val="00D148D2"/>
    <w:rsid w:val="00D201C4"/>
    <w:rsid w:val="00D259E0"/>
    <w:rsid w:val="00D517E8"/>
    <w:rsid w:val="00D60454"/>
    <w:rsid w:val="00D825C2"/>
    <w:rsid w:val="00DA0E30"/>
    <w:rsid w:val="00DD01EB"/>
    <w:rsid w:val="00DD1CDB"/>
    <w:rsid w:val="00DE4248"/>
    <w:rsid w:val="00DF4819"/>
    <w:rsid w:val="00E21200"/>
    <w:rsid w:val="00E24BCF"/>
    <w:rsid w:val="00E26EE6"/>
    <w:rsid w:val="00E4553E"/>
    <w:rsid w:val="00E46295"/>
    <w:rsid w:val="00E4708F"/>
    <w:rsid w:val="00E52D82"/>
    <w:rsid w:val="00E619B4"/>
    <w:rsid w:val="00E86B7D"/>
    <w:rsid w:val="00E959A6"/>
    <w:rsid w:val="00EB2AAD"/>
    <w:rsid w:val="00EC0878"/>
    <w:rsid w:val="00EE38C5"/>
    <w:rsid w:val="00EF4990"/>
    <w:rsid w:val="00EF6A74"/>
    <w:rsid w:val="00F07B52"/>
    <w:rsid w:val="00F363F6"/>
    <w:rsid w:val="00F4611D"/>
    <w:rsid w:val="00F55EEF"/>
    <w:rsid w:val="00F951BE"/>
    <w:rsid w:val="00FA5C6D"/>
    <w:rsid w:val="00FE2C5B"/>
    <w:rsid w:val="0447A85B"/>
    <w:rsid w:val="060CF921"/>
    <w:rsid w:val="0D53A38C"/>
    <w:rsid w:val="1A7E96B8"/>
    <w:rsid w:val="23336469"/>
    <w:rsid w:val="39E1BBD6"/>
    <w:rsid w:val="3B7D8C37"/>
    <w:rsid w:val="3D195C98"/>
    <w:rsid w:val="41D3A55E"/>
    <w:rsid w:val="5141BBBA"/>
    <w:rsid w:val="54978065"/>
    <w:rsid w:val="58EBBB8B"/>
    <w:rsid w:val="5A28DB3E"/>
    <w:rsid w:val="5F6744AA"/>
    <w:rsid w:val="655F6BB9"/>
    <w:rsid w:val="6E93C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E9EE"/>
  <w15:docId w15:val="{507A8256-A5E8-413C-904B-E2C6131D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87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01EB"/>
    <w:pPr>
      <w:ind w:left="720"/>
      <w:contextualSpacing/>
    </w:pPr>
  </w:style>
  <w:style w:type="paragraph" w:styleId="Bezodstpw">
    <w:name w:val="No Spacing"/>
    <w:uiPriority w:val="1"/>
    <w:qFormat/>
    <w:rsid w:val="00DD01E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D0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F599B"/>
    <w:rPr>
      <w:color w:val="0000FF"/>
      <w:u w:val="single"/>
    </w:rPr>
  </w:style>
  <w:style w:type="character" w:customStyle="1" w:styleId="m6288278068099068923colour">
    <w:name w:val="m_6288278068099068923colour"/>
    <w:basedOn w:val="Domylnaczcionkaakapitu"/>
    <w:rsid w:val="00B40A6A"/>
  </w:style>
  <w:style w:type="paragraph" w:styleId="Nagwek">
    <w:name w:val="header"/>
    <w:basedOn w:val="Normalny"/>
    <w:link w:val="NagwekZnak"/>
    <w:uiPriority w:val="99"/>
    <w:unhideWhenUsed/>
    <w:rsid w:val="0025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F22"/>
  </w:style>
  <w:style w:type="paragraph" w:styleId="Stopka">
    <w:name w:val="footer"/>
    <w:basedOn w:val="Normalny"/>
    <w:link w:val="StopkaZnak"/>
    <w:uiPriority w:val="99"/>
    <w:unhideWhenUsed/>
    <w:rsid w:val="0025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F22"/>
  </w:style>
  <w:style w:type="paragraph" w:styleId="Tekstdymka">
    <w:name w:val="Balloon Text"/>
    <w:basedOn w:val="Normalny"/>
    <w:link w:val="TekstdymkaZnak"/>
    <w:uiPriority w:val="99"/>
    <w:semiHidden/>
    <w:unhideWhenUsed/>
    <w:rsid w:val="00AA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96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A87A0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A87A01"/>
  </w:style>
  <w:style w:type="character" w:customStyle="1" w:styleId="ng-scope">
    <w:name w:val="ng-scope"/>
    <w:basedOn w:val="Domylnaczcionkaakapitu"/>
    <w:rsid w:val="00A87A01"/>
  </w:style>
  <w:style w:type="character" w:styleId="Odwoanieprzypisudolnego">
    <w:name w:val="footnote reference"/>
    <w:rsid w:val="00AD484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70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17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17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1574</Words>
  <Characters>9447</Characters>
  <Application>Microsoft Office Word</Application>
  <DocSecurity>0</DocSecurity>
  <Lines>78</Lines>
  <Paragraphs>21</Paragraphs>
  <ScaleCrop>false</ScaleCrop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Przedszkole Miś</cp:lastModifiedBy>
  <cp:revision>7</cp:revision>
  <cp:lastPrinted>2021-03-01T10:29:00Z</cp:lastPrinted>
  <dcterms:created xsi:type="dcterms:W3CDTF">2022-02-23T08:41:00Z</dcterms:created>
  <dcterms:modified xsi:type="dcterms:W3CDTF">2022-02-24T14:30:00Z</dcterms:modified>
</cp:coreProperties>
</file>