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E5" w:rsidRPr="006271F2" w:rsidRDefault="0000217E" w:rsidP="009A3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454BF">
        <w:rPr>
          <w:rFonts w:ascii="Times New Roman" w:hAnsi="Times New Roman" w:cs="Times New Roman"/>
          <w:b/>
          <w:sz w:val="32"/>
          <w:szCs w:val="32"/>
        </w:rPr>
        <w:t>ZAWIADOMIENIE O WYBORZE NAJKORZYSTNIEJSZEJ OFERTY</w:t>
      </w:r>
    </w:p>
    <w:p w:rsidR="0000217E" w:rsidRPr="00035622" w:rsidRDefault="0000217E" w:rsidP="009A3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17E" w:rsidRPr="00035622" w:rsidRDefault="0000217E" w:rsidP="009A37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0217E" w:rsidRPr="00035622" w:rsidRDefault="00B8178C" w:rsidP="009A37A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</w:t>
      </w:r>
      <w:r w:rsidR="0000217E" w:rsidRPr="00035622">
        <w:rPr>
          <w:rFonts w:ascii="Times New Roman" w:hAnsi="Times New Roman" w:cs="Times New Roman"/>
          <w:sz w:val="24"/>
          <w:szCs w:val="24"/>
        </w:rPr>
        <w:t xml:space="preserve"> im. Czesława Niemena w Korfantowie</w:t>
      </w:r>
    </w:p>
    <w:p w:rsidR="0000217E" w:rsidRPr="00035622" w:rsidRDefault="0000217E" w:rsidP="009A37A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ul. A. Mickiewicza 1</w:t>
      </w:r>
    </w:p>
    <w:p w:rsidR="0000217E" w:rsidRPr="00035622" w:rsidRDefault="0000217E" w:rsidP="009A37A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48-317 Korfantów</w:t>
      </w:r>
    </w:p>
    <w:p w:rsidR="0000217E" w:rsidRPr="00035622" w:rsidRDefault="0000217E" w:rsidP="009A37A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tel. 77-4365233</w:t>
      </w:r>
    </w:p>
    <w:p w:rsidR="00B8178C" w:rsidRDefault="0000217E" w:rsidP="009A37A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40A7">
        <w:rPr>
          <w:rFonts w:ascii="Times New Roman" w:hAnsi="Times New Roman" w:cs="Times New Roman"/>
          <w:sz w:val="24"/>
          <w:szCs w:val="24"/>
          <w:lang w:val="en-US"/>
        </w:rPr>
        <w:t>fax. 77-4365167</w:t>
      </w:r>
    </w:p>
    <w:p w:rsidR="00B8178C" w:rsidRPr="00B8178C" w:rsidRDefault="00B8178C" w:rsidP="009A37AB">
      <w:pPr>
        <w:pStyle w:val="Akapitzlist"/>
        <w:spacing w:after="0" w:line="240" w:lineRule="auto"/>
        <w:rPr>
          <w:rFonts w:ascii="Times New Roman" w:hAnsi="Times New Roman"/>
          <w:lang w:val="en-US"/>
        </w:rPr>
      </w:pPr>
      <w:r w:rsidRPr="00B8178C">
        <w:rPr>
          <w:rFonts w:ascii="Times New Roman" w:hAnsi="Times New Roman"/>
          <w:lang w:val="en-US"/>
        </w:rPr>
        <w:t xml:space="preserve">e-mail: </w:t>
      </w:r>
      <w:hyperlink r:id="rId8" w:history="1">
        <w:r w:rsidRPr="00B8178C">
          <w:rPr>
            <w:rFonts w:ascii="Times New Roman" w:hAnsi="Times New Roman"/>
            <w:u w:val="single"/>
            <w:lang w:val="en-US"/>
          </w:rPr>
          <w:t>sp2korfantow@interia.pl</w:t>
        </w:r>
      </w:hyperlink>
    </w:p>
    <w:p w:rsidR="0000217E" w:rsidRPr="00035622" w:rsidRDefault="0000217E" w:rsidP="009A37AB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217E" w:rsidRPr="00035622" w:rsidRDefault="0000217E" w:rsidP="009A37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Tryb i przedmiot zamówienia:</w:t>
      </w:r>
    </w:p>
    <w:p w:rsidR="0000217E" w:rsidRPr="00035622" w:rsidRDefault="0000217E" w:rsidP="009A37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Rodzaj zamówienia: dostawy</w:t>
      </w:r>
    </w:p>
    <w:p w:rsidR="0000217E" w:rsidRPr="00035622" w:rsidRDefault="0000217E" w:rsidP="009A37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Tryb udzielenia zamówienia: przetarg nieograniczony</w:t>
      </w:r>
    </w:p>
    <w:p w:rsidR="0000217E" w:rsidRPr="00035622" w:rsidRDefault="0000217E" w:rsidP="009A37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„Dostawa żywności do stołówki </w:t>
      </w:r>
      <w:r w:rsidR="00B8178C">
        <w:rPr>
          <w:rFonts w:ascii="Times New Roman" w:hAnsi="Times New Roman" w:cs="Times New Roman"/>
          <w:b/>
          <w:sz w:val="24"/>
          <w:szCs w:val="24"/>
        </w:rPr>
        <w:t>Szkoły Podstawowej nr 2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 im.</w:t>
      </w:r>
      <w:r w:rsidR="000C120B">
        <w:rPr>
          <w:rFonts w:ascii="Times New Roman" w:hAnsi="Times New Roman" w:cs="Times New Roman"/>
          <w:b/>
          <w:sz w:val="24"/>
          <w:szCs w:val="24"/>
        </w:rPr>
        <w:t> 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Czesława Niemena w Korfantowie – </w:t>
      </w:r>
      <w:r w:rsidR="00D771B8">
        <w:rPr>
          <w:rFonts w:ascii="Times New Roman" w:hAnsi="Times New Roman" w:cs="Times New Roman"/>
          <w:b/>
          <w:sz w:val="24"/>
          <w:szCs w:val="24"/>
        </w:rPr>
        <w:t xml:space="preserve">etap </w:t>
      </w:r>
      <w:r w:rsidR="0074403C">
        <w:rPr>
          <w:rFonts w:ascii="Times New Roman" w:hAnsi="Times New Roman" w:cs="Times New Roman"/>
          <w:b/>
          <w:sz w:val="24"/>
          <w:szCs w:val="24"/>
        </w:rPr>
        <w:t>I</w:t>
      </w:r>
      <w:r w:rsidR="009A37AB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035622">
        <w:rPr>
          <w:rFonts w:ascii="Times New Roman" w:hAnsi="Times New Roman" w:cs="Times New Roman"/>
          <w:b/>
          <w:sz w:val="24"/>
          <w:szCs w:val="24"/>
        </w:rPr>
        <w:t>”</w:t>
      </w:r>
    </w:p>
    <w:p w:rsidR="0000217E" w:rsidRPr="00035622" w:rsidRDefault="0000217E" w:rsidP="009A37AB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0217E" w:rsidRPr="00035622" w:rsidRDefault="0000217E" w:rsidP="009A37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Wybór najkorzystniejszej oferty:</w:t>
      </w:r>
    </w:p>
    <w:p w:rsidR="0000217E" w:rsidRDefault="0000217E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E8439B">
        <w:rPr>
          <w:rFonts w:ascii="Times New Roman" w:hAnsi="Times New Roman" w:cs="Times New Roman"/>
          <w:b/>
          <w:sz w:val="24"/>
          <w:szCs w:val="24"/>
        </w:rPr>
        <w:t>1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622">
        <w:rPr>
          <w:rFonts w:ascii="Times New Roman" w:hAnsi="Times New Roman" w:cs="Times New Roman"/>
          <w:sz w:val="24"/>
          <w:szCs w:val="24"/>
        </w:rPr>
        <w:t xml:space="preserve">– Dostawa różnych artykułów spożywczych </w:t>
      </w:r>
      <w:r w:rsidR="000C120B">
        <w:rPr>
          <w:rFonts w:ascii="Times New Roman" w:hAnsi="Times New Roman" w:cs="Times New Roman"/>
          <w:sz w:val="24"/>
          <w:szCs w:val="24"/>
        </w:rPr>
        <w:t xml:space="preserve">do stołówki </w:t>
      </w:r>
      <w:r w:rsidR="00B8178C">
        <w:rPr>
          <w:rFonts w:ascii="Times New Roman" w:hAnsi="Times New Roman" w:cs="Times New Roman"/>
          <w:sz w:val="24"/>
          <w:szCs w:val="24"/>
        </w:rPr>
        <w:t>Szkoły Podstawowej nr 2</w:t>
      </w:r>
      <w:r w:rsidR="000C120B">
        <w:rPr>
          <w:rFonts w:ascii="Times New Roman" w:hAnsi="Times New Roman" w:cs="Times New Roman"/>
          <w:sz w:val="24"/>
          <w:szCs w:val="24"/>
        </w:rPr>
        <w:t xml:space="preserve"> im. </w:t>
      </w:r>
      <w:r w:rsidRPr="00035622">
        <w:rPr>
          <w:rFonts w:ascii="Times New Roman" w:hAnsi="Times New Roman" w:cs="Times New Roman"/>
          <w:sz w:val="24"/>
          <w:szCs w:val="24"/>
        </w:rPr>
        <w:t xml:space="preserve">Czesława Niemena w Korfantowie w </w:t>
      </w:r>
      <w:r w:rsidR="00561767" w:rsidRPr="00561767">
        <w:rPr>
          <w:rFonts w:ascii="Times New Roman" w:hAnsi="Times New Roman" w:cs="Times New Roman"/>
          <w:sz w:val="24"/>
          <w:szCs w:val="24"/>
        </w:rPr>
        <w:t xml:space="preserve">okresie </w:t>
      </w:r>
      <w:r w:rsidR="00D771B8" w:rsidRPr="00D771B8">
        <w:rPr>
          <w:rFonts w:ascii="Times New Roman" w:hAnsi="Times New Roman" w:cs="Times New Roman"/>
          <w:sz w:val="24"/>
          <w:szCs w:val="24"/>
        </w:rPr>
        <w:t>od 0</w:t>
      </w:r>
      <w:r w:rsidR="006E4EE9">
        <w:rPr>
          <w:rFonts w:ascii="Times New Roman" w:hAnsi="Times New Roman" w:cs="Times New Roman"/>
          <w:sz w:val="24"/>
          <w:szCs w:val="24"/>
        </w:rPr>
        <w:t>2</w:t>
      </w:r>
      <w:r w:rsidR="00D771B8" w:rsidRPr="00D771B8">
        <w:rPr>
          <w:rFonts w:ascii="Times New Roman" w:hAnsi="Times New Roman" w:cs="Times New Roman"/>
          <w:sz w:val="24"/>
          <w:szCs w:val="24"/>
        </w:rPr>
        <w:t xml:space="preserve"> </w:t>
      </w:r>
      <w:r w:rsidR="009A37AB">
        <w:rPr>
          <w:rFonts w:ascii="Times New Roman" w:hAnsi="Times New Roman" w:cs="Times New Roman"/>
          <w:sz w:val="24"/>
          <w:szCs w:val="24"/>
        </w:rPr>
        <w:t>stycznia 2020</w:t>
      </w:r>
      <w:r w:rsidR="0075612F">
        <w:rPr>
          <w:rFonts w:ascii="Times New Roman" w:hAnsi="Times New Roman" w:cs="Times New Roman"/>
          <w:sz w:val="24"/>
          <w:szCs w:val="24"/>
        </w:rPr>
        <w:t>r. do </w:t>
      </w:r>
      <w:r w:rsidR="00B8178C">
        <w:rPr>
          <w:rFonts w:ascii="Times New Roman" w:hAnsi="Times New Roman" w:cs="Times New Roman"/>
          <w:sz w:val="24"/>
          <w:szCs w:val="24"/>
        </w:rPr>
        <w:t>3</w:t>
      </w:r>
      <w:r w:rsidR="000E3931">
        <w:rPr>
          <w:rFonts w:ascii="Times New Roman" w:hAnsi="Times New Roman" w:cs="Times New Roman"/>
          <w:sz w:val="24"/>
          <w:szCs w:val="24"/>
        </w:rPr>
        <w:t>1</w:t>
      </w:r>
      <w:r w:rsidR="0075612F">
        <w:rPr>
          <w:rFonts w:ascii="Times New Roman" w:hAnsi="Times New Roman" w:cs="Times New Roman"/>
          <w:sz w:val="24"/>
          <w:szCs w:val="24"/>
        </w:rPr>
        <w:t> </w:t>
      </w:r>
      <w:r w:rsidR="009A37AB">
        <w:rPr>
          <w:rFonts w:ascii="Times New Roman" w:hAnsi="Times New Roman" w:cs="Times New Roman"/>
          <w:sz w:val="24"/>
          <w:szCs w:val="24"/>
        </w:rPr>
        <w:t>sierpnia</w:t>
      </w:r>
      <w:r w:rsidR="0074403C">
        <w:rPr>
          <w:rFonts w:ascii="Times New Roman" w:hAnsi="Times New Roman" w:cs="Times New Roman"/>
          <w:sz w:val="24"/>
          <w:szCs w:val="24"/>
        </w:rPr>
        <w:t xml:space="preserve"> </w:t>
      </w:r>
      <w:r w:rsidR="009A37AB">
        <w:rPr>
          <w:rFonts w:ascii="Times New Roman" w:hAnsi="Times New Roman" w:cs="Times New Roman"/>
          <w:sz w:val="24"/>
          <w:szCs w:val="24"/>
        </w:rPr>
        <w:t>2020</w:t>
      </w:r>
      <w:r w:rsidR="00D771B8" w:rsidRPr="00D771B8">
        <w:rPr>
          <w:rFonts w:ascii="Times New Roman" w:hAnsi="Times New Roman" w:cs="Times New Roman"/>
          <w:sz w:val="24"/>
          <w:szCs w:val="24"/>
        </w:rPr>
        <w:t>r</w:t>
      </w:r>
      <w:r w:rsidR="00D771B8">
        <w:rPr>
          <w:rFonts w:ascii="Times New Roman" w:hAnsi="Times New Roman" w:cs="Times New Roman"/>
          <w:sz w:val="24"/>
          <w:szCs w:val="24"/>
        </w:rPr>
        <w:t>.</w:t>
      </w:r>
    </w:p>
    <w:p w:rsidR="008454BF" w:rsidRPr="00035622" w:rsidRDefault="008454BF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00217E" w:rsidRPr="00E8439B" w:rsidRDefault="0000217E" w:rsidP="00E8439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39B">
        <w:rPr>
          <w:rFonts w:ascii="Times New Roman" w:hAnsi="Times New Roman" w:cs="Times New Roman"/>
          <w:b/>
          <w:sz w:val="24"/>
          <w:szCs w:val="24"/>
        </w:rPr>
        <w:t>Streszczenie oceny i porównanie złożonych ofert: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4768"/>
        <w:gridCol w:w="3037"/>
      </w:tblGrid>
      <w:tr w:rsidR="00675D11" w:rsidRPr="00675D11" w:rsidTr="00E8439B">
        <w:trPr>
          <w:jc w:val="center"/>
        </w:trPr>
        <w:tc>
          <w:tcPr>
            <w:tcW w:w="798" w:type="pct"/>
          </w:tcPr>
          <w:p w:rsidR="00E8439B" w:rsidRPr="00675D11" w:rsidRDefault="0005005F" w:rsidP="00D17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 </w:t>
            </w:r>
            <w:r w:rsidR="00E8439B"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</w:tc>
        <w:tc>
          <w:tcPr>
            <w:tcW w:w="4202" w:type="pct"/>
            <w:gridSpan w:val="2"/>
          </w:tcPr>
          <w:p w:rsidR="00E8439B" w:rsidRPr="00675D11" w:rsidRDefault="00E8439B" w:rsidP="00E8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Mini Market „IWAKO”</w:t>
            </w:r>
          </w:p>
          <w:p w:rsidR="00E8439B" w:rsidRPr="00675D11" w:rsidRDefault="00E8439B" w:rsidP="00E8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Iwach-Kowalski </w:t>
            </w:r>
            <w:proofErr w:type="spellStart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39B" w:rsidRPr="00675D11" w:rsidRDefault="00675D11" w:rsidP="00E8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  <w:p w:rsidR="00E8439B" w:rsidRPr="00675D11" w:rsidRDefault="00E8439B" w:rsidP="00E8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675D11" w:rsidRPr="00675D11" w:rsidTr="00E8439B">
        <w:trPr>
          <w:jc w:val="center"/>
        </w:trPr>
        <w:tc>
          <w:tcPr>
            <w:tcW w:w="798" w:type="pct"/>
            <w:vMerge w:val="restart"/>
          </w:tcPr>
          <w:p w:rsidR="00E8439B" w:rsidRPr="00675D11" w:rsidRDefault="00E8439B" w:rsidP="00E8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8439B" w:rsidRPr="00675D11" w:rsidRDefault="00E8439B" w:rsidP="00E8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675D11" w:rsidRPr="00675D11" w:rsidTr="00E8439B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E84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675D11" w:rsidRDefault="00E8439B" w:rsidP="00E8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75D11" w:rsidRPr="00675D11" w:rsidTr="00E8439B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E84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pct"/>
            <w:vAlign w:val="center"/>
          </w:tcPr>
          <w:p w:rsidR="00E8439B" w:rsidRPr="00675D11" w:rsidRDefault="0005005F" w:rsidP="00E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5D11" w:rsidRPr="00675D11" w:rsidTr="00E8439B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8439B" w:rsidRPr="00675D11" w:rsidRDefault="00E8439B" w:rsidP="00E8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675D11" w:rsidRPr="00675D11" w:rsidTr="00E8439B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E84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675D11" w:rsidRDefault="00E8439B" w:rsidP="00E8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75D11" w:rsidRPr="00675D11" w:rsidTr="00E8439B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E84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8439B" w:rsidRPr="00675D11" w:rsidRDefault="0005005F" w:rsidP="00E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5D11" w:rsidRPr="00675D11" w:rsidTr="00E8439B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E843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8439B" w:rsidRPr="00675D11" w:rsidRDefault="0005005F" w:rsidP="00050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 adres Wykonawcy</w:t>
            </w:r>
          </w:p>
        </w:tc>
        <w:tc>
          <w:tcPr>
            <w:tcW w:w="4202" w:type="pct"/>
            <w:gridSpan w:val="2"/>
          </w:tcPr>
          <w:p w:rsidR="00EE064F" w:rsidRP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P.H.U. COLO MARKET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Szkolny D. </w:t>
            </w:r>
            <w:proofErr w:type="spellStart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Szkolna-Gach</w:t>
            </w:r>
            <w:proofErr w:type="spellEnd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Wyzwolenia 2</w:t>
            </w:r>
          </w:p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 w:val="restar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54,84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94,84</w:t>
            </w:r>
          </w:p>
        </w:tc>
      </w:tr>
    </w:tbl>
    <w:p w:rsidR="00E8439B" w:rsidRDefault="00E8439B" w:rsidP="00E84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64F" w:rsidRPr="00E8439B" w:rsidRDefault="00EE064F" w:rsidP="00E84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17E" w:rsidRDefault="0000217E" w:rsidP="00E8439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39B">
        <w:rPr>
          <w:rFonts w:ascii="Times New Roman" w:hAnsi="Times New Roman" w:cs="Times New Roman"/>
          <w:b/>
          <w:sz w:val="24"/>
          <w:szCs w:val="24"/>
        </w:rPr>
        <w:t>Nazwa i adres Wykonawcy, którego ofertę wybrano: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4"/>
        <w:gridCol w:w="2112"/>
        <w:gridCol w:w="2677"/>
        <w:gridCol w:w="1625"/>
      </w:tblGrid>
      <w:tr w:rsidR="00675D11" w:rsidRPr="00675D11" w:rsidTr="00D17694">
        <w:tc>
          <w:tcPr>
            <w:tcW w:w="1547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53" w:type="pct"/>
            <w:gridSpan w:val="3"/>
          </w:tcPr>
          <w:p w:rsidR="0000217E" w:rsidRPr="00675D11" w:rsidRDefault="0075612F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Mini Market „IWAKO” Iwach-Kowalski </w:t>
            </w:r>
            <w:proofErr w:type="spellStart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D11" w:rsidRPr="00675D11" w:rsidTr="008454BF">
        <w:tc>
          <w:tcPr>
            <w:tcW w:w="1547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Adres</w:t>
            </w:r>
          </w:p>
        </w:tc>
        <w:tc>
          <w:tcPr>
            <w:tcW w:w="1137" w:type="pct"/>
          </w:tcPr>
          <w:p w:rsidR="0000217E" w:rsidRPr="00675D11" w:rsidRDefault="00675D11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</w:tc>
        <w:tc>
          <w:tcPr>
            <w:tcW w:w="1441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875" w:type="pct"/>
          </w:tcPr>
          <w:p w:rsidR="0000217E" w:rsidRPr="00675D11" w:rsidRDefault="007609D0" w:rsidP="0075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48-</w:t>
            </w:r>
            <w:r w:rsidR="0075612F" w:rsidRPr="00675D11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675D11" w:rsidRPr="00675D11" w:rsidTr="008454BF">
        <w:tc>
          <w:tcPr>
            <w:tcW w:w="1547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137" w:type="pct"/>
          </w:tcPr>
          <w:p w:rsidR="0000217E" w:rsidRPr="00675D11" w:rsidRDefault="0075612F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Korfantów</w:t>
            </w:r>
          </w:p>
        </w:tc>
        <w:tc>
          <w:tcPr>
            <w:tcW w:w="1441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875" w:type="pct"/>
          </w:tcPr>
          <w:p w:rsidR="0000217E" w:rsidRPr="00675D11" w:rsidRDefault="007609D0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</w:tr>
      <w:tr w:rsidR="00675D11" w:rsidRPr="00675D11" w:rsidTr="008454BF">
        <w:tc>
          <w:tcPr>
            <w:tcW w:w="1547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137" w:type="pct"/>
          </w:tcPr>
          <w:p w:rsidR="0000217E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774 </w:t>
            </w:r>
            <w:r w:rsidR="0075612F" w:rsidRPr="00675D11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12F" w:rsidRPr="00675D11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1441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875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D11" w:rsidRPr="00675D11" w:rsidTr="00BC58FD">
        <w:tc>
          <w:tcPr>
            <w:tcW w:w="1547" w:type="pct"/>
          </w:tcPr>
          <w:p w:rsidR="00675D11" w:rsidRPr="00675D11" w:rsidRDefault="00675D11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137" w:type="pct"/>
          </w:tcPr>
          <w:p w:rsidR="00675D11" w:rsidRPr="00675D11" w:rsidRDefault="00675D11" w:rsidP="00D1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675D11" w:rsidRPr="00675D11" w:rsidRDefault="00675D11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875" w:type="pct"/>
            <w:vAlign w:val="center"/>
          </w:tcPr>
          <w:p w:rsidR="00675D11" w:rsidRPr="00675D11" w:rsidRDefault="00EE064F" w:rsidP="00EE064F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120013" w:rsidRPr="0012001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615</w:t>
            </w:r>
            <w:r w:rsidR="00C6339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120013" w:rsidRPr="00120013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675D11" w:rsidRPr="00675D11" w:rsidTr="008454BF">
        <w:tc>
          <w:tcPr>
            <w:tcW w:w="1547" w:type="pct"/>
          </w:tcPr>
          <w:p w:rsidR="0000217E" w:rsidRPr="00675D11" w:rsidRDefault="0000217E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05005F"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godzina</w:t>
            </w: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złożenia oferty</w:t>
            </w:r>
          </w:p>
        </w:tc>
        <w:tc>
          <w:tcPr>
            <w:tcW w:w="1137" w:type="pct"/>
          </w:tcPr>
          <w:p w:rsidR="0000217E" w:rsidRPr="00EE064F" w:rsidRDefault="00EE064F" w:rsidP="00EE06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612F"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3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005F" w:rsidRPr="00675D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005F"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, 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41" w:type="pct"/>
          </w:tcPr>
          <w:p w:rsidR="0000217E" w:rsidRPr="00675D11" w:rsidRDefault="00E8439B" w:rsidP="00D17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Termin płatności faktur</w:t>
            </w:r>
          </w:p>
        </w:tc>
        <w:tc>
          <w:tcPr>
            <w:tcW w:w="875" w:type="pct"/>
          </w:tcPr>
          <w:p w:rsidR="0000217E" w:rsidRPr="00675D11" w:rsidRDefault="00C6339A" w:rsidP="007561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200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05F"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439B"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dni</w:t>
            </w:r>
          </w:p>
        </w:tc>
      </w:tr>
    </w:tbl>
    <w:p w:rsidR="00052FA1" w:rsidRDefault="00052FA1" w:rsidP="00052FA1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217E" w:rsidRPr="00052FA1" w:rsidRDefault="0000217E" w:rsidP="00052FA1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FA1">
        <w:rPr>
          <w:rFonts w:ascii="Times New Roman" w:hAnsi="Times New Roman" w:cs="Times New Roman"/>
          <w:b/>
          <w:sz w:val="24"/>
          <w:szCs w:val="24"/>
        </w:rPr>
        <w:t>Uzasadnienie wyboru oferty:</w:t>
      </w:r>
    </w:p>
    <w:p w:rsidR="0000217E" w:rsidRDefault="00675D11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75D11">
        <w:rPr>
          <w:rFonts w:ascii="Times New Roman" w:hAnsi="Times New Roman" w:cs="Times New Roman"/>
          <w:sz w:val="24"/>
          <w:szCs w:val="24"/>
        </w:rPr>
        <w:t>Po przeprowadzeniu badania i oceny ofert, oferta Wykonawcy spełnia wszelkie kryteria określone w SIWZ przez Zamawiającego, uzyskała maksymalną ilość punktów w ocenie w niniejszym postępowaniu.</w:t>
      </w:r>
    </w:p>
    <w:p w:rsidR="00675D11" w:rsidRPr="00035622" w:rsidRDefault="00675D11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17E" w:rsidRDefault="0000217E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E8439B">
        <w:rPr>
          <w:rFonts w:ascii="Times New Roman" w:hAnsi="Times New Roman" w:cs="Times New Roman"/>
          <w:b/>
          <w:sz w:val="24"/>
          <w:szCs w:val="24"/>
        </w:rPr>
        <w:t>2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622">
        <w:rPr>
          <w:rFonts w:ascii="Times New Roman" w:hAnsi="Times New Roman" w:cs="Times New Roman"/>
          <w:sz w:val="24"/>
          <w:szCs w:val="24"/>
        </w:rPr>
        <w:t xml:space="preserve">– Dostawa warzyw i owoców do stołówki </w:t>
      </w:r>
      <w:r w:rsidR="00B8178C">
        <w:rPr>
          <w:rFonts w:ascii="Times New Roman" w:hAnsi="Times New Roman" w:cs="Times New Roman"/>
          <w:sz w:val="24"/>
          <w:szCs w:val="24"/>
        </w:rPr>
        <w:t>Szkoły Podstawowej nr 2 im. </w:t>
      </w:r>
      <w:r w:rsidR="00B8178C" w:rsidRPr="00035622">
        <w:rPr>
          <w:rFonts w:ascii="Times New Roman" w:hAnsi="Times New Roman" w:cs="Times New Roman"/>
          <w:sz w:val="24"/>
          <w:szCs w:val="24"/>
        </w:rPr>
        <w:t xml:space="preserve">Czesława Niemena w Korfantowie w </w:t>
      </w:r>
      <w:r w:rsidR="00B8178C" w:rsidRPr="00561767">
        <w:rPr>
          <w:rFonts w:ascii="Times New Roman" w:hAnsi="Times New Roman" w:cs="Times New Roman"/>
          <w:sz w:val="24"/>
          <w:szCs w:val="24"/>
        </w:rPr>
        <w:t xml:space="preserve">okresie </w:t>
      </w:r>
      <w:r w:rsidR="00B8178C" w:rsidRPr="00D771B8">
        <w:rPr>
          <w:rFonts w:ascii="Times New Roman" w:hAnsi="Times New Roman" w:cs="Times New Roman"/>
          <w:sz w:val="24"/>
          <w:szCs w:val="24"/>
        </w:rPr>
        <w:t xml:space="preserve">od </w:t>
      </w:r>
      <w:r w:rsidR="006E4EE9" w:rsidRPr="00D771B8">
        <w:rPr>
          <w:rFonts w:ascii="Times New Roman" w:hAnsi="Times New Roman" w:cs="Times New Roman"/>
          <w:sz w:val="24"/>
          <w:szCs w:val="24"/>
        </w:rPr>
        <w:t>0</w:t>
      </w:r>
      <w:r w:rsidR="006E4EE9">
        <w:rPr>
          <w:rFonts w:ascii="Times New Roman" w:hAnsi="Times New Roman" w:cs="Times New Roman"/>
          <w:sz w:val="24"/>
          <w:szCs w:val="24"/>
        </w:rPr>
        <w:t>2</w:t>
      </w:r>
      <w:r w:rsidR="006E4EE9" w:rsidRPr="00D771B8">
        <w:rPr>
          <w:rFonts w:ascii="Times New Roman" w:hAnsi="Times New Roman" w:cs="Times New Roman"/>
          <w:sz w:val="24"/>
          <w:szCs w:val="24"/>
        </w:rPr>
        <w:t xml:space="preserve"> </w:t>
      </w:r>
      <w:r w:rsidR="009A37AB">
        <w:rPr>
          <w:rFonts w:ascii="Times New Roman" w:hAnsi="Times New Roman" w:cs="Times New Roman"/>
          <w:sz w:val="24"/>
          <w:szCs w:val="24"/>
        </w:rPr>
        <w:t>stycznia 2020</w:t>
      </w:r>
      <w:r w:rsidR="006E4EE9">
        <w:rPr>
          <w:rFonts w:ascii="Times New Roman" w:hAnsi="Times New Roman" w:cs="Times New Roman"/>
          <w:sz w:val="24"/>
          <w:szCs w:val="24"/>
        </w:rPr>
        <w:t>r. do 3</w:t>
      </w:r>
      <w:r w:rsidR="000E3931">
        <w:rPr>
          <w:rFonts w:ascii="Times New Roman" w:hAnsi="Times New Roman" w:cs="Times New Roman"/>
          <w:sz w:val="24"/>
          <w:szCs w:val="24"/>
        </w:rPr>
        <w:t>1</w:t>
      </w:r>
      <w:r w:rsidR="006E4EE9">
        <w:rPr>
          <w:rFonts w:ascii="Times New Roman" w:hAnsi="Times New Roman" w:cs="Times New Roman"/>
          <w:sz w:val="24"/>
          <w:szCs w:val="24"/>
        </w:rPr>
        <w:t> </w:t>
      </w:r>
      <w:r w:rsidR="009A37AB">
        <w:rPr>
          <w:rFonts w:ascii="Times New Roman" w:hAnsi="Times New Roman" w:cs="Times New Roman"/>
          <w:sz w:val="24"/>
          <w:szCs w:val="24"/>
        </w:rPr>
        <w:t>sierpnia 2020</w:t>
      </w:r>
      <w:r w:rsidR="006E4EE9" w:rsidRPr="00D771B8">
        <w:rPr>
          <w:rFonts w:ascii="Times New Roman" w:hAnsi="Times New Roman" w:cs="Times New Roman"/>
          <w:sz w:val="24"/>
          <w:szCs w:val="24"/>
        </w:rPr>
        <w:t>r</w:t>
      </w:r>
      <w:r w:rsidR="006E4EE9">
        <w:rPr>
          <w:rFonts w:ascii="Times New Roman" w:hAnsi="Times New Roman" w:cs="Times New Roman"/>
          <w:sz w:val="24"/>
          <w:szCs w:val="24"/>
        </w:rPr>
        <w:t>.</w:t>
      </w:r>
    </w:p>
    <w:p w:rsidR="008454BF" w:rsidRPr="00035622" w:rsidRDefault="008454BF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Streszczenie oceny i porównanie złożonych ofert: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4768"/>
        <w:gridCol w:w="3037"/>
      </w:tblGrid>
      <w:tr w:rsidR="00675D11" w:rsidRPr="00675D11" w:rsidTr="0057150E">
        <w:trPr>
          <w:jc w:val="center"/>
        </w:trPr>
        <w:tc>
          <w:tcPr>
            <w:tcW w:w="798" w:type="pct"/>
          </w:tcPr>
          <w:p w:rsidR="00E8439B" w:rsidRPr="00675D11" w:rsidRDefault="00120013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firmy i </w:t>
            </w:r>
            <w:r w:rsidR="00E8439B"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</w:tc>
        <w:tc>
          <w:tcPr>
            <w:tcW w:w="4202" w:type="pct"/>
            <w:gridSpan w:val="2"/>
          </w:tcPr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Mini Market „IWAKO”</w:t>
            </w:r>
          </w:p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Iwach-Kowalski </w:t>
            </w:r>
            <w:proofErr w:type="spellStart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  <w:p w:rsidR="00E8439B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 w:val="restar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C6339A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pct"/>
            <w:vAlign w:val="center"/>
          </w:tcPr>
          <w:p w:rsidR="00E8439B" w:rsidRPr="00675D11" w:rsidRDefault="00C6339A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8439B" w:rsidRPr="00675D11" w:rsidRDefault="000A2798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8439B" w:rsidRPr="00675D11" w:rsidRDefault="00C6339A" w:rsidP="000A2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 adres Wykonawcy</w:t>
            </w:r>
          </w:p>
        </w:tc>
        <w:tc>
          <w:tcPr>
            <w:tcW w:w="4202" w:type="pct"/>
            <w:gridSpan w:val="2"/>
          </w:tcPr>
          <w:p w:rsidR="00EE064F" w:rsidRP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P.H.U. COLO MARKET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Szkolny D. </w:t>
            </w:r>
            <w:proofErr w:type="spellStart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Szkolna-Gach</w:t>
            </w:r>
            <w:proofErr w:type="spellEnd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Wyzwolenia 2</w:t>
            </w:r>
          </w:p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 w:val="restar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EE0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99,95</w:t>
            </w:r>
          </w:p>
        </w:tc>
      </w:tr>
    </w:tbl>
    <w:p w:rsidR="00EE064F" w:rsidRPr="00E8439B" w:rsidRDefault="00EE064F" w:rsidP="00E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7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Nazwa i adres Wykonawcy, którego ofertę wybrano: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4"/>
        <w:gridCol w:w="2112"/>
        <w:gridCol w:w="2677"/>
        <w:gridCol w:w="1625"/>
      </w:tblGrid>
      <w:tr w:rsidR="00C6339A" w:rsidRPr="00675D11" w:rsidTr="00CF5A61">
        <w:tc>
          <w:tcPr>
            <w:tcW w:w="154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53" w:type="pct"/>
            <w:gridSpan w:val="3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Mini Market „IWAKO” Iwach-Kowalski </w:t>
            </w:r>
            <w:proofErr w:type="spellStart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39A" w:rsidRPr="00675D11" w:rsidTr="00CF5A61">
        <w:tc>
          <w:tcPr>
            <w:tcW w:w="154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13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</w:tc>
        <w:tc>
          <w:tcPr>
            <w:tcW w:w="1441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875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48-317</w:t>
            </w:r>
          </w:p>
        </w:tc>
      </w:tr>
      <w:tr w:rsidR="00C6339A" w:rsidRPr="00675D11" w:rsidTr="00CF5A61">
        <w:tc>
          <w:tcPr>
            <w:tcW w:w="154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13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Korfantów</w:t>
            </w:r>
          </w:p>
        </w:tc>
        <w:tc>
          <w:tcPr>
            <w:tcW w:w="1441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875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</w:tr>
      <w:tr w:rsidR="00C6339A" w:rsidRPr="00675D11" w:rsidTr="00CF5A61">
        <w:tc>
          <w:tcPr>
            <w:tcW w:w="154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13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774 319 036</w:t>
            </w:r>
          </w:p>
        </w:tc>
        <w:tc>
          <w:tcPr>
            <w:tcW w:w="1441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875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9A" w:rsidRPr="00675D11" w:rsidTr="00CF5A61">
        <w:tc>
          <w:tcPr>
            <w:tcW w:w="154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13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875" w:type="pct"/>
            <w:vAlign w:val="center"/>
          </w:tcPr>
          <w:p w:rsidR="00C6339A" w:rsidRPr="00675D11" w:rsidRDefault="00EE064F" w:rsidP="00EE064F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C6339A" w:rsidRPr="0012001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467</w:t>
            </w:r>
            <w:r w:rsidR="00C6339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="00C6339A" w:rsidRPr="00120013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C6339A" w:rsidRPr="00675D11" w:rsidTr="00CF5A61">
        <w:tc>
          <w:tcPr>
            <w:tcW w:w="1547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złożenia oferty</w:t>
            </w:r>
          </w:p>
        </w:tc>
        <w:tc>
          <w:tcPr>
            <w:tcW w:w="1137" w:type="pct"/>
          </w:tcPr>
          <w:p w:rsidR="00C6339A" w:rsidRPr="00EE064F" w:rsidRDefault="00C6339A" w:rsidP="00EE06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, godz.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06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41" w:type="pct"/>
          </w:tcPr>
          <w:p w:rsidR="00C6339A" w:rsidRPr="00675D11" w:rsidRDefault="00C6339A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Termin płatności faktur</w:t>
            </w:r>
          </w:p>
        </w:tc>
        <w:tc>
          <w:tcPr>
            <w:tcW w:w="875" w:type="pct"/>
          </w:tcPr>
          <w:p w:rsidR="00C6339A" w:rsidRPr="00675D11" w:rsidRDefault="00C6339A" w:rsidP="00CF5A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</w:t>
            </w:r>
          </w:p>
        </w:tc>
      </w:tr>
    </w:tbl>
    <w:p w:rsidR="00E8439B" w:rsidRPr="00E8439B" w:rsidRDefault="00E8439B" w:rsidP="00C633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17E" w:rsidRPr="00035622" w:rsidRDefault="0000217E" w:rsidP="0000217E">
      <w:pPr>
        <w:pStyle w:val="Akapitzlist"/>
        <w:numPr>
          <w:ilvl w:val="0"/>
          <w:numId w:val="7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lastRenderedPageBreak/>
        <w:t>Uzasadnienie wyboru oferty:</w:t>
      </w:r>
    </w:p>
    <w:p w:rsidR="0000217E" w:rsidRPr="00035622" w:rsidRDefault="0000217E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Po przeprowadzeniu badania i oceny ofert, oferta Wykonawcy spełnia wszelkie kryteria określone w SIWZ przez Zamawiającego, uzyskała maksymalną ilość punktów w ocenie w niniejszym postępowaniu.</w:t>
      </w:r>
    </w:p>
    <w:p w:rsidR="0000217E" w:rsidRPr="00035622" w:rsidRDefault="0000217E" w:rsidP="0000217E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00217E" w:rsidRDefault="00E8439B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3</w:t>
      </w:r>
      <w:r w:rsidR="0000217E" w:rsidRPr="00035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17E" w:rsidRPr="00035622">
        <w:rPr>
          <w:rFonts w:ascii="Times New Roman" w:hAnsi="Times New Roman" w:cs="Times New Roman"/>
          <w:sz w:val="24"/>
          <w:szCs w:val="24"/>
        </w:rPr>
        <w:t xml:space="preserve">– Dostawa ryb do stołówki </w:t>
      </w:r>
      <w:r w:rsidR="00B8178C">
        <w:rPr>
          <w:rFonts w:ascii="Times New Roman" w:hAnsi="Times New Roman" w:cs="Times New Roman"/>
          <w:sz w:val="24"/>
          <w:szCs w:val="24"/>
        </w:rPr>
        <w:t>Szkoły Podstawowej nr 2 im. Czesława Niemena w </w:t>
      </w:r>
      <w:r w:rsidR="00B8178C" w:rsidRPr="00035622">
        <w:rPr>
          <w:rFonts w:ascii="Times New Roman" w:hAnsi="Times New Roman" w:cs="Times New Roman"/>
          <w:sz w:val="24"/>
          <w:szCs w:val="24"/>
        </w:rPr>
        <w:t xml:space="preserve">Korfantowie w </w:t>
      </w:r>
      <w:r w:rsidR="00B8178C" w:rsidRPr="00561767">
        <w:rPr>
          <w:rFonts w:ascii="Times New Roman" w:hAnsi="Times New Roman" w:cs="Times New Roman"/>
          <w:sz w:val="24"/>
          <w:szCs w:val="24"/>
        </w:rPr>
        <w:t xml:space="preserve">okresie </w:t>
      </w:r>
      <w:r w:rsidR="00B8178C" w:rsidRPr="00D771B8">
        <w:rPr>
          <w:rFonts w:ascii="Times New Roman" w:hAnsi="Times New Roman" w:cs="Times New Roman"/>
          <w:sz w:val="24"/>
          <w:szCs w:val="24"/>
        </w:rPr>
        <w:t xml:space="preserve">od </w:t>
      </w:r>
      <w:r w:rsidR="006E4EE9" w:rsidRPr="006E4EE9">
        <w:rPr>
          <w:rFonts w:ascii="Times New Roman" w:hAnsi="Times New Roman" w:cs="Times New Roman"/>
          <w:sz w:val="24"/>
          <w:szCs w:val="24"/>
        </w:rPr>
        <w:t xml:space="preserve">02 </w:t>
      </w:r>
      <w:r w:rsidR="009A37AB">
        <w:rPr>
          <w:rFonts w:ascii="Times New Roman" w:hAnsi="Times New Roman" w:cs="Times New Roman"/>
          <w:sz w:val="24"/>
          <w:szCs w:val="24"/>
        </w:rPr>
        <w:t>stycznia 2020</w:t>
      </w:r>
      <w:r w:rsidR="006E4EE9" w:rsidRPr="006E4EE9">
        <w:rPr>
          <w:rFonts w:ascii="Times New Roman" w:hAnsi="Times New Roman" w:cs="Times New Roman"/>
          <w:sz w:val="24"/>
          <w:szCs w:val="24"/>
        </w:rPr>
        <w:t>r. do 3</w:t>
      </w:r>
      <w:r w:rsidR="000E3931">
        <w:rPr>
          <w:rFonts w:ascii="Times New Roman" w:hAnsi="Times New Roman" w:cs="Times New Roman"/>
          <w:sz w:val="24"/>
          <w:szCs w:val="24"/>
        </w:rPr>
        <w:t>1</w:t>
      </w:r>
      <w:r w:rsidR="006E4EE9" w:rsidRPr="006E4EE9">
        <w:rPr>
          <w:rFonts w:ascii="Times New Roman" w:hAnsi="Times New Roman" w:cs="Times New Roman"/>
          <w:sz w:val="24"/>
          <w:szCs w:val="24"/>
        </w:rPr>
        <w:t> </w:t>
      </w:r>
      <w:r w:rsidR="009A37AB">
        <w:rPr>
          <w:rFonts w:ascii="Times New Roman" w:hAnsi="Times New Roman" w:cs="Times New Roman"/>
          <w:sz w:val="24"/>
          <w:szCs w:val="24"/>
        </w:rPr>
        <w:t>sierpnia 2020</w:t>
      </w:r>
      <w:r w:rsidR="006E4EE9" w:rsidRPr="006E4EE9">
        <w:rPr>
          <w:rFonts w:ascii="Times New Roman" w:hAnsi="Times New Roman" w:cs="Times New Roman"/>
          <w:sz w:val="24"/>
          <w:szCs w:val="24"/>
        </w:rPr>
        <w:t>r.</w:t>
      </w:r>
    </w:p>
    <w:p w:rsidR="008454BF" w:rsidRPr="00035622" w:rsidRDefault="008454BF" w:rsidP="0067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0B5" w:rsidRPr="00052FA1" w:rsidRDefault="0000217E" w:rsidP="005E20B5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Streszczenie oceny i porównanie złożonych ofert: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4768"/>
        <w:gridCol w:w="3037"/>
      </w:tblGrid>
      <w:tr w:rsidR="00675D11" w:rsidRPr="00675D11" w:rsidTr="0057150E">
        <w:trPr>
          <w:jc w:val="center"/>
        </w:trPr>
        <w:tc>
          <w:tcPr>
            <w:tcW w:w="798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 adres Wykonawcy</w:t>
            </w:r>
          </w:p>
        </w:tc>
        <w:tc>
          <w:tcPr>
            <w:tcW w:w="4202" w:type="pct"/>
            <w:gridSpan w:val="2"/>
          </w:tcPr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Mini Market „IWAKO”</w:t>
            </w:r>
          </w:p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Iwach-Kowalski </w:t>
            </w:r>
            <w:proofErr w:type="spellStart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  <w:p w:rsidR="00E8439B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 w:val="restar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052FA1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pct"/>
            <w:vAlign w:val="center"/>
          </w:tcPr>
          <w:p w:rsidR="00E8439B" w:rsidRPr="00675D11" w:rsidRDefault="00052FA1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8439B" w:rsidRPr="00675D11" w:rsidRDefault="008454BF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8439B" w:rsidRPr="00675D11" w:rsidRDefault="00052FA1" w:rsidP="0084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 adres Wykonawcy</w:t>
            </w:r>
          </w:p>
        </w:tc>
        <w:tc>
          <w:tcPr>
            <w:tcW w:w="4202" w:type="pct"/>
            <w:gridSpan w:val="2"/>
          </w:tcPr>
          <w:p w:rsidR="00EE064F" w:rsidRP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P.H.U. COLO MARKET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Szkolny D. </w:t>
            </w:r>
            <w:proofErr w:type="spellStart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Szkolna-Gach</w:t>
            </w:r>
            <w:proofErr w:type="spellEnd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Wyzwolenia 2</w:t>
            </w:r>
          </w:p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 w:val="restar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55,19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55,19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95,19</w:t>
            </w:r>
          </w:p>
        </w:tc>
      </w:tr>
    </w:tbl>
    <w:p w:rsidR="00E8439B" w:rsidRDefault="00E8439B" w:rsidP="00E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9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Nazwa i adres Wykonawcy, którego ofertę wybrano: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4"/>
        <w:gridCol w:w="2112"/>
        <w:gridCol w:w="2677"/>
        <w:gridCol w:w="1625"/>
      </w:tblGrid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53" w:type="pct"/>
            <w:gridSpan w:val="3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Mini Market „IWAKO” Iwach-Kowalski </w:t>
            </w:r>
            <w:proofErr w:type="spellStart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48-317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Korfantów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774 319 036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875" w:type="pct"/>
            <w:vAlign w:val="center"/>
          </w:tcPr>
          <w:p w:rsidR="00052FA1" w:rsidRPr="00675D11" w:rsidRDefault="00EE064F" w:rsidP="00EE064F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52FA1" w:rsidRPr="0012001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094</w:t>
            </w:r>
            <w:r w:rsidR="00052FA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 w:rsidR="00052FA1" w:rsidRPr="00120013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złożenia oferty</w:t>
            </w:r>
          </w:p>
        </w:tc>
        <w:tc>
          <w:tcPr>
            <w:tcW w:w="1137" w:type="pct"/>
          </w:tcPr>
          <w:p w:rsidR="00052FA1" w:rsidRPr="00120013" w:rsidRDefault="00052FA1" w:rsidP="00EE06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, godz.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06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Termin płatności faktur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</w:t>
            </w:r>
          </w:p>
        </w:tc>
      </w:tr>
    </w:tbl>
    <w:p w:rsidR="00E8439B" w:rsidRPr="00E8439B" w:rsidRDefault="00E8439B" w:rsidP="00052F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17E" w:rsidRPr="00035622" w:rsidRDefault="0000217E" w:rsidP="0000217E">
      <w:pPr>
        <w:pStyle w:val="Akapitzlist"/>
        <w:numPr>
          <w:ilvl w:val="0"/>
          <w:numId w:val="9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Uzasadnienie wyboru oferty:</w:t>
      </w:r>
    </w:p>
    <w:p w:rsidR="0000217E" w:rsidRPr="00035622" w:rsidRDefault="0000217E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Po przeprowadzeniu badania i oceny ofert, oferta Wykonawcy spełnia wszelkie kryteria określone w SIWZ przez Zamawiającego, uzyskała maksymalną ilość punktów w ocenie w niniejszym postępowaniu.</w:t>
      </w:r>
    </w:p>
    <w:p w:rsidR="0000217E" w:rsidRPr="00035622" w:rsidRDefault="0000217E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E8439B">
        <w:rPr>
          <w:rFonts w:ascii="Times New Roman" w:hAnsi="Times New Roman" w:cs="Times New Roman"/>
          <w:b/>
          <w:sz w:val="24"/>
          <w:szCs w:val="24"/>
        </w:rPr>
        <w:t>4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622">
        <w:rPr>
          <w:rFonts w:ascii="Times New Roman" w:hAnsi="Times New Roman" w:cs="Times New Roman"/>
          <w:sz w:val="24"/>
          <w:szCs w:val="24"/>
        </w:rPr>
        <w:t xml:space="preserve">– Dostawa mleka i jego przetworów do stołówki </w:t>
      </w:r>
      <w:r w:rsidR="00B8178C" w:rsidRPr="00B8178C">
        <w:rPr>
          <w:rFonts w:ascii="Times New Roman" w:hAnsi="Times New Roman" w:cs="Times New Roman"/>
          <w:sz w:val="24"/>
          <w:szCs w:val="24"/>
        </w:rPr>
        <w:t xml:space="preserve">Szkoły Podstawowej nr 2 im. Czesława Niemena w Korfantowie </w:t>
      </w:r>
      <w:r w:rsidR="00675D11"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6E4EE9" w:rsidRPr="006E4EE9">
        <w:rPr>
          <w:rFonts w:ascii="Times New Roman" w:hAnsi="Times New Roman" w:cs="Times New Roman"/>
          <w:sz w:val="24"/>
          <w:szCs w:val="24"/>
        </w:rPr>
        <w:t xml:space="preserve">02 </w:t>
      </w:r>
      <w:r w:rsidR="009A37AB">
        <w:rPr>
          <w:rFonts w:ascii="Times New Roman" w:hAnsi="Times New Roman" w:cs="Times New Roman"/>
          <w:sz w:val="24"/>
          <w:szCs w:val="24"/>
        </w:rPr>
        <w:t>stycznia 2020</w:t>
      </w:r>
      <w:r w:rsidR="006E4EE9" w:rsidRPr="006E4EE9">
        <w:rPr>
          <w:rFonts w:ascii="Times New Roman" w:hAnsi="Times New Roman" w:cs="Times New Roman"/>
          <w:sz w:val="24"/>
          <w:szCs w:val="24"/>
        </w:rPr>
        <w:t>r. do 3</w:t>
      </w:r>
      <w:r w:rsidR="000E3931">
        <w:rPr>
          <w:rFonts w:ascii="Times New Roman" w:hAnsi="Times New Roman" w:cs="Times New Roman"/>
          <w:sz w:val="24"/>
          <w:szCs w:val="24"/>
        </w:rPr>
        <w:t>1</w:t>
      </w:r>
      <w:r w:rsidR="006E4EE9" w:rsidRPr="006E4EE9">
        <w:rPr>
          <w:rFonts w:ascii="Times New Roman" w:hAnsi="Times New Roman" w:cs="Times New Roman"/>
          <w:sz w:val="24"/>
          <w:szCs w:val="24"/>
        </w:rPr>
        <w:t> </w:t>
      </w:r>
      <w:r w:rsidR="009A37AB">
        <w:rPr>
          <w:rFonts w:ascii="Times New Roman" w:hAnsi="Times New Roman" w:cs="Times New Roman"/>
          <w:sz w:val="24"/>
          <w:szCs w:val="24"/>
        </w:rPr>
        <w:t>sierpnia 2020</w:t>
      </w:r>
      <w:r w:rsidR="006E4EE9" w:rsidRPr="006E4EE9">
        <w:rPr>
          <w:rFonts w:ascii="Times New Roman" w:hAnsi="Times New Roman" w:cs="Times New Roman"/>
          <w:sz w:val="24"/>
          <w:szCs w:val="24"/>
        </w:rPr>
        <w:t>r.</w:t>
      </w:r>
    </w:p>
    <w:p w:rsidR="008454BF" w:rsidRPr="00035622" w:rsidRDefault="008454BF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Streszczenie oceny i porównanie złożonych ofert: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4768"/>
        <w:gridCol w:w="3037"/>
      </w:tblGrid>
      <w:tr w:rsidR="00675D11" w:rsidRPr="00675D11" w:rsidTr="0057150E">
        <w:trPr>
          <w:jc w:val="center"/>
        </w:trPr>
        <w:tc>
          <w:tcPr>
            <w:tcW w:w="798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 adres Wykonawcy</w:t>
            </w:r>
          </w:p>
        </w:tc>
        <w:tc>
          <w:tcPr>
            <w:tcW w:w="4202" w:type="pct"/>
            <w:gridSpan w:val="2"/>
          </w:tcPr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Mini Market „IWAKO”</w:t>
            </w:r>
          </w:p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Iwach-Kowalski </w:t>
            </w:r>
            <w:proofErr w:type="spellStart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D11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  <w:p w:rsidR="00E8439B" w:rsidRPr="00675D11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 w:val="restar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052FA1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pct"/>
            <w:vAlign w:val="center"/>
          </w:tcPr>
          <w:p w:rsidR="00E8439B" w:rsidRPr="00675D11" w:rsidRDefault="00052FA1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8439B" w:rsidRPr="00675D11" w:rsidRDefault="008454BF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5D11" w:rsidRPr="00675D11" w:rsidTr="0057150E">
        <w:trPr>
          <w:jc w:val="center"/>
        </w:trPr>
        <w:tc>
          <w:tcPr>
            <w:tcW w:w="798" w:type="pct"/>
            <w:vMerge/>
          </w:tcPr>
          <w:p w:rsidR="00E8439B" w:rsidRPr="00675D11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675D11" w:rsidRDefault="00E8439B" w:rsidP="00571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8439B" w:rsidRPr="00675D11" w:rsidRDefault="00052FA1" w:rsidP="0084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 adres Wykonawcy</w:t>
            </w:r>
          </w:p>
        </w:tc>
        <w:tc>
          <w:tcPr>
            <w:tcW w:w="4202" w:type="pct"/>
            <w:gridSpan w:val="2"/>
          </w:tcPr>
          <w:p w:rsidR="00EE064F" w:rsidRP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P.H.U. COLO MARKET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Szkolny D. </w:t>
            </w:r>
            <w:proofErr w:type="spellStart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Szkolna-Gach</w:t>
            </w:r>
            <w:proofErr w:type="spellEnd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Wyzwolenia 2</w:t>
            </w:r>
          </w:p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 w:val="restar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51,29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51,29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91,29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 adres Wykonawcy</w:t>
            </w:r>
          </w:p>
        </w:tc>
        <w:tc>
          <w:tcPr>
            <w:tcW w:w="4202" w:type="pct"/>
            <w:gridSpan w:val="2"/>
          </w:tcPr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Okręgowa Spółdzielnia Mleczarska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Prudniku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Prężyńska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48-200 Prudnik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 w:val="restar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50,78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50,78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90,78</w:t>
            </w:r>
          </w:p>
        </w:tc>
      </w:tr>
    </w:tbl>
    <w:p w:rsidR="00EE064F" w:rsidRPr="00E8439B" w:rsidRDefault="00EE064F" w:rsidP="00E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11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Nazwa i adres Wykonawcy, którego ofertę wybrano: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4"/>
        <w:gridCol w:w="2112"/>
        <w:gridCol w:w="2677"/>
        <w:gridCol w:w="1625"/>
      </w:tblGrid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53" w:type="pct"/>
            <w:gridSpan w:val="3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Mini Market „IWAKO” Iwach-Kowalski </w:t>
            </w:r>
            <w:proofErr w:type="spellStart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48-317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Korfantów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774 319 036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875" w:type="pct"/>
            <w:vAlign w:val="center"/>
          </w:tcPr>
          <w:p w:rsidR="00052FA1" w:rsidRPr="00675D11" w:rsidRDefault="00EE064F" w:rsidP="00EE064F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52FA1" w:rsidRPr="0012001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142,9</w:t>
            </w:r>
            <w:r w:rsidR="00052F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52FA1" w:rsidRPr="00120013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złożenia oferty</w:t>
            </w:r>
          </w:p>
        </w:tc>
        <w:tc>
          <w:tcPr>
            <w:tcW w:w="1137" w:type="pct"/>
          </w:tcPr>
          <w:p w:rsidR="00052FA1" w:rsidRPr="00120013" w:rsidRDefault="00052FA1" w:rsidP="00EE06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, godz.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06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Termin płatności faktur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</w:t>
            </w:r>
          </w:p>
        </w:tc>
      </w:tr>
    </w:tbl>
    <w:p w:rsidR="00E8439B" w:rsidRPr="00E8439B" w:rsidRDefault="00E8439B" w:rsidP="005E2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17E" w:rsidRPr="00035622" w:rsidRDefault="0000217E" w:rsidP="0000217E">
      <w:pPr>
        <w:pStyle w:val="Akapitzlist"/>
        <w:numPr>
          <w:ilvl w:val="0"/>
          <w:numId w:val="11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Uzasadnienie wyboru oferty:</w:t>
      </w:r>
    </w:p>
    <w:p w:rsidR="0000217E" w:rsidRPr="00035622" w:rsidRDefault="0000217E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Po przeprowadzeniu badania i oceny ofert, oferta Wykonawcy spełnia wszelkie kryteria określone w SIWZ przez Zamawiającego, uzyskała maksymalną ilość punktów w ocenie w niniejszym postępowaniu.</w:t>
      </w:r>
    </w:p>
    <w:p w:rsidR="0000217E" w:rsidRDefault="0000217E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Część </w:t>
      </w:r>
      <w:r w:rsidR="00E8439B">
        <w:rPr>
          <w:rFonts w:ascii="Times New Roman" w:hAnsi="Times New Roman" w:cs="Times New Roman"/>
          <w:b/>
          <w:sz w:val="24"/>
          <w:szCs w:val="24"/>
        </w:rPr>
        <w:t>5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622">
        <w:rPr>
          <w:rFonts w:ascii="Times New Roman" w:hAnsi="Times New Roman" w:cs="Times New Roman"/>
          <w:sz w:val="24"/>
          <w:szCs w:val="24"/>
        </w:rPr>
        <w:t>– Dostawa jaj</w:t>
      </w:r>
      <w:r w:rsidR="000E3931">
        <w:rPr>
          <w:rFonts w:ascii="Times New Roman" w:hAnsi="Times New Roman" w:cs="Times New Roman"/>
          <w:sz w:val="24"/>
          <w:szCs w:val="24"/>
        </w:rPr>
        <w:t xml:space="preserve"> i drobiu</w:t>
      </w:r>
      <w:r w:rsidRPr="00035622">
        <w:rPr>
          <w:rFonts w:ascii="Times New Roman" w:hAnsi="Times New Roman" w:cs="Times New Roman"/>
          <w:sz w:val="24"/>
          <w:szCs w:val="24"/>
        </w:rPr>
        <w:t xml:space="preserve"> do stołówki </w:t>
      </w:r>
      <w:r w:rsidR="00B8178C">
        <w:rPr>
          <w:rFonts w:ascii="Times New Roman" w:hAnsi="Times New Roman" w:cs="Times New Roman"/>
          <w:sz w:val="24"/>
          <w:szCs w:val="24"/>
        </w:rPr>
        <w:t>Szkoły Podstawowej nr 2 im. Czesława Niemena w </w:t>
      </w:r>
      <w:r w:rsidR="00B8178C" w:rsidRPr="00035622">
        <w:rPr>
          <w:rFonts w:ascii="Times New Roman" w:hAnsi="Times New Roman" w:cs="Times New Roman"/>
          <w:sz w:val="24"/>
          <w:szCs w:val="24"/>
        </w:rPr>
        <w:t xml:space="preserve">Korfantowie w </w:t>
      </w:r>
      <w:r w:rsidR="00B8178C" w:rsidRPr="00561767">
        <w:rPr>
          <w:rFonts w:ascii="Times New Roman" w:hAnsi="Times New Roman" w:cs="Times New Roman"/>
          <w:sz w:val="24"/>
          <w:szCs w:val="24"/>
        </w:rPr>
        <w:t xml:space="preserve">okresie </w:t>
      </w:r>
      <w:r w:rsidR="00B8178C" w:rsidRPr="00D771B8">
        <w:rPr>
          <w:rFonts w:ascii="Times New Roman" w:hAnsi="Times New Roman" w:cs="Times New Roman"/>
          <w:sz w:val="24"/>
          <w:szCs w:val="24"/>
        </w:rPr>
        <w:t xml:space="preserve">od </w:t>
      </w:r>
      <w:r w:rsidR="006E4EE9" w:rsidRPr="006E4EE9">
        <w:rPr>
          <w:rFonts w:ascii="Times New Roman" w:hAnsi="Times New Roman" w:cs="Times New Roman"/>
          <w:sz w:val="24"/>
          <w:szCs w:val="24"/>
        </w:rPr>
        <w:t xml:space="preserve">02 </w:t>
      </w:r>
      <w:r w:rsidR="009A37AB">
        <w:rPr>
          <w:rFonts w:ascii="Times New Roman" w:hAnsi="Times New Roman" w:cs="Times New Roman"/>
          <w:sz w:val="24"/>
          <w:szCs w:val="24"/>
        </w:rPr>
        <w:t>stycznia 2020</w:t>
      </w:r>
      <w:r w:rsidR="006E4EE9" w:rsidRPr="006E4EE9">
        <w:rPr>
          <w:rFonts w:ascii="Times New Roman" w:hAnsi="Times New Roman" w:cs="Times New Roman"/>
          <w:sz w:val="24"/>
          <w:szCs w:val="24"/>
        </w:rPr>
        <w:t>r. do 3</w:t>
      </w:r>
      <w:r w:rsidR="000E3931">
        <w:rPr>
          <w:rFonts w:ascii="Times New Roman" w:hAnsi="Times New Roman" w:cs="Times New Roman"/>
          <w:sz w:val="24"/>
          <w:szCs w:val="24"/>
        </w:rPr>
        <w:t>1</w:t>
      </w:r>
      <w:r w:rsidR="006E4EE9" w:rsidRPr="006E4EE9">
        <w:rPr>
          <w:rFonts w:ascii="Times New Roman" w:hAnsi="Times New Roman" w:cs="Times New Roman"/>
          <w:sz w:val="24"/>
          <w:szCs w:val="24"/>
        </w:rPr>
        <w:t> </w:t>
      </w:r>
      <w:r w:rsidR="009A37AB">
        <w:rPr>
          <w:rFonts w:ascii="Times New Roman" w:hAnsi="Times New Roman" w:cs="Times New Roman"/>
          <w:sz w:val="24"/>
          <w:szCs w:val="24"/>
        </w:rPr>
        <w:t>sierpnia 2020</w:t>
      </w:r>
      <w:r w:rsidR="006E4EE9" w:rsidRPr="006E4EE9">
        <w:rPr>
          <w:rFonts w:ascii="Times New Roman" w:hAnsi="Times New Roman" w:cs="Times New Roman"/>
          <w:sz w:val="24"/>
          <w:szCs w:val="24"/>
        </w:rPr>
        <w:t>r.</w:t>
      </w:r>
    </w:p>
    <w:p w:rsidR="008454BF" w:rsidRPr="00035622" w:rsidRDefault="008454BF" w:rsidP="0000217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Streszczenie oceny i porównanie złożonych ofert: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4768"/>
        <w:gridCol w:w="3037"/>
      </w:tblGrid>
      <w:tr w:rsidR="00EE064F" w:rsidRPr="00675D11" w:rsidTr="000B7A08">
        <w:trPr>
          <w:jc w:val="center"/>
        </w:trPr>
        <w:tc>
          <w:tcPr>
            <w:tcW w:w="798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 adres Wykonawcy</w:t>
            </w:r>
          </w:p>
        </w:tc>
        <w:tc>
          <w:tcPr>
            <w:tcW w:w="4202" w:type="pct"/>
            <w:gridSpan w:val="2"/>
          </w:tcPr>
          <w:p w:rsidR="00EE064F" w:rsidRP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P.H.U. COLO MARKET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Szkolny D. </w:t>
            </w:r>
            <w:proofErr w:type="spellStart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Szkolna-Gach</w:t>
            </w:r>
            <w:proofErr w:type="spellEnd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Wyzwolenia 2</w:t>
            </w:r>
          </w:p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 w:val="restar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Nazwa firmy i adres Wykonawcy</w:t>
            </w:r>
          </w:p>
        </w:tc>
        <w:tc>
          <w:tcPr>
            <w:tcW w:w="4202" w:type="pct"/>
            <w:gridSpan w:val="2"/>
          </w:tcPr>
          <w:p w:rsidR="00675D11" w:rsidRPr="00EF5448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Mini Market „IWAKO”</w:t>
            </w:r>
          </w:p>
          <w:p w:rsidR="00675D11" w:rsidRPr="00EF5448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 xml:space="preserve">Iwach-Kowalski </w:t>
            </w:r>
            <w:proofErr w:type="spellStart"/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D11" w:rsidRPr="00EF5448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ul. Prudnicka 9a</w:t>
            </w:r>
          </w:p>
          <w:p w:rsidR="00E8439B" w:rsidRPr="00EF5448" w:rsidRDefault="00675D11" w:rsidP="0067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 w:val="restar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E064F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55,88</w:t>
            </w:r>
          </w:p>
        </w:tc>
        <w:tc>
          <w:tcPr>
            <w:tcW w:w="1635" w:type="pct"/>
            <w:vAlign w:val="center"/>
          </w:tcPr>
          <w:p w:rsidR="00E8439B" w:rsidRPr="00EF5448" w:rsidRDefault="00EE064F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55,88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8439B" w:rsidRPr="00EF5448" w:rsidRDefault="008454BF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8439B" w:rsidP="00571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8439B" w:rsidRPr="00EF5448" w:rsidRDefault="00EE064F" w:rsidP="0084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95,88</w:t>
            </w:r>
          </w:p>
        </w:tc>
      </w:tr>
    </w:tbl>
    <w:p w:rsidR="00E8439B" w:rsidRPr="00E8439B" w:rsidRDefault="00E8439B" w:rsidP="00E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13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Nazwa i adres Wykonawcy, którego ofertę wybrano: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4"/>
        <w:gridCol w:w="2112"/>
        <w:gridCol w:w="2677"/>
        <w:gridCol w:w="1625"/>
      </w:tblGrid>
      <w:tr w:rsidR="00052FA1" w:rsidRPr="00EE064F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53" w:type="pct"/>
            <w:gridSpan w:val="3"/>
          </w:tcPr>
          <w:p w:rsidR="00052FA1" w:rsidRPr="00EE064F" w:rsidRDefault="00EE064F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P.H.U. COLO MARKET Szkoln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D.,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Szkolna-Gach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137" w:type="pct"/>
          </w:tcPr>
          <w:p w:rsidR="00052FA1" w:rsidRPr="00675D11" w:rsidRDefault="00052FA1" w:rsidP="00EE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Wyzwolenia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48-317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13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Korfantów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137" w:type="pct"/>
          </w:tcPr>
          <w:p w:rsidR="00052FA1" w:rsidRPr="00675D11" w:rsidRDefault="00052FA1" w:rsidP="00EE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774 319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875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137" w:type="pct"/>
          </w:tcPr>
          <w:p w:rsidR="00052FA1" w:rsidRPr="00675D11" w:rsidRDefault="00EE064F" w:rsidP="00C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colomarket@wp.pl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875" w:type="pct"/>
            <w:vAlign w:val="center"/>
          </w:tcPr>
          <w:p w:rsidR="00052FA1" w:rsidRPr="00675D11" w:rsidRDefault="00EE064F" w:rsidP="00EE064F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52FA1" w:rsidRPr="0012001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636</w:t>
            </w:r>
            <w:r w:rsidR="00052FA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="00052FA1" w:rsidRPr="00120013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052FA1" w:rsidRPr="00675D11" w:rsidTr="00CF5A61">
        <w:tc>
          <w:tcPr>
            <w:tcW w:w="1547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złożenia oferty</w:t>
            </w:r>
          </w:p>
        </w:tc>
        <w:tc>
          <w:tcPr>
            <w:tcW w:w="1137" w:type="pct"/>
          </w:tcPr>
          <w:p w:rsidR="00052FA1" w:rsidRPr="00120013" w:rsidRDefault="00052FA1" w:rsidP="00EE06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, godz.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06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441" w:type="pct"/>
          </w:tcPr>
          <w:p w:rsidR="00052FA1" w:rsidRPr="00675D11" w:rsidRDefault="00052FA1" w:rsidP="00CF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Termin płatności faktur</w:t>
            </w:r>
          </w:p>
        </w:tc>
        <w:tc>
          <w:tcPr>
            <w:tcW w:w="875" w:type="pct"/>
          </w:tcPr>
          <w:p w:rsidR="00052FA1" w:rsidRPr="00675D11" w:rsidRDefault="00EE064F" w:rsidP="00CF5A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52FA1"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</w:t>
            </w:r>
          </w:p>
        </w:tc>
      </w:tr>
    </w:tbl>
    <w:p w:rsidR="00E8439B" w:rsidRPr="00E8439B" w:rsidRDefault="00E8439B" w:rsidP="00052F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17E" w:rsidRPr="00035622" w:rsidRDefault="0000217E" w:rsidP="0000217E">
      <w:pPr>
        <w:pStyle w:val="Akapitzlist"/>
        <w:numPr>
          <w:ilvl w:val="0"/>
          <w:numId w:val="13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Uzasadnienie wyboru oferty:</w:t>
      </w:r>
    </w:p>
    <w:p w:rsidR="0000217E" w:rsidRPr="00035622" w:rsidRDefault="0000217E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Po przeprowadzeniu badania i oceny ofert, oferta Wykonawcy spełnia wszelkie kryteria określone w SIWZ przez Zamawiającego, uzyskała maksymalną ilość punktów w ocenie w niniejszym postępowaniu.</w:t>
      </w:r>
    </w:p>
    <w:p w:rsidR="0000217E" w:rsidRPr="00035622" w:rsidRDefault="0000217E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454BF" w:rsidRDefault="0000217E" w:rsidP="000C120B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E8439B">
        <w:rPr>
          <w:rFonts w:ascii="Times New Roman" w:hAnsi="Times New Roman" w:cs="Times New Roman"/>
          <w:b/>
          <w:sz w:val="24"/>
          <w:szCs w:val="24"/>
        </w:rPr>
        <w:t>6</w:t>
      </w:r>
      <w:r w:rsidR="000E3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622">
        <w:rPr>
          <w:rFonts w:ascii="Times New Roman" w:hAnsi="Times New Roman" w:cs="Times New Roman"/>
          <w:sz w:val="24"/>
          <w:szCs w:val="24"/>
        </w:rPr>
        <w:t xml:space="preserve">– Dostawa mięsa i wędlin do stołówki </w:t>
      </w:r>
      <w:r w:rsidR="00B8178C">
        <w:rPr>
          <w:rFonts w:ascii="Times New Roman" w:hAnsi="Times New Roman" w:cs="Times New Roman"/>
          <w:sz w:val="24"/>
          <w:szCs w:val="24"/>
        </w:rPr>
        <w:t>Szkoły Podstawowej nr 2 im. </w:t>
      </w:r>
      <w:r w:rsidR="00B8178C" w:rsidRPr="00035622">
        <w:rPr>
          <w:rFonts w:ascii="Times New Roman" w:hAnsi="Times New Roman" w:cs="Times New Roman"/>
          <w:sz w:val="24"/>
          <w:szCs w:val="24"/>
        </w:rPr>
        <w:t xml:space="preserve">Czesława Niemena w Korfantowie w </w:t>
      </w:r>
      <w:r w:rsidR="00B8178C" w:rsidRPr="00561767">
        <w:rPr>
          <w:rFonts w:ascii="Times New Roman" w:hAnsi="Times New Roman" w:cs="Times New Roman"/>
          <w:sz w:val="24"/>
          <w:szCs w:val="24"/>
        </w:rPr>
        <w:t xml:space="preserve">okresie </w:t>
      </w:r>
      <w:r w:rsidR="00B8178C" w:rsidRPr="00D771B8">
        <w:rPr>
          <w:rFonts w:ascii="Times New Roman" w:hAnsi="Times New Roman" w:cs="Times New Roman"/>
          <w:sz w:val="24"/>
          <w:szCs w:val="24"/>
        </w:rPr>
        <w:t xml:space="preserve">od </w:t>
      </w:r>
      <w:r w:rsidR="006E4EE9" w:rsidRPr="006E4EE9">
        <w:rPr>
          <w:rFonts w:ascii="Times New Roman" w:hAnsi="Times New Roman" w:cs="Times New Roman"/>
          <w:sz w:val="24"/>
          <w:szCs w:val="24"/>
        </w:rPr>
        <w:t xml:space="preserve">02 </w:t>
      </w:r>
      <w:r w:rsidR="009A37AB">
        <w:rPr>
          <w:rFonts w:ascii="Times New Roman" w:hAnsi="Times New Roman" w:cs="Times New Roman"/>
          <w:sz w:val="24"/>
          <w:szCs w:val="24"/>
        </w:rPr>
        <w:t>stycznia 2020</w:t>
      </w:r>
      <w:r w:rsidR="000E3931">
        <w:rPr>
          <w:rFonts w:ascii="Times New Roman" w:hAnsi="Times New Roman" w:cs="Times New Roman"/>
          <w:sz w:val="24"/>
          <w:szCs w:val="24"/>
        </w:rPr>
        <w:t>r. do 31</w:t>
      </w:r>
      <w:r w:rsidR="006E4EE9" w:rsidRPr="006E4EE9">
        <w:rPr>
          <w:rFonts w:ascii="Times New Roman" w:hAnsi="Times New Roman" w:cs="Times New Roman"/>
          <w:sz w:val="24"/>
          <w:szCs w:val="24"/>
        </w:rPr>
        <w:t> </w:t>
      </w:r>
      <w:r w:rsidR="009A37AB">
        <w:rPr>
          <w:rFonts w:ascii="Times New Roman" w:hAnsi="Times New Roman" w:cs="Times New Roman"/>
          <w:sz w:val="24"/>
          <w:szCs w:val="24"/>
        </w:rPr>
        <w:t>sierpnia 2020</w:t>
      </w:r>
      <w:r w:rsidR="006E4EE9" w:rsidRPr="006E4EE9">
        <w:rPr>
          <w:rFonts w:ascii="Times New Roman" w:hAnsi="Times New Roman" w:cs="Times New Roman"/>
          <w:sz w:val="24"/>
          <w:szCs w:val="24"/>
        </w:rPr>
        <w:t>r.</w:t>
      </w:r>
    </w:p>
    <w:p w:rsidR="000E3931" w:rsidRPr="00035622" w:rsidRDefault="000E3931" w:rsidP="000C120B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Streszczenie oceny i porównanie złożonych ofert: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4768"/>
        <w:gridCol w:w="3037"/>
      </w:tblGrid>
      <w:tr w:rsidR="00EF5448" w:rsidRPr="00EF5448" w:rsidTr="0057150E">
        <w:trPr>
          <w:jc w:val="center"/>
        </w:trPr>
        <w:tc>
          <w:tcPr>
            <w:tcW w:w="798" w:type="pc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Nazwa firmy i adres Wykonawcy</w:t>
            </w:r>
          </w:p>
        </w:tc>
        <w:tc>
          <w:tcPr>
            <w:tcW w:w="4202" w:type="pct"/>
            <w:gridSpan w:val="2"/>
          </w:tcPr>
          <w:p w:rsidR="008454BF" w:rsidRPr="00EF5448" w:rsidRDefault="008454BF" w:rsidP="0084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Zakład Przetwórstwa Mięsnego</w:t>
            </w:r>
          </w:p>
          <w:p w:rsidR="008454BF" w:rsidRPr="00EF5448" w:rsidRDefault="008454BF" w:rsidP="0084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„KUBICA” Artur Kubica</w:t>
            </w:r>
          </w:p>
          <w:p w:rsidR="008454BF" w:rsidRPr="00EF5448" w:rsidRDefault="008454BF" w:rsidP="0084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ul. Żeromskiego 4</w:t>
            </w:r>
          </w:p>
          <w:p w:rsidR="00E8439B" w:rsidRPr="00EF5448" w:rsidRDefault="008454BF" w:rsidP="0084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 w:val="restar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Kryteria oceny ofert</w:t>
            </w:r>
          </w:p>
        </w:tc>
        <w:tc>
          <w:tcPr>
            <w:tcW w:w="4202" w:type="pct"/>
            <w:gridSpan w:val="2"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052FA1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pct"/>
            <w:vAlign w:val="center"/>
          </w:tcPr>
          <w:p w:rsidR="00E8439B" w:rsidRPr="00EF5448" w:rsidRDefault="00052FA1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8439B" w:rsidP="00571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8439B" w:rsidRPr="00EF5448" w:rsidRDefault="008454BF" w:rsidP="0057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F5448" w:rsidRPr="00EF5448" w:rsidTr="0057150E">
        <w:trPr>
          <w:jc w:val="center"/>
        </w:trPr>
        <w:tc>
          <w:tcPr>
            <w:tcW w:w="798" w:type="pct"/>
            <w:vMerge/>
          </w:tcPr>
          <w:p w:rsidR="00E8439B" w:rsidRPr="00EF5448" w:rsidRDefault="00E8439B" w:rsidP="0057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8439B" w:rsidRPr="00EF5448" w:rsidRDefault="00E8439B" w:rsidP="00571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8439B" w:rsidRPr="00EF5448" w:rsidRDefault="00052FA1" w:rsidP="0084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 firmy i adres Wykonawcy</w:t>
            </w:r>
          </w:p>
        </w:tc>
        <w:tc>
          <w:tcPr>
            <w:tcW w:w="4202" w:type="pct"/>
            <w:gridSpan w:val="2"/>
          </w:tcPr>
          <w:p w:rsidR="00EE064F" w:rsidRP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P.H.U. COLO MARKET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Szkolny D. </w:t>
            </w:r>
            <w:proofErr w:type="spellStart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>Szkolna-Gach</w:t>
            </w:r>
            <w:proofErr w:type="spellEnd"/>
            <w:r w:rsidRPr="00EE064F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Wyzwolenia 2</w:t>
            </w:r>
          </w:p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 w:val="restar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53,63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93,63</w:t>
            </w:r>
          </w:p>
        </w:tc>
      </w:tr>
    </w:tbl>
    <w:p w:rsidR="00E8439B" w:rsidRDefault="00E8439B" w:rsidP="00E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7E" w:rsidRDefault="0000217E" w:rsidP="0000217E">
      <w:pPr>
        <w:pStyle w:val="Akapitzlist"/>
        <w:numPr>
          <w:ilvl w:val="0"/>
          <w:numId w:val="17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Nazwa i adres Wykonawcy, którego ofertę wybrano: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4"/>
        <w:gridCol w:w="2112"/>
        <w:gridCol w:w="2677"/>
        <w:gridCol w:w="1625"/>
      </w:tblGrid>
      <w:tr w:rsidR="00424777" w:rsidRPr="00675D11" w:rsidTr="00432985">
        <w:tc>
          <w:tcPr>
            <w:tcW w:w="1547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53" w:type="pct"/>
            <w:gridSpan w:val="3"/>
          </w:tcPr>
          <w:p w:rsidR="00424777" w:rsidRPr="00052FA1" w:rsidRDefault="00052FA1" w:rsidP="0043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A1">
              <w:rPr>
                <w:rFonts w:ascii="Times New Roman" w:hAnsi="Times New Roman" w:cs="Times New Roman"/>
                <w:sz w:val="24"/>
                <w:szCs w:val="24"/>
              </w:rPr>
              <w:t>Zakład Przetwórstwa Mięsnego “KUBICA” Artur Kubica</w:t>
            </w:r>
          </w:p>
        </w:tc>
      </w:tr>
      <w:tr w:rsidR="00424777" w:rsidRPr="00675D11" w:rsidTr="00432985">
        <w:tc>
          <w:tcPr>
            <w:tcW w:w="1547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137" w:type="pct"/>
          </w:tcPr>
          <w:p w:rsidR="00424777" w:rsidRPr="00675D11" w:rsidRDefault="00424777" w:rsidP="0005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200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r w:rsidR="00052FA1">
              <w:rPr>
                <w:rFonts w:ascii="Times New Roman" w:hAnsi="Times New Roman" w:cs="Times New Roman"/>
                <w:sz w:val="24"/>
                <w:szCs w:val="24"/>
              </w:rPr>
              <w:t>Żeromskiego</w:t>
            </w:r>
            <w:r w:rsidRPr="0012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874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48-317</w:t>
            </w:r>
          </w:p>
        </w:tc>
      </w:tr>
      <w:tr w:rsidR="00424777" w:rsidRPr="00675D11" w:rsidTr="00432985">
        <w:tc>
          <w:tcPr>
            <w:tcW w:w="1547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137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Korfantów</w:t>
            </w:r>
          </w:p>
        </w:tc>
        <w:tc>
          <w:tcPr>
            <w:tcW w:w="1441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874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</w:tr>
      <w:tr w:rsidR="00424777" w:rsidRPr="00675D11" w:rsidTr="00432985">
        <w:tc>
          <w:tcPr>
            <w:tcW w:w="1547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137" w:type="pct"/>
          </w:tcPr>
          <w:p w:rsidR="00424777" w:rsidRPr="00675D11" w:rsidRDefault="00052FA1" w:rsidP="0043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602 856 911</w:t>
            </w:r>
          </w:p>
        </w:tc>
        <w:tc>
          <w:tcPr>
            <w:tcW w:w="1441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874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77" w:rsidRPr="00675D11" w:rsidTr="00432985">
        <w:tc>
          <w:tcPr>
            <w:tcW w:w="1547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137" w:type="pct"/>
          </w:tcPr>
          <w:p w:rsidR="00424777" w:rsidRPr="005E20B5" w:rsidRDefault="00424777" w:rsidP="004329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1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874" w:type="pct"/>
          </w:tcPr>
          <w:p w:rsidR="00424777" w:rsidRPr="00675D11" w:rsidRDefault="00424777" w:rsidP="00EE06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E064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52FA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E064F">
              <w:rPr>
                <w:rFonts w:ascii="Times New Roman" w:hAnsi="Times New Roman"/>
                <w:b/>
                <w:sz w:val="24"/>
                <w:szCs w:val="24"/>
              </w:rPr>
              <w:t>752</w:t>
            </w:r>
            <w:r w:rsidR="00052FA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E064F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424777" w:rsidRPr="00675D11" w:rsidTr="00432985">
        <w:tc>
          <w:tcPr>
            <w:tcW w:w="1547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złożenia oferty</w:t>
            </w:r>
          </w:p>
        </w:tc>
        <w:tc>
          <w:tcPr>
            <w:tcW w:w="1137" w:type="pct"/>
          </w:tcPr>
          <w:p w:rsidR="00424777" w:rsidRPr="00675D11" w:rsidRDefault="00052FA1" w:rsidP="00EE06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777"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godz.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06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41" w:type="pct"/>
          </w:tcPr>
          <w:p w:rsidR="00424777" w:rsidRPr="00675D11" w:rsidRDefault="00424777" w:rsidP="00432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Termin płatności faktur</w:t>
            </w:r>
          </w:p>
        </w:tc>
        <w:tc>
          <w:tcPr>
            <w:tcW w:w="874" w:type="pct"/>
          </w:tcPr>
          <w:p w:rsidR="00424777" w:rsidRPr="00675D11" w:rsidRDefault="00424777" w:rsidP="00052F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2F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</w:t>
            </w:r>
          </w:p>
        </w:tc>
      </w:tr>
    </w:tbl>
    <w:p w:rsidR="00424777" w:rsidRPr="00424777" w:rsidRDefault="00424777" w:rsidP="00424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7E" w:rsidRPr="00035622" w:rsidRDefault="0000217E" w:rsidP="0000217E">
      <w:pPr>
        <w:pStyle w:val="Akapitzlist"/>
        <w:numPr>
          <w:ilvl w:val="0"/>
          <w:numId w:val="17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Uzasadnienie wyboru oferty:</w:t>
      </w:r>
    </w:p>
    <w:p w:rsidR="0000217E" w:rsidRDefault="0000217E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Po przeprowadzeniu badania i oceny ofert, oferta Wykonawcy spełnia wszelkie kryteria określone w SIWZ przez Zamawiającego, uzyskała maksymalną ilość punktów w ocenie w niniejszym postępowaniu.</w:t>
      </w:r>
    </w:p>
    <w:p w:rsidR="009A37AB" w:rsidRDefault="009A37AB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A37AB" w:rsidRDefault="009A37AB" w:rsidP="009A37AB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035622">
        <w:rPr>
          <w:rFonts w:ascii="Times New Roman" w:hAnsi="Times New Roman" w:cs="Times New Roman"/>
          <w:sz w:val="24"/>
          <w:szCs w:val="24"/>
        </w:rPr>
        <w:t xml:space="preserve">– Dostawa </w:t>
      </w:r>
      <w:r>
        <w:rPr>
          <w:rFonts w:ascii="Times New Roman" w:hAnsi="Times New Roman" w:cs="Times New Roman"/>
          <w:sz w:val="24"/>
          <w:szCs w:val="24"/>
        </w:rPr>
        <w:t>pieczywa</w:t>
      </w:r>
      <w:r w:rsidRPr="00035622">
        <w:rPr>
          <w:rFonts w:ascii="Times New Roman" w:hAnsi="Times New Roman" w:cs="Times New Roman"/>
          <w:sz w:val="24"/>
          <w:szCs w:val="24"/>
        </w:rPr>
        <w:t xml:space="preserve"> do stołówki </w:t>
      </w:r>
      <w:r>
        <w:rPr>
          <w:rFonts w:ascii="Times New Roman" w:hAnsi="Times New Roman" w:cs="Times New Roman"/>
          <w:sz w:val="24"/>
          <w:szCs w:val="24"/>
        </w:rPr>
        <w:t>Szkoły Podstawowej nr 2 im. </w:t>
      </w:r>
      <w:r w:rsidRPr="00035622">
        <w:rPr>
          <w:rFonts w:ascii="Times New Roman" w:hAnsi="Times New Roman" w:cs="Times New Roman"/>
          <w:sz w:val="24"/>
          <w:szCs w:val="24"/>
        </w:rPr>
        <w:t xml:space="preserve">Czesława Niemena w Korfantowie w </w:t>
      </w:r>
      <w:r w:rsidRPr="00561767">
        <w:rPr>
          <w:rFonts w:ascii="Times New Roman" w:hAnsi="Times New Roman" w:cs="Times New Roman"/>
          <w:sz w:val="24"/>
          <w:szCs w:val="24"/>
        </w:rPr>
        <w:t xml:space="preserve">okresie </w:t>
      </w:r>
      <w:r w:rsidRPr="00D771B8">
        <w:rPr>
          <w:rFonts w:ascii="Times New Roman" w:hAnsi="Times New Roman" w:cs="Times New Roman"/>
          <w:sz w:val="24"/>
          <w:szCs w:val="24"/>
        </w:rPr>
        <w:t xml:space="preserve">od </w:t>
      </w:r>
      <w:r w:rsidRPr="006E4EE9">
        <w:rPr>
          <w:rFonts w:ascii="Times New Roman" w:hAnsi="Times New Roman" w:cs="Times New Roman"/>
          <w:sz w:val="24"/>
          <w:szCs w:val="24"/>
        </w:rPr>
        <w:t xml:space="preserve">02 </w:t>
      </w:r>
      <w:r>
        <w:rPr>
          <w:rFonts w:ascii="Times New Roman" w:hAnsi="Times New Roman" w:cs="Times New Roman"/>
          <w:sz w:val="24"/>
          <w:szCs w:val="24"/>
        </w:rPr>
        <w:t>stycznia 2020r. do 31</w:t>
      </w:r>
      <w:r w:rsidRPr="006E4E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sierpnia 2020</w:t>
      </w:r>
      <w:r w:rsidRPr="006E4EE9">
        <w:rPr>
          <w:rFonts w:ascii="Times New Roman" w:hAnsi="Times New Roman" w:cs="Times New Roman"/>
          <w:sz w:val="24"/>
          <w:szCs w:val="24"/>
        </w:rPr>
        <w:t>r.</w:t>
      </w:r>
    </w:p>
    <w:p w:rsidR="009A37AB" w:rsidRPr="00035622" w:rsidRDefault="009A37AB" w:rsidP="009A37AB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9A37AB" w:rsidRDefault="009A37AB" w:rsidP="009A37AB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Streszczenie oceny i porównanie złożonych ofert: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4768"/>
        <w:gridCol w:w="3037"/>
      </w:tblGrid>
      <w:tr w:rsidR="009A37AB" w:rsidRPr="00EF5448" w:rsidTr="00143D33">
        <w:trPr>
          <w:jc w:val="center"/>
        </w:trPr>
        <w:tc>
          <w:tcPr>
            <w:tcW w:w="798" w:type="pct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Nazwa firmy i adres Wykonawcy</w:t>
            </w:r>
          </w:p>
        </w:tc>
        <w:tc>
          <w:tcPr>
            <w:tcW w:w="4202" w:type="pct"/>
            <w:gridSpan w:val="2"/>
          </w:tcPr>
          <w:p w:rsidR="009A37AB" w:rsidRDefault="00EE064F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P.P.H.U. „SZYMAŃSKI”</w:t>
            </w:r>
          </w:p>
          <w:p w:rsidR="00EE064F" w:rsidRDefault="00EE064F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Ryszard Szymański</w:t>
            </w:r>
          </w:p>
          <w:p w:rsidR="00EE064F" w:rsidRDefault="00EE064F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Prudnicka 9</w:t>
            </w:r>
          </w:p>
          <w:p w:rsidR="00EE064F" w:rsidRPr="00EF5448" w:rsidRDefault="00EE064F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48-317 Korfantów</w:t>
            </w:r>
          </w:p>
        </w:tc>
      </w:tr>
      <w:tr w:rsidR="009A37AB" w:rsidRPr="00EF5448" w:rsidTr="00143D33">
        <w:trPr>
          <w:jc w:val="center"/>
        </w:trPr>
        <w:tc>
          <w:tcPr>
            <w:tcW w:w="798" w:type="pct"/>
            <w:vMerge w:val="restart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ofert</w:t>
            </w:r>
          </w:p>
        </w:tc>
        <w:tc>
          <w:tcPr>
            <w:tcW w:w="4202" w:type="pct"/>
            <w:gridSpan w:val="2"/>
          </w:tcPr>
          <w:p w:rsidR="009A37AB" w:rsidRPr="00EF5448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9A37AB" w:rsidRPr="00EF5448" w:rsidTr="00143D33">
        <w:trPr>
          <w:jc w:val="center"/>
        </w:trPr>
        <w:tc>
          <w:tcPr>
            <w:tcW w:w="798" w:type="pct"/>
            <w:vMerge/>
          </w:tcPr>
          <w:p w:rsidR="009A37AB" w:rsidRPr="00EF5448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9A37AB" w:rsidRPr="00EF5448" w:rsidTr="00143D33">
        <w:trPr>
          <w:jc w:val="center"/>
        </w:trPr>
        <w:tc>
          <w:tcPr>
            <w:tcW w:w="798" w:type="pct"/>
            <w:vMerge/>
          </w:tcPr>
          <w:p w:rsidR="009A37AB" w:rsidRPr="00EF5448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5" w:type="pct"/>
            <w:vAlign w:val="center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A37AB" w:rsidRPr="00EF5448" w:rsidTr="00143D33">
        <w:trPr>
          <w:jc w:val="center"/>
        </w:trPr>
        <w:tc>
          <w:tcPr>
            <w:tcW w:w="798" w:type="pct"/>
            <w:vMerge/>
          </w:tcPr>
          <w:p w:rsidR="009A37AB" w:rsidRPr="00EF5448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9A37AB" w:rsidRPr="00EF5448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9A37AB" w:rsidRPr="00EF5448" w:rsidTr="00143D33">
        <w:trPr>
          <w:jc w:val="center"/>
        </w:trPr>
        <w:tc>
          <w:tcPr>
            <w:tcW w:w="798" w:type="pct"/>
            <w:vMerge/>
          </w:tcPr>
          <w:p w:rsidR="009A37AB" w:rsidRPr="00EF5448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9A37AB" w:rsidRPr="00EF5448" w:rsidTr="00143D33">
        <w:trPr>
          <w:jc w:val="center"/>
        </w:trPr>
        <w:tc>
          <w:tcPr>
            <w:tcW w:w="798" w:type="pct"/>
            <w:vMerge/>
          </w:tcPr>
          <w:p w:rsidR="009A37AB" w:rsidRPr="00EF5448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4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A37AB" w:rsidRPr="00EF5448" w:rsidTr="00143D33">
        <w:trPr>
          <w:jc w:val="center"/>
        </w:trPr>
        <w:tc>
          <w:tcPr>
            <w:tcW w:w="798" w:type="pct"/>
            <w:vMerge/>
          </w:tcPr>
          <w:p w:rsidR="009A37AB" w:rsidRPr="00EF5448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9A37AB" w:rsidRPr="00EF5448" w:rsidRDefault="009A37AB" w:rsidP="00143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448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9A37AB" w:rsidRPr="00EF5448" w:rsidRDefault="009A37AB" w:rsidP="00143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firmy i adres Wykonawcy</w:t>
            </w:r>
          </w:p>
        </w:tc>
        <w:tc>
          <w:tcPr>
            <w:tcW w:w="4202" w:type="pct"/>
            <w:gridSpan w:val="2"/>
          </w:tcPr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PIEKARNIA LIPIANIN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G. W. Lipianin</w:t>
            </w:r>
          </w:p>
          <w:p w:rsidR="00EE064F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Przylesie 32</w:t>
            </w:r>
          </w:p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49-351 Przylesie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 w:val="restar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Kryteria oceny ofert</w:t>
            </w: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Wartość cenowa brutto oferty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44,05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44,05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pct"/>
            <w:gridSpan w:val="2"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 xml:space="preserve">Kryterium: </w:t>
            </w: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Termin płatności faktur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Liczba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4F" w:rsidRPr="00675D11" w:rsidTr="000B7A08">
        <w:trPr>
          <w:jc w:val="center"/>
        </w:trPr>
        <w:tc>
          <w:tcPr>
            <w:tcW w:w="798" w:type="pct"/>
            <w:vMerge/>
          </w:tcPr>
          <w:p w:rsidR="00EE064F" w:rsidRPr="00675D11" w:rsidRDefault="00EE064F" w:rsidP="000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EE064F" w:rsidRPr="00675D11" w:rsidRDefault="00EE064F" w:rsidP="000B7A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/>
                <w:b/>
                <w:sz w:val="24"/>
                <w:szCs w:val="24"/>
              </w:rPr>
              <w:t>Łączna liczba uzyskanych punktów</w:t>
            </w:r>
          </w:p>
        </w:tc>
        <w:tc>
          <w:tcPr>
            <w:tcW w:w="1635" w:type="pct"/>
            <w:vAlign w:val="center"/>
          </w:tcPr>
          <w:p w:rsidR="00EE064F" w:rsidRPr="00675D11" w:rsidRDefault="00EE064F" w:rsidP="000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84,05</w:t>
            </w:r>
          </w:p>
        </w:tc>
      </w:tr>
    </w:tbl>
    <w:p w:rsidR="009A37AB" w:rsidRPr="00E8439B" w:rsidRDefault="009A37AB" w:rsidP="009A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7AB" w:rsidRDefault="009A37AB" w:rsidP="009A37AB">
      <w:pPr>
        <w:pStyle w:val="Akapitzlist"/>
        <w:numPr>
          <w:ilvl w:val="0"/>
          <w:numId w:val="21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Nazwa i adres Wykonawcy, którego ofertę wybrano: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4"/>
        <w:gridCol w:w="2112"/>
        <w:gridCol w:w="2677"/>
        <w:gridCol w:w="1625"/>
      </w:tblGrid>
      <w:tr w:rsidR="009A37AB" w:rsidRPr="00675D11" w:rsidTr="00143D33">
        <w:tc>
          <w:tcPr>
            <w:tcW w:w="1547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53" w:type="pct"/>
            <w:gridSpan w:val="3"/>
          </w:tcPr>
          <w:p w:rsidR="009A37AB" w:rsidRPr="00052FA1" w:rsidRDefault="00EE064F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P.P.H.U. „SZYMAŃSKI” Ryszard Szymański</w:t>
            </w:r>
          </w:p>
        </w:tc>
      </w:tr>
      <w:tr w:rsidR="009A37AB" w:rsidRPr="00675D11" w:rsidTr="00143D33">
        <w:tc>
          <w:tcPr>
            <w:tcW w:w="1547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137" w:type="pct"/>
          </w:tcPr>
          <w:p w:rsidR="009A37AB" w:rsidRPr="00675D11" w:rsidRDefault="009A37AB" w:rsidP="00EE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200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Prudnicka</w:t>
            </w:r>
            <w:r w:rsidRPr="0012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874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 xml:space="preserve"> 48-317</w:t>
            </w:r>
          </w:p>
        </w:tc>
      </w:tr>
      <w:tr w:rsidR="009A37AB" w:rsidRPr="00675D11" w:rsidTr="00143D33">
        <w:tc>
          <w:tcPr>
            <w:tcW w:w="1547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137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Korfantów</w:t>
            </w:r>
          </w:p>
        </w:tc>
        <w:tc>
          <w:tcPr>
            <w:tcW w:w="1441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874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</w:tr>
      <w:tr w:rsidR="009A37AB" w:rsidRPr="00675D11" w:rsidTr="00143D33">
        <w:tc>
          <w:tcPr>
            <w:tcW w:w="1547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137" w:type="pct"/>
          </w:tcPr>
          <w:p w:rsidR="009A37AB" w:rsidRPr="00675D11" w:rsidRDefault="00EE064F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774 343 707</w:t>
            </w:r>
          </w:p>
        </w:tc>
        <w:tc>
          <w:tcPr>
            <w:tcW w:w="1441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874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AB" w:rsidRPr="00675D11" w:rsidTr="00143D33">
        <w:tc>
          <w:tcPr>
            <w:tcW w:w="1547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137" w:type="pct"/>
          </w:tcPr>
          <w:p w:rsidR="009A37AB" w:rsidRPr="005E20B5" w:rsidRDefault="009A37AB" w:rsidP="00143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1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874" w:type="pct"/>
          </w:tcPr>
          <w:p w:rsidR="009A37AB" w:rsidRPr="00675D11" w:rsidRDefault="00EE064F" w:rsidP="00EE06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A37A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943,68</w:t>
            </w:r>
            <w:r w:rsidR="009A37AB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9A37AB" w:rsidRPr="00675D11" w:rsidTr="00143D33">
        <w:tc>
          <w:tcPr>
            <w:tcW w:w="1547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złożenia oferty</w:t>
            </w:r>
          </w:p>
        </w:tc>
        <w:tc>
          <w:tcPr>
            <w:tcW w:w="1137" w:type="pct"/>
          </w:tcPr>
          <w:p w:rsidR="009A37AB" w:rsidRPr="00675D11" w:rsidRDefault="00EE064F" w:rsidP="00EE06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37AB" w:rsidRPr="00675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  <w:r w:rsidR="009A37AB">
              <w:rPr>
                <w:rFonts w:ascii="Times New Roman" w:hAnsi="Times New Roman" w:cs="Times New Roman"/>
                <w:sz w:val="24"/>
                <w:szCs w:val="24"/>
              </w:rPr>
              <w:t xml:space="preserve">, 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41" w:type="pct"/>
          </w:tcPr>
          <w:p w:rsidR="009A37AB" w:rsidRPr="00675D11" w:rsidRDefault="009A37AB" w:rsidP="0014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>Termin płatności faktur</w:t>
            </w:r>
          </w:p>
        </w:tc>
        <w:tc>
          <w:tcPr>
            <w:tcW w:w="874" w:type="pct"/>
          </w:tcPr>
          <w:p w:rsidR="009A37AB" w:rsidRPr="00675D11" w:rsidRDefault="009A37AB" w:rsidP="00143D3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67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dni</w:t>
            </w:r>
          </w:p>
        </w:tc>
      </w:tr>
    </w:tbl>
    <w:p w:rsidR="009A37AB" w:rsidRPr="00424777" w:rsidRDefault="009A37AB" w:rsidP="009A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7AB" w:rsidRPr="00035622" w:rsidRDefault="009A37AB" w:rsidP="009A37AB">
      <w:pPr>
        <w:pStyle w:val="Akapitzlist"/>
        <w:numPr>
          <w:ilvl w:val="0"/>
          <w:numId w:val="21"/>
        </w:numPr>
        <w:spacing w:after="0" w:line="240" w:lineRule="auto"/>
        <w:ind w:left="794" w:firstLine="0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>Uzasadnienie wyboru oferty:</w:t>
      </w:r>
    </w:p>
    <w:p w:rsidR="009A37AB" w:rsidRPr="00035622" w:rsidRDefault="009A37AB" w:rsidP="009A37A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35622">
        <w:rPr>
          <w:rFonts w:ascii="Times New Roman" w:hAnsi="Times New Roman" w:cs="Times New Roman"/>
          <w:sz w:val="24"/>
          <w:szCs w:val="24"/>
        </w:rPr>
        <w:t>Po przeprowadzeniu badania i oceny ofert, oferta Wykonawcy spełnia wszelkie kryteria określone w SIWZ przez Zamawiającego, uzyskała maksymalną ilość punktów w ocenie w niniejszym postępowaniu.</w:t>
      </w:r>
    </w:p>
    <w:p w:rsidR="009A37AB" w:rsidRPr="00035622" w:rsidRDefault="009A37AB" w:rsidP="000021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0217E" w:rsidRPr="00035622" w:rsidRDefault="0000217E" w:rsidP="0000217E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00217E" w:rsidRDefault="0000217E" w:rsidP="00760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22">
        <w:rPr>
          <w:rFonts w:ascii="Times New Roman" w:hAnsi="Times New Roman" w:cs="Times New Roman"/>
          <w:b/>
          <w:sz w:val="24"/>
          <w:szCs w:val="24"/>
        </w:rPr>
        <w:t xml:space="preserve">Korfantów, </w:t>
      </w:r>
      <w:r w:rsidR="009A37AB">
        <w:rPr>
          <w:rFonts w:ascii="Times New Roman" w:hAnsi="Times New Roman" w:cs="Times New Roman"/>
          <w:b/>
          <w:sz w:val="24"/>
          <w:szCs w:val="24"/>
        </w:rPr>
        <w:t>16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7AB">
        <w:rPr>
          <w:rFonts w:ascii="Times New Roman" w:hAnsi="Times New Roman" w:cs="Times New Roman"/>
          <w:b/>
          <w:sz w:val="24"/>
          <w:szCs w:val="24"/>
        </w:rPr>
        <w:t>grudnia</w:t>
      </w:r>
      <w:r w:rsidRPr="0003562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E3931">
        <w:rPr>
          <w:rFonts w:ascii="Times New Roman" w:hAnsi="Times New Roman" w:cs="Times New Roman"/>
          <w:b/>
          <w:sz w:val="24"/>
          <w:szCs w:val="24"/>
        </w:rPr>
        <w:t>9</w:t>
      </w:r>
      <w:r w:rsidRPr="00035622">
        <w:rPr>
          <w:rFonts w:ascii="Times New Roman" w:hAnsi="Times New Roman" w:cs="Times New Roman"/>
          <w:b/>
          <w:sz w:val="24"/>
          <w:szCs w:val="24"/>
        </w:rPr>
        <w:t>r.</w:t>
      </w:r>
      <w:r w:rsidR="007A1058">
        <w:rPr>
          <w:rFonts w:ascii="Times New Roman" w:hAnsi="Times New Roman" w:cs="Times New Roman"/>
          <w:b/>
          <w:sz w:val="24"/>
          <w:szCs w:val="24"/>
        </w:rPr>
        <w:tab/>
      </w:r>
      <w:r w:rsidR="007A1058">
        <w:rPr>
          <w:rFonts w:ascii="Times New Roman" w:hAnsi="Times New Roman" w:cs="Times New Roman"/>
          <w:b/>
          <w:sz w:val="24"/>
          <w:szCs w:val="24"/>
        </w:rPr>
        <w:tab/>
      </w:r>
      <w:r w:rsidR="007A1058">
        <w:rPr>
          <w:rFonts w:ascii="Times New Roman" w:hAnsi="Times New Roman" w:cs="Times New Roman"/>
          <w:b/>
          <w:sz w:val="24"/>
          <w:szCs w:val="24"/>
        </w:rPr>
        <w:tab/>
      </w:r>
      <w:r w:rsidR="007A1058">
        <w:rPr>
          <w:rFonts w:ascii="Times New Roman" w:hAnsi="Times New Roman" w:cs="Times New Roman"/>
          <w:b/>
          <w:sz w:val="24"/>
          <w:szCs w:val="24"/>
        </w:rPr>
        <w:tab/>
      </w:r>
      <w:r w:rsidR="007A1058">
        <w:rPr>
          <w:rFonts w:ascii="Times New Roman" w:hAnsi="Times New Roman" w:cs="Times New Roman"/>
          <w:b/>
          <w:sz w:val="24"/>
          <w:szCs w:val="24"/>
        </w:rPr>
        <w:tab/>
        <w:t>Członkowie Komisji:</w:t>
      </w:r>
    </w:p>
    <w:p w:rsidR="007A1058" w:rsidRDefault="007A1058" w:rsidP="007A10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:rsidR="007A1058" w:rsidRDefault="007A1058" w:rsidP="007A10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:rsidR="007A1058" w:rsidRPr="00035622" w:rsidRDefault="007A1058" w:rsidP="007A10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:rsidR="0000217E" w:rsidRPr="00035622" w:rsidRDefault="0000217E" w:rsidP="0000217E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8454BF" w:rsidRDefault="008454BF" w:rsidP="0000217E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035622" w:rsidRPr="00EF5448" w:rsidRDefault="0000217E" w:rsidP="00035622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F5448">
        <w:rPr>
          <w:rFonts w:ascii="Times New Roman" w:hAnsi="Times New Roman" w:cs="Times New Roman"/>
          <w:sz w:val="20"/>
          <w:szCs w:val="20"/>
          <w:u w:val="single"/>
        </w:rPr>
        <w:t>Otrzymują</w:t>
      </w:r>
      <w:r w:rsidRPr="00EF5448">
        <w:rPr>
          <w:rFonts w:ascii="Times New Roman" w:hAnsi="Times New Roman" w:cs="Times New Roman"/>
          <w:sz w:val="20"/>
          <w:szCs w:val="20"/>
        </w:rPr>
        <w:t>:</w:t>
      </w:r>
    </w:p>
    <w:p w:rsidR="00035622" w:rsidRPr="00EF5448" w:rsidRDefault="00035622" w:rsidP="00035622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F5448">
        <w:rPr>
          <w:rFonts w:ascii="Times New Roman" w:hAnsi="Times New Roman" w:cs="Times New Roman"/>
          <w:sz w:val="20"/>
          <w:szCs w:val="20"/>
        </w:rPr>
        <w:t xml:space="preserve">- </w:t>
      </w:r>
      <w:r w:rsidR="0000217E" w:rsidRPr="00EF5448">
        <w:rPr>
          <w:rFonts w:ascii="Times New Roman" w:hAnsi="Times New Roman" w:cs="Times New Roman"/>
          <w:sz w:val="20"/>
          <w:szCs w:val="20"/>
        </w:rPr>
        <w:t>Wykonawcy, którzy złożyli oferty;</w:t>
      </w:r>
    </w:p>
    <w:p w:rsidR="00035622" w:rsidRPr="00EF5448" w:rsidRDefault="00035622" w:rsidP="00035622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F5448">
        <w:rPr>
          <w:rFonts w:ascii="Times New Roman" w:hAnsi="Times New Roman" w:cs="Times New Roman"/>
          <w:sz w:val="20"/>
          <w:szCs w:val="20"/>
        </w:rPr>
        <w:t xml:space="preserve">- </w:t>
      </w:r>
      <w:r w:rsidR="0000217E" w:rsidRPr="00EF5448">
        <w:rPr>
          <w:rFonts w:ascii="Times New Roman" w:hAnsi="Times New Roman" w:cs="Times New Roman"/>
          <w:sz w:val="20"/>
          <w:szCs w:val="20"/>
        </w:rPr>
        <w:t>Tablica ogłoszeń Zamawiającego;</w:t>
      </w:r>
    </w:p>
    <w:p w:rsidR="0000217E" w:rsidRPr="00EF5448" w:rsidRDefault="00035622" w:rsidP="00035622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F5448">
        <w:rPr>
          <w:rFonts w:ascii="Times New Roman" w:hAnsi="Times New Roman" w:cs="Times New Roman"/>
          <w:sz w:val="20"/>
          <w:szCs w:val="20"/>
        </w:rPr>
        <w:t xml:space="preserve">- </w:t>
      </w:r>
      <w:r w:rsidR="0000217E" w:rsidRPr="00EF5448">
        <w:rPr>
          <w:rFonts w:ascii="Times New Roman" w:hAnsi="Times New Roman" w:cs="Times New Roman"/>
          <w:sz w:val="20"/>
          <w:szCs w:val="20"/>
        </w:rPr>
        <w:t>Strona internetowa Zamawiającego.</w:t>
      </w:r>
    </w:p>
    <w:sectPr w:rsidR="0000217E" w:rsidRPr="00EF54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39" w:rsidRDefault="00744539" w:rsidP="00035622">
      <w:pPr>
        <w:spacing w:after="0" w:line="240" w:lineRule="auto"/>
      </w:pPr>
      <w:r>
        <w:separator/>
      </w:r>
    </w:p>
  </w:endnote>
  <w:endnote w:type="continuationSeparator" w:id="0">
    <w:p w:rsidR="00744539" w:rsidRDefault="00744539" w:rsidP="0003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622" w:rsidRPr="00035622" w:rsidRDefault="00035622" w:rsidP="00035622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35622">
      <w:rPr>
        <w:rFonts w:ascii="Times New Roman" w:hAnsi="Times New Roman" w:cs="Times New Roman"/>
        <w:sz w:val="20"/>
        <w:szCs w:val="20"/>
      </w:rPr>
      <w:fldChar w:fldCharType="begin"/>
    </w:r>
    <w:r w:rsidRPr="00035622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035622">
      <w:rPr>
        <w:rFonts w:ascii="Times New Roman" w:hAnsi="Times New Roman" w:cs="Times New Roman"/>
        <w:sz w:val="20"/>
        <w:szCs w:val="20"/>
      </w:rPr>
      <w:fldChar w:fldCharType="separate"/>
    </w:r>
    <w:r w:rsidR="00EE064F">
      <w:rPr>
        <w:rFonts w:ascii="Times New Roman" w:hAnsi="Times New Roman" w:cs="Times New Roman"/>
        <w:noProof/>
        <w:sz w:val="20"/>
        <w:szCs w:val="20"/>
      </w:rPr>
      <w:t>7</w:t>
    </w:r>
    <w:r w:rsidRPr="00035622">
      <w:rPr>
        <w:rFonts w:ascii="Times New Roman" w:hAnsi="Times New Roman" w:cs="Times New Roman"/>
        <w:sz w:val="20"/>
        <w:szCs w:val="20"/>
      </w:rPr>
      <w:fldChar w:fldCharType="end"/>
    </w:r>
    <w:r w:rsidRPr="00035622">
      <w:rPr>
        <w:rFonts w:ascii="Times New Roman" w:hAnsi="Times New Roman" w:cs="Times New Roman"/>
        <w:sz w:val="20"/>
        <w:szCs w:val="20"/>
      </w:rPr>
      <w:t xml:space="preserve"> z </w:t>
    </w:r>
    <w:r w:rsidRPr="00035622">
      <w:rPr>
        <w:rFonts w:ascii="Times New Roman" w:hAnsi="Times New Roman" w:cs="Times New Roman"/>
        <w:sz w:val="20"/>
        <w:szCs w:val="20"/>
      </w:rPr>
      <w:fldChar w:fldCharType="begin"/>
    </w:r>
    <w:r w:rsidRPr="00035622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035622">
      <w:rPr>
        <w:rFonts w:ascii="Times New Roman" w:hAnsi="Times New Roman" w:cs="Times New Roman"/>
        <w:sz w:val="20"/>
        <w:szCs w:val="20"/>
      </w:rPr>
      <w:fldChar w:fldCharType="separate"/>
    </w:r>
    <w:r w:rsidR="00EE064F">
      <w:rPr>
        <w:rFonts w:ascii="Times New Roman" w:hAnsi="Times New Roman" w:cs="Times New Roman"/>
        <w:noProof/>
        <w:sz w:val="20"/>
        <w:szCs w:val="20"/>
      </w:rPr>
      <w:t>7</w:t>
    </w:r>
    <w:r w:rsidRPr="0003562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39" w:rsidRDefault="00744539" w:rsidP="00035622">
      <w:pPr>
        <w:spacing w:after="0" w:line="240" w:lineRule="auto"/>
      </w:pPr>
      <w:r>
        <w:separator/>
      </w:r>
    </w:p>
  </w:footnote>
  <w:footnote w:type="continuationSeparator" w:id="0">
    <w:p w:rsidR="00744539" w:rsidRDefault="00744539" w:rsidP="00035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2F9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1E67032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0E13DE0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78D2087"/>
    <w:multiLevelType w:val="hybridMultilevel"/>
    <w:tmpl w:val="1BFE6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B55"/>
    <w:multiLevelType w:val="hybridMultilevel"/>
    <w:tmpl w:val="FBFE024A"/>
    <w:lvl w:ilvl="0" w:tplc="1528F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07EC7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26165209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265B29F9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28255427"/>
    <w:multiLevelType w:val="hybridMultilevel"/>
    <w:tmpl w:val="05EC7926"/>
    <w:lvl w:ilvl="0" w:tplc="A8F69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330C2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2FEA6BB1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362C7F8B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36B15DEA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3FD4682E"/>
    <w:multiLevelType w:val="hybridMultilevel"/>
    <w:tmpl w:val="64600B4E"/>
    <w:lvl w:ilvl="0" w:tplc="04150017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4FA22DC9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51754880"/>
    <w:multiLevelType w:val="hybridMultilevel"/>
    <w:tmpl w:val="64600B4E"/>
    <w:lvl w:ilvl="0" w:tplc="04150017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54C003A4"/>
    <w:multiLevelType w:val="hybridMultilevel"/>
    <w:tmpl w:val="A51EFF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6F383A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5742534C"/>
    <w:multiLevelType w:val="hybridMultilevel"/>
    <w:tmpl w:val="64600B4E"/>
    <w:lvl w:ilvl="0" w:tplc="04150017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5C3D4C42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74867D56"/>
    <w:multiLevelType w:val="hybridMultilevel"/>
    <w:tmpl w:val="9E827E5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6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10"/>
  </w:num>
  <w:num w:numId="10">
    <w:abstractNumId w:val="1"/>
  </w:num>
  <w:num w:numId="11">
    <w:abstractNumId w:val="12"/>
  </w:num>
  <w:num w:numId="12">
    <w:abstractNumId w:val="2"/>
  </w:num>
  <w:num w:numId="13">
    <w:abstractNumId w:val="7"/>
  </w:num>
  <w:num w:numId="14">
    <w:abstractNumId w:val="0"/>
  </w:num>
  <w:num w:numId="15">
    <w:abstractNumId w:val="14"/>
  </w:num>
  <w:num w:numId="16">
    <w:abstractNumId w:val="17"/>
  </w:num>
  <w:num w:numId="17">
    <w:abstractNumId w:val="13"/>
  </w:num>
  <w:num w:numId="18">
    <w:abstractNumId w:val="3"/>
  </w:num>
  <w:num w:numId="19">
    <w:abstractNumId w:val="8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7E"/>
    <w:rsid w:val="0000217E"/>
    <w:rsid w:val="0002214D"/>
    <w:rsid w:val="00035622"/>
    <w:rsid w:val="0005005F"/>
    <w:rsid w:val="00052FA1"/>
    <w:rsid w:val="000740A7"/>
    <w:rsid w:val="000A2798"/>
    <w:rsid w:val="000C120B"/>
    <w:rsid w:val="000E3931"/>
    <w:rsid w:val="00120013"/>
    <w:rsid w:val="00173D4A"/>
    <w:rsid w:val="001A72DC"/>
    <w:rsid w:val="001F2F82"/>
    <w:rsid w:val="002D2C44"/>
    <w:rsid w:val="002F536C"/>
    <w:rsid w:val="00301773"/>
    <w:rsid w:val="00317281"/>
    <w:rsid w:val="00424777"/>
    <w:rsid w:val="00534D58"/>
    <w:rsid w:val="00561767"/>
    <w:rsid w:val="005E20B5"/>
    <w:rsid w:val="006271F2"/>
    <w:rsid w:val="00665C17"/>
    <w:rsid w:val="00675D11"/>
    <w:rsid w:val="00684B1E"/>
    <w:rsid w:val="00697660"/>
    <w:rsid w:val="006E4EE9"/>
    <w:rsid w:val="0074403C"/>
    <w:rsid w:val="00744539"/>
    <w:rsid w:val="0075612F"/>
    <w:rsid w:val="00756B22"/>
    <w:rsid w:val="007609D0"/>
    <w:rsid w:val="00762EE5"/>
    <w:rsid w:val="007A1058"/>
    <w:rsid w:val="00821CA9"/>
    <w:rsid w:val="008454BF"/>
    <w:rsid w:val="008D5BA7"/>
    <w:rsid w:val="008F02C4"/>
    <w:rsid w:val="009929DB"/>
    <w:rsid w:val="009A37AB"/>
    <w:rsid w:val="00B62889"/>
    <w:rsid w:val="00B8178C"/>
    <w:rsid w:val="00C25A88"/>
    <w:rsid w:val="00C6339A"/>
    <w:rsid w:val="00D771B8"/>
    <w:rsid w:val="00DD0554"/>
    <w:rsid w:val="00E8439B"/>
    <w:rsid w:val="00E90DCA"/>
    <w:rsid w:val="00EE064F"/>
    <w:rsid w:val="00EF5448"/>
    <w:rsid w:val="00FB6A0E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FA1"/>
  </w:style>
  <w:style w:type="paragraph" w:styleId="Nagwek1">
    <w:name w:val="heading 1"/>
    <w:basedOn w:val="Normalny"/>
    <w:next w:val="Normalny"/>
    <w:link w:val="Nagwek1Znak"/>
    <w:uiPriority w:val="9"/>
    <w:qFormat/>
    <w:rsid w:val="00002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1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2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00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622"/>
  </w:style>
  <w:style w:type="paragraph" w:styleId="Stopka">
    <w:name w:val="footer"/>
    <w:basedOn w:val="Normalny"/>
    <w:link w:val="StopkaZnak"/>
    <w:uiPriority w:val="99"/>
    <w:unhideWhenUsed/>
    <w:rsid w:val="0003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622"/>
  </w:style>
  <w:style w:type="character" w:styleId="Odwoaniedokomentarza">
    <w:name w:val="annotation reference"/>
    <w:basedOn w:val="Domylnaczcionkaakapitu"/>
    <w:uiPriority w:val="99"/>
    <w:semiHidden/>
    <w:unhideWhenUsed/>
    <w:rsid w:val="00074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0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20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FA1"/>
  </w:style>
  <w:style w:type="paragraph" w:styleId="Nagwek1">
    <w:name w:val="heading 1"/>
    <w:basedOn w:val="Normalny"/>
    <w:next w:val="Normalny"/>
    <w:link w:val="Nagwek1Znak"/>
    <w:uiPriority w:val="9"/>
    <w:qFormat/>
    <w:rsid w:val="00002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1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2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00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622"/>
  </w:style>
  <w:style w:type="paragraph" w:styleId="Stopka">
    <w:name w:val="footer"/>
    <w:basedOn w:val="Normalny"/>
    <w:link w:val="StopkaZnak"/>
    <w:uiPriority w:val="99"/>
    <w:unhideWhenUsed/>
    <w:rsid w:val="0003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622"/>
  </w:style>
  <w:style w:type="character" w:styleId="Odwoaniedokomentarza">
    <w:name w:val="annotation reference"/>
    <w:basedOn w:val="Domylnaczcionkaakapitu"/>
    <w:uiPriority w:val="99"/>
    <w:semiHidden/>
    <w:unhideWhenUsed/>
    <w:rsid w:val="00074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0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2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korfantow@inter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1547</Words>
  <Characters>9286</Characters>
  <Application>Microsoft Office Word</Application>
  <DocSecurity>0</DocSecurity>
  <Lines>77</Lines>
  <Paragraphs>21</Paragraphs>
  <ScaleCrop>false</ScaleCrop>
  <Company>eSzkola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 /Testy</dc:creator>
  <cp:lastModifiedBy>nauczyciel</cp:lastModifiedBy>
  <cp:revision>34</cp:revision>
  <dcterms:created xsi:type="dcterms:W3CDTF">2015-08-19T08:15:00Z</dcterms:created>
  <dcterms:modified xsi:type="dcterms:W3CDTF">2019-12-16T11:25:00Z</dcterms:modified>
</cp:coreProperties>
</file>