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43A7" w14:textId="6F115E68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0CA1">
        <w:rPr>
          <w:rFonts w:ascii="Times New Roman" w:hAnsi="Times New Roman" w:cs="Times New Roman"/>
          <w:b/>
          <w:bCs/>
          <w:iCs/>
          <w:sz w:val="24"/>
          <w:szCs w:val="24"/>
        </w:rPr>
        <w:t>Załącznik nr 2</w:t>
      </w:r>
      <w:r w:rsidR="001C0CA1" w:rsidRPr="001C0C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do SWZ</w:t>
      </w:r>
    </w:p>
    <w:p w14:paraId="236B2D2B" w14:textId="77777777" w:rsidR="002336A4" w:rsidRDefault="002336A4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B099BE" w14:textId="3A44738B" w:rsidR="00025347" w:rsidRPr="00BC78E2" w:rsidRDefault="006832F9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Projektowane postanowienia umowy</w:t>
      </w:r>
    </w:p>
    <w:p w14:paraId="4F070708" w14:textId="79E42562" w:rsidR="00025347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5ECA3" w14:textId="11DBDB96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Zawarta w dniu .............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858B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…………………….. pomiędzy:</w:t>
      </w:r>
    </w:p>
    <w:p w14:paraId="1453E84F" w14:textId="77777777" w:rsidR="00601243" w:rsidRPr="00601243" w:rsidRDefault="00601243" w:rsidP="00601243">
      <w:pPr>
        <w:spacing w:after="0" w:line="312" w:lineRule="auto"/>
        <w:ind w:left="397" w:hanging="39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</w:t>
      </w:r>
    </w:p>
    <w:p w14:paraId="7203CFED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reprezentowany przez:</w:t>
      </w:r>
    </w:p>
    <w:p w14:paraId="174C9DE7" w14:textId="77777777" w:rsidR="00601243" w:rsidRPr="00601243" w:rsidRDefault="00601243" w:rsidP="00601243">
      <w:pPr>
        <w:spacing w:after="0" w:line="312" w:lineRule="auto"/>
        <w:ind w:left="397" w:hanging="3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……………………………………… </w:t>
      </w:r>
    </w:p>
    <w:p w14:paraId="7152627C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dalej </w:t>
      </w: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„Zamawiającym”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00991866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a: </w:t>
      </w:r>
    </w:p>
    <w:p w14:paraId="0C49C385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………………………………………………………………………….</w:t>
      </w:r>
    </w:p>
    <w:p w14:paraId="04DE7D38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76794A" w14:textId="77777777" w:rsidR="00601243" w:rsidRPr="00601243" w:rsidRDefault="00601243" w:rsidP="00601243">
      <w:pPr>
        <w:tabs>
          <w:tab w:val="left" w:pos="708"/>
          <w:tab w:val="center" w:pos="4536"/>
          <w:tab w:val="right" w:pos="9072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reprezentowaną przez:</w:t>
      </w:r>
    </w:p>
    <w:p w14:paraId="6A17E6F5" w14:textId="77777777" w:rsidR="00601243" w:rsidRPr="00601243" w:rsidRDefault="00601243" w:rsidP="00601243">
      <w:pPr>
        <w:tabs>
          <w:tab w:val="left" w:pos="708"/>
          <w:tab w:val="center" w:pos="4536"/>
          <w:tab w:val="right" w:pos="9072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1) ..............................................................................................................</w:t>
      </w:r>
    </w:p>
    <w:p w14:paraId="320429B5" w14:textId="77777777" w:rsidR="00601243" w:rsidRPr="00601243" w:rsidRDefault="00601243" w:rsidP="00601243">
      <w:pPr>
        <w:tabs>
          <w:tab w:val="left" w:pos="708"/>
          <w:tab w:val="center" w:pos="4536"/>
          <w:tab w:val="right" w:pos="9072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2) ..............................................................................................................</w:t>
      </w:r>
    </w:p>
    <w:p w14:paraId="64C0E363" w14:textId="77777777" w:rsidR="00601243" w:rsidRPr="00601243" w:rsidRDefault="00601243" w:rsidP="00601243">
      <w:pPr>
        <w:spacing w:after="0" w:line="312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zwaną dalej </w:t>
      </w: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„Wykonawcą”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6E0369D" w14:textId="77777777" w:rsidR="00601243" w:rsidRPr="00601243" w:rsidRDefault="00601243" w:rsidP="00601243">
      <w:pPr>
        <w:spacing w:after="0" w:line="312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9C0338" w14:textId="77777777" w:rsidR="00601243" w:rsidRPr="00601243" w:rsidRDefault="00601243" w:rsidP="00601243">
      <w:pPr>
        <w:spacing w:after="0" w:line="312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34618B" w14:textId="07D34690" w:rsidR="00601243" w:rsidRPr="00601243" w:rsidRDefault="00601243" w:rsidP="00601243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wyniku przeprowadzonego postępowania o udzielenie zamówienia publicznego w trybie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podstawowym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zgodnie z ustawą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 września 2019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r.– Prawo zamówień publicznych </w:t>
      </w:r>
      <w:r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="00C616FD"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t.j </w:t>
      </w:r>
      <w:r w:rsidR="001858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Dz.U. </w:t>
      </w:r>
      <w:r w:rsidR="00C616FD"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 202</w:t>
      </w:r>
      <w:r w:rsidR="00BF4A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C616FD"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poz. </w:t>
      </w:r>
      <w:r w:rsidR="00BF4A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1710</w:t>
      </w:r>
      <w:r w:rsidR="00C616FD"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ze zm.</w:t>
      </w:r>
      <w:r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Pr="00601243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została zawarta umowa następującej treści:</w:t>
      </w:r>
    </w:p>
    <w:p w14:paraId="028F0869" w14:textId="77777777" w:rsidR="00601243" w:rsidRPr="00601243" w:rsidRDefault="00601243" w:rsidP="00601243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43B1BA" w14:textId="77777777" w:rsidR="00601243" w:rsidRPr="00BC78E2" w:rsidRDefault="00601243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5A528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CBDD4E8" w14:textId="0273CF67" w:rsidR="002336A4" w:rsidRDefault="00025347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Przedmiotem umowy jest dostawa</w:t>
      </w:r>
      <w:r w:rsidR="002336A4">
        <w:rPr>
          <w:rFonts w:ascii="Times New Roman" w:hAnsi="Times New Roman" w:cs="Times New Roman"/>
          <w:sz w:val="24"/>
          <w:szCs w:val="24"/>
        </w:rPr>
        <w:t xml:space="preserve"> </w:t>
      </w:r>
      <w:r w:rsidR="00D0624C" w:rsidRPr="00D0624C">
        <w:rPr>
          <w:rFonts w:ascii="Times New Roman" w:hAnsi="Times New Roman" w:cs="Times New Roman"/>
          <w:sz w:val="24"/>
          <w:szCs w:val="24"/>
        </w:rPr>
        <w:t xml:space="preserve">stanowisk dydaktycznych do pracowni </w:t>
      </w:r>
      <w:r w:rsidR="00D25FD7">
        <w:rPr>
          <w:rFonts w:ascii="Times New Roman" w:hAnsi="Times New Roman" w:cs="Times New Roman"/>
          <w:sz w:val="24"/>
          <w:szCs w:val="24"/>
        </w:rPr>
        <w:t>mechanicznej</w:t>
      </w:r>
      <w:r w:rsidR="00D0624C" w:rsidRPr="00D0624C">
        <w:rPr>
          <w:rFonts w:ascii="Times New Roman" w:hAnsi="Times New Roman" w:cs="Times New Roman"/>
          <w:sz w:val="24"/>
          <w:szCs w:val="24"/>
        </w:rPr>
        <w:t xml:space="preserve"> Centrum Kształcenia Zawodowego w Łapach</w:t>
      </w:r>
      <w:r w:rsidR="00D0624C">
        <w:rPr>
          <w:rFonts w:ascii="Times New Roman" w:hAnsi="Times New Roman" w:cs="Times New Roman"/>
          <w:sz w:val="24"/>
          <w:szCs w:val="24"/>
        </w:rPr>
        <w:t>.</w:t>
      </w:r>
    </w:p>
    <w:p w14:paraId="53BF7EA0" w14:textId="0AAF0608" w:rsidR="00025347" w:rsidRPr="00025347" w:rsidRDefault="00025347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Szczegółowy zakres dostawy został określony w </w:t>
      </w:r>
      <w:r w:rsidR="00AB4178">
        <w:rPr>
          <w:rFonts w:ascii="Times New Roman" w:hAnsi="Times New Roman" w:cs="Times New Roman"/>
          <w:sz w:val="24"/>
          <w:szCs w:val="24"/>
        </w:rPr>
        <w:t>Specyfikacji Warunków Zamówienia</w:t>
      </w:r>
      <w:r w:rsidRPr="00025347">
        <w:rPr>
          <w:rFonts w:ascii="Times New Roman" w:hAnsi="Times New Roman" w:cs="Times New Roman"/>
          <w:sz w:val="24"/>
          <w:szCs w:val="24"/>
        </w:rPr>
        <w:t xml:space="preserve"> oraz ofercie przedstawionej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1B0">
        <w:rPr>
          <w:rFonts w:ascii="Times New Roman" w:hAnsi="Times New Roman" w:cs="Times New Roman"/>
          <w:sz w:val="24"/>
          <w:szCs w:val="24"/>
        </w:rPr>
        <w:t>Wykonawcę</w:t>
      </w:r>
      <w:r w:rsidRPr="00025347">
        <w:rPr>
          <w:rFonts w:ascii="Times New Roman" w:hAnsi="Times New Roman" w:cs="Times New Roman"/>
          <w:sz w:val="24"/>
          <w:szCs w:val="24"/>
        </w:rPr>
        <w:t xml:space="preserve"> z dni</w:t>
      </w:r>
      <w:r w:rsidR="00AB4178">
        <w:rPr>
          <w:rFonts w:ascii="Times New Roman" w:hAnsi="Times New Roman" w:cs="Times New Roman"/>
          <w:sz w:val="24"/>
          <w:szCs w:val="24"/>
        </w:rPr>
        <w:t>a 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AB4178">
        <w:rPr>
          <w:rFonts w:ascii="Times New Roman" w:hAnsi="Times New Roman" w:cs="Times New Roman"/>
          <w:sz w:val="24"/>
          <w:szCs w:val="24"/>
        </w:rPr>
        <w:t>...</w:t>
      </w:r>
    </w:p>
    <w:p w14:paraId="7469A1AE" w14:textId="77777777" w:rsidR="00025347" w:rsidRPr="00025347" w:rsidRDefault="007231B0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wraz z dostarczonym przedmiotem umowy przekaże Zamawiającemu:</w:t>
      </w:r>
    </w:p>
    <w:p w14:paraId="136C7D16" w14:textId="77777777" w:rsidR="00025347" w:rsidRPr="00025347" w:rsidRDefault="00025347" w:rsidP="0002534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3.1. instrukcję użytkowania przedmiotu umowy w języku polskim</w:t>
      </w:r>
      <w:r w:rsidR="002336A4">
        <w:rPr>
          <w:rFonts w:ascii="Times New Roman" w:hAnsi="Times New Roman" w:cs="Times New Roman"/>
          <w:sz w:val="24"/>
          <w:szCs w:val="24"/>
        </w:rPr>
        <w:t>,</w:t>
      </w:r>
    </w:p>
    <w:p w14:paraId="4407659F" w14:textId="6D314F01" w:rsidR="00025347" w:rsidRPr="00025347" w:rsidRDefault="00025347" w:rsidP="0002534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3.2.</w:t>
      </w:r>
      <w:r w:rsidR="002336A4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atesty i świadectwa dopuszczeń do eksploatacji przedmiotu umowy</w:t>
      </w:r>
      <w:r w:rsidR="003149BF">
        <w:rPr>
          <w:rFonts w:ascii="Times New Roman" w:hAnsi="Times New Roman" w:cs="Times New Roman"/>
          <w:sz w:val="24"/>
          <w:szCs w:val="24"/>
        </w:rPr>
        <w:t>,</w:t>
      </w:r>
      <w:r w:rsidRPr="00025347">
        <w:rPr>
          <w:rFonts w:ascii="Times New Roman" w:hAnsi="Times New Roman" w:cs="Times New Roman"/>
          <w:sz w:val="24"/>
          <w:szCs w:val="24"/>
        </w:rPr>
        <w:t xml:space="preserve"> wymagane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odpowiednimi przepisami</w:t>
      </w:r>
      <w:r w:rsidR="001858B9">
        <w:rPr>
          <w:rFonts w:ascii="Times New Roman" w:hAnsi="Times New Roman" w:cs="Times New Roman"/>
          <w:sz w:val="24"/>
          <w:szCs w:val="24"/>
        </w:rPr>
        <w:t xml:space="preserve"> prawa</w:t>
      </w:r>
      <w:r w:rsidRPr="00025347">
        <w:rPr>
          <w:rFonts w:ascii="Times New Roman" w:hAnsi="Times New Roman" w:cs="Times New Roman"/>
          <w:sz w:val="24"/>
          <w:szCs w:val="24"/>
        </w:rPr>
        <w:t xml:space="preserve"> oraz normami polskimi i europejskimi</w:t>
      </w:r>
      <w:r w:rsidR="002336A4">
        <w:rPr>
          <w:rFonts w:ascii="Times New Roman" w:hAnsi="Times New Roman" w:cs="Times New Roman"/>
          <w:sz w:val="24"/>
          <w:szCs w:val="24"/>
        </w:rPr>
        <w:t>.</w:t>
      </w:r>
    </w:p>
    <w:p w14:paraId="6AD25A2D" w14:textId="77777777" w:rsidR="002336A4" w:rsidRDefault="002336A4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A7340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31841E51" w14:textId="40281FD4" w:rsidR="00025347" w:rsidRPr="00A76757" w:rsidRDefault="007231B0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757">
        <w:rPr>
          <w:rFonts w:ascii="Times New Roman" w:hAnsi="Times New Roman" w:cs="Times New Roman"/>
          <w:sz w:val="24"/>
          <w:szCs w:val="24"/>
        </w:rPr>
        <w:t>Wykonawca</w:t>
      </w:r>
      <w:r w:rsidR="00025347" w:rsidRPr="00A76757">
        <w:rPr>
          <w:rFonts w:ascii="Times New Roman" w:hAnsi="Times New Roman" w:cs="Times New Roman"/>
          <w:sz w:val="24"/>
          <w:szCs w:val="24"/>
        </w:rPr>
        <w:t xml:space="preserve"> zobowiązuje się dostarczyć</w:t>
      </w:r>
      <w:r w:rsidR="003149BF" w:rsidRPr="00A76757">
        <w:rPr>
          <w:rFonts w:ascii="Times New Roman" w:hAnsi="Times New Roman" w:cs="Times New Roman"/>
          <w:sz w:val="24"/>
          <w:szCs w:val="24"/>
        </w:rPr>
        <w:t xml:space="preserve"> do siedziby Zamawiającego</w:t>
      </w:r>
      <w:r w:rsidR="001858B9">
        <w:rPr>
          <w:rFonts w:ascii="Times New Roman" w:hAnsi="Times New Roman" w:cs="Times New Roman"/>
          <w:sz w:val="24"/>
          <w:szCs w:val="24"/>
        </w:rPr>
        <w:t xml:space="preserve">, </w:t>
      </w:r>
      <w:r w:rsidR="00025347" w:rsidRPr="00A76757">
        <w:rPr>
          <w:rFonts w:ascii="Times New Roman" w:hAnsi="Times New Roman" w:cs="Times New Roman"/>
          <w:sz w:val="24"/>
          <w:szCs w:val="24"/>
        </w:rPr>
        <w:t>uruchomić</w:t>
      </w:r>
      <w:r w:rsidR="001858B9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A76757">
        <w:rPr>
          <w:rFonts w:ascii="Times New Roman" w:hAnsi="Times New Roman" w:cs="Times New Roman"/>
          <w:sz w:val="24"/>
          <w:szCs w:val="24"/>
        </w:rPr>
        <w:t xml:space="preserve"> przedmiot umowy </w:t>
      </w:r>
      <w:r w:rsidR="001858B9">
        <w:rPr>
          <w:rFonts w:ascii="Times New Roman" w:hAnsi="Times New Roman" w:cs="Times New Roman"/>
          <w:sz w:val="24"/>
          <w:szCs w:val="24"/>
        </w:rPr>
        <w:t xml:space="preserve">oraz przeszkolić wyznaczonych przez Zamawiającego pracowników w siedzibie </w:t>
      </w:r>
      <w:r w:rsidR="0064112D">
        <w:rPr>
          <w:rFonts w:ascii="Times New Roman" w:hAnsi="Times New Roman" w:cs="Times New Roman"/>
          <w:sz w:val="24"/>
          <w:szCs w:val="24"/>
        </w:rPr>
        <w:t xml:space="preserve">Zamawiającego, </w:t>
      </w:r>
      <w:r w:rsidR="003149BF" w:rsidRPr="00A76757">
        <w:rPr>
          <w:rFonts w:ascii="Times New Roman" w:hAnsi="Times New Roman" w:cs="Times New Roman"/>
          <w:sz w:val="24"/>
          <w:szCs w:val="24"/>
        </w:rPr>
        <w:t>wymieniony w §1</w:t>
      </w:r>
      <w:r w:rsidR="0064112D">
        <w:rPr>
          <w:rFonts w:ascii="Times New Roman" w:hAnsi="Times New Roman" w:cs="Times New Roman"/>
          <w:sz w:val="24"/>
          <w:szCs w:val="24"/>
        </w:rPr>
        <w:t xml:space="preserve"> ust. 1</w:t>
      </w:r>
      <w:r w:rsidR="003149BF" w:rsidRPr="00A76757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A76757">
        <w:rPr>
          <w:rFonts w:ascii="Times New Roman" w:hAnsi="Times New Roman" w:cs="Times New Roman"/>
          <w:sz w:val="24"/>
          <w:szCs w:val="24"/>
        </w:rPr>
        <w:t xml:space="preserve">niniejszej umowy na własny koszt i ryzyko w terminie do </w:t>
      </w:r>
      <w:r w:rsidR="001B01A1" w:rsidRPr="002D17AC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E32909" w:rsidRPr="00A76757">
        <w:rPr>
          <w:rFonts w:ascii="Times New Roman" w:hAnsi="Times New Roman" w:cs="Times New Roman"/>
          <w:b/>
          <w:sz w:val="24"/>
          <w:szCs w:val="24"/>
        </w:rPr>
        <w:t xml:space="preserve"> od daty zawarcia umowy.</w:t>
      </w:r>
    </w:p>
    <w:p w14:paraId="348BC884" w14:textId="100205CB" w:rsidR="00025347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Zamawiający wymaga, aby dostarczany sprzęt był fabrycznie nowy, wolny od wad,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odpowiadał standardom jakościowym i technicznym, nie był obciążony żadnymi prawami na rzecz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osób trzecich oraz aby spełniał wszystkie wymagania Zamawiającego zawarte w Specyfikacji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Warunków Zamówienia.</w:t>
      </w:r>
    </w:p>
    <w:p w14:paraId="7198478B" w14:textId="38A4FE75" w:rsidR="00025347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Zamawiający zastrzega sobie prawo odmowy przyjęcia dostarczonego przedmiotu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 przypadku gdyby nie odpowiadał jakościowo i ilościowo warunkom określonym w §1 niniejszej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umowy</w:t>
      </w:r>
      <w:r w:rsidR="00AB4178">
        <w:rPr>
          <w:rFonts w:ascii="Times New Roman" w:hAnsi="Times New Roman" w:cs="Times New Roman"/>
          <w:sz w:val="24"/>
          <w:szCs w:val="24"/>
        </w:rPr>
        <w:t xml:space="preserve"> oraz Specyfikacji Warunków Zamówienia</w:t>
      </w:r>
      <w:r w:rsidRPr="00025347">
        <w:rPr>
          <w:rFonts w:ascii="Times New Roman" w:hAnsi="Times New Roman" w:cs="Times New Roman"/>
          <w:sz w:val="24"/>
          <w:szCs w:val="24"/>
        </w:rPr>
        <w:t xml:space="preserve">. Koszty </w:t>
      </w:r>
      <w:r w:rsidRPr="00025347">
        <w:rPr>
          <w:rFonts w:ascii="Times New Roman" w:hAnsi="Times New Roman" w:cs="Times New Roman"/>
          <w:sz w:val="24"/>
          <w:szCs w:val="24"/>
        </w:rPr>
        <w:lastRenderedPageBreak/>
        <w:t xml:space="preserve">zwrotu ponosi </w:t>
      </w:r>
      <w:r w:rsidR="007231B0">
        <w:rPr>
          <w:rFonts w:ascii="Times New Roman" w:hAnsi="Times New Roman" w:cs="Times New Roman"/>
          <w:sz w:val="24"/>
          <w:szCs w:val="24"/>
        </w:rPr>
        <w:t>Wykonawca</w:t>
      </w:r>
      <w:r w:rsidRPr="00025347">
        <w:rPr>
          <w:rFonts w:ascii="Times New Roman" w:hAnsi="Times New Roman" w:cs="Times New Roman"/>
          <w:sz w:val="24"/>
          <w:szCs w:val="24"/>
        </w:rPr>
        <w:t>. Forma zwrotu zostanie ustalona pomiędzy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 xml:space="preserve">Zamawiającym a </w:t>
      </w:r>
      <w:r w:rsidR="007231B0">
        <w:rPr>
          <w:rFonts w:ascii="Times New Roman" w:hAnsi="Times New Roman" w:cs="Times New Roman"/>
          <w:sz w:val="24"/>
          <w:szCs w:val="24"/>
        </w:rPr>
        <w:t>Wykonawcą</w:t>
      </w:r>
      <w:r w:rsidRPr="00025347">
        <w:rPr>
          <w:rFonts w:ascii="Times New Roman" w:hAnsi="Times New Roman" w:cs="Times New Roman"/>
          <w:sz w:val="24"/>
          <w:szCs w:val="24"/>
        </w:rPr>
        <w:t>.</w:t>
      </w:r>
    </w:p>
    <w:p w14:paraId="79FD864B" w14:textId="3A3CB1D0" w:rsidR="00025347" w:rsidRDefault="007231B0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zobowiązany jest do spełnienia wszystkich wymagań dodatkowych zawartych</w:t>
      </w:r>
      <w:r w:rsidR="00025347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2336A4">
        <w:rPr>
          <w:rFonts w:ascii="Times New Roman" w:hAnsi="Times New Roman" w:cs="Times New Roman"/>
          <w:sz w:val="24"/>
          <w:szCs w:val="24"/>
        </w:rPr>
        <w:t>1</w:t>
      </w:r>
      <w:r w:rsidR="00025347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025347">
        <w:rPr>
          <w:rFonts w:ascii="Times New Roman" w:hAnsi="Times New Roman" w:cs="Times New Roman"/>
          <w:sz w:val="24"/>
          <w:szCs w:val="24"/>
        </w:rPr>
        <w:t>do Specyfikacji Warunków Zamówienia.</w:t>
      </w:r>
    </w:p>
    <w:p w14:paraId="0E15F38B" w14:textId="77777777" w:rsidR="00025347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Dokumentem stwierdzającym zrealizowanie przedmiotu umowy będzie protokół odbioru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sporządzony przez Zamawiającego i podpisany przez upoważnionych przedstawicieli obu stron</w:t>
      </w:r>
      <w:r w:rsidR="00364F2D">
        <w:rPr>
          <w:rFonts w:ascii="Times New Roman" w:hAnsi="Times New Roman" w:cs="Times New Roman"/>
          <w:sz w:val="24"/>
          <w:szCs w:val="24"/>
        </w:rPr>
        <w:t>,</w:t>
      </w:r>
      <w:r w:rsidRPr="00B62403">
        <w:rPr>
          <w:rFonts w:ascii="Times New Roman" w:hAnsi="Times New Roman" w:cs="Times New Roman"/>
          <w:sz w:val="24"/>
          <w:szCs w:val="24"/>
        </w:rPr>
        <w:t xml:space="preserve"> po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 xml:space="preserve">przeprowadzeniu odbioru urządzeń zgodnie z zapisami zamieszczonymi w ofercie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B62403">
        <w:rPr>
          <w:rFonts w:ascii="Times New Roman" w:hAnsi="Times New Roman" w:cs="Times New Roman"/>
          <w:sz w:val="24"/>
          <w:szCs w:val="24"/>
        </w:rPr>
        <w:t>.</w:t>
      </w:r>
    </w:p>
    <w:p w14:paraId="7B2CDE8E" w14:textId="77777777" w:rsidR="003149BF" w:rsidRPr="00B62403" w:rsidRDefault="003149BF" w:rsidP="003149B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2DD3C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02CDECCA" w14:textId="2CC2B3CF" w:rsidR="00B62403" w:rsidRPr="00B62403" w:rsidRDefault="00025347" w:rsidP="00B624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 xml:space="preserve">Za wykonanie przedmiotu umowy wymienionego w §1 Zamawiający zapłaci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kwotę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brutto:................</w:t>
      </w:r>
      <w:r w:rsidR="00B62403" w:rsidRPr="00B62403">
        <w:rPr>
          <w:rFonts w:ascii="Times New Roman" w:hAnsi="Times New Roman" w:cs="Times New Roman"/>
          <w:sz w:val="24"/>
          <w:szCs w:val="24"/>
        </w:rPr>
        <w:t>......</w:t>
      </w:r>
      <w:r w:rsidR="00B62403">
        <w:rPr>
          <w:rFonts w:ascii="Times New Roman" w:hAnsi="Times New Roman" w:cs="Times New Roman"/>
          <w:sz w:val="24"/>
          <w:szCs w:val="24"/>
        </w:rPr>
        <w:t>............</w:t>
      </w:r>
      <w:r w:rsidRPr="00B62403">
        <w:rPr>
          <w:rFonts w:ascii="Times New Roman" w:hAnsi="Times New Roman" w:cs="Times New Roman"/>
          <w:sz w:val="24"/>
          <w:szCs w:val="24"/>
        </w:rPr>
        <w:t>.....................…………................PLN</w:t>
      </w:r>
    </w:p>
    <w:p w14:paraId="3101B862" w14:textId="77777777"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(słownie: .............................................</w:t>
      </w:r>
      <w:r w:rsidR="00B62403" w:rsidRPr="00B62403">
        <w:rPr>
          <w:rFonts w:ascii="Times New Roman" w:hAnsi="Times New Roman" w:cs="Times New Roman"/>
          <w:sz w:val="24"/>
          <w:szCs w:val="24"/>
        </w:rPr>
        <w:t>.....</w:t>
      </w:r>
      <w:r w:rsidR="00B62403">
        <w:rPr>
          <w:rFonts w:ascii="Times New Roman" w:hAnsi="Times New Roman" w:cs="Times New Roman"/>
          <w:sz w:val="24"/>
          <w:szCs w:val="24"/>
        </w:rPr>
        <w:t>.....</w:t>
      </w:r>
      <w:r w:rsidRPr="00B62403">
        <w:rPr>
          <w:rFonts w:ascii="Times New Roman" w:hAnsi="Times New Roman" w:cs="Times New Roman"/>
          <w:sz w:val="24"/>
          <w:szCs w:val="24"/>
        </w:rPr>
        <w:t>.........................................................).</w:t>
      </w:r>
    </w:p>
    <w:p w14:paraId="2A0B4785" w14:textId="77777777" w:rsidR="00025347" w:rsidRDefault="00025347" w:rsidP="00B624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Zapłata nastąpi na podstawie faktury VAT wystawionej przez </w:t>
      </w:r>
      <w:r w:rsidR="007231B0">
        <w:rPr>
          <w:rFonts w:ascii="Times New Roman" w:hAnsi="Times New Roman" w:cs="Times New Roman"/>
          <w:sz w:val="24"/>
          <w:szCs w:val="24"/>
        </w:rPr>
        <w:t>Wykonawcę</w:t>
      </w:r>
      <w:r w:rsidRPr="00025347">
        <w:rPr>
          <w:rFonts w:ascii="Times New Roman" w:hAnsi="Times New Roman" w:cs="Times New Roman"/>
          <w:sz w:val="24"/>
          <w:szCs w:val="24"/>
        </w:rPr>
        <w:t>, po podpisaniu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przez obie strony protokołu komisyjnego odbioru przedmiotu umowy.</w:t>
      </w:r>
    </w:p>
    <w:p w14:paraId="0DC3817A" w14:textId="77777777" w:rsidR="00025347" w:rsidRDefault="00025347" w:rsidP="000253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 xml:space="preserve">Zapłata nastąpi przelewem na konto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B62403">
        <w:rPr>
          <w:rFonts w:ascii="Times New Roman" w:hAnsi="Times New Roman" w:cs="Times New Roman"/>
          <w:sz w:val="24"/>
          <w:szCs w:val="24"/>
        </w:rPr>
        <w:t xml:space="preserve"> przez Zamawiającego w ciągu </w:t>
      </w:r>
      <w:r w:rsidR="003149BF">
        <w:rPr>
          <w:rFonts w:ascii="Times New Roman" w:hAnsi="Times New Roman" w:cs="Times New Roman"/>
          <w:sz w:val="24"/>
          <w:szCs w:val="24"/>
        </w:rPr>
        <w:t>21</w:t>
      </w:r>
      <w:r w:rsidRPr="00B62403">
        <w:rPr>
          <w:rFonts w:ascii="Times New Roman" w:hAnsi="Times New Roman" w:cs="Times New Roman"/>
          <w:sz w:val="24"/>
          <w:szCs w:val="24"/>
        </w:rPr>
        <w:t xml:space="preserve"> dni od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149BF">
        <w:rPr>
          <w:rFonts w:ascii="Times New Roman" w:hAnsi="Times New Roman" w:cs="Times New Roman"/>
          <w:sz w:val="24"/>
          <w:szCs w:val="24"/>
        </w:rPr>
        <w:t>daty otrzymania faktury na konto bankowe nr …………………………………</w:t>
      </w:r>
    </w:p>
    <w:p w14:paraId="570EDC95" w14:textId="21E0AE23" w:rsidR="001327CA" w:rsidRDefault="001327CA" w:rsidP="000253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Zamawiającego do wystawienia faktury:</w:t>
      </w:r>
    </w:p>
    <w:p w14:paraId="4BD0B7B5" w14:textId="77777777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5312F" w14:textId="3AD01AFE" w:rsidR="001327CA" w:rsidRDefault="001327CA" w:rsidP="001327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</w:t>
      </w:r>
    </w:p>
    <w:p w14:paraId="321DFC4C" w14:textId="0DDA0771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Białostocki</w:t>
      </w:r>
    </w:p>
    <w:p w14:paraId="39ABC60F" w14:textId="41B48725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Borsucza 2</w:t>
      </w:r>
    </w:p>
    <w:p w14:paraId="1877A9A9" w14:textId="6E72F93E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15-569 Białystok</w:t>
      </w:r>
    </w:p>
    <w:p w14:paraId="1294B867" w14:textId="7B9F3772" w:rsidR="001327CA" w:rsidRP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966-15-79-415</w:t>
      </w:r>
    </w:p>
    <w:p w14:paraId="5CA854C5" w14:textId="75B4BF5B" w:rsidR="001327CA" w:rsidRDefault="001327CA" w:rsidP="001327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</w:t>
      </w:r>
    </w:p>
    <w:p w14:paraId="21248215" w14:textId="79BD76B7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Kształcenia Zawodowego </w:t>
      </w:r>
    </w:p>
    <w:p w14:paraId="58F2E80F" w14:textId="487902C5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Gen. Władysława Sikorskiego 15</w:t>
      </w:r>
    </w:p>
    <w:p w14:paraId="68ACCE73" w14:textId="4EF41457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18-100 Łapy</w:t>
      </w:r>
    </w:p>
    <w:p w14:paraId="204AD5BA" w14:textId="77777777" w:rsidR="003149BF" w:rsidRDefault="003149BF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60115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05946B88" w14:textId="77777777" w:rsidR="00025347" w:rsidRDefault="007231B0" w:rsidP="00B6240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gwarantuje, iż dostarczony przedmiot umowy jest wolny od wad technicznych,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a wykonane prace związane z jego uruchomieniem są zgodne z odpowiednimi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instrukcjami i normami techniczno - eksploatacyjnymi.</w:t>
      </w:r>
    </w:p>
    <w:p w14:paraId="29EDFF46" w14:textId="77777777" w:rsidR="00025347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udziela Zamawiającemu gwarancji na okres ................. miesięcy na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maszyny stanowiące </w:t>
      </w:r>
      <w:r w:rsidR="00B62403">
        <w:rPr>
          <w:rFonts w:ascii="Times New Roman" w:hAnsi="Times New Roman" w:cs="Times New Roman"/>
          <w:sz w:val="24"/>
          <w:szCs w:val="24"/>
        </w:rPr>
        <w:t>przedmiot umowy w tym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na wszystkie części składowe, liczonych od następnego dnia po podpisaniu protokołu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odbioru, o którym mowa w § 2 ust. 5.</w:t>
      </w:r>
    </w:p>
    <w:p w14:paraId="2A66E31E" w14:textId="77777777" w:rsidR="00025347" w:rsidRDefault="00025347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Naprawy gwarancyjne oraz serwis urządzeń, zgodnie z udzieloną gwarancją, o których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mowa w ust. 2 realizować będzie producent i/lub autoryzowany partner serwisowy producenta.</w:t>
      </w:r>
    </w:p>
    <w:p w14:paraId="4823C2B3" w14:textId="77777777" w:rsidR="00025347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zobowiązuje się, że czas reakcji serwisu</w:t>
      </w:r>
      <w:r w:rsidR="00360193">
        <w:rPr>
          <w:rFonts w:ascii="Times New Roman" w:hAnsi="Times New Roman" w:cs="Times New Roman"/>
          <w:sz w:val="24"/>
          <w:szCs w:val="24"/>
        </w:rPr>
        <w:t>,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czyli okres czasu jaki upływa od chwili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zgłoszenia awarii w dniach roboczych do momentu przyjazdu serwisanta do </w:t>
      </w:r>
      <w:r w:rsidR="00AB4178">
        <w:rPr>
          <w:rFonts w:ascii="Times New Roman" w:hAnsi="Times New Roman" w:cs="Times New Roman"/>
          <w:sz w:val="24"/>
          <w:szCs w:val="24"/>
        </w:rPr>
        <w:t>siedziby Zamawiającego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nie będzie dłuższy niż </w:t>
      </w:r>
      <w:r w:rsidR="00DF6E4F" w:rsidRPr="00DF6E4F">
        <w:rPr>
          <w:rFonts w:ascii="Times New Roman" w:hAnsi="Times New Roman" w:cs="Times New Roman"/>
          <w:sz w:val="24"/>
          <w:szCs w:val="24"/>
        </w:rPr>
        <w:t xml:space="preserve">3 </w:t>
      </w:r>
      <w:r w:rsidR="00360193" w:rsidRPr="00DF6E4F">
        <w:rPr>
          <w:rFonts w:ascii="Times New Roman" w:hAnsi="Times New Roman" w:cs="Times New Roman"/>
          <w:sz w:val="24"/>
          <w:szCs w:val="24"/>
        </w:rPr>
        <w:t>dni</w:t>
      </w:r>
      <w:r w:rsidR="00B62403" w:rsidRPr="00DF6E4F">
        <w:rPr>
          <w:rFonts w:ascii="Times New Roman" w:hAnsi="Times New Roman" w:cs="Times New Roman"/>
          <w:sz w:val="24"/>
          <w:szCs w:val="24"/>
        </w:rPr>
        <w:t>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Dotyczy to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sytuacji, w której niemożliwe jest usunięcie awarii (usterki) na drodze konsultacji telefonicznych.</w:t>
      </w:r>
    </w:p>
    <w:p w14:paraId="1EF12DD6" w14:textId="77777777" w:rsidR="00025347" w:rsidRPr="00B62403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gwarantuje dostawę części zamiennych do dostarczonego przedmiotu umowy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przez okres minimum </w:t>
      </w:r>
      <w:r w:rsidR="00DF6E4F" w:rsidRPr="00DF6E4F">
        <w:rPr>
          <w:rFonts w:ascii="Times New Roman" w:hAnsi="Times New Roman" w:cs="Times New Roman"/>
          <w:sz w:val="24"/>
          <w:szCs w:val="24"/>
        </w:rPr>
        <w:t>3</w:t>
      </w:r>
      <w:r w:rsidR="00025347" w:rsidRPr="00DF6E4F">
        <w:rPr>
          <w:rFonts w:ascii="Times New Roman" w:hAnsi="Times New Roman" w:cs="Times New Roman"/>
          <w:sz w:val="24"/>
          <w:szCs w:val="24"/>
        </w:rPr>
        <w:t xml:space="preserve"> lat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od dnia wygaśnięcia gwarancji.</w:t>
      </w:r>
    </w:p>
    <w:p w14:paraId="2578384B" w14:textId="77777777" w:rsidR="00360193" w:rsidRDefault="00360193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46F03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7AF390CA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Strony ustalają osoby odpowiedzialne za realizację umowy:</w:t>
      </w:r>
    </w:p>
    <w:p w14:paraId="6D069941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ze strony Zamawiającego - …………………......................................................................</w:t>
      </w:r>
    </w:p>
    <w:p w14:paraId="313246D4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ze strony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025347">
        <w:rPr>
          <w:rFonts w:ascii="Times New Roman" w:hAnsi="Times New Roman" w:cs="Times New Roman"/>
          <w:sz w:val="24"/>
          <w:szCs w:val="24"/>
        </w:rPr>
        <w:t xml:space="preserve"> - …………………......................................................................</w:t>
      </w:r>
    </w:p>
    <w:p w14:paraId="70D4025D" w14:textId="77777777" w:rsidR="00360193" w:rsidRDefault="00360193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B9157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14:paraId="09B36B49" w14:textId="77777777" w:rsidR="00025347" w:rsidRDefault="00025347" w:rsidP="000253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Strony ustalają odpowiedzialność za niewykonanie bądź nienależyte wykonanie umowy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w formie kar umownych w następujących wypadkach i wysokościach:</w:t>
      </w:r>
    </w:p>
    <w:p w14:paraId="4327773B" w14:textId="77777777" w:rsidR="00025347" w:rsidRDefault="00360193" w:rsidP="000253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obciążyć Wykonawcę karą umowną z następujących przyczyn</w:t>
      </w:r>
      <w:r w:rsidR="00025347" w:rsidRPr="00B62403">
        <w:rPr>
          <w:rFonts w:ascii="Times New Roman" w:hAnsi="Times New Roman" w:cs="Times New Roman"/>
          <w:sz w:val="24"/>
          <w:szCs w:val="24"/>
        </w:rPr>
        <w:t>:</w:t>
      </w:r>
    </w:p>
    <w:p w14:paraId="5C15F69D" w14:textId="77777777"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2.1.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60193">
        <w:rPr>
          <w:rFonts w:ascii="Times New Roman" w:hAnsi="Times New Roman" w:cs="Times New Roman"/>
          <w:sz w:val="24"/>
          <w:szCs w:val="24"/>
        </w:rPr>
        <w:t>za z</w:t>
      </w:r>
      <w:r w:rsidRPr="00B62403">
        <w:rPr>
          <w:rFonts w:ascii="Times New Roman" w:hAnsi="Times New Roman" w:cs="Times New Roman"/>
          <w:sz w:val="24"/>
          <w:szCs w:val="24"/>
        </w:rPr>
        <w:t xml:space="preserve">włokę w wykonaniu przedmiotu umowy </w:t>
      </w:r>
      <w:r w:rsidR="00360193">
        <w:rPr>
          <w:rFonts w:ascii="Times New Roman" w:hAnsi="Times New Roman" w:cs="Times New Roman"/>
          <w:sz w:val="24"/>
          <w:szCs w:val="24"/>
        </w:rPr>
        <w:t>w wysokości 0,1</w:t>
      </w:r>
      <w:r w:rsidRPr="00B62403">
        <w:rPr>
          <w:rFonts w:ascii="Times New Roman" w:hAnsi="Times New Roman" w:cs="Times New Roman"/>
          <w:sz w:val="24"/>
          <w:szCs w:val="24"/>
        </w:rPr>
        <w:t>% wynagrodzenia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 xml:space="preserve">umownego, za każdy dzień zwłoki liczonej od dnia </w:t>
      </w:r>
      <w:r w:rsidR="00B62403">
        <w:rPr>
          <w:rFonts w:ascii="Times New Roman" w:hAnsi="Times New Roman" w:cs="Times New Roman"/>
          <w:sz w:val="24"/>
          <w:szCs w:val="24"/>
        </w:rPr>
        <w:t>wynikającego z deklaracji ofertowej wykonawcy.</w:t>
      </w:r>
    </w:p>
    <w:p w14:paraId="51A2B941" w14:textId="77777777"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2.2. </w:t>
      </w:r>
      <w:r w:rsidR="00360193">
        <w:rPr>
          <w:rFonts w:ascii="Times New Roman" w:hAnsi="Times New Roman" w:cs="Times New Roman"/>
          <w:sz w:val="24"/>
          <w:szCs w:val="24"/>
        </w:rPr>
        <w:t>za z</w:t>
      </w:r>
      <w:r w:rsidRPr="00025347">
        <w:rPr>
          <w:rFonts w:ascii="Times New Roman" w:hAnsi="Times New Roman" w:cs="Times New Roman"/>
          <w:sz w:val="24"/>
          <w:szCs w:val="24"/>
        </w:rPr>
        <w:t>włokę w usunięciu wad stwierdzonych przy odbiorze przedmiotu umowy w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60193">
        <w:rPr>
          <w:rFonts w:ascii="Times New Roman" w:hAnsi="Times New Roman" w:cs="Times New Roman"/>
          <w:sz w:val="24"/>
          <w:szCs w:val="24"/>
        </w:rPr>
        <w:t>wysokości 0,1</w:t>
      </w:r>
      <w:r w:rsidRPr="00025347">
        <w:rPr>
          <w:rFonts w:ascii="Times New Roman" w:hAnsi="Times New Roman" w:cs="Times New Roman"/>
          <w:sz w:val="24"/>
          <w:szCs w:val="24"/>
        </w:rPr>
        <w:t>% wynagrodzenia umownego, za każdy dzień zwłoki liczonej od dnia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wyznaczonego na usunięcie wad.</w:t>
      </w:r>
    </w:p>
    <w:p w14:paraId="6AA9D2BE" w14:textId="77777777" w:rsidR="00B62403" w:rsidRPr="00025347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2.3.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60193">
        <w:rPr>
          <w:rFonts w:ascii="Times New Roman" w:hAnsi="Times New Roman" w:cs="Times New Roman"/>
          <w:sz w:val="24"/>
          <w:szCs w:val="24"/>
        </w:rPr>
        <w:t>za o</w:t>
      </w:r>
      <w:r w:rsidRPr="00025347">
        <w:rPr>
          <w:rFonts w:ascii="Times New Roman" w:hAnsi="Times New Roman" w:cs="Times New Roman"/>
          <w:sz w:val="24"/>
          <w:szCs w:val="24"/>
        </w:rPr>
        <w:t xml:space="preserve">dstąpienie od umowy z przyczyn zależnych od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025347">
        <w:rPr>
          <w:rFonts w:ascii="Times New Roman" w:hAnsi="Times New Roman" w:cs="Times New Roman"/>
          <w:sz w:val="24"/>
          <w:szCs w:val="24"/>
        </w:rPr>
        <w:t xml:space="preserve"> w wysokości 10%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wynagrodzenia umownego</w:t>
      </w:r>
      <w:r w:rsidR="00360193">
        <w:rPr>
          <w:rFonts w:ascii="Times New Roman" w:hAnsi="Times New Roman" w:cs="Times New Roman"/>
          <w:sz w:val="24"/>
          <w:szCs w:val="24"/>
        </w:rPr>
        <w:t xml:space="preserve"> brutto</w:t>
      </w:r>
      <w:r w:rsidRPr="00025347">
        <w:rPr>
          <w:rFonts w:ascii="Times New Roman" w:hAnsi="Times New Roman" w:cs="Times New Roman"/>
          <w:sz w:val="24"/>
          <w:szCs w:val="24"/>
        </w:rPr>
        <w:t>.</w:t>
      </w:r>
    </w:p>
    <w:p w14:paraId="1006C4F4" w14:textId="4478D5DB" w:rsidR="00025347" w:rsidRDefault="00025347" w:rsidP="00B6240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Niezależnie od kar umownych strony zastrzegają sobie prawo do dochodzenia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odszkodowania uzupełniającego.</w:t>
      </w:r>
    </w:p>
    <w:p w14:paraId="6AB0FB3D" w14:textId="7D72EEF9" w:rsidR="00E32909" w:rsidRPr="00E32909" w:rsidRDefault="00E32909" w:rsidP="00B6240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Maksymalna wartość kar umownych nie może przekroczyć 20% wartości umowy określonej w </w:t>
      </w:r>
      <w:r w:rsidRPr="00E32909">
        <w:rPr>
          <w:rFonts w:ascii="Times New Roman" w:hAnsi="Times New Roman" w:cs="Times New Roman"/>
          <w:sz w:val="24"/>
          <w:szCs w:val="24"/>
        </w:rPr>
        <w:t>§ 3 ust. 1.</w:t>
      </w:r>
    </w:p>
    <w:p w14:paraId="6EBE76C4" w14:textId="77777777" w:rsidR="00360193" w:rsidRDefault="00360193" w:rsidP="009D2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F2AE7" w14:textId="77777777" w:rsidR="00025347" w:rsidRPr="00025347" w:rsidRDefault="007231B0" w:rsidP="009D2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="00025347" w:rsidRPr="000253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7D9065" w14:textId="77777777" w:rsidR="00025347" w:rsidRDefault="00025347" w:rsidP="000253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Zakazana jest zmiana postanowień zawartej umowy w stosunku do treści oferty, na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 xml:space="preserve">podstawie której dokonano wyboru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9D2266">
        <w:rPr>
          <w:rFonts w:ascii="Times New Roman" w:hAnsi="Times New Roman" w:cs="Times New Roman"/>
          <w:sz w:val="24"/>
          <w:szCs w:val="24"/>
        </w:rPr>
        <w:t>, z zastrzeżeniem ust. 2 i 3.</w:t>
      </w:r>
    </w:p>
    <w:p w14:paraId="7B196088" w14:textId="77777777" w:rsidR="00025347" w:rsidRDefault="00025347" w:rsidP="000253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Dopuszcza się następujące rodzaje i warunki zmiany treści umowy:</w:t>
      </w:r>
    </w:p>
    <w:p w14:paraId="17994C8D" w14:textId="77777777" w:rsidR="00025347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5347" w:rsidRPr="00025347">
        <w:rPr>
          <w:rFonts w:ascii="Times New Roman" w:hAnsi="Times New Roman" w:cs="Times New Roman"/>
          <w:sz w:val="24"/>
          <w:szCs w:val="24"/>
        </w:rPr>
        <w:t>Zmiana terminu realizacji przedmiotu zamówienia, w przypadku:</w:t>
      </w:r>
    </w:p>
    <w:p w14:paraId="6F1A7C89" w14:textId="77777777" w:rsidR="00025347" w:rsidRDefault="00025347" w:rsidP="0002534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gdy wykonanie zamówienia w określonym pierwotnie terminie nie leży w interesie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Zamawiającego,</w:t>
      </w:r>
    </w:p>
    <w:p w14:paraId="66288044" w14:textId="77777777" w:rsidR="00025347" w:rsidRDefault="00025347" w:rsidP="0002534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działania siły wyższej, uniemożliwiającej wykonanie niniejszej umowy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 określonym pierwotnie terminie,</w:t>
      </w:r>
    </w:p>
    <w:p w14:paraId="3ACD8B24" w14:textId="77777777" w:rsidR="009D2266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Zmiany</w:t>
      </w:r>
      <w:r w:rsidRP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dopuszczalne są na następujących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warunkach:</w:t>
      </w:r>
    </w:p>
    <w:p w14:paraId="7A5FC721" w14:textId="77777777" w:rsidR="009D2266" w:rsidRDefault="009D2266" w:rsidP="009D226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lit</w:t>
      </w:r>
      <w:r w:rsidR="00360193">
        <w:rPr>
          <w:rFonts w:ascii="Times New Roman" w:hAnsi="Times New Roman" w:cs="Times New Roman"/>
          <w:sz w:val="24"/>
          <w:szCs w:val="24"/>
        </w:rPr>
        <w:t>.</w:t>
      </w:r>
      <w:r w:rsidRPr="00025347">
        <w:rPr>
          <w:rFonts w:ascii="Times New Roman" w:hAnsi="Times New Roman" w:cs="Times New Roman"/>
          <w:sz w:val="24"/>
          <w:szCs w:val="24"/>
        </w:rPr>
        <w:t xml:space="preserve"> a) – w zakresie uzasadnionego interesu Zamawiającego,</w:t>
      </w:r>
    </w:p>
    <w:p w14:paraId="47674223" w14:textId="77777777" w:rsidR="009D2266" w:rsidRDefault="00360193" w:rsidP="009D226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lit. b</w:t>
      </w:r>
      <w:r w:rsidR="009D2266" w:rsidRPr="009D2266">
        <w:rPr>
          <w:rFonts w:ascii="Times New Roman" w:hAnsi="Times New Roman" w:cs="Times New Roman"/>
          <w:sz w:val="24"/>
          <w:szCs w:val="24"/>
        </w:rPr>
        <w:t>) – o czas działania siły wyższej oraz potrzebny do usunięcia skutków tego działania,</w:t>
      </w:r>
    </w:p>
    <w:p w14:paraId="5F610A03" w14:textId="77777777" w:rsidR="009D2266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Zmianę wysokości wynagrodzenia określonego w </w:t>
      </w:r>
      <w:r w:rsidR="00025347" w:rsidRPr="009D226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 ust.1 umowy w przypadku: </w:t>
      </w:r>
    </w:p>
    <w:p w14:paraId="28C9F201" w14:textId="77777777" w:rsidR="00025347" w:rsidRPr="009D2266" w:rsidRDefault="00025347" w:rsidP="000253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ustawowej zmiany wysokości stawki podatku od towarów i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usług (VAT), od daty wejścia w życie ustawy zmieniającej stawkę podatku od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towarów i usług – w zakresie zmiany tej stawki</w:t>
      </w:r>
      <w:r w:rsidR="009D2266">
        <w:rPr>
          <w:rFonts w:ascii="Times New Roman" w:hAnsi="Times New Roman" w:cs="Times New Roman"/>
          <w:sz w:val="24"/>
          <w:szCs w:val="24"/>
        </w:rPr>
        <w:t>.</w:t>
      </w:r>
    </w:p>
    <w:p w14:paraId="6655CCD4" w14:textId="77777777" w:rsidR="00025347" w:rsidRPr="009D2266" w:rsidRDefault="00025347" w:rsidP="009D226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Wszelkie zmiany niniejszej umowy wymagają pisemnej zgody obu stron,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 formie aneksu do umowy.</w:t>
      </w:r>
    </w:p>
    <w:p w14:paraId="049FD143" w14:textId="77777777" w:rsidR="00025347" w:rsidRPr="00025347" w:rsidRDefault="007231B0" w:rsidP="00723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  <w:r w:rsidR="00025347" w:rsidRPr="000253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2BAE91" w14:textId="43EBCA6F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 xml:space="preserve">W sprawach nie uregulowanych niniejszą umową mają zastosowanie przepisy 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Ustawa z dnia </w:t>
      </w:r>
      <w:r w:rsidR="00E32909">
        <w:rPr>
          <w:rFonts w:ascii="Times New Roman" w:hAnsi="Times New Roman" w:cs="Times New Roman"/>
          <w:sz w:val="24"/>
          <w:szCs w:val="24"/>
        </w:rPr>
        <w:t>11 września 2019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 r. – Prawo zamówień publicznych (</w:t>
      </w:r>
      <w:r w:rsidR="00C616FD" w:rsidRPr="00C616FD">
        <w:rPr>
          <w:rFonts w:ascii="Times New Roman" w:hAnsi="Times New Roman" w:cs="Times New Roman"/>
          <w:sz w:val="24"/>
          <w:szCs w:val="24"/>
        </w:rPr>
        <w:t>t.j z 202</w:t>
      </w:r>
      <w:r w:rsidR="00BF4A13">
        <w:rPr>
          <w:rFonts w:ascii="Times New Roman" w:hAnsi="Times New Roman" w:cs="Times New Roman"/>
          <w:sz w:val="24"/>
          <w:szCs w:val="24"/>
        </w:rPr>
        <w:t>2</w:t>
      </w:r>
      <w:r w:rsidR="00C616FD" w:rsidRPr="00C616FD">
        <w:rPr>
          <w:rFonts w:ascii="Times New Roman" w:hAnsi="Times New Roman" w:cs="Times New Roman"/>
          <w:sz w:val="24"/>
          <w:szCs w:val="24"/>
        </w:rPr>
        <w:t xml:space="preserve"> poz. </w:t>
      </w:r>
      <w:r w:rsidR="00BF4A13">
        <w:rPr>
          <w:rFonts w:ascii="Times New Roman" w:hAnsi="Times New Roman" w:cs="Times New Roman"/>
          <w:sz w:val="24"/>
          <w:szCs w:val="24"/>
        </w:rPr>
        <w:t>1710</w:t>
      </w:r>
      <w:r w:rsidR="00C616FD" w:rsidRPr="00C616FD">
        <w:rPr>
          <w:rFonts w:ascii="Times New Roman" w:hAnsi="Times New Roman" w:cs="Times New Roman"/>
          <w:sz w:val="24"/>
          <w:szCs w:val="24"/>
        </w:rPr>
        <w:t xml:space="preserve"> ze zm.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) </w:t>
      </w:r>
      <w:r w:rsidRPr="007231B0">
        <w:rPr>
          <w:rFonts w:ascii="Times New Roman" w:hAnsi="Times New Roman" w:cs="Times New Roman"/>
          <w:sz w:val="24"/>
          <w:szCs w:val="24"/>
        </w:rPr>
        <w:t>i przepisy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Kodeksu Cywilnego</w:t>
      </w:r>
      <w:r w:rsidR="00C616FD">
        <w:rPr>
          <w:rFonts w:ascii="Times New Roman" w:hAnsi="Times New Roman" w:cs="Times New Roman"/>
          <w:sz w:val="24"/>
          <w:szCs w:val="24"/>
        </w:rPr>
        <w:t xml:space="preserve"> </w:t>
      </w:r>
      <w:r w:rsidR="00C616FD" w:rsidRPr="00C616FD">
        <w:rPr>
          <w:rFonts w:ascii="Times New Roman" w:hAnsi="Times New Roman" w:cs="Times New Roman"/>
          <w:sz w:val="24"/>
          <w:szCs w:val="24"/>
        </w:rPr>
        <w:t>(t.j. Dz. U. z 2020 r. poz. 1740 ze zm.)</w:t>
      </w:r>
      <w:r w:rsidRPr="007231B0">
        <w:rPr>
          <w:rFonts w:ascii="Times New Roman" w:hAnsi="Times New Roman" w:cs="Times New Roman"/>
          <w:sz w:val="24"/>
          <w:szCs w:val="24"/>
        </w:rPr>
        <w:t>.</w:t>
      </w:r>
    </w:p>
    <w:p w14:paraId="60D49F21" w14:textId="77777777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>Ewentualne roszczenia i spory wynikłe z realizacji niniejszej umowy będą rozstrzygane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polubownie i tylko w ostateczności rozpatrywane przez Sąd właściwy rzeczowo i miejscowo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dla siedziby Zamawiającego.</w:t>
      </w:r>
    </w:p>
    <w:p w14:paraId="57E9A681" w14:textId="77777777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>Do momentu przekazania przedmiotu umowy potwierdzonego protokołem końcowym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 xml:space="preserve">podpisanym przez upoważnionych przedstawicieli stron niniejszej umowy, </w:t>
      </w:r>
      <w:r w:rsidR="007231B0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7231B0">
        <w:rPr>
          <w:rFonts w:ascii="Times New Roman" w:hAnsi="Times New Roman" w:cs="Times New Roman"/>
          <w:sz w:val="24"/>
          <w:szCs w:val="24"/>
        </w:rPr>
        <w:t>ponosi pełną odpowiedzialność za przedmiot umowy i wykonane prace.</w:t>
      </w:r>
    </w:p>
    <w:p w14:paraId="39A59AD3" w14:textId="77777777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360193">
        <w:rPr>
          <w:rFonts w:ascii="Times New Roman" w:hAnsi="Times New Roman" w:cs="Times New Roman"/>
          <w:sz w:val="24"/>
          <w:szCs w:val="24"/>
        </w:rPr>
        <w:t>dwóch</w:t>
      </w:r>
      <w:r w:rsidRPr="007231B0">
        <w:rPr>
          <w:rFonts w:ascii="Times New Roman" w:hAnsi="Times New Roman" w:cs="Times New Roman"/>
          <w:sz w:val="24"/>
          <w:szCs w:val="24"/>
        </w:rPr>
        <w:t xml:space="preserve"> jednobrzmiących egzemplarzach, po jednym dla każdej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ze stron.</w:t>
      </w:r>
    </w:p>
    <w:p w14:paraId="7EADBC22" w14:textId="77777777" w:rsidR="007231B0" w:rsidRDefault="007231B0" w:rsidP="00723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767C6" w14:textId="77777777" w:rsidR="007231B0" w:rsidRPr="007231B0" w:rsidRDefault="007231B0" w:rsidP="00723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507D9" w14:textId="77777777" w:rsidR="00025347" w:rsidRPr="00025347" w:rsidRDefault="00360193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7231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ZAMAWIAJĄCY</w:t>
      </w:r>
      <w:r w:rsidR="007231B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93ADF68" w14:textId="77777777" w:rsid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96EE0" w14:textId="77777777" w:rsidR="007231B0" w:rsidRDefault="007231B0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F55E6" w14:textId="77777777" w:rsidR="007231B0" w:rsidRPr="00025347" w:rsidRDefault="007231B0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F402E" w14:textId="77777777" w:rsidR="00E107DE" w:rsidRPr="00025347" w:rsidRDefault="00025347" w:rsidP="00025347">
      <w:pPr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 </w:t>
      </w:r>
      <w:r w:rsidR="007231B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25347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sectPr w:rsidR="00E107DE" w:rsidRPr="00025347" w:rsidSect="001327CA">
      <w:headerReference w:type="default" r:id="rId7"/>
      <w:pgSz w:w="11906" w:h="16838"/>
      <w:pgMar w:top="1135" w:right="1417" w:bottom="851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C2F2" w14:textId="77777777" w:rsidR="00D73E40" w:rsidRDefault="00D73E40" w:rsidP="00EF477E">
      <w:pPr>
        <w:spacing w:after="0" w:line="240" w:lineRule="auto"/>
      </w:pPr>
      <w:r>
        <w:separator/>
      </w:r>
    </w:p>
  </w:endnote>
  <w:endnote w:type="continuationSeparator" w:id="0">
    <w:p w14:paraId="45203E8C" w14:textId="77777777" w:rsidR="00D73E40" w:rsidRDefault="00D73E40" w:rsidP="00EF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7BEE" w14:textId="77777777" w:rsidR="00D73E40" w:rsidRDefault="00D73E40" w:rsidP="00EF477E">
      <w:pPr>
        <w:spacing w:after="0" w:line="240" w:lineRule="auto"/>
      </w:pPr>
      <w:r>
        <w:separator/>
      </w:r>
    </w:p>
  </w:footnote>
  <w:footnote w:type="continuationSeparator" w:id="0">
    <w:p w14:paraId="2E4DE4C6" w14:textId="77777777" w:rsidR="00D73E40" w:rsidRDefault="00D73E40" w:rsidP="00EF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24C9" w14:textId="77777777" w:rsidR="00EF477E" w:rsidRPr="00EF477E" w:rsidRDefault="00EF477E" w:rsidP="00EF477E">
    <w:pPr>
      <w:suppressAutoHyphens/>
      <w:spacing w:after="160" w:line="254" w:lineRule="auto"/>
      <w:rPr>
        <w:rFonts w:ascii="Calibri" w:eastAsia="Calibri" w:hAnsi="Calibri" w:cs="Times New Roman"/>
        <w:lang w:eastAsia="ar-SA"/>
      </w:rPr>
    </w:pPr>
    <w:r w:rsidRPr="00EF477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41B315A" wp14:editId="4241069D">
          <wp:extent cx="5762625" cy="495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E0956DE" w14:textId="77777777" w:rsidR="00EF477E" w:rsidRDefault="00EF4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BE9"/>
    <w:multiLevelType w:val="hybridMultilevel"/>
    <w:tmpl w:val="49DE3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62CD"/>
    <w:multiLevelType w:val="hybridMultilevel"/>
    <w:tmpl w:val="2B40BE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4274D"/>
    <w:multiLevelType w:val="hybridMultilevel"/>
    <w:tmpl w:val="E8AA8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B53DE"/>
    <w:multiLevelType w:val="multilevel"/>
    <w:tmpl w:val="CB726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FC6BBF"/>
    <w:multiLevelType w:val="hybridMultilevel"/>
    <w:tmpl w:val="92DEE78A"/>
    <w:lvl w:ilvl="0" w:tplc="44725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55253A"/>
    <w:multiLevelType w:val="hybridMultilevel"/>
    <w:tmpl w:val="99C46F20"/>
    <w:lvl w:ilvl="0" w:tplc="3838248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6817D8"/>
    <w:multiLevelType w:val="multilevel"/>
    <w:tmpl w:val="74A6A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33D54"/>
    <w:multiLevelType w:val="multilevel"/>
    <w:tmpl w:val="49DE3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A671C"/>
    <w:multiLevelType w:val="multilevel"/>
    <w:tmpl w:val="CB726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356860"/>
    <w:multiLevelType w:val="multilevel"/>
    <w:tmpl w:val="F4F0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A34A9"/>
    <w:multiLevelType w:val="hybridMultilevel"/>
    <w:tmpl w:val="DC44D1F4"/>
    <w:lvl w:ilvl="0" w:tplc="6520E9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C032C9"/>
    <w:multiLevelType w:val="hybridMultilevel"/>
    <w:tmpl w:val="F4F0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A3F4E"/>
    <w:multiLevelType w:val="hybridMultilevel"/>
    <w:tmpl w:val="8E5C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62506"/>
    <w:multiLevelType w:val="hybridMultilevel"/>
    <w:tmpl w:val="365A8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F7912"/>
    <w:multiLevelType w:val="multilevel"/>
    <w:tmpl w:val="E8AA8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3605E"/>
    <w:multiLevelType w:val="hybridMultilevel"/>
    <w:tmpl w:val="A8A2BBEA"/>
    <w:lvl w:ilvl="0" w:tplc="89CE1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F3B9B"/>
    <w:multiLevelType w:val="hybridMultilevel"/>
    <w:tmpl w:val="D644A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200D9"/>
    <w:multiLevelType w:val="hybridMultilevel"/>
    <w:tmpl w:val="46EAFF2C"/>
    <w:lvl w:ilvl="0" w:tplc="57BA0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307817">
    <w:abstractNumId w:val="13"/>
  </w:num>
  <w:num w:numId="2" w16cid:durableId="625311400">
    <w:abstractNumId w:val="3"/>
  </w:num>
  <w:num w:numId="3" w16cid:durableId="1284657254">
    <w:abstractNumId w:val="8"/>
  </w:num>
  <w:num w:numId="4" w16cid:durableId="9644045">
    <w:abstractNumId w:val="15"/>
  </w:num>
  <w:num w:numId="5" w16cid:durableId="1494640901">
    <w:abstractNumId w:val="6"/>
  </w:num>
  <w:num w:numId="6" w16cid:durableId="323779776">
    <w:abstractNumId w:val="11"/>
  </w:num>
  <w:num w:numId="7" w16cid:durableId="211697793">
    <w:abstractNumId w:val="9"/>
  </w:num>
  <w:num w:numId="8" w16cid:durableId="19165653">
    <w:abstractNumId w:val="0"/>
  </w:num>
  <w:num w:numId="9" w16cid:durableId="244144906">
    <w:abstractNumId w:val="7"/>
  </w:num>
  <w:num w:numId="10" w16cid:durableId="86661790">
    <w:abstractNumId w:val="2"/>
  </w:num>
  <w:num w:numId="11" w16cid:durableId="103429065">
    <w:abstractNumId w:val="14"/>
  </w:num>
  <w:num w:numId="12" w16cid:durableId="1732922352">
    <w:abstractNumId w:val="12"/>
  </w:num>
  <w:num w:numId="13" w16cid:durableId="1622496389">
    <w:abstractNumId w:val="1"/>
  </w:num>
  <w:num w:numId="14" w16cid:durableId="720440272">
    <w:abstractNumId w:val="10"/>
  </w:num>
  <w:num w:numId="15" w16cid:durableId="1806192924">
    <w:abstractNumId w:val="16"/>
  </w:num>
  <w:num w:numId="16" w16cid:durableId="1571307868">
    <w:abstractNumId w:val="17"/>
  </w:num>
  <w:num w:numId="17" w16cid:durableId="2072338080">
    <w:abstractNumId w:val="4"/>
  </w:num>
  <w:num w:numId="18" w16cid:durableId="810750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347"/>
    <w:rsid w:val="00025347"/>
    <w:rsid w:val="00062AC2"/>
    <w:rsid w:val="000B34A4"/>
    <w:rsid w:val="001327CA"/>
    <w:rsid w:val="001858B9"/>
    <w:rsid w:val="001B01A1"/>
    <w:rsid w:val="001C0CA1"/>
    <w:rsid w:val="0022576C"/>
    <w:rsid w:val="002336A4"/>
    <w:rsid w:val="0025706C"/>
    <w:rsid w:val="00260B36"/>
    <w:rsid w:val="0027591C"/>
    <w:rsid w:val="002C6FCB"/>
    <w:rsid w:val="002D17AC"/>
    <w:rsid w:val="003149BF"/>
    <w:rsid w:val="00360193"/>
    <w:rsid w:val="00364F2D"/>
    <w:rsid w:val="003A58B0"/>
    <w:rsid w:val="003B02D3"/>
    <w:rsid w:val="003E555F"/>
    <w:rsid w:val="004306EB"/>
    <w:rsid w:val="00601243"/>
    <w:rsid w:val="0063131C"/>
    <w:rsid w:val="0064112D"/>
    <w:rsid w:val="006832F9"/>
    <w:rsid w:val="007231B0"/>
    <w:rsid w:val="00790A17"/>
    <w:rsid w:val="008F777F"/>
    <w:rsid w:val="00903416"/>
    <w:rsid w:val="009909EE"/>
    <w:rsid w:val="009D2266"/>
    <w:rsid w:val="00A76757"/>
    <w:rsid w:val="00A912CF"/>
    <w:rsid w:val="00AB4178"/>
    <w:rsid w:val="00B62403"/>
    <w:rsid w:val="00B664AD"/>
    <w:rsid w:val="00B67DA5"/>
    <w:rsid w:val="00B9157E"/>
    <w:rsid w:val="00BC78E2"/>
    <w:rsid w:val="00BF4A13"/>
    <w:rsid w:val="00BF66FB"/>
    <w:rsid w:val="00C616FD"/>
    <w:rsid w:val="00C8777F"/>
    <w:rsid w:val="00D0624C"/>
    <w:rsid w:val="00D25703"/>
    <w:rsid w:val="00D25FD7"/>
    <w:rsid w:val="00D73E40"/>
    <w:rsid w:val="00DF6E4F"/>
    <w:rsid w:val="00E107DE"/>
    <w:rsid w:val="00E32909"/>
    <w:rsid w:val="00E335AA"/>
    <w:rsid w:val="00E72BA4"/>
    <w:rsid w:val="00E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AAED"/>
  <w15:docId w15:val="{F4B519AA-E219-41A7-AD52-66A46FF3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34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231B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77E"/>
  </w:style>
  <w:style w:type="paragraph" w:styleId="Stopka">
    <w:name w:val="footer"/>
    <w:basedOn w:val="Normalny"/>
    <w:link w:val="StopkaZnak"/>
    <w:uiPriority w:val="99"/>
    <w:unhideWhenUsed/>
    <w:rsid w:val="00EF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77E"/>
  </w:style>
  <w:style w:type="paragraph" w:styleId="Tekstdymka">
    <w:name w:val="Balloon Text"/>
    <w:basedOn w:val="Normalny"/>
    <w:link w:val="TekstdymkaZnak"/>
    <w:uiPriority w:val="99"/>
    <w:semiHidden/>
    <w:unhideWhenUsed/>
    <w:rsid w:val="0013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1109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36</cp:revision>
  <dcterms:created xsi:type="dcterms:W3CDTF">2018-04-08T13:51:00Z</dcterms:created>
  <dcterms:modified xsi:type="dcterms:W3CDTF">2022-10-28T05:25:00Z</dcterms:modified>
</cp:coreProperties>
</file>