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4619D" w14:textId="79EAD291" w:rsidR="00F71410" w:rsidRPr="00F71410" w:rsidRDefault="00F71410" w:rsidP="00F71410">
      <w:pPr>
        <w:spacing w:before="100" w:beforeAutospacing="1" w:after="100" w:afterAutospacing="1"/>
        <w:jc w:val="right"/>
      </w:pPr>
      <w:bookmarkStart w:id="0" w:name="_Hlk78521870"/>
      <w:r w:rsidRPr="00F71410">
        <w:t xml:space="preserve">Łapy, </w:t>
      </w:r>
      <w:r w:rsidR="00672B18">
        <w:t>0</w:t>
      </w:r>
      <w:r w:rsidR="00D3739B">
        <w:t>5</w:t>
      </w:r>
      <w:r w:rsidR="00672B18">
        <w:t>.10</w:t>
      </w:r>
      <w:r w:rsidR="00AF5CB2">
        <w:t>.2022</w:t>
      </w:r>
      <w:r w:rsidRPr="00F71410">
        <w:t xml:space="preserve"> r.</w:t>
      </w:r>
    </w:p>
    <w:bookmarkEnd w:id="0"/>
    <w:p w14:paraId="3DE259B6" w14:textId="07493E87" w:rsidR="00667588" w:rsidRDefault="00F71410" w:rsidP="00F71410">
      <w:pPr>
        <w:spacing w:before="100" w:beforeAutospacing="1" w:after="100" w:afterAutospacing="1"/>
        <w:rPr>
          <w:b/>
          <w:bCs/>
        </w:rPr>
      </w:pPr>
      <w:r w:rsidRPr="00F71410">
        <w:t>26.</w:t>
      </w:r>
      <w:r w:rsidR="00672B18">
        <w:t>6</w:t>
      </w:r>
      <w:r w:rsidRPr="00F71410">
        <w:t>.202</w:t>
      </w:r>
      <w:r w:rsidR="00AF5CB2">
        <w:t>2</w:t>
      </w:r>
    </w:p>
    <w:p w14:paraId="2F987A47" w14:textId="45FB8062" w:rsidR="00047E87" w:rsidRDefault="008B106E" w:rsidP="00672B18">
      <w:pPr>
        <w:spacing w:before="100" w:beforeAutospacing="1" w:after="100" w:afterAutospacing="1"/>
        <w:ind w:left="709" w:right="419" w:firstLine="708"/>
        <w:jc w:val="center"/>
        <w:rPr>
          <w:b/>
          <w:bCs/>
        </w:rPr>
      </w:pPr>
      <w:r>
        <w:rPr>
          <w:b/>
          <w:bCs/>
        </w:rPr>
        <w:t>Informacja</w:t>
      </w:r>
      <w:r w:rsidR="00047E87" w:rsidRPr="00047E87">
        <w:rPr>
          <w:b/>
          <w:bCs/>
        </w:rPr>
        <w:t xml:space="preserve"> o wyniku postępowania </w:t>
      </w:r>
      <w:r w:rsidR="00F71410">
        <w:rPr>
          <w:b/>
          <w:bCs/>
        </w:rPr>
        <w:t>o udzielenie zamówienia publicznego</w:t>
      </w:r>
    </w:p>
    <w:p w14:paraId="022AE6A5" w14:textId="77777777" w:rsidR="00F71410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</w:p>
    <w:p w14:paraId="0797C37F" w14:textId="23E46EDF" w:rsidR="00047E87" w:rsidRPr="00C626F9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 w:rsidRPr="00F71410">
        <w:t>Centrum Kształcenia Zawodowego w Łapach</w:t>
      </w:r>
      <w:r w:rsidR="00047E87" w:rsidRPr="00047E87">
        <w:t xml:space="preserve"> informuje, że w postępowaniu </w:t>
      </w:r>
      <w:r w:rsidR="0009176C">
        <w:t xml:space="preserve">                 </w:t>
      </w:r>
      <w:r w:rsidR="00047E87" w:rsidRPr="00047E87">
        <w:t xml:space="preserve">o udzielenie zamówienia publicznego </w:t>
      </w:r>
      <w:r w:rsidR="00B07F52">
        <w:t>pn.:</w:t>
      </w:r>
      <w:r w:rsidR="00047E87" w:rsidRPr="00047E87">
        <w:t xml:space="preserve"> </w:t>
      </w:r>
      <w:r w:rsidR="008851DE" w:rsidRPr="008851DE">
        <w:rPr>
          <w:b/>
          <w:bCs/>
        </w:rPr>
        <w:t>„</w:t>
      </w:r>
      <w:bookmarkStart w:id="1" w:name="_Hlk95382108"/>
      <w:r w:rsidR="00672B18" w:rsidRPr="00672B18">
        <w:rPr>
          <w:b/>
          <w:bCs/>
        </w:rPr>
        <w:t xml:space="preserve">Dostawa </w:t>
      </w:r>
      <w:bookmarkEnd w:id="1"/>
      <w:r w:rsidR="00672B18" w:rsidRPr="00672B18">
        <w:rPr>
          <w:b/>
          <w:bCs/>
        </w:rPr>
        <w:t>stanowisk dydaktycznych do pracowni elektrycznej</w:t>
      </w:r>
      <w:r w:rsidR="008851DE" w:rsidRPr="008851DE">
        <w:rPr>
          <w:b/>
          <w:bCs/>
        </w:rPr>
        <w:t>”</w:t>
      </w:r>
      <w:r w:rsidR="008851DE">
        <w:rPr>
          <w:b/>
          <w:bCs/>
        </w:rPr>
        <w:t xml:space="preserve"> </w:t>
      </w:r>
      <w:r w:rsidR="00047E87" w:rsidRPr="00047E87">
        <w:t xml:space="preserve">w wyniku przeprowadzenia oceny i badania ofert, wybrano ofertę </w:t>
      </w:r>
      <w:r w:rsidR="00047E87" w:rsidRPr="008851DE">
        <w:t>najkorzystniejszą:</w:t>
      </w:r>
    </w:p>
    <w:p w14:paraId="5B6F9F99" w14:textId="77777777" w:rsidR="00672B18" w:rsidRPr="00672B18" w:rsidRDefault="00672B18" w:rsidP="00672B18">
      <w:pPr>
        <w:pStyle w:val="Bezodstpw"/>
        <w:rPr>
          <w:b/>
          <w:bCs/>
        </w:rPr>
      </w:pPr>
      <w:r w:rsidRPr="00672B18">
        <w:rPr>
          <w:b/>
          <w:bCs/>
        </w:rPr>
        <w:t>Firma Handlowo – Usługowa Witold Biela</w:t>
      </w:r>
    </w:p>
    <w:p w14:paraId="644A985B" w14:textId="77777777" w:rsidR="00672B18" w:rsidRPr="00672B18" w:rsidRDefault="00672B18" w:rsidP="00672B18">
      <w:pPr>
        <w:pStyle w:val="Bezodstpw"/>
        <w:rPr>
          <w:b/>
          <w:bCs/>
        </w:rPr>
      </w:pPr>
      <w:r w:rsidRPr="00672B18">
        <w:rPr>
          <w:b/>
          <w:bCs/>
        </w:rPr>
        <w:t>ul. Szkolna 400</w:t>
      </w:r>
    </w:p>
    <w:p w14:paraId="2B46B62E" w14:textId="1CC3CADB" w:rsidR="00667588" w:rsidRDefault="00672B18" w:rsidP="00672B18">
      <w:pPr>
        <w:pStyle w:val="Bezodstpw"/>
      </w:pPr>
      <w:r w:rsidRPr="00672B18">
        <w:rPr>
          <w:b/>
          <w:bCs/>
        </w:rPr>
        <w:t>34-381 Radziechowy</w:t>
      </w:r>
    </w:p>
    <w:p w14:paraId="52C7CF23" w14:textId="77777777" w:rsidR="00047E87" w:rsidRPr="00047E87" w:rsidRDefault="00667588" w:rsidP="00667588">
      <w:pPr>
        <w:spacing w:before="100" w:beforeAutospacing="1" w:after="100" w:afterAutospacing="1"/>
        <w:jc w:val="both"/>
      </w:pPr>
      <w:r w:rsidRPr="00667588">
        <w:t xml:space="preserve"> </w:t>
      </w:r>
      <w:r w:rsidR="00047E87" w:rsidRPr="00047E87">
        <w:t>Punktacja przyznana poszczególnym ofertom przedstawia się następująco: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3842"/>
        <w:gridCol w:w="1559"/>
        <w:gridCol w:w="1928"/>
        <w:gridCol w:w="1292"/>
      </w:tblGrid>
      <w:tr w:rsidR="00C626F9" w:rsidRPr="00047E87" w14:paraId="30EEDEBD" w14:textId="77777777" w:rsidTr="00D3739B">
        <w:tc>
          <w:tcPr>
            <w:tcW w:w="553" w:type="dxa"/>
          </w:tcPr>
          <w:p w14:paraId="5662560B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Lp.</w:t>
            </w:r>
          </w:p>
        </w:tc>
        <w:tc>
          <w:tcPr>
            <w:tcW w:w="3842" w:type="dxa"/>
          </w:tcPr>
          <w:p w14:paraId="158BC628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</w:tcPr>
          <w:p w14:paraId="2E3D9E0F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 xml:space="preserve">Punkty w kryterium: </w:t>
            </w:r>
            <w:r w:rsidRPr="00101D1D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928" w:type="dxa"/>
          </w:tcPr>
          <w:p w14:paraId="0CE581C4" w14:textId="77777777" w:rsidR="00C626F9" w:rsidRPr="00101D1D" w:rsidRDefault="00C626F9" w:rsidP="00C626F9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 xml:space="preserve">Punkty w kryterium: </w:t>
            </w:r>
          </w:p>
          <w:p w14:paraId="5BAFE749" w14:textId="0A7E1C8F" w:rsidR="00C626F9" w:rsidRPr="00101D1D" w:rsidRDefault="001522E5" w:rsidP="00C626F9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b/>
                <w:sz w:val="24"/>
                <w:szCs w:val="24"/>
              </w:rPr>
              <w:t>Okres gwarancji</w:t>
            </w:r>
          </w:p>
        </w:tc>
        <w:tc>
          <w:tcPr>
            <w:tcW w:w="1292" w:type="dxa"/>
          </w:tcPr>
          <w:p w14:paraId="0648C65F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Razem</w:t>
            </w:r>
          </w:p>
        </w:tc>
      </w:tr>
      <w:tr w:rsidR="00C626F9" w:rsidRPr="00047E87" w14:paraId="39DC9A3D" w14:textId="77777777" w:rsidTr="00D3739B">
        <w:tc>
          <w:tcPr>
            <w:tcW w:w="553" w:type="dxa"/>
          </w:tcPr>
          <w:p w14:paraId="56E3C34A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1.</w:t>
            </w:r>
          </w:p>
          <w:p w14:paraId="7AC7C46C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5CC75B91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9C0F559" w14:textId="77777777" w:rsidR="00D3739B" w:rsidRPr="00101D1D" w:rsidRDefault="00672B18" w:rsidP="00672B18">
            <w:pPr>
              <w:pStyle w:val="Bezodstpw"/>
              <w:rPr>
                <w:sz w:val="24"/>
                <w:szCs w:val="24"/>
              </w:rPr>
            </w:pPr>
            <w:r w:rsidRPr="00672B18">
              <w:rPr>
                <w:sz w:val="24"/>
                <w:szCs w:val="24"/>
              </w:rPr>
              <w:t xml:space="preserve">Firma Handlowo – Usługowa </w:t>
            </w:r>
          </w:p>
          <w:p w14:paraId="43386BB9" w14:textId="74CEB9F5" w:rsidR="00672B18" w:rsidRPr="00672B18" w:rsidRDefault="00672B18" w:rsidP="00672B18">
            <w:pPr>
              <w:pStyle w:val="Bezodstpw"/>
              <w:rPr>
                <w:sz w:val="24"/>
                <w:szCs w:val="24"/>
              </w:rPr>
            </w:pPr>
            <w:r w:rsidRPr="00672B18">
              <w:rPr>
                <w:sz w:val="24"/>
                <w:szCs w:val="24"/>
              </w:rPr>
              <w:t>Witold Biela</w:t>
            </w:r>
          </w:p>
          <w:p w14:paraId="66896741" w14:textId="77777777" w:rsidR="00672B18" w:rsidRPr="00672B18" w:rsidRDefault="00672B18" w:rsidP="00672B18">
            <w:pPr>
              <w:pStyle w:val="Bezodstpw"/>
              <w:rPr>
                <w:sz w:val="24"/>
                <w:szCs w:val="24"/>
              </w:rPr>
            </w:pPr>
            <w:r w:rsidRPr="00672B18">
              <w:rPr>
                <w:sz w:val="24"/>
                <w:szCs w:val="24"/>
              </w:rPr>
              <w:t>ul. Szkolna 400</w:t>
            </w:r>
          </w:p>
          <w:p w14:paraId="0CBED7CD" w14:textId="404B1AA8" w:rsidR="00C626F9" w:rsidRPr="00101D1D" w:rsidRDefault="00672B18" w:rsidP="00672B18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34-381 Radziechowy</w:t>
            </w:r>
          </w:p>
        </w:tc>
        <w:tc>
          <w:tcPr>
            <w:tcW w:w="1559" w:type="dxa"/>
          </w:tcPr>
          <w:p w14:paraId="01979864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3A9073C7" w14:textId="4A9A3636" w:rsidR="001522E5" w:rsidRPr="00101D1D" w:rsidRDefault="001522E5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60 pkt</w:t>
            </w:r>
          </w:p>
        </w:tc>
        <w:tc>
          <w:tcPr>
            <w:tcW w:w="1928" w:type="dxa"/>
          </w:tcPr>
          <w:p w14:paraId="2EC8EDF4" w14:textId="77777777" w:rsidR="001522E5" w:rsidRPr="00101D1D" w:rsidRDefault="001522E5" w:rsidP="00047E87">
            <w:pPr>
              <w:pStyle w:val="Bezodstpw"/>
              <w:rPr>
                <w:sz w:val="24"/>
                <w:szCs w:val="24"/>
              </w:rPr>
            </w:pPr>
          </w:p>
          <w:p w14:paraId="3D4BE6F0" w14:textId="02F42AEB" w:rsidR="007008E7" w:rsidRPr="00101D1D" w:rsidRDefault="007008E7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40 pkt</w:t>
            </w:r>
          </w:p>
        </w:tc>
        <w:tc>
          <w:tcPr>
            <w:tcW w:w="1292" w:type="dxa"/>
          </w:tcPr>
          <w:p w14:paraId="564387EB" w14:textId="77777777" w:rsidR="001522E5" w:rsidRPr="00101D1D" w:rsidRDefault="001522E5" w:rsidP="00047E87">
            <w:pPr>
              <w:pStyle w:val="Bezodstpw"/>
              <w:rPr>
                <w:sz w:val="24"/>
                <w:szCs w:val="24"/>
              </w:rPr>
            </w:pPr>
          </w:p>
          <w:p w14:paraId="7BF67B14" w14:textId="4C408E99" w:rsidR="007008E7" w:rsidRPr="00101D1D" w:rsidRDefault="007008E7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100 pkt</w:t>
            </w:r>
          </w:p>
        </w:tc>
      </w:tr>
      <w:tr w:rsidR="00D3739B" w:rsidRPr="00047E87" w14:paraId="24020B61" w14:textId="77777777" w:rsidTr="00D3739B">
        <w:tc>
          <w:tcPr>
            <w:tcW w:w="553" w:type="dxa"/>
          </w:tcPr>
          <w:p w14:paraId="7DCB14D6" w14:textId="014AB8B3" w:rsidR="00D3739B" w:rsidRPr="00101D1D" w:rsidRDefault="00D3739B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2.</w:t>
            </w:r>
          </w:p>
          <w:p w14:paraId="4822041C" w14:textId="77777777" w:rsidR="00D3739B" w:rsidRPr="00101D1D" w:rsidRDefault="00D3739B" w:rsidP="00047E87">
            <w:pPr>
              <w:pStyle w:val="Bezodstpw"/>
              <w:rPr>
                <w:sz w:val="24"/>
                <w:szCs w:val="24"/>
              </w:rPr>
            </w:pPr>
          </w:p>
          <w:p w14:paraId="6BAEAD35" w14:textId="72EB4E26" w:rsidR="00D3739B" w:rsidRPr="00101D1D" w:rsidRDefault="00D3739B" w:rsidP="00047E87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5C048D32" w14:textId="77777777" w:rsidR="00D3739B" w:rsidRPr="00D3739B" w:rsidRDefault="00D3739B" w:rsidP="00D3739B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D3739B">
              <w:rPr>
                <w:sz w:val="24"/>
                <w:szCs w:val="24"/>
              </w:rPr>
              <w:t>eSzydłowski</w:t>
            </w:r>
            <w:proofErr w:type="spellEnd"/>
            <w:r w:rsidRPr="00D3739B">
              <w:rPr>
                <w:sz w:val="24"/>
                <w:szCs w:val="24"/>
              </w:rPr>
              <w:t xml:space="preserve"> Łukasz Szydłowski</w:t>
            </w:r>
          </w:p>
          <w:p w14:paraId="35A9AE00" w14:textId="77777777" w:rsidR="00D3739B" w:rsidRPr="00D3739B" w:rsidRDefault="00D3739B" w:rsidP="00D3739B">
            <w:pPr>
              <w:pStyle w:val="Bezodstpw"/>
              <w:rPr>
                <w:sz w:val="24"/>
                <w:szCs w:val="24"/>
              </w:rPr>
            </w:pPr>
            <w:r w:rsidRPr="00D3739B">
              <w:rPr>
                <w:sz w:val="24"/>
                <w:szCs w:val="24"/>
              </w:rPr>
              <w:t>ul. Piekarska 1</w:t>
            </w:r>
          </w:p>
          <w:p w14:paraId="2737C4C3" w14:textId="498512FC" w:rsidR="00D3739B" w:rsidRPr="00101D1D" w:rsidRDefault="00D3739B" w:rsidP="00D3739B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49-353 Zielęcice</w:t>
            </w:r>
          </w:p>
        </w:tc>
        <w:tc>
          <w:tcPr>
            <w:tcW w:w="1559" w:type="dxa"/>
          </w:tcPr>
          <w:p w14:paraId="305FDA6F" w14:textId="77777777" w:rsidR="00D3739B" w:rsidRPr="00101D1D" w:rsidRDefault="00D3739B" w:rsidP="00047E87">
            <w:pPr>
              <w:pStyle w:val="Bezodstpw"/>
              <w:rPr>
                <w:sz w:val="24"/>
                <w:szCs w:val="24"/>
              </w:rPr>
            </w:pPr>
          </w:p>
          <w:p w14:paraId="21844615" w14:textId="47438BBE" w:rsidR="00A10310" w:rsidRPr="00101D1D" w:rsidRDefault="00A10310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56,76 pkt</w:t>
            </w:r>
          </w:p>
        </w:tc>
        <w:tc>
          <w:tcPr>
            <w:tcW w:w="1928" w:type="dxa"/>
          </w:tcPr>
          <w:p w14:paraId="6D0C42D3" w14:textId="77777777" w:rsidR="00D3739B" w:rsidRPr="00101D1D" w:rsidRDefault="00D3739B" w:rsidP="00047E87">
            <w:pPr>
              <w:pStyle w:val="Bezodstpw"/>
              <w:rPr>
                <w:sz w:val="24"/>
                <w:szCs w:val="24"/>
              </w:rPr>
            </w:pPr>
          </w:p>
          <w:p w14:paraId="6A8153EA" w14:textId="2DE73B82" w:rsidR="00A10310" w:rsidRPr="00101D1D" w:rsidRDefault="00A10310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40 pkt</w:t>
            </w:r>
          </w:p>
        </w:tc>
        <w:tc>
          <w:tcPr>
            <w:tcW w:w="1292" w:type="dxa"/>
          </w:tcPr>
          <w:p w14:paraId="5F666735" w14:textId="77777777" w:rsidR="00D3739B" w:rsidRPr="00101D1D" w:rsidRDefault="00D3739B" w:rsidP="00047E87">
            <w:pPr>
              <w:pStyle w:val="Bezodstpw"/>
              <w:rPr>
                <w:sz w:val="24"/>
                <w:szCs w:val="24"/>
              </w:rPr>
            </w:pPr>
          </w:p>
          <w:p w14:paraId="7E7D325D" w14:textId="1F05D6F7" w:rsidR="00101D1D" w:rsidRPr="00101D1D" w:rsidRDefault="00101D1D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96,76 pkt</w:t>
            </w:r>
          </w:p>
        </w:tc>
      </w:tr>
      <w:tr w:rsidR="008679D1" w:rsidRPr="00047E87" w14:paraId="1CF82755" w14:textId="77777777" w:rsidTr="00D3739B">
        <w:tc>
          <w:tcPr>
            <w:tcW w:w="553" w:type="dxa"/>
          </w:tcPr>
          <w:p w14:paraId="47ADB751" w14:textId="4E3803A5" w:rsidR="008679D1" w:rsidRPr="00101D1D" w:rsidRDefault="00D3739B" w:rsidP="008679D1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3</w:t>
            </w:r>
            <w:r w:rsidR="008679D1" w:rsidRPr="00101D1D">
              <w:rPr>
                <w:sz w:val="24"/>
                <w:szCs w:val="24"/>
              </w:rPr>
              <w:t>.</w:t>
            </w:r>
          </w:p>
          <w:p w14:paraId="37612F96" w14:textId="77777777" w:rsidR="008679D1" w:rsidRPr="00101D1D" w:rsidRDefault="008679D1" w:rsidP="008679D1">
            <w:pPr>
              <w:pStyle w:val="Bezodstpw"/>
              <w:rPr>
                <w:sz w:val="24"/>
                <w:szCs w:val="24"/>
              </w:rPr>
            </w:pPr>
          </w:p>
          <w:p w14:paraId="751E134F" w14:textId="6E5E6BF9" w:rsidR="008679D1" w:rsidRPr="00101D1D" w:rsidRDefault="008679D1" w:rsidP="008679D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1935F44" w14:textId="77777777" w:rsidR="00400DF5" w:rsidRPr="00101D1D" w:rsidRDefault="00400DF5" w:rsidP="00400DF5">
            <w:pPr>
              <w:pStyle w:val="Bezodstpw"/>
              <w:rPr>
                <w:bCs/>
                <w:sz w:val="24"/>
                <w:szCs w:val="24"/>
              </w:rPr>
            </w:pPr>
            <w:r w:rsidRPr="00101D1D">
              <w:rPr>
                <w:bCs/>
                <w:sz w:val="24"/>
                <w:szCs w:val="24"/>
              </w:rPr>
              <w:t xml:space="preserve">Przedsiębiorstwo Produkcyjno-Usługowe „Micro” </w:t>
            </w:r>
          </w:p>
          <w:p w14:paraId="7DBA6F58" w14:textId="77777777" w:rsidR="00400DF5" w:rsidRPr="00101D1D" w:rsidRDefault="00400DF5" w:rsidP="00400DF5">
            <w:pPr>
              <w:pStyle w:val="Bezodstpw"/>
              <w:rPr>
                <w:bCs/>
                <w:sz w:val="24"/>
                <w:szCs w:val="24"/>
              </w:rPr>
            </w:pPr>
            <w:r w:rsidRPr="00101D1D">
              <w:rPr>
                <w:bCs/>
                <w:sz w:val="24"/>
                <w:szCs w:val="24"/>
              </w:rPr>
              <w:t>Marek Kowalski</w:t>
            </w:r>
          </w:p>
          <w:p w14:paraId="744E7349" w14:textId="77777777" w:rsidR="00400DF5" w:rsidRPr="00101D1D" w:rsidRDefault="00400DF5" w:rsidP="00400DF5">
            <w:pPr>
              <w:pStyle w:val="Bezodstpw"/>
              <w:rPr>
                <w:bCs/>
                <w:sz w:val="24"/>
                <w:szCs w:val="24"/>
              </w:rPr>
            </w:pPr>
            <w:r w:rsidRPr="00101D1D">
              <w:rPr>
                <w:bCs/>
                <w:sz w:val="24"/>
                <w:szCs w:val="24"/>
              </w:rPr>
              <w:t>ul. Lipowa 1</w:t>
            </w:r>
          </w:p>
          <w:p w14:paraId="1DD7B690" w14:textId="00A99C27" w:rsidR="008679D1" w:rsidRPr="00101D1D" w:rsidRDefault="00400DF5" w:rsidP="00400DF5">
            <w:pPr>
              <w:pStyle w:val="Bezodstpw"/>
              <w:rPr>
                <w:bCs/>
                <w:sz w:val="24"/>
                <w:szCs w:val="24"/>
              </w:rPr>
            </w:pPr>
            <w:r w:rsidRPr="00101D1D">
              <w:rPr>
                <w:bCs/>
                <w:sz w:val="24"/>
                <w:szCs w:val="24"/>
              </w:rPr>
              <w:t>48-385 Otmuchów</w:t>
            </w:r>
          </w:p>
        </w:tc>
        <w:tc>
          <w:tcPr>
            <w:tcW w:w="1559" w:type="dxa"/>
          </w:tcPr>
          <w:p w14:paraId="0A8F5449" w14:textId="77777777" w:rsidR="001D5993" w:rsidRPr="00101D1D" w:rsidRDefault="001D5993" w:rsidP="008679D1">
            <w:pPr>
              <w:pStyle w:val="Bezodstpw"/>
              <w:rPr>
                <w:sz w:val="24"/>
                <w:szCs w:val="24"/>
              </w:rPr>
            </w:pPr>
          </w:p>
          <w:p w14:paraId="77836556" w14:textId="683B1797" w:rsidR="00101D1D" w:rsidRPr="00101D1D" w:rsidRDefault="00101D1D" w:rsidP="008679D1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50,92 pkt</w:t>
            </w:r>
          </w:p>
        </w:tc>
        <w:tc>
          <w:tcPr>
            <w:tcW w:w="1928" w:type="dxa"/>
          </w:tcPr>
          <w:p w14:paraId="0466C172" w14:textId="77777777" w:rsidR="007008E7" w:rsidRPr="00101D1D" w:rsidRDefault="007008E7" w:rsidP="008679D1">
            <w:pPr>
              <w:pStyle w:val="Bezodstpw"/>
              <w:rPr>
                <w:sz w:val="24"/>
                <w:szCs w:val="24"/>
              </w:rPr>
            </w:pPr>
          </w:p>
          <w:p w14:paraId="06D388D6" w14:textId="6408ADD6" w:rsidR="00A10310" w:rsidRPr="00101D1D" w:rsidRDefault="00A10310" w:rsidP="008679D1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40 pkt</w:t>
            </w:r>
          </w:p>
        </w:tc>
        <w:tc>
          <w:tcPr>
            <w:tcW w:w="1292" w:type="dxa"/>
          </w:tcPr>
          <w:p w14:paraId="33F7EBDF" w14:textId="77777777" w:rsidR="001D5993" w:rsidRPr="00101D1D" w:rsidRDefault="001D5993" w:rsidP="008679D1">
            <w:pPr>
              <w:pStyle w:val="Bezodstpw"/>
              <w:rPr>
                <w:sz w:val="24"/>
                <w:szCs w:val="24"/>
              </w:rPr>
            </w:pPr>
          </w:p>
          <w:p w14:paraId="7C351F21" w14:textId="340F57B8" w:rsidR="00101D1D" w:rsidRPr="00101D1D" w:rsidRDefault="00101D1D" w:rsidP="008679D1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90,92 pkt</w:t>
            </w:r>
          </w:p>
        </w:tc>
      </w:tr>
    </w:tbl>
    <w:p w14:paraId="75685E77" w14:textId="025BCDBF" w:rsidR="00261DA6" w:rsidRPr="0057437D" w:rsidRDefault="00261DA6" w:rsidP="0057437D">
      <w:pPr>
        <w:spacing w:before="100" w:beforeAutospacing="1" w:after="100" w:afterAutospacing="1" w:line="360" w:lineRule="auto"/>
        <w:ind w:firstLine="709"/>
        <w:jc w:val="both"/>
        <w:rPr>
          <w:bCs/>
          <w:highlight w:val="yellow"/>
        </w:rPr>
      </w:pPr>
      <w:bookmarkStart w:id="2" w:name="_GoBack"/>
      <w:bookmarkEnd w:id="2"/>
    </w:p>
    <w:sectPr w:rsidR="00261DA6" w:rsidRPr="0057437D" w:rsidSect="003D47CA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7" w:bottom="1417" w:left="1417" w:header="708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75A96" w14:textId="77777777" w:rsidR="00DB4F05" w:rsidRDefault="00DB4F05" w:rsidP="00342597">
      <w:r>
        <w:separator/>
      </w:r>
    </w:p>
  </w:endnote>
  <w:endnote w:type="continuationSeparator" w:id="0">
    <w:p w14:paraId="4DF601FB" w14:textId="77777777" w:rsidR="00DB4F05" w:rsidRDefault="00DB4F05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53C877" w14:textId="4476965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72B18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5CE5D" w14:textId="76BA3E3B" w:rsidR="0034203E" w:rsidRDefault="0034203E" w:rsidP="00026BF7">
    <w:pPr>
      <w:pStyle w:val="Stopka"/>
      <w:framePr w:wrap="none" w:vAnchor="text" w:hAnchor="margin" w:xAlign="right" w:y="55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16532" w14:textId="77777777" w:rsidR="003D47CA" w:rsidRDefault="003D47CA" w:rsidP="003D47CA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19C434B0" w14:textId="77777777" w:rsidR="003D47CA" w:rsidRDefault="003D47CA" w:rsidP="003D47CA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172611CA" w14:textId="77777777" w:rsidR="003D47CA" w:rsidRPr="00626654" w:rsidRDefault="003D47CA" w:rsidP="003D47CA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14B2B893" w14:textId="77777777" w:rsidR="003D47CA" w:rsidRDefault="003D47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5F92A" w14:textId="77777777" w:rsidR="00DB4F05" w:rsidRDefault="00DB4F05" w:rsidP="00342597">
      <w:r>
        <w:separator/>
      </w:r>
    </w:p>
  </w:footnote>
  <w:footnote w:type="continuationSeparator" w:id="0">
    <w:p w14:paraId="30E47437" w14:textId="77777777" w:rsidR="00DB4F05" w:rsidRDefault="00DB4F05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46CC6" w14:textId="77777777" w:rsidR="00FD6EE6" w:rsidRPr="00266465" w:rsidRDefault="00FD6EE6" w:rsidP="00FD6EE6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C8DC645" wp14:editId="35FBEC8E">
          <wp:extent cx="5705475" cy="495300"/>
          <wp:effectExtent l="0" t="0" r="9525" b="0"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5CAAE" w14:textId="77777777" w:rsidR="00FD6EE6" w:rsidRDefault="00FD6E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013E94"/>
    <w:rsid w:val="00026BF7"/>
    <w:rsid w:val="00036CC9"/>
    <w:rsid w:val="00047E87"/>
    <w:rsid w:val="0006151B"/>
    <w:rsid w:val="00061F87"/>
    <w:rsid w:val="00062764"/>
    <w:rsid w:val="000803E1"/>
    <w:rsid w:val="0009176C"/>
    <w:rsid w:val="0009364A"/>
    <w:rsid w:val="000968A3"/>
    <w:rsid w:val="000C0044"/>
    <w:rsid w:val="000C5D4C"/>
    <w:rsid w:val="000E38C2"/>
    <w:rsid w:val="00101D1D"/>
    <w:rsid w:val="00104489"/>
    <w:rsid w:val="00107A11"/>
    <w:rsid w:val="00113B7F"/>
    <w:rsid w:val="001522E5"/>
    <w:rsid w:val="001630A1"/>
    <w:rsid w:val="00171083"/>
    <w:rsid w:val="00171A49"/>
    <w:rsid w:val="00181F3D"/>
    <w:rsid w:val="00190665"/>
    <w:rsid w:val="001A758C"/>
    <w:rsid w:val="001A7CE4"/>
    <w:rsid w:val="001B755C"/>
    <w:rsid w:val="001C477A"/>
    <w:rsid w:val="001C6798"/>
    <w:rsid w:val="001D5993"/>
    <w:rsid w:val="001D5D98"/>
    <w:rsid w:val="001E3238"/>
    <w:rsid w:val="001E357F"/>
    <w:rsid w:val="001F6456"/>
    <w:rsid w:val="00213997"/>
    <w:rsid w:val="0022756E"/>
    <w:rsid w:val="00227D8A"/>
    <w:rsid w:val="00240814"/>
    <w:rsid w:val="0024491F"/>
    <w:rsid w:val="0026018C"/>
    <w:rsid w:val="00261DA6"/>
    <w:rsid w:val="0027418F"/>
    <w:rsid w:val="00287EAA"/>
    <w:rsid w:val="00292F93"/>
    <w:rsid w:val="00294B7B"/>
    <w:rsid w:val="002A2C9B"/>
    <w:rsid w:val="002A3E82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339B4"/>
    <w:rsid w:val="00341050"/>
    <w:rsid w:val="0034203E"/>
    <w:rsid w:val="00342597"/>
    <w:rsid w:val="0035100C"/>
    <w:rsid w:val="00360AC2"/>
    <w:rsid w:val="0036746D"/>
    <w:rsid w:val="00367833"/>
    <w:rsid w:val="00375CE1"/>
    <w:rsid w:val="003A3B28"/>
    <w:rsid w:val="003B439B"/>
    <w:rsid w:val="003B628F"/>
    <w:rsid w:val="003C417D"/>
    <w:rsid w:val="003C573C"/>
    <w:rsid w:val="003C6155"/>
    <w:rsid w:val="003C708C"/>
    <w:rsid w:val="003D47CA"/>
    <w:rsid w:val="003E63FC"/>
    <w:rsid w:val="003F1C5E"/>
    <w:rsid w:val="003F45AE"/>
    <w:rsid w:val="00400DF5"/>
    <w:rsid w:val="0040247A"/>
    <w:rsid w:val="00405DC7"/>
    <w:rsid w:val="004114F9"/>
    <w:rsid w:val="00430ACE"/>
    <w:rsid w:val="00433732"/>
    <w:rsid w:val="00434B7E"/>
    <w:rsid w:val="0043588D"/>
    <w:rsid w:val="00446F35"/>
    <w:rsid w:val="00450368"/>
    <w:rsid w:val="0045709E"/>
    <w:rsid w:val="00457E9C"/>
    <w:rsid w:val="00463DD0"/>
    <w:rsid w:val="004674B1"/>
    <w:rsid w:val="004A2D58"/>
    <w:rsid w:val="004C46AB"/>
    <w:rsid w:val="004D08C5"/>
    <w:rsid w:val="004D22E2"/>
    <w:rsid w:val="004F319D"/>
    <w:rsid w:val="004F5E27"/>
    <w:rsid w:val="00501B63"/>
    <w:rsid w:val="00502FB2"/>
    <w:rsid w:val="0050385D"/>
    <w:rsid w:val="00517E61"/>
    <w:rsid w:val="00525D2C"/>
    <w:rsid w:val="005315A5"/>
    <w:rsid w:val="0053769C"/>
    <w:rsid w:val="005425FD"/>
    <w:rsid w:val="00542E5D"/>
    <w:rsid w:val="00544110"/>
    <w:rsid w:val="00552649"/>
    <w:rsid w:val="00555A0C"/>
    <w:rsid w:val="00556DBF"/>
    <w:rsid w:val="00567568"/>
    <w:rsid w:val="00573B42"/>
    <w:rsid w:val="0057437D"/>
    <w:rsid w:val="00585E26"/>
    <w:rsid w:val="005A2304"/>
    <w:rsid w:val="005C59EA"/>
    <w:rsid w:val="005C77CB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5B7"/>
    <w:rsid w:val="0063573D"/>
    <w:rsid w:val="00667588"/>
    <w:rsid w:val="00672B18"/>
    <w:rsid w:val="00696186"/>
    <w:rsid w:val="00696DBA"/>
    <w:rsid w:val="006D0711"/>
    <w:rsid w:val="007008E7"/>
    <w:rsid w:val="007047AF"/>
    <w:rsid w:val="007055FB"/>
    <w:rsid w:val="007114A9"/>
    <w:rsid w:val="0071756F"/>
    <w:rsid w:val="00731D15"/>
    <w:rsid w:val="00733BE3"/>
    <w:rsid w:val="00743837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D27CF"/>
    <w:rsid w:val="007D518C"/>
    <w:rsid w:val="007F0EC5"/>
    <w:rsid w:val="007F6F5E"/>
    <w:rsid w:val="0081790E"/>
    <w:rsid w:val="0084056F"/>
    <w:rsid w:val="008475A2"/>
    <w:rsid w:val="00857DC1"/>
    <w:rsid w:val="00861F37"/>
    <w:rsid w:val="008679D1"/>
    <w:rsid w:val="00876545"/>
    <w:rsid w:val="00877B34"/>
    <w:rsid w:val="008851DE"/>
    <w:rsid w:val="008A00F8"/>
    <w:rsid w:val="008A1B04"/>
    <w:rsid w:val="008B106E"/>
    <w:rsid w:val="008E09BC"/>
    <w:rsid w:val="008E4C94"/>
    <w:rsid w:val="00901A4D"/>
    <w:rsid w:val="00903A1A"/>
    <w:rsid w:val="00913537"/>
    <w:rsid w:val="00927FC6"/>
    <w:rsid w:val="00930E02"/>
    <w:rsid w:val="009522C7"/>
    <w:rsid w:val="00973FFA"/>
    <w:rsid w:val="0098612F"/>
    <w:rsid w:val="00994921"/>
    <w:rsid w:val="00994C5C"/>
    <w:rsid w:val="00997ED9"/>
    <w:rsid w:val="009B3149"/>
    <w:rsid w:val="009C0D84"/>
    <w:rsid w:val="009C453B"/>
    <w:rsid w:val="009C4E87"/>
    <w:rsid w:val="009D08FB"/>
    <w:rsid w:val="009D72A7"/>
    <w:rsid w:val="009D75E5"/>
    <w:rsid w:val="009E3955"/>
    <w:rsid w:val="009F0304"/>
    <w:rsid w:val="00A03186"/>
    <w:rsid w:val="00A0479A"/>
    <w:rsid w:val="00A05AF4"/>
    <w:rsid w:val="00A10310"/>
    <w:rsid w:val="00A12B02"/>
    <w:rsid w:val="00A12C71"/>
    <w:rsid w:val="00A24CB7"/>
    <w:rsid w:val="00A271D2"/>
    <w:rsid w:val="00A310B6"/>
    <w:rsid w:val="00A35A6E"/>
    <w:rsid w:val="00A471C1"/>
    <w:rsid w:val="00A52020"/>
    <w:rsid w:val="00A55E05"/>
    <w:rsid w:val="00A65AB1"/>
    <w:rsid w:val="00A8089D"/>
    <w:rsid w:val="00AB6BC8"/>
    <w:rsid w:val="00AB76E7"/>
    <w:rsid w:val="00AC52F4"/>
    <w:rsid w:val="00AC6A8D"/>
    <w:rsid w:val="00AF0253"/>
    <w:rsid w:val="00AF5CB2"/>
    <w:rsid w:val="00B07F52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A3D32"/>
    <w:rsid w:val="00BB4758"/>
    <w:rsid w:val="00BC3751"/>
    <w:rsid w:val="00BD7872"/>
    <w:rsid w:val="00BF42F3"/>
    <w:rsid w:val="00C0406F"/>
    <w:rsid w:val="00C2039A"/>
    <w:rsid w:val="00C213E7"/>
    <w:rsid w:val="00C35B3E"/>
    <w:rsid w:val="00C47EA1"/>
    <w:rsid w:val="00C55708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33"/>
    <w:rsid w:val="00CF75D5"/>
    <w:rsid w:val="00CF7871"/>
    <w:rsid w:val="00D03979"/>
    <w:rsid w:val="00D0494F"/>
    <w:rsid w:val="00D1080F"/>
    <w:rsid w:val="00D15B9E"/>
    <w:rsid w:val="00D160ED"/>
    <w:rsid w:val="00D1693E"/>
    <w:rsid w:val="00D171D3"/>
    <w:rsid w:val="00D2112F"/>
    <w:rsid w:val="00D30451"/>
    <w:rsid w:val="00D347D1"/>
    <w:rsid w:val="00D3739B"/>
    <w:rsid w:val="00D46C84"/>
    <w:rsid w:val="00D50F2C"/>
    <w:rsid w:val="00D54279"/>
    <w:rsid w:val="00D569BB"/>
    <w:rsid w:val="00D5787E"/>
    <w:rsid w:val="00D711EE"/>
    <w:rsid w:val="00D86613"/>
    <w:rsid w:val="00D8682F"/>
    <w:rsid w:val="00D94E95"/>
    <w:rsid w:val="00DA600C"/>
    <w:rsid w:val="00DB1676"/>
    <w:rsid w:val="00DB28DD"/>
    <w:rsid w:val="00DB3D71"/>
    <w:rsid w:val="00DB44EE"/>
    <w:rsid w:val="00DB4825"/>
    <w:rsid w:val="00DB4F05"/>
    <w:rsid w:val="00DE0618"/>
    <w:rsid w:val="00DE333B"/>
    <w:rsid w:val="00DE4FD1"/>
    <w:rsid w:val="00DF3B5C"/>
    <w:rsid w:val="00E00F7E"/>
    <w:rsid w:val="00E03A13"/>
    <w:rsid w:val="00E05495"/>
    <w:rsid w:val="00E2382D"/>
    <w:rsid w:val="00E34DE3"/>
    <w:rsid w:val="00E37E08"/>
    <w:rsid w:val="00E429F0"/>
    <w:rsid w:val="00E4324D"/>
    <w:rsid w:val="00E435BB"/>
    <w:rsid w:val="00E5494F"/>
    <w:rsid w:val="00E5640E"/>
    <w:rsid w:val="00E833BA"/>
    <w:rsid w:val="00E87770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783D"/>
    <w:rsid w:val="00F07565"/>
    <w:rsid w:val="00F120CA"/>
    <w:rsid w:val="00F12A69"/>
    <w:rsid w:val="00F22B76"/>
    <w:rsid w:val="00F25610"/>
    <w:rsid w:val="00F27A55"/>
    <w:rsid w:val="00F32A08"/>
    <w:rsid w:val="00F36C4A"/>
    <w:rsid w:val="00F4172E"/>
    <w:rsid w:val="00F44738"/>
    <w:rsid w:val="00F4497D"/>
    <w:rsid w:val="00F62CA0"/>
    <w:rsid w:val="00F67AB2"/>
    <w:rsid w:val="00F71410"/>
    <w:rsid w:val="00F75727"/>
    <w:rsid w:val="00F77618"/>
    <w:rsid w:val="00F963B7"/>
    <w:rsid w:val="00FA17C0"/>
    <w:rsid w:val="00FA20BC"/>
    <w:rsid w:val="00FA5BD3"/>
    <w:rsid w:val="00FB357A"/>
    <w:rsid w:val="00FB3B72"/>
    <w:rsid w:val="00FC67C1"/>
    <w:rsid w:val="00FD08D8"/>
    <w:rsid w:val="00FD6A27"/>
    <w:rsid w:val="00FD6EE6"/>
    <w:rsid w:val="00FD70CF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0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4BF58-A899-4EE3-92F2-7795EB14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51</cp:revision>
  <cp:lastPrinted>2022-10-05T06:02:00Z</cp:lastPrinted>
  <dcterms:created xsi:type="dcterms:W3CDTF">2018-03-20T08:59:00Z</dcterms:created>
  <dcterms:modified xsi:type="dcterms:W3CDTF">2022-10-05T06:02:00Z</dcterms:modified>
</cp:coreProperties>
</file>