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619D" w14:textId="4919E35E" w:rsidR="00F71410" w:rsidRPr="00F71410" w:rsidRDefault="00F71410" w:rsidP="00F71410">
      <w:pPr>
        <w:spacing w:before="100" w:beforeAutospacing="1" w:after="100" w:afterAutospacing="1"/>
        <w:jc w:val="right"/>
      </w:pPr>
      <w:bookmarkStart w:id="0" w:name="_Hlk78521870"/>
      <w:r w:rsidRPr="00F71410">
        <w:t xml:space="preserve">Łapy, </w:t>
      </w:r>
      <w:r w:rsidR="00400DF5">
        <w:t>13</w:t>
      </w:r>
      <w:r w:rsidR="00997ED9">
        <w:t>.05</w:t>
      </w:r>
      <w:r w:rsidR="00AF5CB2">
        <w:t>.2022</w:t>
      </w:r>
      <w:r w:rsidRPr="00F71410">
        <w:t xml:space="preserve"> r.</w:t>
      </w:r>
    </w:p>
    <w:bookmarkEnd w:id="0"/>
    <w:p w14:paraId="3DE259B6" w14:textId="313F32A3" w:rsidR="00667588" w:rsidRDefault="00F71410" w:rsidP="00F71410">
      <w:pPr>
        <w:spacing w:before="100" w:beforeAutospacing="1" w:after="100" w:afterAutospacing="1"/>
        <w:rPr>
          <w:b/>
          <w:bCs/>
        </w:rPr>
      </w:pPr>
      <w:r w:rsidRPr="00F71410">
        <w:t>26.</w:t>
      </w:r>
      <w:r w:rsidR="00400DF5">
        <w:t>4</w:t>
      </w:r>
      <w:r w:rsidRPr="00F71410">
        <w:t>.202</w:t>
      </w:r>
      <w:r w:rsidR="00AF5CB2">
        <w:t>2</w:t>
      </w:r>
    </w:p>
    <w:p w14:paraId="2F987A47" w14:textId="45FB8062" w:rsidR="00047E87" w:rsidRDefault="008B106E" w:rsidP="00F71410">
      <w:pPr>
        <w:spacing w:before="100" w:beforeAutospacing="1" w:after="100" w:afterAutospacing="1"/>
        <w:ind w:left="1416" w:firstLine="708"/>
        <w:jc w:val="center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</w:t>
      </w:r>
      <w:r w:rsidR="00F71410">
        <w:rPr>
          <w:b/>
          <w:bCs/>
        </w:rPr>
        <w:t>o udzielenie zamówienia publicznego</w:t>
      </w:r>
    </w:p>
    <w:p w14:paraId="022AE6A5" w14:textId="77777777" w:rsidR="00F71410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</w:p>
    <w:p w14:paraId="0797C37F" w14:textId="77D8528E" w:rsidR="00047E87" w:rsidRPr="00C626F9" w:rsidRDefault="00F71410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F71410">
        <w:t>Centrum Kształcenia Zawodowego w Łapach</w:t>
      </w:r>
      <w:r w:rsidR="00047E87" w:rsidRPr="00047E87">
        <w:t xml:space="preserve"> informuje, że w postępowaniu </w:t>
      </w:r>
      <w:r w:rsidR="0009176C">
        <w:t xml:space="preserve">                 </w:t>
      </w:r>
      <w:r w:rsidR="00047E87" w:rsidRPr="00047E87">
        <w:t xml:space="preserve">o udzielenie zamówienia publicznego </w:t>
      </w:r>
      <w:r w:rsidR="00B07F52">
        <w:t>pn.:</w:t>
      </w:r>
      <w:r w:rsidR="00047E87" w:rsidRPr="00047E87">
        <w:t xml:space="preserve"> </w:t>
      </w:r>
      <w:r w:rsidR="008851DE" w:rsidRPr="008851DE">
        <w:rPr>
          <w:b/>
          <w:bCs/>
        </w:rPr>
        <w:t>„</w:t>
      </w:r>
      <w:bookmarkStart w:id="1" w:name="_Hlk95382108"/>
      <w:r w:rsidR="00400DF5" w:rsidRPr="00400DF5">
        <w:rPr>
          <w:b/>
          <w:bCs/>
        </w:rPr>
        <w:t xml:space="preserve">Dostawa </w:t>
      </w:r>
      <w:bookmarkEnd w:id="1"/>
      <w:r w:rsidR="00400DF5" w:rsidRPr="00400DF5">
        <w:rPr>
          <w:b/>
          <w:bCs/>
        </w:rPr>
        <w:t>stanowisk dydaktycznych do pracowni OZE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6AC0525A" w14:textId="77777777" w:rsidR="00400DF5" w:rsidRPr="00400DF5" w:rsidRDefault="00400DF5" w:rsidP="00400DF5">
      <w:pPr>
        <w:pStyle w:val="Bezodstpw"/>
        <w:rPr>
          <w:b/>
          <w:bCs/>
        </w:rPr>
      </w:pPr>
      <w:r w:rsidRPr="00400DF5">
        <w:rPr>
          <w:b/>
          <w:bCs/>
        </w:rPr>
        <w:t>Pracownia Badawczo-Rozwojowa Marcin Mróz</w:t>
      </w:r>
    </w:p>
    <w:p w14:paraId="6F242EFE" w14:textId="77777777" w:rsidR="00400DF5" w:rsidRPr="00400DF5" w:rsidRDefault="00400DF5" w:rsidP="00400DF5">
      <w:pPr>
        <w:pStyle w:val="Bezodstpw"/>
        <w:rPr>
          <w:b/>
          <w:bCs/>
        </w:rPr>
      </w:pPr>
      <w:r w:rsidRPr="00400DF5">
        <w:rPr>
          <w:b/>
          <w:bCs/>
        </w:rPr>
        <w:t>Ul. Kościuszki 132/1</w:t>
      </w:r>
    </w:p>
    <w:p w14:paraId="2B46B62E" w14:textId="5A2BC07B" w:rsidR="00667588" w:rsidRDefault="00400DF5" w:rsidP="00400DF5">
      <w:pPr>
        <w:pStyle w:val="Bezodstpw"/>
      </w:pPr>
      <w:r w:rsidRPr="00400DF5">
        <w:rPr>
          <w:b/>
          <w:bCs/>
        </w:rPr>
        <w:t>49-340 Lewin Brzeski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842"/>
        <w:gridCol w:w="1559"/>
        <w:gridCol w:w="1928"/>
        <w:gridCol w:w="1292"/>
      </w:tblGrid>
      <w:tr w:rsidR="00C626F9" w:rsidRPr="00047E87" w14:paraId="30EEDEBD" w14:textId="77777777" w:rsidTr="001522E5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842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A7E1C8F" w:rsidR="00C626F9" w:rsidRPr="00EA58EA" w:rsidRDefault="001522E5" w:rsidP="00C626F9">
            <w:pPr>
              <w:pStyle w:val="Bezodstpw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1522E5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48B29A22" w14:textId="77777777" w:rsidR="00400DF5" w:rsidRPr="00400DF5" w:rsidRDefault="00400DF5" w:rsidP="00400DF5">
            <w:pPr>
              <w:pStyle w:val="Bezodstpw"/>
            </w:pPr>
            <w:r w:rsidRPr="00400DF5">
              <w:t>Pracownia Badawczo-Rozwojowa Marcin Mróz</w:t>
            </w:r>
          </w:p>
          <w:p w14:paraId="06CFF07C" w14:textId="77777777" w:rsidR="00400DF5" w:rsidRPr="00400DF5" w:rsidRDefault="00400DF5" w:rsidP="00400DF5">
            <w:pPr>
              <w:pStyle w:val="Bezodstpw"/>
            </w:pPr>
            <w:r w:rsidRPr="00400DF5">
              <w:t>Ul. Kościuszki 132/1</w:t>
            </w:r>
          </w:p>
          <w:p w14:paraId="0CBED7CD" w14:textId="35948A91" w:rsidR="00C626F9" w:rsidRPr="00EA58EA" w:rsidRDefault="00400DF5" w:rsidP="00400DF5">
            <w:pPr>
              <w:pStyle w:val="Bezodstpw"/>
              <w:rPr>
                <w:sz w:val="24"/>
                <w:szCs w:val="24"/>
              </w:rPr>
            </w:pPr>
            <w:r w:rsidRPr="00400DF5">
              <w:t>49-340 Lewin Brzeski</w:t>
            </w:r>
          </w:p>
        </w:tc>
        <w:tc>
          <w:tcPr>
            <w:tcW w:w="1559" w:type="dxa"/>
          </w:tcPr>
          <w:p w14:paraId="01979864" w14:textId="77777777" w:rsidR="00C626F9" w:rsidRPr="00696186" w:rsidRDefault="00C626F9" w:rsidP="00047E87">
            <w:pPr>
              <w:pStyle w:val="Bezodstpw"/>
            </w:pPr>
          </w:p>
          <w:p w14:paraId="3A9073C7" w14:textId="4A9A3636" w:rsidR="001522E5" w:rsidRPr="00696186" w:rsidRDefault="001522E5" w:rsidP="00047E87">
            <w:pPr>
              <w:pStyle w:val="Bezodstpw"/>
            </w:pPr>
            <w:r w:rsidRPr="00696186">
              <w:t>60 pkt</w:t>
            </w:r>
          </w:p>
        </w:tc>
        <w:tc>
          <w:tcPr>
            <w:tcW w:w="1928" w:type="dxa"/>
          </w:tcPr>
          <w:p w14:paraId="2EC8EDF4" w14:textId="77777777" w:rsidR="001522E5" w:rsidRPr="006355B7" w:rsidRDefault="001522E5" w:rsidP="00047E87">
            <w:pPr>
              <w:pStyle w:val="Bezodstpw"/>
            </w:pPr>
          </w:p>
          <w:p w14:paraId="3D4BE6F0" w14:textId="02F42AEB" w:rsidR="007008E7" w:rsidRPr="006355B7" w:rsidRDefault="007008E7" w:rsidP="00047E87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564387EB" w14:textId="77777777" w:rsidR="001522E5" w:rsidRDefault="001522E5" w:rsidP="00047E87">
            <w:pPr>
              <w:pStyle w:val="Bezodstpw"/>
            </w:pPr>
          </w:p>
          <w:p w14:paraId="7BF67B14" w14:textId="4C408E99" w:rsidR="007008E7" w:rsidRPr="00696186" w:rsidRDefault="007008E7" w:rsidP="00047E87">
            <w:pPr>
              <w:pStyle w:val="Bezodstpw"/>
            </w:pPr>
            <w:r>
              <w:t>100 pkt</w:t>
            </w:r>
          </w:p>
        </w:tc>
      </w:tr>
      <w:tr w:rsidR="008679D1" w:rsidRPr="00047E87" w14:paraId="1CF82755" w14:textId="77777777" w:rsidTr="001522E5">
        <w:tc>
          <w:tcPr>
            <w:tcW w:w="553" w:type="dxa"/>
          </w:tcPr>
          <w:p w14:paraId="47ADB751" w14:textId="7F29136A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2.</w:t>
            </w:r>
          </w:p>
          <w:p w14:paraId="37612F96" w14:textId="77777777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1935F44" w14:textId="77777777" w:rsidR="00400DF5" w:rsidRPr="00400DF5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400DF5">
              <w:rPr>
                <w:bCs/>
                <w:sz w:val="24"/>
                <w:szCs w:val="24"/>
              </w:rPr>
              <w:t xml:space="preserve">Przedsiębiorstwo Produkcyjno-Usługowe „Micro” </w:t>
            </w:r>
          </w:p>
          <w:p w14:paraId="7DBA6F58" w14:textId="77777777" w:rsidR="00400DF5" w:rsidRPr="00400DF5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400DF5">
              <w:rPr>
                <w:bCs/>
                <w:sz w:val="24"/>
                <w:szCs w:val="24"/>
              </w:rPr>
              <w:t>Marek Kowalski</w:t>
            </w:r>
          </w:p>
          <w:p w14:paraId="744E7349" w14:textId="77777777" w:rsidR="00400DF5" w:rsidRPr="00400DF5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400DF5">
              <w:rPr>
                <w:bCs/>
                <w:sz w:val="24"/>
                <w:szCs w:val="24"/>
              </w:rPr>
              <w:t>ul. Lipowa 1</w:t>
            </w:r>
          </w:p>
          <w:p w14:paraId="1DD7B690" w14:textId="00A99C27" w:rsidR="008679D1" w:rsidRPr="00261DA6" w:rsidRDefault="00400DF5" w:rsidP="00400DF5">
            <w:pPr>
              <w:pStyle w:val="Bezodstpw"/>
              <w:rPr>
                <w:bCs/>
                <w:sz w:val="24"/>
                <w:szCs w:val="24"/>
              </w:rPr>
            </w:pPr>
            <w:r w:rsidRPr="00400DF5">
              <w:rPr>
                <w:bCs/>
                <w:sz w:val="24"/>
                <w:szCs w:val="24"/>
              </w:rPr>
              <w:t>48-385 Otmuchów</w:t>
            </w:r>
          </w:p>
        </w:tc>
        <w:tc>
          <w:tcPr>
            <w:tcW w:w="1559" w:type="dxa"/>
          </w:tcPr>
          <w:p w14:paraId="10581ECD" w14:textId="2428313C" w:rsidR="007008E7" w:rsidRDefault="007008E7" w:rsidP="008679D1">
            <w:pPr>
              <w:pStyle w:val="Bezodstpw"/>
            </w:pPr>
          </w:p>
          <w:p w14:paraId="34F5834B" w14:textId="66FF10DB" w:rsidR="009E3955" w:rsidRDefault="009E3955" w:rsidP="008679D1">
            <w:pPr>
              <w:pStyle w:val="Bezodstpw"/>
            </w:pPr>
            <w:r>
              <w:t>56,77 pkt</w:t>
            </w:r>
          </w:p>
          <w:p w14:paraId="77836556" w14:textId="0E36F19A" w:rsidR="001D5993" w:rsidRPr="00696186" w:rsidRDefault="001D5993" w:rsidP="008679D1">
            <w:pPr>
              <w:pStyle w:val="Bezodstpw"/>
            </w:pPr>
          </w:p>
        </w:tc>
        <w:tc>
          <w:tcPr>
            <w:tcW w:w="1928" w:type="dxa"/>
          </w:tcPr>
          <w:p w14:paraId="05753693" w14:textId="77777777" w:rsidR="00552649" w:rsidRPr="006355B7" w:rsidRDefault="00552649" w:rsidP="008679D1">
            <w:pPr>
              <w:pStyle w:val="Bezodstpw"/>
            </w:pPr>
          </w:p>
          <w:p w14:paraId="06D388D6" w14:textId="751838DA" w:rsidR="007008E7" w:rsidRPr="006355B7" w:rsidRDefault="007008E7" w:rsidP="008679D1">
            <w:pPr>
              <w:pStyle w:val="Bezodstpw"/>
            </w:pPr>
            <w:r w:rsidRPr="006355B7">
              <w:t>40 pkt</w:t>
            </w:r>
          </w:p>
        </w:tc>
        <w:tc>
          <w:tcPr>
            <w:tcW w:w="1292" w:type="dxa"/>
          </w:tcPr>
          <w:p w14:paraId="354DB747" w14:textId="77777777" w:rsidR="007F6F5E" w:rsidRDefault="007F6F5E" w:rsidP="008679D1">
            <w:pPr>
              <w:pStyle w:val="Bezodstpw"/>
            </w:pPr>
          </w:p>
          <w:p w14:paraId="7C351F21" w14:textId="30B291E6" w:rsidR="001D5993" w:rsidRPr="00696186" w:rsidRDefault="009E3955" w:rsidP="008679D1">
            <w:pPr>
              <w:pStyle w:val="Bezodstpw"/>
            </w:pPr>
            <w:r>
              <w:t>96,77 pkt</w:t>
            </w:r>
          </w:p>
        </w:tc>
      </w:tr>
    </w:tbl>
    <w:p w14:paraId="75685E77" w14:textId="025BCDBF" w:rsidR="00261DA6" w:rsidRPr="0057437D" w:rsidRDefault="00261DA6" w:rsidP="0057437D">
      <w:pPr>
        <w:spacing w:before="100" w:beforeAutospacing="1" w:after="100" w:afterAutospacing="1" w:line="360" w:lineRule="auto"/>
        <w:ind w:firstLine="709"/>
        <w:jc w:val="both"/>
        <w:rPr>
          <w:bCs/>
          <w:highlight w:val="yellow"/>
        </w:rPr>
      </w:pPr>
      <w:bookmarkStart w:id="2" w:name="_GoBack"/>
      <w:bookmarkEnd w:id="2"/>
    </w:p>
    <w:sectPr w:rsidR="00261DA6" w:rsidRPr="0057437D" w:rsidSect="0033468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7" w:bottom="1417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C3A37" w14:textId="77777777" w:rsidR="008349E4" w:rsidRDefault="008349E4" w:rsidP="00342597">
      <w:r>
        <w:separator/>
      </w:r>
    </w:p>
  </w:endnote>
  <w:endnote w:type="continuationSeparator" w:id="0">
    <w:p w14:paraId="62664D05" w14:textId="77777777" w:rsidR="008349E4" w:rsidRDefault="008349E4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CE5D" w14:textId="76BA3E3B" w:rsidR="0034203E" w:rsidRDefault="0034203E" w:rsidP="00026BF7">
    <w:pPr>
      <w:pStyle w:val="Stopka"/>
      <w:framePr w:wrap="none" w:vAnchor="text" w:hAnchor="margin" w:xAlign="right" w:y="5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634A" w14:textId="77777777" w:rsidR="00334688" w:rsidRDefault="00334688" w:rsidP="0033468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50C1E9BF" w14:textId="77777777" w:rsidR="00334688" w:rsidRDefault="00334688" w:rsidP="00334688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3A311263" w14:textId="77777777" w:rsidR="00334688" w:rsidRPr="00626654" w:rsidRDefault="00334688" w:rsidP="00334688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0258814A" w14:textId="77777777" w:rsidR="00334688" w:rsidRDefault="00334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330B" w14:textId="77777777" w:rsidR="008349E4" w:rsidRDefault="008349E4" w:rsidP="00342597">
      <w:r>
        <w:separator/>
      </w:r>
    </w:p>
  </w:footnote>
  <w:footnote w:type="continuationSeparator" w:id="0">
    <w:p w14:paraId="599F12A3" w14:textId="77777777" w:rsidR="008349E4" w:rsidRDefault="008349E4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2"/>
    <w:rsid w:val="00013E94"/>
    <w:rsid w:val="00026BF7"/>
    <w:rsid w:val="00036CC9"/>
    <w:rsid w:val="00047E87"/>
    <w:rsid w:val="0006151B"/>
    <w:rsid w:val="00061F87"/>
    <w:rsid w:val="00062764"/>
    <w:rsid w:val="000803E1"/>
    <w:rsid w:val="0009176C"/>
    <w:rsid w:val="0009364A"/>
    <w:rsid w:val="000968A3"/>
    <w:rsid w:val="000C0044"/>
    <w:rsid w:val="000C5D4C"/>
    <w:rsid w:val="000E38C2"/>
    <w:rsid w:val="00104489"/>
    <w:rsid w:val="00107A11"/>
    <w:rsid w:val="00113B7F"/>
    <w:rsid w:val="001522E5"/>
    <w:rsid w:val="001630A1"/>
    <w:rsid w:val="00171083"/>
    <w:rsid w:val="00171A49"/>
    <w:rsid w:val="00181F3D"/>
    <w:rsid w:val="00190665"/>
    <w:rsid w:val="001A758C"/>
    <w:rsid w:val="001A7CE4"/>
    <w:rsid w:val="001B755C"/>
    <w:rsid w:val="001C477A"/>
    <w:rsid w:val="001C6798"/>
    <w:rsid w:val="001D5993"/>
    <w:rsid w:val="001D5D98"/>
    <w:rsid w:val="001E3238"/>
    <w:rsid w:val="001E357F"/>
    <w:rsid w:val="001F6456"/>
    <w:rsid w:val="00213997"/>
    <w:rsid w:val="0022756E"/>
    <w:rsid w:val="00227D8A"/>
    <w:rsid w:val="00240814"/>
    <w:rsid w:val="0024491F"/>
    <w:rsid w:val="0026018C"/>
    <w:rsid w:val="00261DA6"/>
    <w:rsid w:val="0027418F"/>
    <w:rsid w:val="00287EAA"/>
    <w:rsid w:val="00292F93"/>
    <w:rsid w:val="00294B7B"/>
    <w:rsid w:val="002A2C9B"/>
    <w:rsid w:val="002A3E82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34688"/>
    <w:rsid w:val="00341050"/>
    <w:rsid w:val="0034203E"/>
    <w:rsid w:val="00342597"/>
    <w:rsid w:val="0035100C"/>
    <w:rsid w:val="00360AC2"/>
    <w:rsid w:val="0036746D"/>
    <w:rsid w:val="00367833"/>
    <w:rsid w:val="00375CE1"/>
    <w:rsid w:val="003A3B28"/>
    <w:rsid w:val="003B439B"/>
    <w:rsid w:val="003B628F"/>
    <w:rsid w:val="003C417D"/>
    <w:rsid w:val="003C573C"/>
    <w:rsid w:val="003C6155"/>
    <w:rsid w:val="003C708C"/>
    <w:rsid w:val="003E63FC"/>
    <w:rsid w:val="003F1C5E"/>
    <w:rsid w:val="003F45AE"/>
    <w:rsid w:val="00400DF5"/>
    <w:rsid w:val="0040247A"/>
    <w:rsid w:val="00405DC7"/>
    <w:rsid w:val="004114F9"/>
    <w:rsid w:val="00430ACE"/>
    <w:rsid w:val="00433732"/>
    <w:rsid w:val="00434B7E"/>
    <w:rsid w:val="0043588D"/>
    <w:rsid w:val="00446F35"/>
    <w:rsid w:val="00450368"/>
    <w:rsid w:val="0045709E"/>
    <w:rsid w:val="00457E9C"/>
    <w:rsid w:val="00463DD0"/>
    <w:rsid w:val="004674B1"/>
    <w:rsid w:val="004A2D58"/>
    <w:rsid w:val="004C46AB"/>
    <w:rsid w:val="004D08C5"/>
    <w:rsid w:val="004D22E2"/>
    <w:rsid w:val="004F319D"/>
    <w:rsid w:val="004F5E27"/>
    <w:rsid w:val="00501B63"/>
    <w:rsid w:val="00502FB2"/>
    <w:rsid w:val="0050385D"/>
    <w:rsid w:val="00517E61"/>
    <w:rsid w:val="00525D2C"/>
    <w:rsid w:val="005315A5"/>
    <w:rsid w:val="0053769C"/>
    <w:rsid w:val="005425FD"/>
    <w:rsid w:val="00542E5D"/>
    <w:rsid w:val="00544110"/>
    <w:rsid w:val="00552649"/>
    <w:rsid w:val="00555A0C"/>
    <w:rsid w:val="00556DBF"/>
    <w:rsid w:val="00567568"/>
    <w:rsid w:val="00573B42"/>
    <w:rsid w:val="0057437D"/>
    <w:rsid w:val="00585E26"/>
    <w:rsid w:val="005A2304"/>
    <w:rsid w:val="005C59EA"/>
    <w:rsid w:val="005C77CB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5B7"/>
    <w:rsid w:val="0063573D"/>
    <w:rsid w:val="00667588"/>
    <w:rsid w:val="00696186"/>
    <w:rsid w:val="00696DBA"/>
    <w:rsid w:val="006D0711"/>
    <w:rsid w:val="007008E7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7F6F5E"/>
    <w:rsid w:val="0081790E"/>
    <w:rsid w:val="008349E4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97ED9"/>
    <w:rsid w:val="009B3149"/>
    <w:rsid w:val="009C0D84"/>
    <w:rsid w:val="009C453B"/>
    <w:rsid w:val="009C4E87"/>
    <w:rsid w:val="009D08FB"/>
    <w:rsid w:val="009D72A7"/>
    <w:rsid w:val="009D75E5"/>
    <w:rsid w:val="009E3955"/>
    <w:rsid w:val="009F0304"/>
    <w:rsid w:val="00A03186"/>
    <w:rsid w:val="00A0479A"/>
    <w:rsid w:val="00A05AF4"/>
    <w:rsid w:val="00A12B02"/>
    <w:rsid w:val="00A12C71"/>
    <w:rsid w:val="00A24CB7"/>
    <w:rsid w:val="00A271D2"/>
    <w:rsid w:val="00A310B6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AF5CB2"/>
    <w:rsid w:val="00B07F52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A3D32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CF7871"/>
    <w:rsid w:val="00D03979"/>
    <w:rsid w:val="00D0494F"/>
    <w:rsid w:val="00D1080F"/>
    <w:rsid w:val="00D15B9E"/>
    <w:rsid w:val="00D160ED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29F0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1410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0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D9086-21A1-4BF8-933A-070D6E4F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48</cp:revision>
  <cp:lastPrinted>2018-03-02T12:40:00Z</cp:lastPrinted>
  <dcterms:created xsi:type="dcterms:W3CDTF">2018-03-20T08:59:00Z</dcterms:created>
  <dcterms:modified xsi:type="dcterms:W3CDTF">2022-05-13T12:08:00Z</dcterms:modified>
</cp:coreProperties>
</file>