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5E21379B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r w:rsidR="00A10B07" w:rsidRPr="00A10B07">
        <w:rPr>
          <w:rFonts w:ascii="Calibri" w:eastAsia="Calibri" w:hAnsi="Calibri" w:cs="Calibri Bold"/>
          <w:b/>
          <w:sz w:val="24"/>
          <w:szCs w:val="24"/>
          <w:lang w:eastAsia="pl-PL"/>
        </w:rPr>
        <w:t>D</w:t>
      </w:r>
      <w:r w:rsidR="00A10B07" w:rsidRPr="00A10B07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ostawa wyposażenia pracowni samochodowej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5D5C1328" w:rsidR="008B1CA7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4819"/>
      </w:tblGrid>
      <w:tr w:rsidR="00390267" w:rsidRPr="006C60CE" w14:paraId="5B3450F7" w14:textId="77777777" w:rsidTr="00390267">
        <w:tc>
          <w:tcPr>
            <w:tcW w:w="851" w:type="dxa"/>
          </w:tcPr>
          <w:p w14:paraId="36B73740" w14:textId="77777777" w:rsidR="00390267" w:rsidRDefault="00390267" w:rsidP="005605FA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402" w:type="dxa"/>
          </w:tcPr>
          <w:p w14:paraId="2DCF723C" w14:textId="11B04927" w:rsidR="00390267" w:rsidRDefault="00390267" w:rsidP="005605FA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Rodzaj </w:t>
            </w:r>
            <w:r w:rsidR="00A10B07">
              <w:rPr>
                <w:rFonts w:ascii="Calibri" w:eastAsia="Calibri" w:hAnsi="Calibri" w:cs="Times New Roman"/>
                <w:b/>
              </w:rPr>
              <w:t>urządzenia, narzędzia</w:t>
            </w:r>
          </w:p>
        </w:tc>
        <w:tc>
          <w:tcPr>
            <w:tcW w:w="4819" w:type="dxa"/>
          </w:tcPr>
          <w:p w14:paraId="0A5E356D" w14:textId="775513C0" w:rsidR="00390267" w:rsidRPr="006C60CE" w:rsidRDefault="00390267" w:rsidP="005605FA">
            <w:pPr>
              <w:pStyle w:val="Bezodstpw"/>
              <w:rPr>
                <w:b/>
              </w:rPr>
            </w:pPr>
            <w:r w:rsidRPr="006C60CE">
              <w:rPr>
                <w:b/>
              </w:rPr>
              <w:t xml:space="preserve">Producent, marka, typ </w:t>
            </w:r>
            <w:r w:rsidR="00A10B07">
              <w:rPr>
                <w:b/>
              </w:rPr>
              <w:t>urządzenia, narzędzia</w:t>
            </w:r>
          </w:p>
        </w:tc>
      </w:tr>
      <w:tr w:rsidR="00390267" w:rsidRPr="00370F1B" w14:paraId="157FDEA0" w14:textId="77777777" w:rsidTr="00390267">
        <w:tc>
          <w:tcPr>
            <w:tcW w:w="851" w:type="dxa"/>
          </w:tcPr>
          <w:p w14:paraId="011300AE" w14:textId="77777777" w:rsidR="00390267" w:rsidRPr="00536890" w:rsidRDefault="00390267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36890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402" w:type="dxa"/>
          </w:tcPr>
          <w:p w14:paraId="510DCABB" w14:textId="0BA25307" w:rsidR="00390267" w:rsidRPr="00536890" w:rsidRDefault="00F62CB1" w:rsidP="005605FA">
            <w:pPr>
              <w:pStyle w:val="Bezodstpw"/>
            </w:pPr>
            <w:r w:rsidRPr="00F62CB1">
              <w:t>Wózek narzędziowy</w:t>
            </w:r>
          </w:p>
        </w:tc>
        <w:tc>
          <w:tcPr>
            <w:tcW w:w="4819" w:type="dxa"/>
          </w:tcPr>
          <w:p w14:paraId="02EDC291" w14:textId="77777777" w:rsidR="00390267" w:rsidRDefault="00390267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192758A1" w14:textId="3ECE144E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333001C7" w14:textId="77777777" w:rsidTr="00390267">
        <w:tc>
          <w:tcPr>
            <w:tcW w:w="851" w:type="dxa"/>
          </w:tcPr>
          <w:p w14:paraId="6AD6F97D" w14:textId="2DAB047E" w:rsidR="004D20D3" w:rsidRPr="00536890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402" w:type="dxa"/>
          </w:tcPr>
          <w:p w14:paraId="542E211A" w14:textId="316A2F2F" w:rsidR="004D20D3" w:rsidRDefault="00F62CB1" w:rsidP="005605FA">
            <w:pPr>
              <w:pStyle w:val="Bezodstpw"/>
            </w:pPr>
            <w:proofErr w:type="spellStart"/>
            <w:r w:rsidRPr="00F62CB1">
              <w:t>Wysysarka</w:t>
            </w:r>
            <w:proofErr w:type="spellEnd"/>
            <w:r w:rsidRPr="00F62CB1">
              <w:t xml:space="preserve"> do oleju</w:t>
            </w:r>
          </w:p>
        </w:tc>
        <w:tc>
          <w:tcPr>
            <w:tcW w:w="4819" w:type="dxa"/>
          </w:tcPr>
          <w:p w14:paraId="23B38A28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08B8C37B" w14:textId="764DDA10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78BB305D" w14:textId="77777777" w:rsidTr="00390267">
        <w:tc>
          <w:tcPr>
            <w:tcW w:w="851" w:type="dxa"/>
          </w:tcPr>
          <w:p w14:paraId="0E92FF04" w14:textId="415F98C3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402" w:type="dxa"/>
          </w:tcPr>
          <w:p w14:paraId="384DF2ED" w14:textId="6E28626C" w:rsidR="004D20D3" w:rsidRDefault="00F62CB1" w:rsidP="005605FA">
            <w:pPr>
              <w:pStyle w:val="Bezodstpw"/>
            </w:pPr>
            <w:r w:rsidRPr="00F62CB1">
              <w:t>Podnośnik pneumatyczny</w:t>
            </w:r>
          </w:p>
        </w:tc>
        <w:tc>
          <w:tcPr>
            <w:tcW w:w="4819" w:type="dxa"/>
          </w:tcPr>
          <w:p w14:paraId="46A0AE69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216D49F6" w14:textId="39C7F221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36A8FF71" w14:textId="77777777" w:rsidTr="00390267">
        <w:tc>
          <w:tcPr>
            <w:tcW w:w="851" w:type="dxa"/>
          </w:tcPr>
          <w:p w14:paraId="23C16105" w14:textId="4E5975E2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402" w:type="dxa"/>
          </w:tcPr>
          <w:p w14:paraId="4CB3BEE7" w14:textId="66A7F98F" w:rsidR="004D20D3" w:rsidRDefault="00F62CB1" w:rsidP="005605FA">
            <w:pPr>
              <w:pStyle w:val="Bezodstpw"/>
            </w:pPr>
            <w:proofErr w:type="spellStart"/>
            <w:r w:rsidRPr="00F62CB1">
              <w:t>Motażownica</w:t>
            </w:r>
            <w:proofErr w:type="spellEnd"/>
            <w:r w:rsidRPr="00F62CB1">
              <w:t xml:space="preserve"> do kół z ramieniem pomocniczym</w:t>
            </w:r>
          </w:p>
        </w:tc>
        <w:tc>
          <w:tcPr>
            <w:tcW w:w="4819" w:type="dxa"/>
          </w:tcPr>
          <w:p w14:paraId="1831E127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26AF85B4" w14:textId="1D4FC47E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3FFCB3D7" w14:textId="77777777" w:rsidTr="00390267">
        <w:tc>
          <w:tcPr>
            <w:tcW w:w="851" w:type="dxa"/>
          </w:tcPr>
          <w:p w14:paraId="35A1F62B" w14:textId="04ABB8D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402" w:type="dxa"/>
          </w:tcPr>
          <w:p w14:paraId="216DB227" w14:textId="22DE94F8" w:rsidR="004D20D3" w:rsidRDefault="00F62CB1" w:rsidP="005605FA">
            <w:pPr>
              <w:pStyle w:val="Bezodstpw"/>
            </w:pPr>
            <w:r w:rsidRPr="00F62CB1">
              <w:t>Wyważarka do kół (auta samochodowe, ciężarowe, motocykle)</w:t>
            </w:r>
          </w:p>
        </w:tc>
        <w:tc>
          <w:tcPr>
            <w:tcW w:w="4819" w:type="dxa"/>
          </w:tcPr>
          <w:p w14:paraId="66FDC33E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0858568A" w14:textId="4C9764AB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09C28C36" w14:textId="77777777" w:rsidTr="00390267">
        <w:tc>
          <w:tcPr>
            <w:tcW w:w="851" w:type="dxa"/>
          </w:tcPr>
          <w:p w14:paraId="391C082F" w14:textId="4903FC8F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402" w:type="dxa"/>
          </w:tcPr>
          <w:p w14:paraId="0372CA72" w14:textId="500FA405" w:rsidR="004D20D3" w:rsidRDefault="00F62CB1" w:rsidP="005605FA">
            <w:pPr>
              <w:pStyle w:val="Bezodstpw"/>
            </w:pPr>
            <w:r w:rsidRPr="00F62CB1">
              <w:t>Prasa hydrauliczna</w:t>
            </w:r>
          </w:p>
        </w:tc>
        <w:tc>
          <w:tcPr>
            <w:tcW w:w="4819" w:type="dxa"/>
          </w:tcPr>
          <w:p w14:paraId="735EBAA8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65CD22F2" w14:textId="30381A89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159D73B4" w14:textId="77777777" w:rsidTr="00390267">
        <w:tc>
          <w:tcPr>
            <w:tcW w:w="851" w:type="dxa"/>
          </w:tcPr>
          <w:p w14:paraId="65837442" w14:textId="62775CDC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7.</w:t>
            </w:r>
          </w:p>
        </w:tc>
        <w:tc>
          <w:tcPr>
            <w:tcW w:w="3402" w:type="dxa"/>
          </w:tcPr>
          <w:p w14:paraId="7F0FF73E" w14:textId="51A9DCC2" w:rsidR="004D20D3" w:rsidRDefault="00F62CB1" w:rsidP="005605FA">
            <w:pPr>
              <w:pStyle w:val="Bezodstpw"/>
            </w:pPr>
            <w:r w:rsidRPr="00F62CB1">
              <w:t>Ściągacz sprężyn</w:t>
            </w:r>
          </w:p>
        </w:tc>
        <w:tc>
          <w:tcPr>
            <w:tcW w:w="4819" w:type="dxa"/>
          </w:tcPr>
          <w:p w14:paraId="694F20D7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228CFB9D" w14:textId="142BA46A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1546424D" w14:textId="77777777" w:rsidTr="00390267">
        <w:tc>
          <w:tcPr>
            <w:tcW w:w="851" w:type="dxa"/>
          </w:tcPr>
          <w:p w14:paraId="4601DB0B" w14:textId="5C42CF6E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402" w:type="dxa"/>
          </w:tcPr>
          <w:p w14:paraId="503D1FB1" w14:textId="78BDA0FA" w:rsidR="004D20D3" w:rsidRDefault="00F62CB1" w:rsidP="005605FA">
            <w:pPr>
              <w:pStyle w:val="Bezodstpw"/>
            </w:pPr>
            <w:r w:rsidRPr="00F62CB1">
              <w:t>Urządzenia do pomiaru geometrii kół w technologii 3D</w:t>
            </w:r>
          </w:p>
        </w:tc>
        <w:tc>
          <w:tcPr>
            <w:tcW w:w="4819" w:type="dxa"/>
          </w:tcPr>
          <w:p w14:paraId="28711913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53F5BC51" w14:textId="1BABCA00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030332AB" w14:textId="77777777" w:rsidTr="00390267">
        <w:tc>
          <w:tcPr>
            <w:tcW w:w="851" w:type="dxa"/>
          </w:tcPr>
          <w:p w14:paraId="6501A185" w14:textId="324C4B8C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402" w:type="dxa"/>
          </w:tcPr>
          <w:p w14:paraId="0A9E5A24" w14:textId="465ED315" w:rsidR="004D20D3" w:rsidRDefault="00F62CB1" w:rsidP="005605FA">
            <w:pPr>
              <w:pStyle w:val="Bezodstpw"/>
            </w:pPr>
            <w:r w:rsidRPr="00F62CB1">
              <w:t>Klucz udarowy pneumatyczny</w:t>
            </w:r>
          </w:p>
        </w:tc>
        <w:tc>
          <w:tcPr>
            <w:tcW w:w="4819" w:type="dxa"/>
          </w:tcPr>
          <w:p w14:paraId="28B3566B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77F4BCFD" w14:textId="15DBB4CA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2D964FED" w14:textId="77777777" w:rsidTr="00390267">
        <w:tc>
          <w:tcPr>
            <w:tcW w:w="851" w:type="dxa"/>
          </w:tcPr>
          <w:p w14:paraId="6B5BCB20" w14:textId="5A0965E9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402" w:type="dxa"/>
          </w:tcPr>
          <w:p w14:paraId="3B8C84C2" w14:textId="6CC9AEB5" w:rsidR="004D20D3" w:rsidRDefault="00F62CB1" w:rsidP="005605FA">
            <w:pPr>
              <w:pStyle w:val="Bezodstpw"/>
            </w:pPr>
            <w:proofErr w:type="spellStart"/>
            <w:r w:rsidRPr="00F62CB1">
              <w:t>Spoter</w:t>
            </w:r>
            <w:proofErr w:type="spellEnd"/>
          </w:p>
        </w:tc>
        <w:tc>
          <w:tcPr>
            <w:tcW w:w="4819" w:type="dxa"/>
          </w:tcPr>
          <w:p w14:paraId="3EB34F03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18CDE351" w14:textId="030700B8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2C1F174E" w14:textId="77777777" w:rsidTr="00390267">
        <w:tc>
          <w:tcPr>
            <w:tcW w:w="851" w:type="dxa"/>
          </w:tcPr>
          <w:p w14:paraId="46FF97F9" w14:textId="359771BD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402" w:type="dxa"/>
          </w:tcPr>
          <w:p w14:paraId="56761747" w14:textId="49E84245" w:rsidR="004D20D3" w:rsidRDefault="00F62CB1" w:rsidP="005605FA">
            <w:pPr>
              <w:pStyle w:val="Bezodstpw"/>
            </w:pPr>
            <w:r w:rsidRPr="00F62CB1">
              <w:t>Myjka ciśnieniowa</w:t>
            </w:r>
          </w:p>
        </w:tc>
        <w:tc>
          <w:tcPr>
            <w:tcW w:w="4819" w:type="dxa"/>
          </w:tcPr>
          <w:p w14:paraId="74975F93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0B67E73F" w14:textId="7FEAFA75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6D8E4E6C" w14:textId="77777777" w:rsidTr="00390267">
        <w:tc>
          <w:tcPr>
            <w:tcW w:w="851" w:type="dxa"/>
          </w:tcPr>
          <w:p w14:paraId="13560C7C" w14:textId="59E2AC42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402" w:type="dxa"/>
          </w:tcPr>
          <w:p w14:paraId="6729B77A" w14:textId="7BF12259" w:rsidR="004D20D3" w:rsidRDefault="00F62CB1" w:rsidP="005605FA">
            <w:pPr>
              <w:pStyle w:val="Bezodstpw"/>
            </w:pPr>
            <w:r w:rsidRPr="00F62CB1">
              <w:t>Wulkanizator</w:t>
            </w:r>
          </w:p>
        </w:tc>
        <w:tc>
          <w:tcPr>
            <w:tcW w:w="4819" w:type="dxa"/>
          </w:tcPr>
          <w:p w14:paraId="548E48F4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4670B9A2" w14:textId="6E3A7B04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:rsidR="004D20D3" w:rsidRPr="00370F1B" w14:paraId="0D5B9FA4" w14:textId="77777777" w:rsidTr="00390267">
        <w:tc>
          <w:tcPr>
            <w:tcW w:w="851" w:type="dxa"/>
          </w:tcPr>
          <w:p w14:paraId="4C04914A" w14:textId="6EC86050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402" w:type="dxa"/>
          </w:tcPr>
          <w:p w14:paraId="6646AE81" w14:textId="445028C4" w:rsidR="004D20D3" w:rsidRDefault="00F62CB1" w:rsidP="005605FA">
            <w:pPr>
              <w:pStyle w:val="Bezodstpw"/>
            </w:pPr>
            <w:r w:rsidRPr="00F62CB1">
              <w:t>Podnośnik nożycowy z najazdami</w:t>
            </w:r>
          </w:p>
        </w:tc>
        <w:tc>
          <w:tcPr>
            <w:tcW w:w="4819" w:type="dxa"/>
          </w:tcPr>
          <w:p w14:paraId="7BA42836" w14:textId="77777777" w:rsidR="004D20D3" w:rsidRDefault="004D20D3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  <w:p w14:paraId="40A176E9" w14:textId="7191A642" w:rsidR="00F62CB1" w:rsidRPr="00370F1B" w:rsidRDefault="00F62CB1" w:rsidP="005605FA">
            <w:pPr>
              <w:spacing w:line="360" w:lineRule="auto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</w:tbl>
    <w:p w14:paraId="3057DB8B" w14:textId="358E408F" w:rsidR="00390267" w:rsidRDefault="0039026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4449BE00" w14:textId="79F1BBFD" w:rsidR="004A1B95" w:rsidRDefault="004A1B95" w:rsidP="004A1B95">
      <w:pPr>
        <w:spacing w:after="0" w:line="360" w:lineRule="auto"/>
        <w:rPr>
          <w:rFonts w:ascii="Calibri" w:eastAsia="MyriadPro-Bold" w:hAnsi="Calibri" w:cs="Times New Roman"/>
          <w:sz w:val="24"/>
          <w:szCs w:val="24"/>
        </w:rPr>
      </w:pPr>
    </w:p>
    <w:p w14:paraId="65B2C6AB" w14:textId="05B81B18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(min. </w:t>
      </w:r>
      <w:r w:rsidR="00A10B07">
        <w:rPr>
          <w:rFonts w:ascii="Calibri" w:eastAsia="MyriadPro-Bold" w:hAnsi="Calibri" w:cs="Times New Roman"/>
          <w:b/>
          <w:sz w:val="24"/>
          <w:szCs w:val="24"/>
        </w:rPr>
        <w:t>12 miesięcy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lastRenderedPageBreak/>
        <w:t>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0AA3" w14:textId="77777777" w:rsidR="003C524C" w:rsidRDefault="003C524C" w:rsidP="00D94C2A">
      <w:pPr>
        <w:spacing w:after="0" w:line="240" w:lineRule="auto"/>
      </w:pPr>
      <w:r>
        <w:separator/>
      </w:r>
    </w:p>
  </w:endnote>
  <w:endnote w:type="continuationSeparator" w:id="0">
    <w:p w14:paraId="49691CE5" w14:textId="77777777" w:rsidR="003C524C" w:rsidRDefault="003C524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EEB3" w14:textId="77777777" w:rsidR="003C524C" w:rsidRDefault="003C524C" w:rsidP="00D94C2A">
      <w:pPr>
        <w:spacing w:after="0" w:line="240" w:lineRule="auto"/>
      </w:pPr>
      <w:r>
        <w:separator/>
      </w:r>
    </w:p>
  </w:footnote>
  <w:footnote w:type="continuationSeparator" w:id="0">
    <w:p w14:paraId="7CB825B6" w14:textId="77777777" w:rsidR="003C524C" w:rsidRDefault="003C524C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781" w14:textId="77777777" w:rsidR="00C56DE9" w:rsidRPr="00C56DE9" w:rsidRDefault="00C56DE9" w:rsidP="00C56DE9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C56DE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949702" wp14:editId="33721BF1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675F26" w14:textId="77777777" w:rsidR="00C56DE9" w:rsidRDefault="00C56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61833"/>
    <w:rsid w:val="001C79E6"/>
    <w:rsid w:val="001D4163"/>
    <w:rsid w:val="002075A3"/>
    <w:rsid w:val="00224D5F"/>
    <w:rsid w:val="002C59FD"/>
    <w:rsid w:val="002D1655"/>
    <w:rsid w:val="002E2218"/>
    <w:rsid w:val="002F43E6"/>
    <w:rsid w:val="003361E4"/>
    <w:rsid w:val="00370F1B"/>
    <w:rsid w:val="00390267"/>
    <w:rsid w:val="003C0E95"/>
    <w:rsid w:val="003C524C"/>
    <w:rsid w:val="00424EA3"/>
    <w:rsid w:val="004365A5"/>
    <w:rsid w:val="00467945"/>
    <w:rsid w:val="00493EFD"/>
    <w:rsid w:val="004A1B95"/>
    <w:rsid w:val="004D20D3"/>
    <w:rsid w:val="004F51F0"/>
    <w:rsid w:val="00517706"/>
    <w:rsid w:val="00536890"/>
    <w:rsid w:val="00537A66"/>
    <w:rsid w:val="00574612"/>
    <w:rsid w:val="00606807"/>
    <w:rsid w:val="006244AA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631CF"/>
    <w:rsid w:val="008B1CA7"/>
    <w:rsid w:val="008E5646"/>
    <w:rsid w:val="009003B5"/>
    <w:rsid w:val="0091675F"/>
    <w:rsid w:val="00971667"/>
    <w:rsid w:val="00974140"/>
    <w:rsid w:val="009F719F"/>
    <w:rsid w:val="00A10B07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33343"/>
    <w:rsid w:val="00B400EE"/>
    <w:rsid w:val="00B50477"/>
    <w:rsid w:val="00B514E7"/>
    <w:rsid w:val="00BE18A8"/>
    <w:rsid w:val="00BF553E"/>
    <w:rsid w:val="00C15197"/>
    <w:rsid w:val="00C1591C"/>
    <w:rsid w:val="00C21EDD"/>
    <w:rsid w:val="00C2565D"/>
    <w:rsid w:val="00C56DE9"/>
    <w:rsid w:val="00C87936"/>
    <w:rsid w:val="00CD6657"/>
    <w:rsid w:val="00D77986"/>
    <w:rsid w:val="00D94C2A"/>
    <w:rsid w:val="00DC0DB1"/>
    <w:rsid w:val="00DD24A4"/>
    <w:rsid w:val="00DF1890"/>
    <w:rsid w:val="00E43D6A"/>
    <w:rsid w:val="00E5044E"/>
    <w:rsid w:val="00E60C7A"/>
    <w:rsid w:val="00EB794B"/>
    <w:rsid w:val="00ED1DA9"/>
    <w:rsid w:val="00F232A2"/>
    <w:rsid w:val="00F4587B"/>
    <w:rsid w:val="00F5267B"/>
    <w:rsid w:val="00F578EA"/>
    <w:rsid w:val="00F62CB1"/>
    <w:rsid w:val="00F85F0B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33</cp:revision>
  <dcterms:created xsi:type="dcterms:W3CDTF">2017-12-14T13:38:00Z</dcterms:created>
  <dcterms:modified xsi:type="dcterms:W3CDTF">2022-02-10T09:54:00Z</dcterms:modified>
</cp:coreProperties>
</file>