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1A" w:rsidRDefault="00B37524" w:rsidP="003A561A">
      <w:pPr>
        <w:jc w:val="center"/>
        <w:rPr>
          <w:b/>
          <w:i/>
          <w:iCs/>
          <w:sz w:val="28"/>
          <w:szCs w:val="28"/>
        </w:rPr>
      </w:pPr>
      <w:r>
        <w:rPr>
          <w:b/>
          <w:i/>
          <w:iCs/>
          <w:sz w:val="28"/>
          <w:szCs w:val="28"/>
        </w:rPr>
        <w:t xml:space="preserve"> </w:t>
      </w:r>
      <w:r w:rsidR="003A561A">
        <w:rPr>
          <w:b/>
          <w:i/>
          <w:iCs/>
          <w:sz w:val="28"/>
          <w:szCs w:val="28"/>
        </w:rPr>
        <w:t>Przedszkole nr 2 w Pelplinie</w:t>
      </w:r>
    </w:p>
    <w:p w:rsidR="003A561A" w:rsidRDefault="003A561A" w:rsidP="003A561A">
      <w:pPr>
        <w:jc w:val="center"/>
        <w:rPr>
          <w:b/>
          <w:i/>
          <w:iCs/>
          <w:sz w:val="28"/>
          <w:szCs w:val="28"/>
        </w:rPr>
      </w:pPr>
      <w:r>
        <w:rPr>
          <w:b/>
          <w:i/>
          <w:iCs/>
          <w:sz w:val="28"/>
          <w:szCs w:val="28"/>
        </w:rPr>
        <w:t>Ul. Kościuszki 2 w Pelplinie</w:t>
      </w:r>
    </w:p>
    <w:p w:rsidR="003A561A" w:rsidRDefault="00A030C9" w:rsidP="003A561A">
      <w:pPr>
        <w:jc w:val="center"/>
        <w:rPr>
          <w:iCs/>
          <w:shd w:val="clear" w:color="auto" w:fill="FFFF00"/>
        </w:rPr>
      </w:pPr>
      <w:r>
        <w:rPr>
          <w:noProof/>
          <w:lang w:eastAsia="pl-PL"/>
        </w:rPr>
        <w:pict>
          <v:line id="Line 3" o:spid="_x0000_s1027" style="position:absolute;left:0;text-align:left;z-index:251660288;visibility:visibl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w:r>
    </w:p>
    <w:p w:rsidR="003A561A" w:rsidRDefault="00117B97" w:rsidP="003A561A">
      <w:pPr>
        <w:pStyle w:val="Tytu"/>
        <w:widowControl w:val="0"/>
        <w:jc w:val="both"/>
        <w:rPr>
          <w:rFonts w:ascii="Times New Roman" w:hAnsi="Times New Roman"/>
          <w:sz w:val="24"/>
        </w:rPr>
      </w:pPr>
      <w:r>
        <w:rPr>
          <w:rFonts w:ascii="Times New Roman" w:hAnsi="Times New Roman"/>
          <w:sz w:val="24"/>
        </w:rPr>
        <w:t>ZO.2</w:t>
      </w:r>
      <w:r w:rsidR="00ED71DD">
        <w:rPr>
          <w:rFonts w:ascii="Times New Roman" w:hAnsi="Times New Roman"/>
          <w:sz w:val="24"/>
        </w:rPr>
        <w:t>/</w:t>
      </w:r>
      <w:r w:rsidR="003C320D">
        <w:rPr>
          <w:rFonts w:ascii="Times New Roman" w:hAnsi="Times New Roman"/>
          <w:sz w:val="24"/>
        </w:rPr>
        <w:t>2020</w:t>
      </w:r>
    </w:p>
    <w:p w:rsidR="003A561A" w:rsidRDefault="003A561A" w:rsidP="003A561A">
      <w:pPr>
        <w:pStyle w:val="Tytu"/>
        <w:widowControl w:val="0"/>
        <w:jc w:val="both"/>
        <w:rPr>
          <w:rFonts w:ascii="Times New Roman" w:hAnsi="Times New Roman"/>
        </w:rPr>
      </w:pPr>
    </w:p>
    <w:p w:rsidR="003A561A" w:rsidRDefault="003A561A"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3A561A" w:rsidRPr="00192A40" w:rsidRDefault="003A561A" w:rsidP="003A561A">
      <w:pPr>
        <w:pStyle w:val="Podtytu"/>
        <w:widowControl w:val="0"/>
        <w:rPr>
          <w:i/>
          <w:sz w:val="34"/>
          <w:szCs w:val="34"/>
        </w:rPr>
      </w:pPr>
      <w:r>
        <w:rPr>
          <w:i/>
          <w:sz w:val="34"/>
          <w:szCs w:val="34"/>
        </w:rPr>
        <w:t>NA POTRZEBY PRZEDSZKOLA NR 2 W PELPLINIE</w:t>
      </w:r>
    </w:p>
    <w:p w:rsidR="003A561A" w:rsidRPr="009C566E" w:rsidRDefault="003A561A" w:rsidP="003A561A">
      <w:pPr>
        <w:pStyle w:val="Tekstpodstawowy"/>
        <w:spacing w:line="240" w:lineRule="auto"/>
      </w:pPr>
    </w:p>
    <w:p w:rsidR="003A561A" w:rsidRDefault="003A561A" w:rsidP="003A561A">
      <w:pPr>
        <w:pStyle w:val="Podtytu"/>
        <w:widowControl w:val="0"/>
      </w:pPr>
    </w:p>
    <w:p w:rsidR="003A561A" w:rsidRDefault="003A561A" w:rsidP="003A561A">
      <w:pPr>
        <w:pStyle w:val="Tekstpodstawowy"/>
      </w:pPr>
    </w:p>
    <w:p w:rsidR="003A561A" w:rsidRPr="00192A40" w:rsidRDefault="003A561A"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3A561A" w:rsidRDefault="00117B97" w:rsidP="003A561A">
      <w:pPr>
        <w:widowControl w:val="0"/>
        <w:rPr>
          <w:sz w:val="22"/>
          <w:highlight w:val="yellow"/>
        </w:rPr>
      </w:pPr>
      <w:r>
        <w:rPr>
          <w:sz w:val="22"/>
        </w:rPr>
        <w:t>Pelplin, dnia 10</w:t>
      </w:r>
      <w:r w:rsidR="003A561A" w:rsidRPr="00B353F7">
        <w:rPr>
          <w:sz w:val="22"/>
        </w:rPr>
        <w:t>.</w:t>
      </w:r>
      <w:r>
        <w:rPr>
          <w:sz w:val="22"/>
        </w:rPr>
        <w:t>12</w:t>
      </w:r>
      <w:r w:rsidR="003C320D">
        <w:rPr>
          <w:sz w:val="22"/>
        </w:rPr>
        <w:t>.2020</w:t>
      </w:r>
      <w:r w:rsidR="003A561A">
        <w:rPr>
          <w:sz w:val="22"/>
        </w:rPr>
        <w:t xml:space="preserve"> 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t xml:space="preserve">                       </w:t>
      </w:r>
    </w:p>
    <w:p w:rsidR="003A561A" w:rsidRDefault="003A561A" w:rsidP="003A561A">
      <w:pPr>
        <w:widowControl w:val="0"/>
        <w:ind w:left="5664"/>
        <w:rPr>
          <w:sz w:val="22"/>
        </w:rPr>
      </w:pPr>
      <w:r>
        <w:rPr>
          <w:sz w:val="22"/>
        </w:rPr>
        <w:t xml:space="preserve">      </w:t>
      </w:r>
    </w:p>
    <w:p w:rsidR="003A561A" w:rsidRDefault="003A561A" w:rsidP="003A561A">
      <w:pPr>
        <w:widowControl w:val="0"/>
        <w:ind w:left="3780"/>
        <w:rPr>
          <w:vertAlign w:val="superscript"/>
        </w:rPr>
      </w:pPr>
      <w:r>
        <w:rPr>
          <w:sz w:val="22"/>
        </w:rPr>
        <w:t xml:space="preserve">      </w:t>
      </w:r>
      <w:r>
        <w:rPr>
          <w:sz w:val="22"/>
        </w:rPr>
        <w:tab/>
      </w:r>
      <w:r>
        <w:rPr>
          <w:sz w:val="22"/>
        </w:rPr>
        <w:tab/>
      </w:r>
    </w:p>
    <w:p w:rsidR="003A561A" w:rsidRDefault="003A561A" w:rsidP="003A561A">
      <w:pPr>
        <w:widowControl w:val="0"/>
        <w:ind w:left="378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Pr="00B761A7" w:rsidRDefault="003A561A" w:rsidP="003A561A">
      <w:pPr>
        <w:widowControl w:val="0"/>
        <w:tabs>
          <w:tab w:val="left" w:pos="6947"/>
        </w:tabs>
      </w:pPr>
    </w:p>
    <w:p w:rsidR="003A561A" w:rsidRPr="00266896" w:rsidRDefault="00F55F94" w:rsidP="00F55F94">
      <w:pPr>
        <w:widowControl w:val="0"/>
        <w:shd w:val="clear" w:color="auto" w:fill="D9D9D9"/>
        <w:tabs>
          <w:tab w:val="left" w:pos="1985"/>
        </w:tabs>
        <w:rPr>
          <w:b/>
          <w:color w:val="000000"/>
          <w:vertAlign w:val="superscript"/>
        </w:rPr>
      </w:pPr>
      <w:r w:rsidRPr="00266896">
        <w:rPr>
          <w:color w:val="000000"/>
        </w:rPr>
        <w:br w:type="column"/>
      </w:r>
      <w:r w:rsidR="003A561A" w:rsidRPr="00266896">
        <w:rPr>
          <w:b/>
          <w:color w:val="000000"/>
        </w:rPr>
        <w:lastRenderedPageBreak/>
        <w:t>ROZDZIAŁ 1.  INFORMACJE WPROWADZAJĄCE</w:t>
      </w:r>
    </w:p>
    <w:p w:rsidR="003A561A" w:rsidRPr="00266896" w:rsidRDefault="003A561A"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 xml:space="preserve">Przedszkole nr 2 </w:t>
      </w:r>
      <w:r w:rsidRPr="00266896">
        <w:rPr>
          <w:color w:val="000000"/>
        </w:rPr>
        <w:t xml:space="preserve"> </w:t>
      </w:r>
      <w:r>
        <w:rPr>
          <w:color w:val="000000"/>
        </w:rPr>
        <w:t>w Pelplinie</w:t>
      </w:r>
      <w:r w:rsidRPr="00266896">
        <w:rPr>
          <w:color w:val="000000"/>
        </w:rPr>
        <w:t xml:space="preserve"> zaprasza do składania ofert w postępowaniu prowadzonym w trybie </w:t>
      </w:r>
      <w:r>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Pr>
          <w:color w:val="000000"/>
        </w:rPr>
        <w:t>Przedszkola nr 2 w Pelplinie</w:t>
      </w:r>
      <w:r w:rsidRPr="00266896">
        <w:rPr>
          <w:color w:val="000000"/>
        </w:rPr>
        <w:t xml:space="preserve">, w zakresie określonym 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Przedszkole nr 2 w Pelplinie</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Pr>
          <w:color w:val="000000"/>
        </w:rPr>
        <w:t>Kościuszki 2,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Pr>
          <w:color w:val="000000"/>
        </w:rPr>
        <w:t>8</w:t>
      </w:r>
      <w:r>
        <w:rPr>
          <w:color w:val="000000"/>
          <w:u w:val="single"/>
          <w:vertAlign w:val="superscript"/>
        </w:rPr>
        <w:t>3</w:t>
      </w:r>
      <w:r w:rsidRPr="00266896">
        <w:rPr>
          <w:color w:val="000000"/>
          <w:u w:val="single"/>
          <w:vertAlign w:val="superscript"/>
        </w:rPr>
        <w:t>0</w:t>
      </w:r>
      <w:r w:rsidRPr="00266896">
        <w:rPr>
          <w:color w:val="000000"/>
        </w:rPr>
        <w:t xml:space="preserve">  – 1</w:t>
      </w:r>
      <w:r>
        <w:rPr>
          <w:color w:val="000000"/>
        </w:rPr>
        <w:t>4</w:t>
      </w:r>
      <w:r>
        <w:rPr>
          <w:color w:val="000000"/>
          <w:u w:val="single"/>
          <w:vertAlign w:val="superscript"/>
        </w:rPr>
        <w:t>0</w:t>
      </w:r>
      <w:r w:rsidRPr="00266896">
        <w:rPr>
          <w:color w:val="000000"/>
          <w:u w:val="single"/>
          <w:vertAlign w:val="superscript"/>
        </w:rPr>
        <w:t>0</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Pr>
          <w:color w:val="000000"/>
        </w:rPr>
        <w:t>25-75-836</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Pr>
          <w:color w:val="000000"/>
        </w:rPr>
        <w:t>221151481</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Pr>
          <w:color w:val="000000"/>
          <w:szCs w:val="24"/>
        </w:rPr>
        <w:t>14 46</w:t>
      </w:r>
    </w:p>
    <w:p w:rsidR="003A561A" w:rsidRPr="00117B97" w:rsidRDefault="003A561A" w:rsidP="003A561A">
      <w:pPr>
        <w:autoSpaceDE w:val="0"/>
        <w:autoSpaceDN w:val="0"/>
        <w:adjustRightInd w:val="0"/>
        <w:ind w:left="993"/>
        <w:jc w:val="both"/>
        <w:rPr>
          <w:color w:val="000000"/>
        </w:rPr>
      </w:pPr>
      <w:r w:rsidRPr="00117B97">
        <w:rPr>
          <w:color w:val="000000"/>
        </w:rPr>
        <w:t xml:space="preserve">e-mail: </w:t>
      </w:r>
      <w:r w:rsidR="00AC0324" w:rsidRPr="00117B97">
        <w:rPr>
          <w:color w:val="000000"/>
        </w:rPr>
        <w:t>sekretariat</w:t>
      </w:r>
      <w:r w:rsidR="003C320D" w:rsidRPr="00117B97">
        <w:rPr>
          <w:color w:val="000000"/>
        </w:rPr>
        <w:t>@</w:t>
      </w:r>
      <w:r w:rsidR="00117B97">
        <w:rPr>
          <w:color w:val="000000"/>
        </w:rPr>
        <w:t>przedszkole2</w:t>
      </w:r>
      <w:r w:rsidR="00AC0324" w:rsidRPr="00117B97">
        <w:rPr>
          <w:color w:val="000000"/>
        </w:rPr>
        <w:t>pelplin</w:t>
      </w:r>
      <w:r w:rsidRPr="00117B97">
        <w:rPr>
          <w:color w:val="000000"/>
        </w:rPr>
        <w:t xml:space="preserve">.pl  </w:t>
      </w:r>
    </w:p>
    <w:p w:rsidR="003A561A"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znak postępowania: </w:t>
      </w:r>
      <w:r w:rsidR="00117B97">
        <w:rPr>
          <w:color w:val="000000"/>
        </w:rPr>
        <w:t>Z.O.2</w:t>
      </w:r>
      <w:r w:rsidR="003C320D">
        <w:rPr>
          <w:color w:val="000000"/>
        </w:rPr>
        <w:t>.2020</w:t>
      </w:r>
    </w:p>
    <w:p w:rsidR="009E13E7" w:rsidRDefault="009E13E7" w:rsidP="009E13E7">
      <w:r>
        <w:t xml:space="preserve">            g) Termi</w:t>
      </w:r>
      <w:r w:rsidR="00117B97">
        <w:t>n składania ofert upływa dnia 10.01.2021</w:t>
      </w:r>
      <w:r w:rsidR="00CE2729">
        <w:t xml:space="preserve"> </w:t>
      </w:r>
      <w:r w:rsidR="00445373">
        <w:t>r. godz. 12</w:t>
      </w:r>
      <w:r>
        <w:t>.00</w:t>
      </w:r>
    </w:p>
    <w:p w:rsidR="009E13E7" w:rsidRPr="009E13E7" w:rsidRDefault="009E13E7" w:rsidP="009E13E7"/>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Pr>
          <w:color w:val="000000"/>
        </w:rPr>
        <w:t>siedmiu</w:t>
      </w:r>
      <w:r w:rsidRPr="00266896">
        <w:rPr>
          <w:color w:val="000000"/>
        </w:rPr>
        <w:t xml:space="preserve"> częściach jest sukcesywna dostawa </w:t>
      </w:r>
      <w:r>
        <w:rPr>
          <w:color w:val="000000"/>
        </w:rPr>
        <w:t>dla Przedszkola nr 2 w Pelplinie</w:t>
      </w:r>
      <w:r w:rsidRPr="00266896">
        <w:rPr>
          <w:color w:val="000000"/>
        </w:rPr>
        <w:t xml:space="preserve"> artykułów spożywczych, w asortymencie 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 pieczywo oraz wyroby piekarski</w:t>
      </w:r>
      <w:r w:rsidR="00AD3DFA">
        <w:rPr>
          <w:i/>
          <w:color w:val="000000"/>
        </w:rPr>
        <w:t>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B</w:t>
      </w:r>
      <w:r w:rsidR="006150DF">
        <w:rPr>
          <w:b/>
          <w:color w:val="000000"/>
          <w:u w:val="single"/>
        </w:rPr>
        <w:t xml:space="preserve"> - </w:t>
      </w:r>
      <w:r w:rsidR="003A561A" w:rsidRPr="00266896">
        <w:rPr>
          <w:b/>
          <w:color w:val="000000"/>
          <w:u w:val="single"/>
        </w:rPr>
        <w:t xml:space="preserve">część </w:t>
      </w:r>
      <w:r>
        <w:rPr>
          <w:b/>
          <w:color w:val="000000"/>
          <w:u w:val="single"/>
        </w:rPr>
        <w:t>2</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wędliniarskie</w:t>
      </w:r>
    </w:p>
    <w:p w:rsidR="003A561A" w:rsidRDefault="00E0100A" w:rsidP="00E063F5">
      <w:pPr>
        <w:tabs>
          <w:tab w:val="left" w:pos="567"/>
        </w:tabs>
        <w:spacing w:after="120"/>
        <w:jc w:val="both"/>
        <w:rPr>
          <w:i/>
          <w:color w:val="000000"/>
        </w:rPr>
      </w:pPr>
      <w:r>
        <w:rPr>
          <w:b/>
          <w:color w:val="000000"/>
          <w:u w:val="single"/>
        </w:rPr>
        <w:t>Załącznik 1 C</w:t>
      </w:r>
      <w:r w:rsidR="006150DF">
        <w:rPr>
          <w:b/>
          <w:color w:val="000000"/>
          <w:u w:val="single"/>
        </w:rPr>
        <w:t xml:space="preserve"> - </w:t>
      </w:r>
      <w:r>
        <w:rPr>
          <w:b/>
          <w:color w:val="000000"/>
          <w:u w:val="single"/>
        </w:rPr>
        <w:t>część 3</w:t>
      </w:r>
      <w:r w:rsidR="003A561A">
        <w:rPr>
          <w:b/>
          <w:color w:val="000000"/>
          <w:u w:val="single"/>
        </w:rPr>
        <w:t xml:space="preserve"> </w:t>
      </w:r>
      <w:r w:rsidR="003A561A" w:rsidRPr="005F7B8A">
        <w:rPr>
          <w:i/>
          <w:color w:val="000000"/>
        </w:rPr>
        <w:t>-</w:t>
      </w:r>
      <w:r w:rsidR="003A561A">
        <w:rPr>
          <w:i/>
          <w:color w:val="000000"/>
        </w:rPr>
        <w:t xml:space="preserve"> </w:t>
      </w:r>
      <w:r w:rsidR="003A561A" w:rsidRPr="00266896">
        <w:rPr>
          <w:i/>
          <w:color w:val="000000"/>
        </w:rPr>
        <w:t>warzywa, owoce i kiszonki.</w:t>
      </w:r>
    </w:p>
    <w:p w:rsidR="003A561A" w:rsidRPr="00266896" w:rsidRDefault="00E0100A" w:rsidP="00E063F5">
      <w:pPr>
        <w:tabs>
          <w:tab w:val="left" w:pos="567"/>
        </w:tabs>
        <w:spacing w:after="120"/>
        <w:jc w:val="both"/>
        <w:rPr>
          <w:i/>
          <w:color w:val="000000"/>
        </w:rPr>
      </w:pPr>
      <w:r>
        <w:rPr>
          <w:b/>
          <w:color w:val="000000"/>
          <w:u w:val="single"/>
        </w:rPr>
        <w:t>Załącznik 1 D</w:t>
      </w:r>
      <w:r w:rsidR="006150DF">
        <w:rPr>
          <w:b/>
          <w:color w:val="000000"/>
          <w:u w:val="single"/>
        </w:rPr>
        <w:t xml:space="preserve"> - </w:t>
      </w:r>
      <w:r w:rsidR="003A561A" w:rsidRPr="005F7B8A">
        <w:rPr>
          <w:b/>
          <w:color w:val="000000"/>
          <w:u w:val="single"/>
        </w:rPr>
        <w:t xml:space="preserve">część </w:t>
      </w:r>
      <w:r>
        <w:rPr>
          <w:b/>
          <w:color w:val="000000"/>
          <w:u w:val="single"/>
        </w:rPr>
        <w:t>4</w:t>
      </w:r>
      <w:r w:rsidR="003A561A">
        <w:rPr>
          <w:i/>
          <w:color w:val="000000"/>
        </w:rPr>
        <w:t xml:space="preserve"> – artykuły spożywcze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E</w:t>
      </w:r>
      <w:r w:rsidR="006150DF">
        <w:rPr>
          <w:b/>
          <w:color w:val="000000"/>
          <w:u w:val="single"/>
        </w:rPr>
        <w:t xml:space="preserve">- </w:t>
      </w:r>
      <w:r w:rsidR="003A561A" w:rsidRPr="00266896">
        <w:rPr>
          <w:b/>
          <w:color w:val="000000"/>
          <w:u w:val="single"/>
        </w:rPr>
        <w:t xml:space="preserve">część </w:t>
      </w:r>
      <w:r>
        <w:rPr>
          <w:b/>
          <w:color w:val="000000"/>
          <w:u w:val="single"/>
        </w:rPr>
        <w:t>5</w:t>
      </w:r>
      <w:r w:rsidR="003A561A" w:rsidRPr="00266896">
        <w:rPr>
          <w:color w:val="000000"/>
        </w:rPr>
        <w:t xml:space="preserve">– </w:t>
      </w:r>
      <w:r w:rsidR="003A561A" w:rsidRPr="005F7B8A">
        <w:rPr>
          <w:i/>
          <w:color w:val="000000"/>
        </w:rPr>
        <w:t>ryby i produkty rybne</w:t>
      </w:r>
      <w:r w:rsidR="003A561A">
        <w:rPr>
          <w:i/>
          <w:color w:val="000000"/>
        </w:rPr>
        <w:t>;</w:t>
      </w:r>
    </w:p>
    <w:p w:rsidR="003A561A" w:rsidRDefault="00E0100A" w:rsidP="00E063F5">
      <w:pPr>
        <w:tabs>
          <w:tab w:val="left" w:pos="567"/>
        </w:tabs>
        <w:spacing w:after="120"/>
        <w:jc w:val="both"/>
        <w:rPr>
          <w:i/>
          <w:color w:val="000000"/>
        </w:rPr>
      </w:pPr>
      <w:r>
        <w:rPr>
          <w:b/>
          <w:color w:val="000000"/>
          <w:u w:val="single"/>
        </w:rPr>
        <w:t>Załącznik 1 F</w:t>
      </w:r>
      <w:r w:rsidR="006150DF">
        <w:rPr>
          <w:b/>
          <w:color w:val="000000"/>
          <w:u w:val="single"/>
        </w:rPr>
        <w:t xml:space="preserve"> - </w:t>
      </w:r>
      <w:r w:rsidR="003A561A">
        <w:rPr>
          <w:b/>
          <w:color w:val="000000"/>
          <w:u w:val="single"/>
        </w:rPr>
        <w:t xml:space="preserve">część </w:t>
      </w:r>
      <w:r>
        <w:rPr>
          <w:b/>
          <w:color w:val="000000"/>
          <w:u w:val="single"/>
        </w:rPr>
        <w:t>6</w:t>
      </w:r>
      <w:r w:rsidR="003A561A" w:rsidRPr="005F7B8A">
        <w:rPr>
          <w:i/>
          <w:color w:val="000000"/>
        </w:rPr>
        <w:t xml:space="preserve"> </w:t>
      </w:r>
      <w:r w:rsidR="003A561A">
        <w:rPr>
          <w:i/>
          <w:color w:val="000000"/>
        </w:rPr>
        <w:t xml:space="preserve">– mrożonki; </w:t>
      </w: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niezbędnymi dla porównania ofert, a 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lastRenderedPageBreak/>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t>Zapotrzebowania (ilość i rodzaj dostawy) na poszczególne towary będą składane</w:t>
      </w:r>
      <w:r w:rsidR="00E063F5">
        <w:rPr>
          <w:color w:val="000000"/>
        </w:rPr>
        <w:t xml:space="preserve"> telefonicznie</w:t>
      </w:r>
      <w:r w:rsidRPr="00266896">
        <w:rPr>
          <w:color w:val="000000"/>
        </w:rPr>
        <w:t xml:space="preserve"> za pośrednictwem faksu</w:t>
      </w:r>
      <w:r w:rsidR="00E063F5">
        <w:rPr>
          <w:color w:val="000000"/>
        </w:rPr>
        <w:t>,</w:t>
      </w:r>
      <w:r w:rsidRPr="00266896">
        <w:rPr>
          <w:color w:val="000000"/>
        </w:rPr>
        <w:t xml:space="preserve"> lub poczty elektronicznej ze wskazaniem pomieszczenia w siedzibie Zamawiającego, do którego ma być dostarczona partia zamówienia.</w:t>
      </w:r>
    </w:p>
    <w:p w:rsidR="00AD3DFA" w:rsidRPr="00266896" w:rsidRDefault="00AD3DFA" w:rsidP="00E063F5">
      <w:pPr>
        <w:tabs>
          <w:tab w:val="left" w:pos="709"/>
        </w:tabs>
        <w:spacing w:before="120"/>
        <w:ind w:left="709"/>
        <w:jc w:val="both"/>
        <w:rPr>
          <w:bCs/>
          <w:iCs/>
          <w:color w:val="000000"/>
        </w:rPr>
      </w:pPr>
      <w:r w:rsidRPr="00266896">
        <w:rPr>
          <w:bCs/>
          <w:iCs/>
          <w:color w:val="000000"/>
        </w:rPr>
        <w:t>Asortyment dostarczany będzie</w:t>
      </w:r>
      <w:r>
        <w:rPr>
          <w:bCs/>
          <w:iCs/>
          <w:color w:val="000000"/>
        </w:rPr>
        <w:t xml:space="preserve"> </w:t>
      </w:r>
      <w:r w:rsidRPr="005F7B8A">
        <w:rPr>
          <w:b/>
          <w:color w:val="000000"/>
          <w:u w:val="single"/>
        </w:rPr>
        <w:t>codziennie</w:t>
      </w:r>
      <w:r w:rsidRPr="00266896">
        <w:rPr>
          <w:color w:val="000000"/>
        </w:rPr>
        <w:t xml:space="preserve"> (z wyjątkiem dni świątecznych)</w:t>
      </w:r>
      <w:r w:rsidR="00AC0324">
        <w:rPr>
          <w:color w:val="000000"/>
        </w:rPr>
        <w:t>od godz</w:t>
      </w:r>
      <w:r w:rsidR="00C274AB">
        <w:rPr>
          <w:color w:val="000000"/>
        </w:rPr>
        <w:t>.</w:t>
      </w:r>
      <w:r w:rsidR="00AC0324">
        <w:rPr>
          <w:color w:val="000000"/>
        </w:rPr>
        <w:t xml:space="preserve"> 7.00</w:t>
      </w:r>
      <w:r w:rsidRPr="00266896">
        <w:rPr>
          <w:color w:val="000000"/>
        </w:rPr>
        <w:t xml:space="preserve"> </w:t>
      </w:r>
      <w:r w:rsidR="0085153D">
        <w:rPr>
          <w:color w:val="000000"/>
        </w:rPr>
        <w:t>do godz.8.00</w:t>
      </w:r>
      <w:r w:rsidR="00AC0324">
        <w:rPr>
          <w:color w:val="000000"/>
        </w:rPr>
        <w:t xml:space="preserve"> </w:t>
      </w:r>
      <w:r w:rsidRPr="00266896">
        <w:rPr>
          <w:color w:val="000000"/>
        </w:rPr>
        <w:t>od poniedzi</w:t>
      </w:r>
      <w:r w:rsidR="00AC0324">
        <w:rPr>
          <w:color w:val="000000"/>
        </w:rPr>
        <w:t>ałku do piątku</w:t>
      </w:r>
      <w:r w:rsidRPr="00266896">
        <w:rPr>
          <w:color w:val="000000"/>
        </w:rPr>
        <w:t xml:space="preserve">. </w:t>
      </w:r>
    </w:p>
    <w:p w:rsidR="00AD3DFA" w:rsidRPr="00266896" w:rsidRDefault="00AD3DFA" w:rsidP="00AD3DFA">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 xml:space="preserve">Wraz z dostawą partii zamawianego towaru, Wykonawca dostarczy fakturę VAT </w:t>
      </w:r>
      <w:r w:rsidR="00AC0324">
        <w:rPr>
          <w:bCs/>
          <w:iCs/>
          <w:color w:val="000000"/>
        </w:rPr>
        <w:t xml:space="preserve">lub dowód dostawy </w:t>
      </w:r>
      <w:r w:rsidRPr="00266896">
        <w:rPr>
          <w:bCs/>
          <w:iCs/>
          <w:color w:val="000000"/>
        </w:rPr>
        <w:t>za daną partię asortymentu.</w:t>
      </w:r>
    </w:p>
    <w:p w:rsidR="00AD3DFA" w:rsidRPr="00266896" w:rsidRDefault="00AD3DFA" w:rsidP="00E063F5">
      <w:pPr>
        <w:tabs>
          <w:tab w:val="left" w:pos="709"/>
        </w:tabs>
        <w:spacing w:before="120"/>
        <w:ind w:left="709"/>
        <w:jc w:val="both"/>
        <w:rPr>
          <w:color w:val="000000"/>
        </w:rPr>
      </w:pPr>
      <w:r w:rsidRPr="00266896">
        <w:rPr>
          <w:bCs/>
          <w:iCs/>
          <w:color w:val="000000"/>
        </w:rPr>
        <w:t>Zapłata za dostarczon</w:t>
      </w:r>
      <w:r w:rsidR="00D53EC4">
        <w:rPr>
          <w:bCs/>
          <w:iCs/>
          <w:color w:val="000000"/>
        </w:rPr>
        <w:t>ą</w:t>
      </w:r>
      <w:r w:rsidRPr="00266896">
        <w:rPr>
          <w:bCs/>
          <w:iCs/>
          <w:color w:val="000000"/>
        </w:rPr>
        <w:t xml:space="preserve">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E063F5" w:rsidRDefault="00E063F5" w:rsidP="00E063F5">
      <w:pPr>
        <w:tabs>
          <w:tab w:val="left" w:pos="709"/>
        </w:tabs>
        <w:spacing w:before="120"/>
        <w:ind w:left="709"/>
        <w:jc w:val="both"/>
        <w:rPr>
          <w:color w:val="000000"/>
        </w:rPr>
      </w:pP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lastRenderedPageBreak/>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Pr="00E063F5">
        <w:rPr>
          <w:b/>
          <w:color w:val="000000"/>
        </w:rPr>
        <w:t>pieczywo oraz wyroby piekarskie)</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Pr>
          <w:color w:val="000000"/>
        </w:rPr>
        <w:t>6</w:t>
      </w:r>
      <w:r>
        <w:rPr>
          <w:color w:val="000000"/>
          <w:u w:val="single"/>
          <w:vertAlign w:val="superscript"/>
        </w:rPr>
        <w:t>3</w:t>
      </w:r>
      <w:r w:rsidRPr="00266896">
        <w:rPr>
          <w:color w:val="000000"/>
          <w:u w:val="single"/>
          <w:vertAlign w:val="superscript"/>
        </w:rPr>
        <w:t>0</w:t>
      </w:r>
      <w:r w:rsidRPr="00266896">
        <w:rPr>
          <w:color w:val="000000"/>
        </w:rPr>
        <w:t xml:space="preserve"> – 7</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2</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(mięso, drób oraz produkty 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E0100A">
        <w:rPr>
          <w:bCs/>
          <w:i/>
          <w:iCs/>
          <w:color w:val="000000"/>
        </w:rPr>
        <w:t>łącznik nr 1B</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lastRenderedPageBreak/>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B609B4" w:rsidRPr="00266896" w:rsidRDefault="00B609B4" w:rsidP="00B609B4">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00E0100A">
        <w:rPr>
          <w:b/>
          <w:bCs/>
          <w:iCs/>
          <w:color w:val="000000"/>
          <w:u w:val="single"/>
        </w:rPr>
        <w:t>3</w:t>
      </w:r>
      <w:r w:rsidRPr="00C61342">
        <w:rPr>
          <w:b/>
          <w:bCs/>
          <w:iCs/>
          <w:color w:val="000000"/>
          <w:u w:val="single"/>
        </w:rPr>
        <w:t xml:space="preserve">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E0100A">
        <w:rPr>
          <w:bCs/>
          <w:i/>
          <w:iCs/>
          <w:color w:val="000000"/>
        </w:rPr>
        <w:t>Załącznik nr 1C</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pojemniki plastikowe z pokrywami, czyste, bez obcych zapachów, przeznaczone tylko do jednego asortymentu, poszczególne elementy powinny ułożone 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lastRenderedPageBreak/>
        <w:t>Wykonawca zobowiązuje się dostarczać zamawiane produkty oznakowane widocznym, czytelnym kodem identyfikacyjnym partii produkcyjnej, umożliwiającym identyfikację artykułu rolno-spożywczego z danej partii produkcyjnej, nadanym przez producenta 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4</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(artykuły spożywcze)</w:t>
      </w:r>
      <w:r w:rsidRPr="00E063F5">
        <w:rPr>
          <w:b/>
          <w:bCs/>
          <w:iCs/>
          <w:color w:val="000000"/>
        </w:rPr>
        <w:t>:</w:t>
      </w:r>
    </w:p>
    <w:p w:rsidR="00B609B4" w:rsidRPr="00F36F05" w:rsidRDefault="00B609B4" w:rsidP="00E063F5">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sidR="00E0100A">
        <w:rPr>
          <w:bCs/>
          <w:i/>
          <w:iCs/>
          <w:color w:val="000000"/>
        </w:rPr>
        <w:t>Załącznik nr 1D</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B609B4" w:rsidRDefault="00B609B4" w:rsidP="00E063F5">
      <w:pPr>
        <w:tabs>
          <w:tab w:val="left" w:pos="709"/>
        </w:tabs>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zapytania ofertowego oraz muszą posiadać ważne terminy przydatności spożycia. </w:t>
      </w:r>
    </w:p>
    <w:p w:rsidR="00B609B4" w:rsidRDefault="00B609B4" w:rsidP="00E063F5">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F36F05" w:rsidRDefault="00B609B4" w:rsidP="00E063F5">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5</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(ryby i produkty rybne)</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1E</w:t>
      </w:r>
      <w:r>
        <w:rPr>
          <w:bCs/>
          <w:i/>
          <w:iCs/>
          <w:color w:val="000000"/>
        </w:rPr>
        <w:t xml:space="preserve"> do zapytania ofertowego</w:t>
      </w:r>
      <w:r w:rsidRPr="005C6962">
        <w:rPr>
          <w:bCs/>
          <w:i/>
          <w:iCs/>
          <w:color w:val="000000"/>
        </w:rPr>
        <w:t xml:space="preserve"> – Formularz cenowy.</w:t>
      </w:r>
      <w:r w:rsidRPr="005C6962">
        <w:rPr>
          <w:bCs/>
          <w:iCs/>
          <w:color w:val="000000"/>
        </w:rPr>
        <w:t xml:space="preserve"> </w:t>
      </w:r>
    </w:p>
    <w:p w:rsidR="00B609B4" w:rsidRDefault="00B609B4" w:rsidP="00E063F5">
      <w:pPr>
        <w:tabs>
          <w:tab w:val="left" w:pos="709"/>
        </w:tabs>
        <w:ind w:left="720"/>
        <w:jc w:val="both"/>
        <w:rPr>
          <w:color w:val="000000"/>
        </w:rPr>
      </w:pPr>
      <w:r w:rsidRPr="005C6962">
        <w:rPr>
          <w:color w:val="000000"/>
        </w:rPr>
        <w:t xml:space="preserve">Dostarczane ryby i produkty rybne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 xml:space="preserve">Niniejsze artykuły nie mogą wykazywać oznak nieświeżości lub zepsucia. Produkty winny być świeże, o dobrym smaku, w zamkniętych i nieuszkodzonych </w:t>
      </w:r>
      <w:r w:rsidRPr="005C6962">
        <w:rPr>
          <w:color w:val="000000"/>
        </w:rPr>
        <w:lastRenderedPageBreak/>
        <w:t>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artykułów </w:t>
      </w:r>
      <w:r>
        <w:rPr>
          <w:color w:val="000000"/>
        </w:rPr>
        <w:t>rybnych</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5C6962">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5C6962">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5C6962" w:rsidRDefault="00B609B4" w:rsidP="00E063F5">
      <w:pPr>
        <w:tabs>
          <w:tab w:val="left" w:pos="709"/>
        </w:tabs>
        <w:ind w:left="720"/>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6</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(mrożonki)</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1F</w:t>
      </w:r>
      <w:r>
        <w:rPr>
          <w:bCs/>
          <w:i/>
          <w:iCs/>
          <w:color w:val="000000"/>
        </w:rPr>
        <w:t xml:space="preserve"> do zapytania ofertowego</w:t>
      </w:r>
      <w:r w:rsidRPr="005C6962">
        <w:rPr>
          <w:bCs/>
          <w:i/>
          <w:iCs/>
          <w:color w:val="000000"/>
        </w:rPr>
        <w:t xml:space="preserve"> – Formularz cenowy.</w:t>
      </w:r>
    </w:p>
    <w:p w:rsidR="00B609B4" w:rsidRDefault="00B609B4" w:rsidP="00E063F5">
      <w:pPr>
        <w:tabs>
          <w:tab w:val="left" w:pos="709"/>
        </w:tabs>
        <w:ind w:left="720"/>
        <w:jc w:val="both"/>
        <w:rPr>
          <w:color w:val="000000"/>
        </w:rPr>
      </w:pPr>
      <w:r w:rsidRPr="005C6962">
        <w:rPr>
          <w:bCs/>
          <w:iCs/>
          <w:color w:val="000000"/>
        </w:rPr>
        <w:t xml:space="preserve"> </w:t>
      </w:r>
      <w:r w:rsidRPr="005C6962">
        <w:rPr>
          <w:color w:val="000000"/>
        </w:rPr>
        <w:t xml:space="preserve">Dostarczane </w:t>
      </w:r>
      <w:r>
        <w:rPr>
          <w:color w:val="000000"/>
        </w:rPr>
        <w:t>mrożonki</w:t>
      </w:r>
      <w:r w:rsidRPr="005C6962">
        <w:rPr>
          <w:color w:val="000000"/>
        </w:rPr>
        <w:t xml:space="preserv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w:t>
      </w:r>
      <w:r>
        <w:rPr>
          <w:color w:val="000000"/>
        </w:rPr>
        <w:t>mrożonek</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jc w:val="both"/>
        <w:rPr>
          <w:color w:val="000000"/>
        </w:rPr>
      </w:pPr>
      <w:r w:rsidRPr="00A31D03">
        <w:rPr>
          <w:color w:val="000000"/>
        </w:rPr>
        <w:lastRenderedPageBreak/>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A31D03">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A31D03" w:rsidRDefault="00B609B4" w:rsidP="00E063F5">
      <w:pPr>
        <w:tabs>
          <w:tab w:val="left" w:pos="709"/>
        </w:tabs>
        <w:ind w:left="720"/>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Pr="00266896"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00390A32">
        <w:rPr>
          <w:b/>
          <w:color w:val="000000"/>
        </w:rPr>
        <w:t>12</w:t>
      </w:r>
      <w:r w:rsidRPr="00266896">
        <w:rPr>
          <w:b/>
          <w:color w:val="000000"/>
        </w:rPr>
        <w:t xml:space="preserve"> m-</w:t>
      </w:r>
      <w:proofErr w:type="spellStart"/>
      <w:r w:rsidRPr="00266896">
        <w:rPr>
          <w:b/>
          <w:color w:val="000000"/>
        </w:rPr>
        <w:t>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lastRenderedPageBreak/>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t>ROZDZIAŁ 6</w:t>
      </w:r>
      <w:r w:rsidR="00B609B4" w:rsidRPr="00266896">
        <w:rPr>
          <w:color w:val="000000"/>
        </w:rPr>
        <w:t>.</w:t>
      </w:r>
      <w:r w:rsidR="00B609B4" w:rsidRPr="00266896">
        <w:rPr>
          <w:color w:val="000000"/>
        </w:rPr>
        <w:tab/>
        <w:t>OSOBY UPRAWNIONE DO POROZUMIEWANIA SIĘ Z WYKONAWCAMI</w:t>
      </w: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BD7C7C" w:rsidP="00B609B4">
      <w:pPr>
        <w:pStyle w:val="Tekstpodstawowy"/>
        <w:tabs>
          <w:tab w:val="left" w:pos="567"/>
        </w:tabs>
        <w:spacing w:after="60" w:line="240" w:lineRule="auto"/>
        <w:rPr>
          <w:color w:val="000000"/>
        </w:rPr>
      </w:pPr>
      <w:r>
        <w:rPr>
          <w:color w:val="000000"/>
        </w:rPr>
        <w:t>Tatiana Eggert</w:t>
      </w:r>
      <w:r w:rsidR="00B609B4">
        <w:rPr>
          <w:color w:val="000000"/>
        </w:rPr>
        <w:t>, Anita Noch</w:t>
      </w:r>
      <w:r w:rsidR="00B609B4" w:rsidRPr="00266896">
        <w:rPr>
          <w:color w:val="000000"/>
        </w:rPr>
        <w:t xml:space="preserve"> tel. </w:t>
      </w:r>
      <w:r>
        <w:rPr>
          <w:color w:val="000000"/>
        </w:rPr>
        <w:t>58 536 14 46</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7</w:t>
      </w:r>
      <w:r w:rsidR="00BD7C7C" w:rsidRPr="00266896">
        <w:rPr>
          <w:color w:val="000000"/>
        </w:rPr>
        <w:t>.    OPIS SPOSOBU PRZYGOTOWANIA OFERT</w:t>
      </w:r>
    </w:p>
    <w:p w:rsidR="00BD7C7C" w:rsidRPr="00F24A39" w:rsidRDefault="00BD7C7C" w:rsidP="00CA6662">
      <w:pPr>
        <w:pStyle w:val="Nagwek3"/>
        <w:keepNext w:val="0"/>
        <w:widowControl w:val="0"/>
        <w:numPr>
          <w:ilvl w:val="0"/>
          <w:numId w:val="0"/>
        </w:numPr>
        <w:tabs>
          <w:tab w:val="clear" w:pos="284"/>
          <w:tab w:val="left" w:pos="426"/>
        </w:tabs>
        <w:spacing w:after="0"/>
        <w:ind w:left="360"/>
        <w:jc w:val="both"/>
        <w:rPr>
          <w:color w:val="000000"/>
        </w:rPr>
      </w:pPr>
      <w:r w:rsidRPr="00F24A39">
        <w:rPr>
          <w:color w:val="000000"/>
        </w:rPr>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CA6662">
      <w:pPr>
        <w:rPr>
          <w:color w:val="000000"/>
        </w:rPr>
      </w:pPr>
      <w:r w:rsidRPr="00CA6662">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BD7C7C" w:rsidRPr="00F24A39" w:rsidRDefault="00BD7C7C" w:rsidP="00CA6662">
      <w:pPr>
        <w:pStyle w:val="Akapitzlist"/>
        <w:ind w:left="360"/>
        <w:rPr>
          <w:color w:val="000000"/>
        </w:rPr>
      </w:pPr>
      <w:r w:rsidRPr="00F24A39">
        <w:rPr>
          <w:color w:val="000000"/>
        </w:rPr>
        <w:t>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z oryginałem). W przypadku poświadczenia za zgodność z oryginałem kopii dokumentów 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lastRenderedPageBreak/>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wzorem podanym w Załączniku Nr 1A i/lub 1B i/lub 1C i/lub 1</w:t>
      </w:r>
      <w:r w:rsidRPr="00266896">
        <w:rPr>
          <w:color w:val="000000"/>
        </w:rPr>
        <w:t>D</w:t>
      </w:r>
      <w:r w:rsidR="00E0100A">
        <w:rPr>
          <w:color w:val="000000"/>
        </w:rPr>
        <w:t xml:space="preserve"> i/lub 1E i/lub 1F</w:t>
      </w:r>
      <w:r w:rsidRPr="00266896">
        <w:rPr>
          <w:color w:val="000000"/>
        </w:rPr>
        <w:t xml:space="preserve"> 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jest związany ofertą przez okres 30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t>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lastRenderedPageBreak/>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E0100A">
        <w:rPr>
          <w:color w:val="000000"/>
          <w:u w:val="single"/>
        </w:rPr>
        <w:t xml:space="preserve">A, 1B, 1C, 1D, 1E ,1F </w:t>
      </w:r>
      <w:r w:rsidRPr="00C935A3">
        <w:rPr>
          <w:color w:val="000000"/>
          <w:u w:val="single"/>
        </w:rPr>
        <w:t>części</w:t>
      </w:r>
      <w:r w:rsidRPr="00C935A3">
        <w:rPr>
          <w:color w:val="000000"/>
        </w:rPr>
        <w:t xml:space="preserve"> 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(Załącznik Nr 1A i/lub 1B i/lub 1C i/lu</w:t>
      </w:r>
      <w:r w:rsidR="00E0100A">
        <w:rPr>
          <w:color w:val="000000"/>
        </w:rPr>
        <w:t xml:space="preserve">b 1E i/lub 1F </w:t>
      </w:r>
      <w:r w:rsidRPr="009939EA">
        <w:rPr>
          <w:color w:val="000000"/>
        </w:rPr>
        <w:t xml:space="preserve"> 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t xml:space="preserve">W podanej cenie powinien być wliczony podatek VAT, cena powinna również zawierać </w:t>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ofertowa, z uwzględnieniem wszystkich kosztów zamówienia winna wynikać z sumy wyceny poszczególnych elementów składających się na przedmiot zamówienia, 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 xml:space="preserve">  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lastRenderedPageBreak/>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266896" w:rsidRDefault="00860662" w:rsidP="00BD7C7C">
      <w:pPr>
        <w:spacing w:before="120"/>
        <w:ind w:left="1701" w:hanging="1701"/>
        <w:rPr>
          <w:color w:val="000000"/>
        </w:rPr>
      </w:pPr>
      <w:r>
        <w:rPr>
          <w:color w:val="000000"/>
        </w:rPr>
        <w:t>Załącznik nr 2</w:t>
      </w:r>
      <w:r w:rsidR="00BD7C7C" w:rsidRPr="00266896">
        <w:rPr>
          <w:color w:val="000000"/>
        </w:rPr>
        <w:t xml:space="preserve">: Oświadczenie o spełnieniu warunków - </w:t>
      </w:r>
      <w:r w:rsidR="00BD7C7C" w:rsidRPr="00266896">
        <w:rPr>
          <w:b/>
          <w:color w:val="000000"/>
        </w:rPr>
        <w:t>dotyczy wszystkich części zamówienia.</w:t>
      </w:r>
      <w:r w:rsidR="00BD7C7C" w:rsidRPr="00266896">
        <w:rPr>
          <w:color w:val="000000"/>
        </w:rPr>
        <w:t xml:space="preserve"> </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E</w:t>
      </w:r>
      <w:r w:rsidR="00BD7C7C" w:rsidRPr="00266896">
        <w:rPr>
          <w:color w:val="000000"/>
        </w:rPr>
        <w:t xml:space="preserve">: Formularz cenowy – </w:t>
      </w:r>
      <w:r w:rsidR="00BD7C7C" w:rsidRPr="00266896">
        <w:rPr>
          <w:b/>
          <w:color w:val="000000"/>
        </w:rPr>
        <w:t xml:space="preserve">dotyczy </w:t>
      </w:r>
      <w:r w:rsidR="00BD7C7C">
        <w:rPr>
          <w:b/>
          <w:color w:val="000000"/>
          <w:u w:val="single"/>
        </w:rPr>
        <w:t>5</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F</w:t>
      </w:r>
      <w:r w:rsidR="00BD7C7C" w:rsidRPr="00266896">
        <w:rPr>
          <w:color w:val="000000"/>
        </w:rPr>
        <w:t xml:space="preserve">: Formularz cenowy – </w:t>
      </w:r>
      <w:r w:rsidR="00BD7C7C" w:rsidRPr="00266896">
        <w:rPr>
          <w:b/>
          <w:color w:val="000000"/>
        </w:rPr>
        <w:t xml:space="preserve">dotyczy </w:t>
      </w:r>
      <w:r w:rsidR="00BD7C7C">
        <w:rPr>
          <w:b/>
          <w:color w:val="000000"/>
          <w:u w:val="single"/>
        </w:rPr>
        <w:t>6</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BD7C7C" w:rsidRPr="00266896">
        <w:rPr>
          <w:b/>
          <w:color w:val="000000"/>
        </w:rPr>
        <w:t xml:space="preserve">dotyczy </w:t>
      </w:r>
      <w:r w:rsidR="00BD7C7C">
        <w:rPr>
          <w:b/>
          <w:color w:val="000000"/>
          <w:u w:val="single"/>
        </w:rPr>
        <w:t>1,</w:t>
      </w:r>
      <w:r>
        <w:rPr>
          <w:b/>
          <w:color w:val="000000"/>
          <w:u w:val="single"/>
        </w:rPr>
        <w:t xml:space="preserve"> 2, 3, 4,</w:t>
      </w:r>
      <w:r w:rsidR="00E0100A">
        <w:rPr>
          <w:b/>
          <w:color w:val="000000"/>
          <w:u w:val="single"/>
        </w:rPr>
        <w:t xml:space="preserve"> 5, 6 </w:t>
      </w:r>
      <w:r w:rsidR="00BD7C7C" w:rsidRPr="00266896">
        <w:rPr>
          <w:b/>
          <w:color w:val="000000"/>
          <w:u w:val="single"/>
        </w:rPr>
        <w:t xml:space="preserve"> 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pStyle w:val="Nagwek7"/>
        <w:numPr>
          <w:ilvl w:val="0"/>
          <w:numId w:val="0"/>
        </w:num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0"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266896" w:rsidRDefault="008B0D56" w:rsidP="00BD7C7C">
      <w:pPr>
        <w:pStyle w:val="Nagwek7"/>
        <w:numPr>
          <w:ilvl w:val="0"/>
          <w:numId w:val="0"/>
        </w:numPr>
        <w:rPr>
          <w:i/>
          <w:color w:val="000000"/>
        </w:rPr>
      </w:pPr>
      <w:r>
        <w:rPr>
          <w:i/>
          <w:color w:val="000000"/>
        </w:rPr>
        <w:t>Przedszkola nr 2 w Pelplinie</w:t>
      </w:r>
      <w:r w:rsidR="00BD7C7C" w:rsidRPr="00266896">
        <w:rPr>
          <w:i/>
          <w:color w:val="000000"/>
        </w:rPr>
        <w:t>”</w:t>
      </w:r>
      <w:bookmarkEnd w:id="0"/>
    </w:p>
    <w:p w:rsidR="00BD7C7C" w:rsidRPr="00266896" w:rsidRDefault="00BD7C7C" w:rsidP="00BD7C7C">
      <w:pPr>
        <w:jc w:val="center"/>
        <w:rPr>
          <w:b/>
          <w:color w:val="000000"/>
        </w:rPr>
      </w:pPr>
    </w:p>
    <w:p w:rsidR="00BD7C7C" w:rsidRPr="00266896" w:rsidRDefault="00BD7C7C" w:rsidP="00BD7C7C">
      <w:pPr>
        <w:jc w:val="center"/>
        <w:rPr>
          <w:b/>
          <w:color w:val="000000"/>
        </w:rPr>
      </w:pPr>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E0100A">
        <w:rPr>
          <w:color w:val="000000"/>
        </w:rPr>
        <w:t>A,1B,1C,1D,1E,1F</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Pr="00266896">
        <w:rPr>
          <w:b/>
          <w:iCs/>
          <w:color w:val="000000"/>
        </w:rPr>
        <w:t xml:space="preserve">(pieczywo oraz </w:t>
      </w:r>
      <w:r w:rsidR="008B0D56">
        <w:rPr>
          <w:b/>
          <w:iCs/>
          <w:color w:val="000000"/>
        </w:rPr>
        <w:t>wyroby piekarskie</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E0100A">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sidR="00E0100A">
        <w:rPr>
          <w:b/>
          <w:color w:val="000000"/>
          <w:u w:val="single"/>
        </w:rPr>
        <w:t>2</w:t>
      </w:r>
      <w:r w:rsidRPr="00266896">
        <w:rPr>
          <w:b/>
          <w:color w:val="000000"/>
        </w:rPr>
        <w:t xml:space="preserve">: </w:t>
      </w:r>
      <w:r>
        <w:rPr>
          <w:b/>
          <w:iCs/>
          <w:color w:val="000000"/>
          <w:szCs w:val="22"/>
        </w:rPr>
        <w:t>(</w:t>
      </w:r>
      <w:r w:rsidR="008B0D56">
        <w:rPr>
          <w:b/>
          <w:iCs/>
          <w:color w:val="000000"/>
          <w:szCs w:val="22"/>
        </w:rPr>
        <w:t>mięso, drób,</w:t>
      </w:r>
      <w:r w:rsidR="00D5512B">
        <w:rPr>
          <w:b/>
          <w:iCs/>
          <w:color w:val="000000"/>
          <w:szCs w:val="22"/>
        </w:rPr>
        <w:t xml:space="preserve"> </w:t>
      </w:r>
      <w:r w:rsidRPr="00266896">
        <w:rPr>
          <w:b/>
          <w:iCs/>
          <w:color w:val="000000"/>
          <w:szCs w:val="22"/>
        </w:rPr>
        <w:t>produkty wędliniarskie)</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3</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49275D"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4</w:t>
      </w:r>
      <w:r w:rsidRPr="00266896">
        <w:rPr>
          <w:b/>
          <w:color w:val="000000"/>
        </w:rPr>
        <w:t xml:space="preserve">: </w:t>
      </w:r>
      <w:r w:rsidRPr="00266896">
        <w:rPr>
          <w:b/>
          <w:iCs/>
          <w:color w:val="000000"/>
          <w:szCs w:val="22"/>
        </w:rPr>
        <w:t>(artykuły spożywcze):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5</w:t>
      </w:r>
      <w:r w:rsidRPr="00266896">
        <w:rPr>
          <w:b/>
          <w:color w:val="000000"/>
        </w:rPr>
        <w:t xml:space="preserve">: </w:t>
      </w:r>
      <w:r w:rsidRPr="00266896">
        <w:rPr>
          <w:b/>
          <w:iCs/>
          <w:color w:val="000000"/>
          <w:szCs w:val="22"/>
        </w:rPr>
        <w:t>(</w:t>
      </w:r>
      <w:r>
        <w:rPr>
          <w:b/>
          <w:iCs/>
          <w:color w:val="000000"/>
          <w:szCs w:val="22"/>
        </w:rPr>
        <w:t>ryby i produkty rybne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3C320D" w:rsidRDefault="003C320D" w:rsidP="00BD7C7C">
      <w:pPr>
        <w:tabs>
          <w:tab w:val="left" w:pos="567"/>
        </w:tabs>
        <w:spacing w:before="240" w:after="120"/>
        <w:ind w:left="720" w:hanging="294"/>
        <w:jc w:val="both"/>
        <w:rPr>
          <w:b/>
          <w:color w:val="000000"/>
          <w:u w:val="single"/>
        </w:rPr>
      </w:pP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lastRenderedPageBreak/>
        <w:t xml:space="preserve">Część </w:t>
      </w:r>
      <w:r w:rsidR="00E0100A">
        <w:rPr>
          <w:b/>
          <w:color w:val="000000"/>
          <w:u w:val="single"/>
        </w:rPr>
        <w:t>6</w:t>
      </w:r>
      <w:r w:rsidRPr="00266896">
        <w:rPr>
          <w:b/>
          <w:color w:val="000000"/>
        </w:rPr>
        <w:t xml:space="preserve">: </w:t>
      </w:r>
      <w:r w:rsidRPr="00266896">
        <w:rPr>
          <w:b/>
          <w:iCs/>
          <w:color w:val="000000"/>
          <w:szCs w:val="22"/>
        </w:rPr>
        <w:t>(</w:t>
      </w:r>
      <w:r>
        <w:rPr>
          <w:b/>
          <w:iCs/>
          <w:color w:val="000000"/>
          <w:szCs w:val="22"/>
        </w:rPr>
        <w:t>mrożonki</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120"/>
        <w:jc w:val="both"/>
        <w:rPr>
          <w:color w:val="000000"/>
        </w:rPr>
      </w:pPr>
    </w:p>
    <w:p w:rsidR="00BD7C7C" w:rsidRPr="00266896" w:rsidRDefault="00BD7C7C" w:rsidP="00BD7C7C">
      <w:pPr>
        <w:pStyle w:val="Akapitzlist"/>
        <w:numPr>
          <w:ilvl w:val="2"/>
          <w:numId w:val="16"/>
        </w:numPr>
        <w:tabs>
          <w:tab w:val="clear" w:pos="2160"/>
          <w:tab w:val="left" w:pos="0"/>
          <w:tab w:val="num" w:pos="426"/>
        </w:tabs>
        <w:ind w:left="426" w:hanging="426"/>
        <w:jc w:val="both"/>
        <w:rPr>
          <w:color w:val="000000"/>
        </w:rPr>
      </w:pPr>
      <w:r w:rsidRPr="00266896">
        <w:rPr>
          <w:color w:val="000000"/>
        </w:rPr>
        <w:t>Formularz cenowy oferty.</w:t>
      </w:r>
    </w:p>
    <w:p w:rsidR="00BD7C7C" w:rsidRPr="00266896" w:rsidRDefault="00BD7C7C" w:rsidP="00BD7C7C">
      <w:pPr>
        <w:ind w:left="426"/>
        <w:jc w:val="both"/>
        <w:rPr>
          <w:color w:val="000000"/>
        </w:rPr>
      </w:pPr>
      <w:r w:rsidRPr="00266896">
        <w:rPr>
          <w:color w:val="000000"/>
        </w:rPr>
        <w:t xml:space="preserve">W </w:t>
      </w:r>
      <w:r w:rsidRPr="00266896">
        <w:rPr>
          <w:i/>
          <w:color w:val="000000"/>
        </w:rPr>
        <w:t>Formularzu cenowym</w:t>
      </w:r>
      <w:r w:rsidR="00921FBC">
        <w:rPr>
          <w:color w:val="000000"/>
        </w:rPr>
        <w:t xml:space="preserve"> (Załącznik Nr: 1</w:t>
      </w:r>
      <w:r w:rsidR="00101879">
        <w:rPr>
          <w:color w:val="000000"/>
        </w:rPr>
        <w:t>A,1B,1C,1D,1E,1F</w:t>
      </w:r>
      <w:r w:rsidRPr="00266896">
        <w:rPr>
          <w:color w:val="000000"/>
        </w:rPr>
        <w:t>) * zawarta jest oferowana całkowita cena wykonania prognozowanego zamówienia. Ceny w formularzach podane są w złotych polskich, w kwocie netto oraz w kwocie brutto (z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t xml:space="preserve">Oświadczamy, że zobowiązujemy się do dostarczenia przedmiotu zamówienia do siedziby Zamawiającego w </w:t>
      </w:r>
      <w:r w:rsidR="008B0D56">
        <w:rPr>
          <w:color w:val="000000"/>
        </w:rPr>
        <w:t>Pelplinie przy ul.</w:t>
      </w:r>
      <w:r w:rsidR="004D5875">
        <w:rPr>
          <w:color w:val="000000"/>
        </w:rPr>
        <w:t xml:space="preserve"> </w:t>
      </w:r>
      <w:r w:rsidR="008B0D56">
        <w:rPr>
          <w:color w:val="000000"/>
        </w:rPr>
        <w:t>Kościuszki 2</w:t>
      </w:r>
      <w:r w:rsidR="00CA6662">
        <w:rPr>
          <w:color w:val="000000"/>
        </w:rPr>
        <w:t>, na warunkach opisanych 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Pr="00266896">
        <w:rPr>
          <w:bCs/>
          <w:color w:val="000000"/>
        </w:rPr>
        <w:t xml:space="preserve">zamówienia jest prognozowana, lecz rzeczywista wielkość zamówienia uzależniona będzie od rzeczywistych potrzeb </w:t>
      </w:r>
      <w:r w:rsidR="008B0D56">
        <w:rPr>
          <w:color w:val="000000"/>
        </w:rPr>
        <w:t>Przedszkola nr 2 w Pelplinie</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lastRenderedPageBreak/>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right"/>
        <w:rPr>
          <w:i/>
          <w:iCs/>
          <w:color w:val="000000"/>
          <w:sz w:val="18"/>
          <w:szCs w:val="18"/>
        </w:rPr>
      </w:pPr>
      <w:r w:rsidRPr="00266896">
        <w:rPr>
          <w:i/>
          <w:iCs/>
          <w:color w:val="000000"/>
          <w:sz w:val="18"/>
          <w:szCs w:val="18"/>
        </w:rPr>
        <w:t>____________________________________________________________________________________________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266896" w:rsidRDefault="00BD7C7C" w:rsidP="00BD7C7C">
      <w:pPr>
        <w:pStyle w:val="Tekstpodstawowy22"/>
        <w:ind w:left="567"/>
        <w:jc w:val="both"/>
        <w:rPr>
          <w:color w:val="000000"/>
          <w:szCs w:val="24"/>
          <w:lang w:val="en-US"/>
        </w:rPr>
      </w:pPr>
      <w:proofErr w:type="spellStart"/>
      <w:r w:rsidRPr="00266896">
        <w:rPr>
          <w:color w:val="000000"/>
          <w:szCs w:val="24"/>
          <w:lang w:val="en-US"/>
        </w:rPr>
        <w:t>Adres</w:t>
      </w:r>
      <w:proofErr w:type="spellEnd"/>
      <w:r w:rsidRPr="00266896">
        <w:rPr>
          <w:color w:val="000000"/>
          <w:szCs w:val="24"/>
          <w:lang w:val="en-US"/>
        </w:rPr>
        <w:t>: ………………………………………………………,</w:t>
      </w:r>
    </w:p>
    <w:p w:rsidR="00BD7C7C" w:rsidRPr="00266896" w:rsidRDefault="00BD7C7C" w:rsidP="00BD7C7C">
      <w:pPr>
        <w:pStyle w:val="Tekstpodstawowy22"/>
        <w:spacing w:before="120" w:after="120" w:line="276" w:lineRule="auto"/>
        <w:ind w:left="567"/>
        <w:jc w:val="both"/>
        <w:rPr>
          <w:color w:val="000000"/>
          <w:szCs w:val="24"/>
          <w:lang w:val="en-US"/>
        </w:rPr>
      </w:pPr>
      <w:r w:rsidRPr="00266896">
        <w:rPr>
          <w:color w:val="000000"/>
          <w:szCs w:val="24"/>
          <w:lang w:val="en-US"/>
        </w:rPr>
        <w:t>e-mail: …………………………………………………….. ,</w:t>
      </w:r>
    </w:p>
    <w:p w:rsidR="00BD7C7C" w:rsidRPr="00266896" w:rsidRDefault="00BD7C7C" w:rsidP="00BD7C7C">
      <w:pPr>
        <w:pStyle w:val="Tekstpodstawowy22"/>
        <w:spacing w:after="120" w:line="276" w:lineRule="auto"/>
        <w:ind w:left="567"/>
        <w:jc w:val="both"/>
        <w:rPr>
          <w:color w:val="000000"/>
          <w:szCs w:val="24"/>
          <w:lang w:val="en-US"/>
        </w:rPr>
      </w:pPr>
      <w:r w:rsidRPr="00266896">
        <w:rPr>
          <w:color w:val="000000"/>
          <w:szCs w:val="24"/>
          <w:lang w:val="en-US"/>
        </w:rPr>
        <w:t>tel.: ………………………….. ,</w:t>
      </w:r>
    </w:p>
    <w:p w:rsidR="00BD7C7C" w:rsidRPr="00266896" w:rsidRDefault="00BD7C7C" w:rsidP="00BD7C7C">
      <w:pPr>
        <w:pStyle w:val="Tekstpodstawowy22"/>
        <w:spacing w:line="276" w:lineRule="auto"/>
        <w:ind w:left="567"/>
        <w:jc w:val="both"/>
        <w:rPr>
          <w:color w:val="000000"/>
          <w:szCs w:val="24"/>
          <w:lang w:val="en-US"/>
        </w:rPr>
      </w:pPr>
      <w:r w:rsidRPr="00266896">
        <w:rPr>
          <w:color w:val="000000"/>
          <w:szCs w:val="24"/>
          <w:lang w:val="en-US"/>
        </w:rPr>
        <w:t>fax: …………………………. .</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BD7C7C" w:rsidP="00BD7C7C">
      <w:pPr>
        <w:pStyle w:val="Nagwek7"/>
        <w:numPr>
          <w:ilvl w:val="0"/>
          <w:numId w:val="0"/>
        </w:numPr>
        <w:rPr>
          <w:i/>
          <w:color w:val="000000"/>
        </w:rPr>
      </w:pPr>
      <w:r w:rsidRPr="00266896">
        <w:rPr>
          <w:i/>
          <w:color w:val="000000"/>
        </w:rPr>
        <w:t xml:space="preserve"> </w:t>
      </w:r>
      <w:r w:rsidR="00F17938">
        <w:rPr>
          <w:i/>
          <w:color w:val="000000"/>
        </w:rPr>
        <w:t>Przedszkola nr 2 w Pelplinie</w:t>
      </w:r>
      <w:r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default" r:id="rId9"/>
          <w:footerReference w:type="even" r:id="rId10"/>
          <w:footerReference w:type="default" r:id="rId11"/>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BD7C7C" w:rsidP="00BD7C7C">
      <w:pPr>
        <w:widowControl w:val="0"/>
        <w:rPr>
          <w:color w:val="000000"/>
          <w:shd w:val="clear" w:color="auto" w:fill="FFFF00"/>
        </w:rPr>
      </w:pPr>
    </w:p>
    <w:p w:rsidR="00BD7C7C" w:rsidRPr="00266896" w:rsidRDefault="0028577E"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Pr>
          <w:color w:val="000000"/>
        </w:rPr>
        <w:t>ZAŁĄCZNIK NR 3</w:t>
      </w:r>
      <w:r w:rsidR="00BD7C7C" w:rsidRPr="00266896">
        <w:rPr>
          <w:color w:val="000000"/>
        </w:rPr>
        <w:t xml:space="preserve"> – ISTOTNE POSTANOWIENIA UMOWY (PROJEKT UMOWY) </w:t>
      </w:r>
    </w:p>
    <w:p w:rsidR="00BD7C7C" w:rsidRPr="00266896" w:rsidRDefault="00BD7C7C"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Pr>
          <w:color w:val="000000"/>
          <w:u w:val="single"/>
        </w:rPr>
        <w:t>1</w:t>
      </w:r>
      <w:r w:rsidR="0028577E">
        <w:rPr>
          <w:color w:val="000000"/>
          <w:u w:val="single"/>
        </w:rPr>
        <w:t>A, 1B</w:t>
      </w:r>
      <w:r>
        <w:rPr>
          <w:color w:val="000000"/>
          <w:u w:val="single"/>
        </w:rPr>
        <w:t>,</w:t>
      </w:r>
      <w:r w:rsidR="00E0100A">
        <w:rPr>
          <w:color w:val="000000"/>
          <w:u w:val="single"/>
        </w:rPr>
        <w:t xml:space="preserve"> 1C, 1D, 1E, 1F </w:t>
      </w:r>
      <w:r w:rsidRPr="00266896">
        <w:rPr>
          <w:color w:val="000000"/>
          <w:u w:val="single"/>
        </w:rPr>
        <w:t>części</w:t>
      </w:r>
      <w:r w:rsidRPr="00266896">
        <w:rPr>
          <w:color w:val="000000"/>
        </w:rPr>
        <w:t xml:space="preserve"> zamówienia</w:t>
      </w:r>
    </w:p>
    <w:p w:rsidR="00BD7C7C" w:rsidRPr="00266896" w:rsidRDefault="00BD7C7C" w:rsidP="00BD7C7C">
      <w:pPr>
        <w:autoSpaceDE w:val="0"/>
        <w:autoSpaceDN w:val="0"/>
        <w:adjustRightInd w:val="0"/>
        <w:jc w:val="center"/>
        <w:rPr>
          <w:color w:val="000000"/>
        </w:rPr>
      </w:pPr>
    </w:p>
    <w:p w:rsidR="00BD7C7C" w:rsidRPr="00266896" w:rsidRDefault="00BD7C7C" w:rsidP="00BD7C7C">
      <w:pPr>
        <w:jc w:val="both"/>
        <w:rPr>
          <w:color w:val="000000"/>
        </w:rPr>
      </w:pPr>
      <w:r w:rsidRPr="00266896">
        <w:rPr>
          <w:color w:val="000000"/>
        </w:rPr>
        <w:t>zawarta w dniu ………………</w:t>
      </w:r>
      <w:r w:rsidR="00C84FDB">
        <w:rPr>
          <w:color w:val="000000"/>
        </w:rPr>
        <w:t>….. 2021</w:t>
      </w:r>
      <w:r w:rsidRPr="00266896">
        <w:rPr>
          <w:color w:val="000000"/>
        </w:rPr>
        <w:t xml:space="preserve"> roku </w:t>
      </w:r>
      <w:r w:rsidR="00F17938">
        <w:rPr>
          <w:color w:val="000000"/>
        </w:rPr>
        <w:t>w Pelplinie</w:t>
      </w:r>
      <w:r w:rsidRPr="00266896">
        <w:rPr>
          <w:color w:val="000000"/>
        </w:rPr>
        <w:t xml:space="preserve"> pomiędzy: </w:t>
      </w:r>
    </w:p>
    <w:p w:rsidR="00BD7C7C" w:rsidRPr="00266896" w:rsidRDefault="00F17938" w:rsidP="00BD7C7C">
      <w:pPr>
        <w:spacing w:before="120"/>
        <w:jc w:val="both"/>
        <w:rPr>
          <w:color w:val="000000"/>
        </w:rPr>
      </w:pPr>
      <w:r>
        <w:rPr>
          <w:b/>
          <w:color w:val="000000"/>
        </w:rPr>
        <w:t xml:space="preserve">Przedszkolem nr 2 </w:t>
      </w:r>
      <w:proofErr w:type="spellStart"/>
      <w:r>
        <w:rPr>
          <w:b/>
          <w:color w:val="000000"/>
        </w:rPr>
        <w:t>wPelplinie</w:t>
      </w:r>
      <w:proofErr w:type="spellEnd"/>
      <w:r w:rsidR="00BD7C7C" w:rsidRPr="00266896">
        <w:rPr>
          <w:color w:val="000000"/>
        </w:rPr>
        <w:t xml:space="preserve"> </w:t>
      </w:r>
      <w:r>
        <w:rPr>
          <w:color w:val="000000"/>
        </w:rPr>
        <w:t>przy ul. Kościuszki 2</w:t>
      </w:r>
      <w:r w:rsidR="00BD7C7C" w:rsidRPr="00266896">
        <w:rPr>
          <w:color w:val="000000"/>
        </w:rPr>
        <w:t>, 83-</w:t>
      </w:r>
      <w:r>
        <w:rPr>
          <w:color w:val="000000"/>
        </w:rPr>
        <w:t>130</w:t>
      </w:r>
      <w:r w:rsidR="00BD7C7C" w:rsidRPr="00266896">
        <w:rPr>
          <w:color w:val="000000"/>
        </w:rPr>
        <w:t xml:space="preserve"> </w:t>
      </w:r>
      <w:r>
        <w:rPr>
          <w:color w:val="000000"/>
        </w:rPr>
        <w:t>Pelplin</w:t>
      </w:r>
      <w:r w:rsidR="00BD7C7C" w:rsidRPr="00266896">
        <w:rPr>
          <w:color w:val="000000"/>
        </w:rPr>
        <w:t xml:space="preserve">, </w:t>
      </w:r>
      <w:r>
        <w:rPr>
          <w:color w:val="000000"/>
        </w:rPr>
        <w:t>NIP: 593-25-75-836</w:t>
      </w:r>
      <w:r w:rsidR="00BD7C7C" w:rsidRPr="00266896">
        <w:rPr>
          <w:color w:val="000000"/>
        </w:rPr>
        <w:t>, REG</w:t>
      </w:r>
      <w:r>
        <w:rPr>
          <w:color w:val="000000"/>
        </w:rPr>
        <w:t>ON: 221151481</w:t>
      </w:r>
      <w:r w:rsidR="00BD7C7C" w:rsidRPr="00266896">
        <w:rPr>
          <w:color w:val="000000"/>
        </w:rPr>
        <w:t>, reprezentowanym przez:</w:t>
      </w:r>
    </w:p>
    <w:p w:rsidR="00BD7C7C" w:rsidRPr="00266896" w:rsidRDefault="003C320D" w:rsidP="00BD7C7C">
      <w:pPr>
        <w:numPr>
          <w:ilvl w:val="0"/>
          <w:numId w:val="18"/>
        </w:numPr>
        <w:ind w:firstLine="0"/>
        <w:jc w:val="both"/>
        <w:rPr>
          <w:color w:val="000000"/>
        </w:rPr>
      </w:pPr>
      <w:r>
        <w:rPr>
          <w:color w:val="000000"/>
        </w:rPr>
        <w:t>Jolantę Kaczkowską</w:t>
      </w:r>
      <w:r w:rsidR="00BD7C7C" w:rsidRPr="00266896">
        <w:rPr>
          <w:color w:val="000000"/>
        </w:rPr>
        <w:t xml:space="preserve"> – Dyrektora </w:t>
      </w:r>
      <w:r w:rsidR="00F17938">
        <w:rPr>
          <w:color w:val="000000"/>
        </w:rPr>
        <w:t>Przedszkola nr 2 w Pelplinie</w:t>
      </w:r>
    </w:p>
    <w:p w:rsidR="00BD7C7C" w:rsidRPr="00266896" w:rsidRDefault="00BD7C7C" w:rsidP="00BD7C7C">
      <w:pPr>
        <w:jc w:val="both"/>
        <w:rPr>
          <w:color w:val="000000"/>
        </w:rPr>
      </w:pPr>
      <w:r w:rsidRPr="00266896">
        <w:rPr>
          <w:color w:val="000000"/>
        </w:rPr>
        <w:t xml:space="preserve">zwanym w dalszej części Umowy „Zamawiającym”, </w:t>
      </w:r>
    </w:p>
    <w:p w:rsidR="00BD7C7C" w:rsidRPr="00266896" w:rsidRDefault="00BD7C7C" w:rsidP="00BD7C7C">
      <w:pPr>
        <w:jc w:val="both"/>
        <w:rPr>
          <w:color w:val="000000"/>
        </w:rPr>
      </w:pPr>
      <w:r w:rsidRPr="00266896">
        <w:rPr>
          <w:color w:val="000000"/>
        </w:rPr>
        <w:t>a firmą ………………………………………………………………………………………..</w:t>
      </w:r>
    </w:p>
    <w:p w:rsidR="00BD7C7C" w:rsidRPr="00266896" w:rsidRDefault="00BD7C7C" w:rsidP="00BD7C7C">
      <w:pPr>
        <w:jc w:val="both"/>
        <w:rPr>
          <w:color w:val="000000"/>
        </w:rPr>
      </w:pPr>
      <w:r w:rsidRPr="00266896">
        <w:rPr>
          <w:color w:val="000000"/>
        </w:rPr>
        <w:t>reprezentowaną przez:</w:t>
      </w:r>
    </w:p>
    <w:p w:rsidR="00BD7C7C" w:rsidRPr="00266896" w:rsidRDefault="00BD7C7C" w:rsidP="00BD7C7C">
      <w:pPr>
        <w:numPr>
          <w:ilvl w:val="0"/>
          <w:numId w:val="18"/>
        </w:numPr>
        <w:ind w:left="714" w:firstLine="0"/>
        <w:jc w:val="both"/>
        <w:rPr>
          <w:color w:val="000000"/>
        </w:rPr>
      </w:pPr>
      <w:r w:rsidRPr="00266896">
        <w:rPr>
          <w:color w:val="000000"/>
        </w:rPr>
        <w:t>……………………………………..</w:t>
      </w:r>
    </w:p>
    <w:p w:rsidR="00BD7C7C" w:rsidRPr="00266896" w:rsidRDefault="00BD7C7C" w:rsidP="00BD7C7C">
      <w:pPr>
        <w:jc w:val="both"/>
        <w:rPr>
          <w:color w:val="000000"/>
        </w:rPr>
      </w:pPr>
      <w:r w:rsidRPr="00266896">
        <w:rPr>
          <w:color w:val="000000"/>
        </w:rPr>
        <w:t>działającego/-</w:t>
      </w:r>
      <w:proofErr w:type="spellStart"/>
      <w:r w:rsidRPr="00266896">
        <w:rPr>
          <w:color w:val="000000"/>
        </w:rPr>
        <w:t>ącą</w:t>
      </w:r>
      <w:proofErr w:type="spellEnd"/>
      <w:r w:rsidRPr="00266896">
        <w:rPr>
          <w:color w:val="000000"/>
        </w:rPr>
        <w:t xml:space="preserve"> na podstawie ………………………………………………………………………</w:t>
      </w:r>
    </w:p>
    <w:p w:rsidR="00BD7C7C" w:rsidRPr="00266896" w:rsidRDefault="00BD7C7C" w:rsidP="00BD7C7C">
      <w:pPr>
        <w:jc w:val="both"/>
        <w:rPr>
          <w:color w:val="000000"/>
        </w:rPr>
      </w:pPr>
      <w:r w:rsidRPr="00266896">
        <w:rPr>
          <w:color w:val="000000"/>
        </w:rPr>
        <w:t>zwanym w dalszej części Umowy „Wykonawcą”</w:t>
      </w:r>
    </w:p>
    <w:p w:rsidR="00BD7C7C" w:rsidRPr="00266896" w:rsidRDefault="00BD7C7C" w:rsidP="00BD7C7C">
      <w:pPr>
        <w:jc w:val="both"/>
        <w:rPr>
          <w:color w:val="000000"/>
        </w:rPr>
      </w:pPr>
    </w:p>
    <w:p w:rsidR="00945A81" w:rsidRDefault="00BD7C7C" w:rsidP="00BD7C7C">
      <w:pPr>
        <w:pStyle w:val="Tekstpodstawowy"/>
        <w:spacing w:line="240" w:lineRule="auto"/>
        <w:rPr>
          <w:color w:val="000000"/>
        </w:rPr>
      </w:pPr>
      <w:r w:rsidRPr="00266896">
        <w:rPr>
          <w:color w:val="000000"/>
        </w:rPr>
        <w:t xml:space="preserve">w rezultacie dokonanego przez Zamawiającego wyboru oferty w postępowaniu </w:t>
      </w:r>
    </w:p>
    <w:p w:rsidR="00BD7C7C" w:rsidRPr="00266896" w:rsidRDefault="00BD7C7C" w:rsidP="00BD7C7C">
      <w:pPr>
        <w:pStyle w:val="Tekstpodstawowy"/>
        <w:spacing w:line="240" w:lineRule="auto"/>
        <w:rPr>
          <w:color w:val="000000"/>
        </w:rPr>
      </w:pPr>
      <w:r w:rsidRPr="00266896">
        <w:rPr>
          <w:color w:val="000000"/>
        </w:rPr>
        <w:t xml:space="preserve">Nr </w:t>
      </w:r>
      <w:r w:rsidR="00F17938">
        <w:rPr>
          <w:color w:val="000000"/>
        </w:rPr>
        <w:t>Z.O</w:t>
      </w:r>
      <w:r w:rsidR="00C84FDB">
        <w:rPr>
          <w:color w:val="000000"/>
        </w:rPr>
        <w:t>.2</w:t>
      </w:r>
      <w:r w:rsidR="000F14F2">
        <w:rPr>
          <w:color w:val="000000"/>
        </w:rPr>
        <w:t>/</w:t>
      </w:r>
      <w:r w:rsidR="003C320D">
        <w:rPr>
          <w:color w:val="000000"/>
        </w:rPr>
        <w:t>2020</w:t>
      </w:r>
      <w:r w:rsidR="00CE3873">
        <w:rPr>
          <w:color w:val="000000"/>
        </w:rPr>
        <w:t xml:space="preserve"> </w:t>
      </w:r>
      <w:r w:rsidRPr="00266896">
        <w:rPr>
          <w:color w:val="000000"/>
        </w:rPr>
        <w:t xml:space="preserve">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 pieczywo oraz wyroby piekarskie i ciastkarskie / mięso, drób</w:t>
      </w:r>
      <w:r w:rsidR="000F14F2">
        <w:rPr>
          <w:color w:val="000000"/>
        </w:rPr>
        <w:t>,</w:t>
      </w:r>
      <w:r>
        <w:rPr>
          <w:color w:val="000000"/>
        </w:rPr>
        <w:t xml:space="preserve"> </w:t>
      </w:r>
      <w:r w:rsidRPr="00266896">
        <w:rPr>
          <w:color w:val="000000"/>
        </w:rPr>
        <w:t>produkty wędliniarskie / artykuły spoż</w:t>
      </w:r>
      <w:r>
        <w:rPr>
          <w:color w:val="000000"/>
        </w:rPr>
        <w:t>ywcze/ ryby i produkty rybne/</w:t>
      </w:r>
      <w:r w:rsidRPr="00266896">
        <w:rPr>
          <w:color w:val="000000"/>
        </w:rPr>
        <w:t xml:space="preserve"> mrożonki* w cenach i w zakresie zgodnym z </w:t>
      </w:r>
      <w:r>
        <w:rPr>
          <w:color w:val="000000"/>
        </w:rPr>
        <w:t>zapytaniem ofertowym</w:t>
      </w:r>
      <w:r w:rsidRPr="00266896">
        <w:rPr>
          <w:color w:val="000000"/>
        </w:rPr>
        <w:t>, które stanowią integralną część niniejszej umowy.</w:t>
      </w:r>
    </w:p>
    <w:p w:rsidR="00BD7C7C" w:rsidRPr="00266896" w:rsidRDefault="00BD7C7C" w:rsidP="00BD7C7C">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one w kolumnie 4 Załącznika nr 1A / 1B / 1</w:t>
      </w:r>
      <w:r w:rsidRPr="00266896">
        <w:rPr>
          <w:color w:val="000000"/>
        </w:rPr>
        <w:t>C</w:t>
      </w:r>
      <w:r w:rsidR="00E0100A">
        <w:rPr>
          <w:color w:val="000000"/>
        </w:rPr>
        <w:t xml:space="preserve"> / 1D / 1E/ 1F</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ind w:left="720"/>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w:t>
      </w:r>
      <w:r w:rsidR="004B1BED">
        <w:rPr>
          <w:color w:val="000000"/>
        </w:rPr>
        <w:t>staje zawarta na okres  01</w:t>
      </w:r>
      <w:r w:rsidR="000A518A">
        <w:rPr>
          <w:color w:val="000000"/>
        </w:rPr>
        <w:t>.02</w:t>
      </w:r>
      <w:r w:rsidR="00D65996">
        <w:rPr>
          <w:color w:val="000000"/>
        </w:rPr>
        <w:t>.</w:t>
      </w:r>
      <w:r w:rsidR="00C84FDB">
        <w:rPr>
          <w:color w:val="000000"/>
        </w:rPr>
        <w:t>2021</w:t>
      </w:r>
      <w:r w:rsidR="00D65996">
        <w:rPr>
          <w:color w:val="000000"/>
        </w:rPr>
        <w:t xml:space="preserve"> r. do  31.01.</w:t>
      </w:r>
      <w:r w:rsidRPr="00266896">
        <w:rPr>
          <w:color w:val="000000"/>
        </w:rPr>
        <w:t>20</w:t>
      </w:r>
      <w:r w:rsidR="00C84FDB">
        <w:rPr>
          <w:color w:val="000000"/>
        </w:rPr>
        <w:t>22</w:t>
      </w:r>
      <w:r w:rsidRPr="00266896">
        <w:rPr>
          <w:color w:val="000000"/>
        </w:rPr>
        <w:t xml:space="preserve"> r.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Wykonawca ponosi koszty opakowania, ubezpieczenia,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t>§ 3</w:t>
      </w:r>
    </w:p>
    <w:p w:rsidR="00BD7C7C" w:rsidRPr="00266896"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lastRenderedPageBreak/>
        <w:t>Osobą odpowiedzialną za bieżące kontakty z Wykonawcą po stronie Zamawiającego jest:</w:t>
      </w:r>
    </w:p>
    <w:p w:rsidR="00BD7C7C" w:rsidRPr="00266896" w:rsidRDefault="003C320D" w:rsidP="00D3508D">
      <w:pPr>
        <w:tabs>
          <w:tab w:val="num" w:pos="1080"/>
        </w:tabs>
        <w:ind w:left="357"/>
        <w:jc w:val="both"/>
        <w:rPr>
          <w:color w:val="000000"/>
        </w:rPr>
      </w:pPr>
      <w:r>
        <w:rPr>
          <w:color w:val="000000"/>
        </w:rPr>
        <w:t>Tatiana Eggert – tel. 58-536-14-46</w:t>
      </w:r>
    </w:p>
    <w:p w:rsidR="00BD7C7C" w:rsidRPr="00266896"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BD7C7C" w:rsidRPr="00266896" w:rsidRDefault="00BD7C7C" w:rsidP="00BD7C7C">
      <w:pPr>
        <w:tabs>
          <w:tab w:val="num" w:pos="720"/>
        </w:tabs>
        <w:spacing w:line="360" w:lineRule="auto"/>
        <w:ind w:left="360"/>
        <w:jc w:val="both"/>
        <w:rPr>
          <w:color w:val="000000"/>
        </w:rPr>
      </w:pPr>
      <w:r w:rsidRPr="00266896">
        <w:rPr>
          <w:color w:val="000000"/>
        </w:rPr>
        <w:t>……………………………… – tel. ……………………….</w:t>
      </w: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BD7C7C" w:rsidRPr="00266896" w:rsidRDefault="00BD7C7C" w:rsidP="00BD7C7C">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t>Wynagrodzenie Wykonawcy za wykonanie przedmiotu umowy za cały okres obowiązywania umowy prognozuje się na podstawie ceny ofertowej w kwocie ...</w:t>
      </w:r>
      <w:r w:rsidR="00C84FDB">
        <w:rPr>
          <w:bCs/>
          <w:color w:val="000000"/>
          <w:sz w:val="24"/>
        </w:rPr>
        <w:t xml:space="preserve">............................ zł </w:t>
      </w:r>
      <w:bookmarkStart w:id="1" w:name="_GoBack"/>
      <w:bookmarkEnd w:id="1"/>
      <w:r w:rsidRPr="00266896">
        <w:rPr>
          <w:bCs/>
          <w:color w:val="000000"/>
          <w:sz w:val="24"/>
        </w:rPr>
        <w:t>brutto (słownie złotych: ............................................................................................................), 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 na rachunek Wykonawcy nr  ……………</w:t>
      </w:r>
      <w:r>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 1A / 1B / 1</w:t>
      </w:r>
      <w:r w:rsidRPr="00266896">
        <w:rPr>
          <w:color w:val="000000"/>
        </w:rPr>
        <w:t>C</w:t>
      </w:r>
      <w:r w:rsidR="00E0100A">
        <w:rPr>
          <w:color w:val="000000"/>
        </w:rPr>
        <w:t xml:space="preserve"> / 1D/ 1E / 1F</w:t>
      </w:r>
      <w:r w:rsidRPr="00266896">
        <w:rPr>
          <w:color w:val="000000"/>
        </w:rPr>
        <w:t xml:space="preserve"> *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BD7C7C" w:rsidP="00BD7C7C">
      <w:pPr>
        <w:pStyle w:val="Akapitzlist"/>
        <w:ind w:left="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0028577E">
        <w:rPr>
          <w:color w:val="000000"/>
        </w:rPr>
        <w:t>nr 1A / 1B / 1</w:t>
      </w:r>
      <w:r w:rsidRPr="00266896">
        <w:rPr>
          <w:color w:val="000000"/>
        </w:rPr>
        <w:t>C</w:t>
      </w:r>
      <w:r w:rsidR="0028577E">
        <w:rPr>
          <w:color w:val="000000"/>
        </w:rPr>
        <w:t xml:space="preserve"> / 1D</w:t>
      </w:r>
      <w:r>
        <w:rPr>
          <w:color w:val="000000"/>
        </w:rPr>
        <w:t xml:space="preserve"> /</w:t>
      </w:r>
      <w:r w:rsidR="00E0100A">
        <w:rPr>
          <w:color w:val="000000"/>
        </w:rPr>
        <w:t xml:space="preserve"> 1E/  1F </w:t>
      </w:r>
      <w:r w:rsidRPr="00266896">
        <w:rPr>
          <w:color w:val="000000"/>
        </w:rPr>
        <w:t>*</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BD7C7C" w:rsidRPr="00266896" w:rsidRDefault="00BD7C7C" w:rsidP="00BD7C7C">
      <w:pPr>
        <w:autoSpaceDE w:val="0"/>
        <w:autoSpaceDN w:val="0"/>
        <w:adjustRightInd w:val="0"/>
        <w:jc w:val="both"/>
        <w:rPr>
          <w:color w:val="000000"/>
        </w:rPr>
      </w:pPr>
    </w:p>
    <w:p w:rsidR="00BD7C7C" w:rsidRPr="00266896" w:rsidRDefault="00BD7C7C" w:rsidP="00BD7C7C">
      <w:pPr>
        <w:jc w:val="center"/>
        <w:rPr>
          <w:b/>
          <w:color w:val="000000"/>
        </w:rPr>
      </w:pPr>
      <w:r w:rsidRPr="00266896">
        <w:rPr>
          <w:b/>
          <w:color w:val="000000"/>
        </w:rPr>
        <w:t>§ 6</w:t>
      </w:r>
    </w:p>
    <w:p w:rsidR="00BD7C7C" w:rsidRPr="00266896" w:rsidRDefault="00BD7C7C" w:rsidP="00BD7C7C">
      <w:pPr>
        <w:tabs>
          <w:tab w:val="left" w:pos="426"/>
        </w:tabs>
        <w:spacing w:before="120"/>
        <w:ind w:left="425" w:hanging="425"/>
        <w:jc w:val="both"/>
        <w:rPr>
          <w:color w:val="000000"/>
        </w:rPr>
      </w:pPr>
      <w:r w:rsidRPr="00266896">
        <w:rPr>
          <w:color w:val="000000"/>
        </w:rPr>
        <w:lastRenderedPageBreak/>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945A81" w:rsidRDefault="00BD7C7C" w:rsidP="00BD7C7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Zamawiającemu karę umowną w wysokości</w:t>
      </w:r>
    </w:p>
    <w:p w:rsidR="00BD7C7C" w:rsidRPr="00266896" w:rsidRDefault="00945A81" w:rsidP="00BD7C7C">
      <w:pPr>
        <w:tabs>
          <w:tab w:val="left" w:pos="426"/>
        </w:tabs>
        <w:ind w:left="426" w:hanging="426"/>
        <w:jc w:val="both"/>
        <w:rPr>
          <w:color w:val="000000"/>
        </w:rPr>
      </w:pPr>
      <w:r>
        <w:rPr>
          <w:color w:val="000000"/>
        </w:rPr>
        <w:t xml:space="preserve">      </w:t>
      </w:r>
      <w:r w:rsidR="00BD7C7C" w:rsidRPr="00266896">
        <w:rPr>
          <w:color w:val="000000"/>
        </w:rPr>
        <w:t xml:space="preserve">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BD7C7C" w:rsidP="00BD7C7C">
      <w:pPr>
        <w:autoSpaceDE w:val="0"/>
        <w:autoSpaceDN w:val="0"/>
        <w:adjustRightInd w:val="0"/>
        <w:jc w:val="center"/>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i stanie się niedostępny na rynku a dostępne będą inne artykuły spożywcze o właściwościach nie gorszych niż wynikające z ich opisu </w:t>
      </w:r>
      <w:r>
        <w:rPr>
          <w:color w:val="000000"/>
        </w:rPr>
        <w:t>zapytania ofertowego</w:t>
      </w:r>
      <w:r w:rsidRPr="00266896">
        <w:rPr>
          <w:color w:val="000000"/>
        </w:rPr>
        <w:t xml:space="preserve"> (wycofanie lub niedostępność Wykonawcy musi pisemnie udokumentować 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10</w:t>
      </w:r>
    </w:p>
    <w:p w:rsidR="00BD7C7C" w:rsidRPr="00266896" w:rsidRDefault="00BD7C7C" w:rsidP="00BD7C7C">
      <w:pPr>
        <w:autoSpaceDE w:val="0"/>
        <w:autoSpaceDN w:val="0"/>
        <w:adjustRightInd w:val="0"/>
        <w:spacing w:before="120"/>
        <w:jc w:val="both"/>
        <w:rPr>
          <w:color w:val="000000"/>
        </w:rPr>
      </w:pPr>
      <w:r w:rsidRPr="00266896">
        <w:rPr>
          <w:color w:val="000000"/>
        </w:rPr>
        <w:lastRenderedPageBreak/>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Pr="00266896" w:rsidRDefault="00BD7C7C" w:rsidP="00BD7C7C">
      <w:pPr>
        <w:keepLines/>
        <w:tabs>
          <w:tab w:val="left" w:pos="0"/>
        </w:tabs>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BD7C7C">
      <w:pPr>
        <w:jc w:val="center"/>
        <w:rPr>
          <w:color w:val="000000"/>
        </w:rPr>
      </w:pPr>
    </w:p>
    <w:p w:rsidR="00BD7C7C" w:rsidRDefault="00BD7C7C" w:rsidP="00BD7C7C">
      <w:pPr>
        <w:jc w:val="center"/>
        <w:rPr>
          <w:color w:val="000000"/>
        </w:rPr>
      </w:pPr>
      <w:r w:rsidRPr="00266896">
        <w:rPr>
          <w:color w:val="000000"/>
        </w:rPr>
        <w:t>…………………………….                                        …………………………….</w:t>
      </w: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Pr="00266896" w:rsidRDefault="000F14F2" w:rsidP="00BD7C7C">
      <w:pPr>
        <w:jc w:val="center"/>
        <w:rPr>
          <w:color w:val="000000"/>
        </w:rPr>
      </w:pPr>
    </w:p>
    <w:p w:rsidR="00BD7C7C" w:rsidRPr="00266896" w:rsidRDefault="00BD7C7C" w:rsidP="00BD7C7C">
      <w:pPr>
        <w:jc w:val="center"/>
        <w:rPr>
          <w:color w:val="000000"/>
        </w:rPr>
      </w:pPr>
    </w:p>
    <w:p w:rsidR="00BD7C7C" w:rsidRPr="00266896" w:rsidRDefault="00BD7C7C" w:rsidP="00BD7C7C">
      <w:pPr>
        <w:jc w:val="center"/>
        <w:rPr>
          <w:color w:val="000000"/>
        </w:rPr>
      </w:pPr>
    </w:p>
    <w:p w:rsidR="005C78EA" w:rsidRDefault="005C78EA" w:rsidP="00BD7C7C">
      <w:pPr>
        <w:rPr>
          <w:color w:val="000000"/>
        </w:rPr>
      </w:pPr>
    </w:p>
    <w:p w:rsidR="00BD7C7C" w:rsidRPr="00266896" w:rsidRDefault="00BD7C7C" w:rsidP="00BD7C7C">
      <w:pPr>
        <w:rPr>
          <w:color w:val="000000"/>
        </w:rPr>
      </w:pPr>
      <w:r w:rsidRPr="00266896">
        <w:rPr>
          <w:color w:val="000000"/>
        </w:rPr>
        <w:lastRenderedPageBreak/>
        <w:t xml:space="preserve">        </w:t>
      </w:r>
    </w:p>
    <w:p w:rsidR="00B609B4" w:rsidRPr="00266896" w:rsidRDefault="00B609B4" w:rsidP="00AD3DFA">
      <w:pPr>
        <w:tabs>
          <w:tab w:val="left" w:pos="567"/>
        </w:tabs>
        <w:spacing w:after="120"/>
        <w:ind w:left="567"/>
        <w:jc w:val="both"/>
        <w:rPr>
          <w:b/>
          <w:bCs/>
          <w:iCs/>
          <w:color w:val="000000"/>
        </w:rPr>
      </w:pPr>
    </w:p>
    <w:p w:rsidR="00AD3DFA" w:rsidRPr="00266896" w:rsidRDefault="00AD3DFA" w:rsidP="00AD3DFA">
      <w:pPr>
        <w:tabs>
          <w:tab w:val="left" w:pos="709"/>
        </w:tabs>
        <w:spacing w:before="120"/>
        <w:ind w:left="709"/>
        <w:jc w:val="both"/>
        <w:rPr>
          <w:b/>
          <w:color w:val="000000"/>
        </w:rPr>
      </w:pPr>
    </w:p>
    <w:p w:rsidR="00AD3DFA" w:rsidRPr="00266896" w:rsidRDefault="00AD3DFA" w:rsidP="00AD3DFA">
      <w:pPr>
        <w:tabs>
          <w:tab w:val="left" w:pos="567"/>
        </w:tabs>
        <w:spacing w:after="120"/>
        <w:ind w:left="1571"/>
        <w:jc w:val="both"/>
        <w:rPr>
          <w:i/>
          <w:color w:val="000000"/>
        </w:rPr>
      </w:pPr>
    </w:p>
    <w:sectPr w:rsidR="00AD3DFA" w:rsidRPr="00266896" w:rsidSect="003C320D">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0C9" w:rsidRDefault="00A030C9" w:rsidP="003A561A">
      <w:r>
        <w:separator/>
      </w:r>
    </w:p>
  </w:endnote>
  <w:endnote w:type="continuationSeparator" w:id="0">
    <w:p w:rsidR="00A030C9" w:rsidRDefault="00A030C9" w:rsidP="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3A41F3" w:rsidP="00E063F5">
    <w:pPr>
      <w:pStyle w:val="Stopka"/>
      <w:framePr w:wrap="around" w:vAnchor="text" w:hAnchor="margin" w:xAlign="center" w:y="1"/>
      <w:rPr>
        <w:rStyle w:val="Numerstrony"/>
      </w:rPr>
    </w:pPr>
    <w:r>
      <w:rPr>
        <w:rStyle w:val="Numerstrony"/>
      </w:rPr>
      <w:fldChar w:fldCharType="begin"/>
    </w:r>
    <w:r w:rsidR="00E063F5">
      <w:rPr>
        <w:rStyle w:val="Numerstrony"/>
      </w:rPr>
      <w:instrText xml:space="preserve">PAGE  </w:instrText>
    </w:r>
    <w:r>
      <w:rPr>
        <w:rStyle w:val="Numerstrony"/>
      </w:rPr>
      <w:fldChar w:fldCharType="end"/>
    </w:r>
  </w:p>
  <w:p w:rsidR="00E063F5" w:rsidRDefault="00E063F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E063F5">
    <w:pPr>
      <w:pStyle w:val="Stopka"/>
      <w:jc w:val="center"/>
      <w:rPr>
        <w:rFonts w:ascii="Gabriola" w:hAnsi="Gabriola"/>
        <w:i/>
        <w:sz w:val="22"/>
        <w:szCs w:val="22"/>
      </w:rPr>
    </w:pPr>
    <w:r>
      <w:rPr>
        <w:rFonts w:ascii="Gabriola" w:hAnsi="Gabriola"/>
        <w:i/>
        <w:sz w:val="22"/>
        <w:szCs w:val="22"/>
      </w:rPr>
      <w:t>Przedszkola nr 2 w Pelplinie</w:t>
    </w:r>
  </w:p>
  <w:p w:rsidR="00E063F5" w:rsidRDefault="00E063F5" w:rsidP="00E063F5">
    <w:pPr>
      <w:pStyle w:val="Stopka"/>
      <w:jc w:val="center"/>
      <w:rPr>
        <w:rFonts w:ascii="Gabriola" w:hAnsi="Gabriola"/>
        <w:i/>
        <w:sz w:val="22"/>
        <w:szCs w:val="22"/>
      </w:rPr>
    </w:pPr>
    <w:r w:rsidRPr="00A1318C">
      <w:rPr>
        <w:rFonts w:ascii="Gabriola" w:hAnsi="Gabriola"/>
        <w:i/>
        <w:sz w:val="22"/>
        <w:szCs w:val="22"/>
      </w:rPr>
      <w:t>”</w:t>
    </w:r>
  </w:p>
  <w:p w:rsidR="00E063F5" w:rsidRPr="00A1318C" w:rsidRDefault="00E063F5" w:rsidP="00E063F5">
    <w:pPr>
      <w:pStyle w:val="Stopka"/>
      <w:jc w:val="center"/>
      <w:rPr>
        <w:rFonts w:ascii="Gabriola" w:hAnsi="Gabriola"/>
        <w:i/>
        <w:sz w:val="22"/>
        <w:szCs w:val="22"/>
      </w:rPr>
    </w:pPr>
  </w:p>
  <w:p w:rsidR="00E063F5" w:rsidRPr="00A1318C" w:rsidRDefault="003A41F3">
    <w:pPr>
      <w:pStyle w:val="Stopka"/>
      <w:jc w:val="center"/>
      <w:rPr>
        <w:sz w:val="20"/>
      </w:rPr>
    </w:pPr>
    <w:r w:rsidRPr="00A1318C">
      <w:rPr>
        <w:sz w:val="20"/>
      </w:rPr>
      <w:fldChar w:fldCharType="begin"/>
    </w:r>
    <w:r w:rsidR="00E063F5" w:rsidRPr="00A1318C">
      <w:rPr>
        <w:sz w:val="20"/>
      </w:rPr>
      <w:instrText xml:space="preserve"> PAGE   \* MERGEFORMAT </w:instrText>
    </w:r>
    <w:r w:rsidRPr="00A1318C">
      <w:rPr>
        <w:sz w:val="20"/>
      </w:rPr>
      <w:fldChar w:fldCharType="separate"/>
    </w:r>
    <w:r w:rsidR="00C84FDB">
      <w:rPr>
        <w:noProof/>
        <w:sz w:val="20"/>
      </w:rPr>
      <w:t>17</w:t>
    </w:r>
    <w:r w:rsidRPr="00A1318C">
      <w:rPr>
        <w:sz w:val="20"/>
      </w:rPr>
      <w:fldChar w:fldCharType="end"/>
    </w:r>
  </w:p>
  <w:p w:rsidR="00E063F5" w:rsidRDefault="00E063F5"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3A561A">
    <w:pPr>
      <w:pStyle w:val="Stopka"/>
      <w:jc w:val="center"/>
      <w:rPr>
        <w:rFonts w:ascii="Gabriola" w:hAnsi="Gabriola"/>
        <w:i/>
        <w:sz w:val="22"/>
        <w:szCs w:val="22"/>
      </w:rPr>
    </w:pPr>
    <w:r>
      <w:rPr>
        <w:rFonts w:ascii="Gabriola" w:hAnsi="Gabriola"/>
        <w:i/>
        <w:sz w:val="22"/>
        <w:szCs w:val="22"/>
      </w:rPr>
      <w:t>Przedszkola nr 2 w Pelplinie</w:t>
    </w:r>
    <w:r w:rsidRPr="00A1318C">
      <w:rPr>
        <w:rFonts w:ascii="Gabriola" w:hAnsi="Gabriola"/>
        <w:i/>
        <w:sz w:val="22"/>
        <w:szCs w:val="22"/>
      </w:rPr>
      <w:t>”</w:t>
    </w:r>
  </w:p>
  <w:p w:rsidR="00E063F5" w:rsidRDefault="00E063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0C9" w:rsidRDefault="00A030C9" w:rsidP="003A561A">
      <w:r>
        <w:separator/>
      </w:r>
    </w:p>
  </w:footnote>
  <w:footnote w:type="continuationSeparator" w:id="0">
    <w:p w:rsidR="00A030C9" w:rsidRDefault="00A030C9" w:rsidP="003A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294601"/>
    <w:multiLevelType w:val="hybridMultilevel"/>
    <w:tmpl w:val="1B54C5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561A"/>
    <w:rsid w:val="00005856"/>
    <w:rsid w:val="00013589"/>
    <w:rsid w:val="00040ADA"/>
    <w:rsid w:val="000424C1"/>
    <w:rsid w:val="00050194"/>
    <w:rsid w:val="000531CA"/>
    <w:rsid w:val="000535AD"/>
    <w:rsid w:val="0005401F"/>
    <w:rsid w:val="000575E6"/>
    <w:rsid w:val="0006217C"/>
    <w:rsid w:val="00064196"/>
    <w:rsid w:val="000715D5"/>
    <w:rsid w:val="000849B0"/>
    <w:rsid w:val="00085E8B"/>
    <w:rsid w:val="00091D3A"/>
    <w:rsid w:val="00092113"/>
    <w:rsid w:val="000A0134"/>
    <w:rsid w:val="000A518A"/>
    <w:rsid w:val="000A5E07"/>
    <w:rsid w:val="000A6042"/>
    <w:rsid w:val="000B4D07"/>
    <w:rsid w:val="000B500A"/>
    <w:rsid w:val="000C3DBF"/>
    <w:rsid w:val="000C6FFC"/>
    <w:rsid w:val="000D09CD"/>
    <w:rsid w:val="000D5F85"/>
    <w:rsid w:val="000E2D8B"/>
    <w:rsid w:val="000E41D7"/>
    <w:rsid w:val="000E5CD2"/>
    <w:rsid w:val="000F14F2"/>
    <w:rsid w:val="000F37D9"/>
    <w:rsid w:val="000F3B67"/>
    <w:rsid w:val="00101879"/>
    <w:rsid w:val="00106444"/>
    <w:rsid w:val="0011263B"/>
    <w:rsid w:val="00117B97"/>
    <w:rsid w:val="001203BC"/>
    <w:rsid w:val="00122974"/>
    <w:rsid w:val="00122E41"/>
    <w:rsid w:val="001253CD"/>
    <w:rsid w:val="0012760B"/>
    <w:rsid w:val="001370EE"/>
    <w:rsid w:val="00142CE7"/>
    <w:rsid w:val="00150F7E"/>
    <w:rsid w:val="00153501"/>
    <w:rsid w:val="00154D15"/>
    <w:rsid w:val="0016123D"/>
    <w:rsid w:val="00163171"/>
    <w:rsid w:val="00163810"/>
    <w:rsid w:val="0016652C"/>
    <w:rsid w:val="00167FE1"/>
    <w:rsid w:val="00170ECF"/>
    <w:rsid w:val="001849A6"/>
    <w:rsid w:val="00187611"/>
    <w:rsid w:val="00190590"/>
    <w:rsid w:val="00193C31"/>
    <w:rsid w:val="001952D2"/>
    <w:rsid w:val="001A2387"/>
    <w:rsid w:val="001A4E70"/>
    <w:rsid w:val="001B1F7E"/>
    <w:rsid w:val="001B69B9"/>
    <w:rsid w:val="001B7619"/>
    <w:rsid w:val="001D16E1"/>
    <w:rsid w:val="001D6407"/>
    <w:rsid w:val="001E2E64"/>
    <w:rsid w:val="001E7DC6"/>
    <w:rsid w:val="001F36F7"/>
    <w:rsid w:val="00206B4D"/>
    <w:rsid w:val="00212090"/>
    <w:rsid w:val="00222224"/>
    <w:rsid w:val="00230AD7"/>
    <w:rsid w:val="00231DED"/>
    <w:rsid w:val="00233CFE"/>
    <w:rsid w:val="00235449"/>
    <w:rsid w:val="00235D03"/>
    <w:rsid w:val="00252EB8"/>
    <w:rsid w:val="002553CA"/>
    <w:rsid w:val="002608C8"/>
    <w:rsid w:val="00261278"/>
    <w:rsid w:val="00261E00"/>
    <w:rsid w:val="002622EB"/>
    <w:rsid w:val="00265C5F"/>
    <w:rsid w:val="00277F38"/>
    <w:rsid w:val="0028048E"/>
    <w:rsid w:val="00282728"/>
    <w:rsid w:val="002831A3"/>
    <w:rsid w:val="0028577E"/>
    <w:rsid w:val="00291446"/>
    <w:rsid w:val="0029423E"/>
    <w:rsid w:val="00295D9D"/>
    <w:rsid w:val="002A3DB1"/>
    <w:rsid w:val="002A406B"/>
    <w:rsid w:val="002A5093"/>
    <w:rsid w:val="002A5411"/>
    <w:rsid w:val="002A5ADE"/>
    <w:rsid w:val="002B0E96"/>
    <w:rsid w:val="002C0146"/>
    <w:rsid w:val="002C0EE1"/>
    <w:rsid w:val="002C1483"/>
    <w:rsid w:val="002C5178"/>
    <w:rsid w:val="002C55C5"/>
    <w:rsid w:val="002D0259"/>
    <w:rsid w:val="002D200E"/>
    <w:rsid w:val="002D6F7F"/>
    <w:rsid w:val="002E0CCA"/>
    <w:rsid w:val="002E1D62"/>
    <w:rsid w:val="002E4087"/>
    <w:rsid w:val="002E5B8E"/>
    <w:rsid w:val="002F0E68"/>
    <w:rsid w:val="002F24F9"/>
    <w:rsid w:val="002F295C"/>
    <w:rsid w:val="002F34BE"/>
    <w:rsid w:val="00301E2E"/>
    <w:rsid w:val="00303096"/>
    <w:rsid w:val="0030694A"/>
    <w:rsid w:val="003159B1"/>
    <w:rsid w:val="00321989"/>
    <w:rsid w:val="0032385C"/>
    <w:rsid w:val="00331546"/>
    <w:rsid w:val="00334278"/>
    <w:rsid w:val="00334E6A"/>
    <w:rsid w:val="003372E2"/>
    <w:rsid w:val="00344E2B"/>
    <w:rsid w:val="00347C7F"/>
    <w:rsid w:val="0035093F"/>
    <w:rsid w:val="00351FA2"/>
    <w:rsid w:val="003551F1"/>
    <w:rsid w:val="00356903"/>
    <w:rsid w:val="00362A16"/>
    <w:rsid w:val="0036710B"/>
    <w:rsid w:val="003706C3"/>
    <w:rsid w:val="003753C9"/>
    <w:rsid w:val="00390A32"/>
    <w:rsid w:val="00392F35"/>
    <w:rsid w:val="0039363C"/>
    <w:rsid w:val="003956BB"/>
    <w:rsid w:val="003A2B58"/>
    <w:rsid w:val="003A41F3"/>
    <w:rsid w:val="003A561A"/>
    <w:rsid w:val="003B27EB"/>
    <w:rsid w:val="003C320D"/>
    <w:rsid w:val="003D5EAC"/>
    <w:rsid w:val="003E0517"/>
    <w:rsid w:val="003E18E3"/>
    <w:rsid w:val="003F385D"/>
    <w:rsid w:val="003F5C4A"/>
    <w:rsid w:val="003F78A5"/>
    <w:rsid w:val="004037E0"/>
    <w:rsid w:val="0040382D"/>
    <w:rsid w:val="004044BB"/>
    <w:rsid w:val="004046F7"/>
    <w:rsid w:val="00412BCA"/>
    <w:rsid w:val="00417281"/>
    <w:rsid w:val="00420D8E"/>
    <w:rsid w:val="00421CB9"/>
    <w:rsid w:val="00422D69"/>
    <w:rsid w:val="0042566A"/>
    <w:rsid w:val="00427B7F"/>
    <w:rsid w:val="004323CB"/>
    <w:rsid w:val="00432EF2"/>
    <w:rsid w:val="004338AD"/>
    <w:rsid w:val="00445373"/>
    <w:rsid w:val="004479E7"/>
    <w:rsid w:val="00461573"/>
    <w:rsid w:val="004632DA"/>
    <w:rsid w:val="00463EF2"/>
    <w:rsid w:val="004701FB"/>
    <w:rsid w:val="00480E16"/>
    <w:rsid w:val="0048583D"/>
    <w:rsid w:val="00486F4D"/>
    <w:rsid w:val="004914F3"/>
    <w:rsid w:val="004A2CE4"/>
    <w:rsid w:val="004A4AA3"/>
    <w:rsid w:val="004B1BED"/>
    <w:rsid w:val="004B2073"/>
    <w:rsid w:val="004B6CA6"/>
    <w:rsid w:val="004B7EFC"/>
    <w:rsid w:val="004C762A"/>
    <w:rsid w:val="004D0C44"/>
    <w:rsid w:val="004D22D0"/>
    <w:rsid w:val="004D4E20"/>
    <w:rsid w:val="004D5875"/>
    <w:rsid w:val="004E4A1A"/>
    <w:rsid w:val="004E583B"/>
    <w:rsid w:val="004E64A2"/>
    <w:rsid w:val="004F1606"/>
    <w:rsid w:val="004F49DA"/>
    <w:rsid w:val="004F5D1A"/>
    <w:rsid w:val="00501019"/>
    <w:rsid w:val="0050226A"/>
    <w:rsid w:val="0051310F"/>
    <w:rsid w:val="0052488A"/>
    <w:rsid w:val="00525CBB"/>
    <w:rsid w:val="00526556"/>
    <w:rsid w:val="00535013"/>
    <w:rsid w:val="005365C5"/>
    <w:rsid w:val="005400EE"/>
    <w:rsid w:val="00542F78"/>
    <w:rsid w:val="0055122F"/>
    <w:rsid w:val="005519FB"/>
    <w:rsid w:val="00555BBF"/>
    <w:rsid w:val="00557F4A"/>
    <w:rsid w:val="00564171"/>
    <w:rsid w:val="005707F9"/>
    <w:rsid w:val="005708DD"/>
    <w:rsid w:val="00570CBA"/>
    <w:rsid w:val="00572682"/>
    <w:rsid w:val="005769C6"/>
    <w:rsid w:val="00576C2A"/>
    <w:rsid w:val="00582EA4"/>
    <w:rsid w:val="00587A92"/>
    <w:rsid w:val="00590424"/>
    <w:rsid w:val="005A54BC"/>
    <w:rsid w:val="005A72F3"/>
    <w:rsid w:val="005A7EA9"/>
    <w:rsid w:val="005B50A6"/>
    <w:rsid w:val="005C19AF"/>
    <w:rsid w:val="005C1ED5"/>
    <w:rsid w:val="005C78EA"/>
    <w:rsid w:val="005D1BBB"/>
    <w:rsid w:val="005D56E4"/>
    <w:rsid w:val="00600D5E"/>
    <w:rsid w:val="0060210C"/>
    <w:rsid w:val="006051B8"/>
    <w:rsid w:val="006117D9"/>
    <w:rsid w:val="00611F3B"/>
    <w:rsid w:val="006127E3"/>
    <w:rsid w:val="00613F4F"/>
    <w:rsid w:val="00614963"/>
    <w:rsid w:val="006150DF"/>
    <w:rsid w:val="006156D2"/>
    <w:rsid w:val="00615E4E"/>
    <w:rsid w:val="006274D7"/>
    <w:rsid w:val="0063333E"/>
    <w:rsid w:val="00641964"/>
    <w:rsid w:val="00641BCE"/>
    <w:rsid w:val="00642F94"/>
    <w:rsid w:val="00644F6E"/>
    <w:rsid w:val="006465CC"/>
    <w:rsid w:val="00657C7C"/>
    <w:rsid w:val="00661D56"/>
    <w:rsid w:val="00662221"/>
    <w:rsid w:val="00671442"/>
    <w:rsid w:val="00672075"/>
    <w:rsid w:val="0067359F"/>
    <w:rsid w:val="00681D32"/>
    <w:rsid w:val="00686421"/>
    <w:rsid w:val="006A292C"/>
    <w:rsid w:val="006A4DAB"/>
    <w:rsid w:val="006B16C2"/>
    <w:rsid w:val="006B7B7D"/>
    <w:rsid w:val="006B7F40"/>
    <w:rsid w:val="006C3A7D"/>
    <w:rsid w:val="006C4237"/>
    <w:rsid w:val="006D46CD"/>
    <w:rsid w:val="006F0A23"/>
    <w:rsid w:val="00700FD9"/>
    <w:rsid w:val="00701678"/>
    <w:rsid w:val="00704EF5"/>
    <w:rsid w:val="007050CC"/>
    <w:rsid w:val="007144D9"/>
    <w:rsid w:val="00721A36"/>
    <w:rsid w:val="0072416D"/>
    <w:rsid w:val="00732B0E"/>
    <w:rsid w:val="00735B09"/>
    <w:rsid w:val="00745232"/>
    <w:rsid w:val="007455E4"/>
    <w:rsid w:val="00746D4E"/>
    <w:rsid w:val="007568D3"/>
    <w:rsid w:val="00762FD8"/>
    <w:rsid w:val="00764FC9"/>
    <w:rsid w:val="00771392"/>
    <w:rsid w:val="00774110"/>
    <w:rsid w:val="00774367"/>
    <w:rsid w:val="00776C4D"/>
    <w:rsid w:val="00781748"/>
    <w:rsid w:val="00790CF0"/>
    <w:rsid w:val="00791C13"/>
    <w:rsid w:val="0079733B"/>
    <w:rsid w:val="007A03BE"/>
    <w:rsid w:val="007A0819"/>
    <w:rsid w:val="007A24D9"/>
    <w:rsid w:val="007A3F62"/>
    <w:rsid w:val="007A4DF1"/>
    <w:rsid w:val="007A5997"/>
    <w:rsid w:val="007B21C9"/>
    <w:rsid w:val="007C3087"/>
    <w:rsid w:val="007C36C5"/>
    <w:rsid w:val="007D3295"/>
    <w:rsid w:val="007E0224"/>
    <w:rsid w:val="007E4F47"/>
    <w:rsid w:val="007E6A79"/>
    <w:rsid w:val="007F74C2"/>
    <w:rsid w:val="007F7D3A"/>
    <w:rsid w:val="008100C4"/>
    <w:rsid w:val="00810D18"/>
    <w:rsid w:val="008126B7"/>
    <w:rsid w:val="00824EFF"/>
    <w:rsid w:val="00827740"/>
    <w:rsid w:val="00847606"/>
    <w:rsid w:val="00850007"/>
    <w:rsid w:val="008507C8"/>
    <w:rsid w:val="008511F9"/>
    <w:rsid w:val="0085153D"/>
    <w:rsid w:val="00855D33"/>
    <w:rsid w:val="00857161"/>
    <w:rsid w:val="00860662"/>
    <w:rsid w:val="00860B03"/>
    <w:rsid w:val="00863591"/>
    <w:rsid w:val="008736FA"/>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6394"/>
    <w:rsid w:val="00913C11"/>
    <w:rsid w:val="009140A1"/>
    <w:rsid w:val="00915704"/>
    <w:rsid w:val="00917357"/>
    <w:rsid w:val="00921FBC"/>
    <w:rsid w:val="00924851"/>
    <w:rsid w:val="00925816"/>
    <w:rsid w:val="009303BE"/>
    <w:rsid w:val="00931CB8"/>
    <w:rsid w:val="00931F84"/>
    <w:rsid w:val="00935082"/>
    <w:rsid w:val="00937D40"/>
    <w:rsid w:val="00942C6C"/>
    <w:rsid w:val="009434E7"/>
    <w:rsid w:val="009443B0"/>
    <w:rsid w:val="00945A81"/>
    <w:rsid w:val="0096283D"/>
    <w:rsid w:val="00962C4B"/>
    <w:rsid w:val="00963F5A"/>
    <w:rsid w:val="009707BF"/>
    <w:rsid w:val="00973EB2"/>
    <w:rsid w:val="0098120C"/>
    <w:rsid w:val="009918F4"/>
    <w:rsid w:val="009A280B"/>
    <w:rsid w:val="009D0B55"/>
    <w:rsid w:val="009D3ACF"/>
    <w:rsid w:val="009D6BD7"/>
    <w:rsid w:val="009E0162"/>
    <w:rsid w:val="009E13E7"/>
    <w:rsid w:val="009E151D"/>
    <w:rsid w:val="009F37D9"/>
    <w:rsid w:val="009F4172"/>
    <w:rsid w:val="00A030C9"/>
    <w:rsid w:val="00A10420"/>
    <w:rsid w:val="00A11BE3"/>
    <w:rsid w:val="00A11D8E"/>
    <w:rsid w:val="00A166E5"/>
    <w:rsid w:val="00A1675F"/>
    <w:rsid w:val="00A20363"/>
    <w:rsid w:val="00A23BBF"/>
    <w:rsid w:val="00A25027"/>
    <w:rsid w:val="00A25FD1"/>
    <w:rsid w:val="00A33D70"/>
    <w:rsid w:val="00A3612A"/>
    <w:rsid w:val="00A40414"/>
    <w:rsid w:val="00A40F1C"/>
    <w:rsid w:val="00A42003"/>
    <w:rsid w:val="00A43E94"/>
    <w:rsid w:val="00A43F36"/>
    <w:rsid w:val="00A4449D"/>
    <w:rsid w:val="00A46E78"/>
    <w:rsid w:val="00A532F6"/>
    <w:rsid w:val="00A57BA9"/>
    <w:rsid w:val="00A74760"/>
    <w:rsid w:val="00A82FE6"/>
    <w:rsid w:val="00A85419"/>
    <w:rsid w:val="00AA1CD9"/>
    <w:rsid w:val="00AA6C04"/>
    <w:rsid w:val="00AC0324"/>
    <w:rsid w:val="00AC601F"/>
    <w:rsid w:val="00AD3DFA"/>
    <w:rsid w:val="00AE1F05"/>
    <w:rsid w:val="00AF4813"/>
    <w:rsid w:val="00AF5F53"/>
    <w:rsid w:val="00B04BC6"/>
    <w:rsid w:val="00B11D63"/>
    <w:rsid w:val="00B13195"/>
    <w:rsid w:val="00B152A1"/>
    <w:rsid w:val="00B15649"/>
    <w:rsid w:val="00B26A7E"/>
    <w:rsid w:val="00B31758"/>
    <w:rsid w:val="00B3320F"/>
    <w:rsid w:val="00B37524"/>
    <w:rsid w:val="00B46ED4"/>
    <w:rsid w:val="00B47B3D"/>
    <w:rsid w:val="00B51413"/>
    <w:rsid w:val="00B52406"/>
    <w:rsid w:val="00B55681"/>
    <w:rsid w:val="00B55867"/>
    <w:rsid w:val="00B609B4"/>
    <w:rsid w:val="00B654DF"/>
    <w:rsid w:val="00B66A25"/>
    <w:rsid w:val="00B66B02"/>
    <w:rsid w:val="00B82552"/>
    <w:rsid w:val="00B94206"/>
    <w:rsid w:val="00B97321"/>
    <w:rsid w:val="00B97BE5"/>
    <w:rsid w:val="00BA5E5D"/>
    <w:rsid w:val="00BA69DA"/>
    <w:rsid w:val="00BB10B7"/>
    <w:rsid w:val="00BB5382"/>
    <w:rsid w:val="00BD4F38"/>
    <w:rsid w:val="00BD66E4"/>
    <w:rsid w:val="00BD6B53"/>
    <w:rsid w:val="00BD6D2A"/>
    <w:rsid w:val="00BD7568"/>
    <w:rsid w:val="00BD7C7C"/>
    <w:rsid w:val="00BE0918"/>
    <w:rsid w:val="00BE184E"/>
    <w:rsid w:val="00BE4B8B"/>
    <w:rsid w:val="00BE4D7B"/>
    <w:rsid w:val="00BF617A"/>
    <w:rsid w:val="00BF77E0"/>
    <w:rsid w:val="00C024AD"/>
    <w:rsid w:val="00C02FED"/>
    <w:rsid w:val="00C03FA1"/>
    <w:rsid w:val="00C115F6"/>
    <w:rsid w:val="00C17186"/>
    <w:rsid w:val="00C22EFA"/>
    <w:rsid w:val="00C24DF4"/>
    <w:rsid w:val="00C270B1"/>
    <w:rsid w:val="00C274AB"/>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4FDB"/>
    <w:rsid w:val="00C85E6C"/>
    <w:rsid w:val="00C935A3"/>
    <w:rsid w:val="00C962A5"/>
    <w:rsid w:val="00CA6662"/>
    <w:rsid w:val="00CB2CCA"/>
    <w:rsid w:val="00CB5C18"/>
    <w:rsid w:val="00CC4DD2"/>
    <w:rsid w:val="00CD0335"/>
    <w:rsid w:val="00CD24DB"/>
    <w:rsid w:val="00CD7BFB"/>
    <w:rsid w:val="00CE1E15"/>
    <w:rsid w:val="00CE2729"/>
    <w:rsid w:val="00CE3873"/>
    <w:rsid w:val="00CE4072"/>
    <w:rsid w:val="00CE695E"/>
    <w:rsid w:val="00CF6C14"/>
    <w:rsid w:val="00CF73B0"/>
    <w:rsid w:val="00D03901"/>
    <w:rsid w:val="00D07415"/>
    <w:rsid w:val="00D111DA"/>
    <w:rsid w:val="00D128CD"/>
    <w:rsid w:val="00D172A3"/>
    <w:rsid w:val="00D17550"/>
    <w:rsid w:val="00D2490D"/>
    <w:rsid w:val="00D259C9"/>
    <w:rsid w:val="00D26290"/>
    <w:rsid w:val="00D3508D"/>
    <w:rsid w:val="00D40B46"/>
    <w:rsid w:val="00D41EEE"/>
    <w:rsid w:val="00D45239"/>
    <w:rsid w:val="00D46284"/>
    <w:rsid w:val="00D474EC"/>
    <w:rsid w:val="00D52240"/>
    <w:rsid w:val="00D53EC4"/>
    <w:rsid w:val="00D5512B"/>
    <w:rsid w:val="00D60191"/>
    <w:rsid w:val="00D65996"/>
    <w:rsid w:val="00D70C07"/>
    <w:rsid w:val="00D72D8C"/>
    <w:rsid w:val="00D7495B"/>
    <w:rsid w:val="00D814E3"/>
    <w:rsid w:val="00D97EAD"/>
    <w:rsid w:val="00DA6726"/>
    <w:rsid w:val="00DB38CA"/>
    <w:rsid w:val="00DB79E0"/>
    <w:rsid w:val="00DC70E7"/>
    <w:rsid w:val="00DD133C"/>
    <w:rsid w:val="00DD3D4B"/>
    <w:rsid w:val="00DD45FA"/>
    <w:rsid w:val="00DD6643"/>
    <w:rsid w:val="00DD7EEB"/>
    <w:rsid w:val="00DE1F10"/>
    <w:rsid w:val="00DE5E36"/>
    <w:rsid w:val="00DE63AD"/>
    <w:rsid w:val="00DE6BF2"/>
    <w:rsid w:val="00DF0A11"/>
    <w:rsid w:val="00DF7F56"/>
    <w:rsid w:val="00E0100A"/>
    <w:rsid w:val="00E01596"/>
    <w:rsid w:val="00E03388"/>
    <w:rsid w:val="00E063F5"/>
    <w:rsid w:val="00E070C2"/>
    <w:rsid w:val="00E15DE0"/>
    <w:rsid w:val="00E27A64"/>
    <w:rsid w:val="00E33FAD"/>
    <w:rsid w:val="00E37B8C"/>
    <w:rsid w:val="00E42064"/>
    <w:rsid w:val="00E4303E"/>
    <w:rsid w:val="00E51D68"/>
    <w:rsid w:val="00E66DC0"/>
    <w:rsid w:val="00E66FD8"/>
    <w:rsid w:val="00E83C69"/>
    <w:rsid w:val="00EA43E5"/>
    <w:rsid w:val="00EB0F6D"/>
    <w:rsid w:val="00EB695D"/>
    <w:rsid w:val="00EC29A9"/>
    <w:rsid w:val="00EC4CA0"/>
    <w:rsid w:val="00ED3853"/>
    <w:rsid w:val="00ED52B1"/>
    <w:rsid w:val="00ED6BC7"/>
    <w:rsid w:val="00ED71DD"/>
    <w:rsid w:val="00EE0A83"/>
    <w:rsid w:val="00EE2FC4"/>
    <w:rsid w:val="00F04BEB"/>
    <w:rsid w:val="00F10FA7"/>
    <w:rsid w:val="00F17938"/>
    <w:rsid w:val="00F20D46"/>
    <w:rsid w:val="00F3344E"/>
    <w:rsid w:val="00F368A8"/>
    <w:rsid w:val="00F36B5D"/>
    <w:rsid w:val="00F421E1"/>
    <w:rsid w:val="00F55F94"/>
    <w:rsid w:val="00F61E9A"/>
    <w:rsid w:val="00F668ED"/>
    <w:rsid w:val="00F72396"/>
    <w:rsid w:val="00F75A75"/>
    <w:rsid w:val="00F7707D"/>
    <w:rsid w:val="00F85EA9"/>
    <w:rsid w:val="00F940C4"/>
    <w:rsid w:val="00F94776"/>
    <w:rsid w:val="00F97805"/>
    <w:rsid w:val="00FA08AF"/>
    <w:rsid w:val="00FA385C"/>
    <w:rsid w:val="00FA6723"/>
    <w:rsid w:val="00FB12B3"/>
    <w:rsid w:val="00FC0828"/>
    <w:rsid w:val="00FC0F2B"/>
    <w:rsid w:val="00FD0979"/>
    <w:rsid w:val="00FD1302"/>
    <w:rsid w:val="00FD1969"/>
    <w:rsid w:val="00FE1CEA"/>
    <w:rsid w:val="00FF0603"/>
    <w:rsid w:val="00FF34B9"/>
    <w:rsid w:val="00F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E2A97-0DF2-4447-A690-E43B50CA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22</Pages>
  <Words>5910</Words>
  <Characters>35462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39</cp:revision>
  <cp:lastPrinted>2014-09-17T09:06:00Z</cp:lastPrinted>
  <dcterms:created xsi:type="dcterms:W3CDTF">2014-08-05T09:47:00Z</dcterms:created>
  <dcterms:modified xsi:type="dcterms:W3CDTF">2020-12-09T06:47:00Z</dcterms:modified>
</cp:coreProperties>
</file>