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5" w:rsidRPr="002D7692" w:rsidRDefault="00360C94" w:rsidP="002D7692">
      <w:pPr>
        <w:spacing w:line="360" w:lineRule="auto"/>
        <w:jc w:val="center"/>
        <w:rPr>
          <w:b/>
        </w:rPr>
      </w:pPr>
      <w:r>
        <w:rPr>
          <w:b/>
        </w:rPr>
        <w:t>Zarządzenie Nr 8</w:t>
      </w:r>
      <w:bookmarkStart w:id="0" w:name="_GoBack"/>
      <w:bookmarkEnd w:id="0"/>
      <w:r w:rsidR="00625285">
        <w:rPr>
          <w:b/>
        </w:rPr>
        <w:t>/2014</w:t>
      </w:r>
    </w:p>
    <w:p w:rsidR="00625285" w:rsidRPr="002D7692" w:rsidRDefault="00625285" w:rsidP="002D7692">
      <w:pPr>
        <w:spacing w:line="360" w:lineRule="auto"/>
        <w:jc w:val="center"/>
        <w:rPr>
          <w:b/>
        </w:rPr>
      </w:pPr>
      <w:r w:rsidRPr="002D7692">
        <w:rPr>
          <w:b/>
        </w:rPr>
        <w:t>Dyrektora Przedszkola Nr 2 w Pelplinie</w:t>
      </w:r>
    </w:p>
    <w:p w:rsidR="00625285" w:rsidRPr="002D7692" w:rsidRDefault="00625285" w:rsidP="002D7692">
      <w:pPr>
        <w:spacing w:line="360" w:lineRule="auto"/>
        <w:jc w:val="center"/>
        <w:rPr>
          <w:b/>
        </w:rPr>
      </w:pPr>
      <w:r w:rsidRPr="002D7692">
        <w:rPr>
          <w:b/>
        </w:rPr>
        <w:t>z dnia</w:t>
      </w:r>
      <w:r>
        <w:rPr>
          <w:b/>
        </w:rPr>
        <w:t xml:space="preserve"> 22 maja 2014 r. </w:t>
      </w:r>
    </w:p>
    <w:p w:rsidR="00625285" w:rsidRDefault="00625285" w:rsidP="002D7692">
      <w:pPr>
        <w:spacing w:line="360" w:lineRule="auto"/>
      </w:pPr>
    </w:p>
    <w:p w:rsidR="00625285" w:rsidRPr="00A91D78" w:rsidRDefault="00625285" w:rsidP="00312C90">
      <w:pPr>
        <w:spacing w:line="360" w:lineRule="auto"/>
        <w:jc w:val="both"/>
        <w:rPr>
          <w:b/>
        </w:rPr>
      </w:pPr>
      <w:r w:rsidRPr="00A91D78">
        <w:rPr>
          <w:b/>
        </w:rPr>
        <w:t>w</w:t>
      </w:r>
      <w:r>
        <w:rPr>
          <w:b/>
        </w:rPr>
        <w:t xml:space="preserve"> sprawie korekty rocznego planu rzeczowo-finansowego funduszu świadczeń socjalnych</w:t>
      </w:r>
      <w:r w:rsidRPr="00C4616C">
        <w:rPr>
          <w:b/>
        </w:rPr>
        <w:t xml:space="preserve"> </w:t>
      </w:r>
      <w:r>
        <w:rPr>
          <w:b/>
        </w:rPr>
        <w:t>na rok 2014</w:t>
      </w:r>
    </w:p>
    <w:p w:rsidR="00625285" w:rsidRDefault="00625285" w:rsidP="00312C90">
      <w:pPr>
        <w:spacing w:line="360" w:lineRule="auto"/>
        <w:jc w:val="both"/>
      </w:pPr>
    </w:p>
    <w:p w:rsidR="00625285" w:rsidRDefault="00625285" w:rsidP="00312C90">
      <w:pPr>
        <w:spacing w:line="360" w:lineRule="auto"/>
        <w:jc w:val="both"/>
      </w:pPr>
      <w:r>
        <w:t xml:space="preserve">Na podstawie art. 8 ust. 2 i art.10 ustawy z dnia 4 marca 1994 r. o zakładowym funduszu świadczeń socjalnych (Dz. U. z 1996 r. Nr 70, poz. 335 z </w:t>
      </w:r>
      <w:proofErr w:type="spellStart"/>
      <w:r>
        <w:t>późn</w:t>
      </w:r>
      <w:proofErr w:type="spellEnd"/>
      <w:r>
        <w:t>. zm.) oraz art.. 27 ust. 1 ustawy z dnia 23 maja 1991 r. o związkach zawodowych (Dz. U. z 2001 r. Nr 79, poz. 854                   ze zm.)  zarządzam co następuje:</w:t>
      </w:r>
    </w:p>
    <w:p w:rsidR="00625285" w:rsidRPr="00A91D78" w:rsidRDefault="00625285" w:rsidP="00A91D78">
      <w:pPr>
        <w:spacing w:line="360" w:lineRule="auto"/>
        <w:jc w:val="center"/>
        <w:rPr>
          <w:b/>
        </w:rPr>
      </w:pPr>
      <w:r>
        <w:rPr>
          <w:b/>
        </w:rPr>
        <w:t>§</w:t>
      </w:r>
      <w:r w:rsidRPr="00A91D78">
        <w:rPr>
          <w:b/>
        </w:rPr>
        <w:t>1</w:t>
      </w:r>
    </w:p>
    <w:p w:rsidR="00625285" w:rsidRPr="002D7692" w:rsidRDefault="00625285" w:rsidP="008759AB">
      <w:pPr>
        <w:spacing w:line="360" w:lineRule="auto"/>
        <w:jc w:val="both"/>
      </w:pPr>
      <w:r>
        <w:t xml:space="preserve">Dokonano korekty rocznego planu rzeczowo finansowego funduszu świadczeń socjalnych na rok 2014, który stanowi załącznik nr 1 do niniejszego zarządzenia, zgodnie z Zarządzeniem Nr 69/2014 Burmistrza Miasta i Gminy Pelplin </w:t>
      </w:r>
    </w:p>
    <w:sectPr w:rsidR="00625285" w:rsidRPr="002D7692" w:rsidSect="00F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4620"/>
    <w:multiLevelType w:val="hybridMultilevel"/>
    <w:tmpl w:val="2188E2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F99"/>
    <w:rsid w:val="00020BE6"/>
    <w:rsid w:val="00103796"/>
    <w:rsid w:val="00113C12"/>
    <w:rsid w:val="00136CF5"/>
    <w:rsid w:val="001B05FB"/>
    <w:rsid w:val="00215B21"/>
    <w:rsid w:val="002224E4"/>
    <w:rsid w:val="00265DA8"/>
    <w:rsid w:val="002D7692"/>
    <w:rsid w:val="00312C90"/>
    <w:rsid w:val="00360C94"/>
    <w:rsid w:val="00395339"/>
    <w:rsid w:val="00513AEB"/>
    <w:rsid w:val="00625285"/>
    <w:rsid w:val="006A1A6E"/>
    <w:rsid w:val="007A1C8A"/>
    <w:rsid w:val="00825E68"/>
    <w:rsid w:val="00845723"/>
    <w:rsid w:val="008759AB"/>
    <w:rsid w:val="008879C4"/>
    <w:rsid w:val="008C31DC"/>
    <w:rsid w:val="00907612"/>
    <w:rsid w:val="00940A70"/>
    <w:rsid w:val="0096483A"/>
    <w:rsid w:val="00A53E8B"/>
    <w:rsid w:val="00A91D78"/>
    <w:rsid w:val="00AA7169"/>
    <w:rsid w:val="00B07013"/>
    <w:rsid w:val="00BC1818"/>
    <w:rsid w:val="00C4616C"/>
    <w:rsid w:val="00D37F02"/>
    <w:rsid w:val="00D822E5"/>
    <w:rsid w:val="00DF39BC"/>
    <w:rsid w:val="00E166FD"/>
    <w:rsid w:val="00E36F99"/>
    <w:rsid w:val="00E416FA"/>
    <w:rsid w:val="00EA4E84"/>
    <w:rsid w:val="00EC7FD6"/>
    <w:rsid w:val="00FB4DA7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E4F8-03CE-43AF-8953-E23D6E4C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620</Characters>
  <Application>Microsoft Office Word</Application>
  <DocSecurity>0</DocSecurity>
  <Lines>5</Lines>
  <Paragraphs>1</Paragraphs>
  <ScaleCrop>false</ScaleCrop>
  <Company>qq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Mirosława Brzoskowska – ¼ etatu </dc:title>
  <dc:subject/>
  <dc:creator>aa</dc:creator>
  <cp:keywords/>
  <dc:description/>
  <cp:lastModifiedBy>Przedszkole</cp:lastModifiedBy>
  <cp:revision>8</cp:revision>
  <cp:lastPrinted>2014-06-16T06:29:00Z</cp:lastPrinted>
  <dcterms:created xsi:type="dcterms:W3CDTF">2014-06-16T06:25:00Z</dcterms:created>
  <dcterms:modified xsi:type="dcterms:W3CDTF">2014-06-17T11:10:00Z</dcterms:modified>
</cp:coreProperties>
</file>