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8F" w:rsidRDefault="00607EEC" w:rsidP="00AE388F">
      <w:r>
        <w:rPr>
          <w:rFonts w:cs="Calibri"/>
        </w:rPr>
        <w:t xml:space="preserve"> </w:t>
      </w:r>
      <w:r>
        <w:rPr>
          <w:b/>
          <w:sz w:val="28"/>
        </w:rPr>
        <w:t xml:space="preserve">    </w:t>
      </w:r>
      <w:r>
        <w:rPr>
          <w:b/>
          <w:sz w:val="16"/>
        </w:rPr>
        <w:t xml:space="preserve">  </w:t>
      </w:r>
      <w:r>
        <w:rPr>
          <w:b/>
          <w:sz w:val="32"/>
        </w:rPr>
        <w:t xml:space="preserve">                                             </w:t>
      </w:r>
      <w:r w:rsidR="00191EAA">
        <w:rPr>
          <w:b/>
          <w:sz w:val="32"/>
        </w:rPr>
        <w:t xml:space="preserve">                    </w:t>
      </w:r>
      <w:r>
        <w:rPr>
          <w:b/>
          <w:sz w:val="32"/>
        </w:rPr>
        <w:t xml:space="preserve">   </w:t>
      </w:r>
      <w:r w:rsidR="00AE388F">
        <w:t>Załącznik Nr</w:t>
      </w:r>
      <w:r w:rsidR="00656E88">
        <w:t xml:space="preserve"> </w:t>
      </w:r>
      <w:r w:rsidR="00AE388F">
        <w:t xml:space="preserve">3 </w:t>
      </w:r>
    </w:p>
    <w:p w:rsidR="00AE388F" w:rsidRDefault="00AE388F" w:rsidP="00AE388F">
      <w:r>
        <w:rPr>
          <w:b/>
          <w:sz w:val="20"/>
          <w:szCs w:val="20"/>
        </w:rPr>
        <w:t xml:space="preserve">                                                           </w:t>
      </w:r>
      <w:r w:rsidR="00656E88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Na</w:t>
      </w:r>
      <w:r>
        <w:rPr>
          <w:sz w:val="20"/>
          <w:szCs w:val="20"/>
        </w:rPr>
        <w:t xml:space="preserve"> </w:t>
      </w:r>
      <w:r w:rsidR="004D2FA9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dostawę  środków czystości do MOS Biała</w:t>
      </w:r>
    </w:p>
    <w:p w:rsidR="00607EEC" w:rsidRDefault="00607EEC" w:rsidP="00607EEC">
      <w:pPr>
        <w:rPr>
          <w:b/>
        </w:rPr>
      </w:pPr>
      <w:r>
        <w:rPr>
          <w:b/>
          <w:sz w:val="32"/>
        </w:rPr>
        <w:t xml:space="preserve">             </w:t>
      </w:r>
    </w:p>
    <w:p w:rsidR="00607EEC" w:rsidRDefault="00607EEC" w:rsidP="00607EEC">
      <w:pPr>
        <w:rPr>
          <w:sz w:val="32"/>
        </w:rPr>
      </w:pPr>
    </w:p>
    <w:p w:rsidR="00607EEC" w:rsidRDefault="00607EEC" w:rsidP="00607EEC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…………….......                                              .............................dnia....................</w:t>
      </w:r>
    </w:p>
    <w:p w:rsidR="00607EEC" w:rsidRDefault="00607EEC" w:rsidP="00607EEC">
      <w:pPr>
        <w:rPr>
          <w:sz w:val="32"/>
          <w:szCs w:val="24"/>
        </w:rPr>
      </w:pPr>
    </w:p>
    <w:p w:rsidR="00607EEC" w:rsidRDefault="00607EEC" w:rsidP="00607EEC">
      <w:pPr>
        <w:rPr>
          <w:sz w:val="28"/>
          <w:szCs w:val="28"/>
        </w:rPr>
      </w:pPr>
    </w:p>
    <w:p w:rsidR="00607EEC" w:rsidRDefault="00607EEC" w:rsidP="00607EEC">
      <w:pPr>
        <w:pStyle w:val="Nagwek2"/>
      </w:pPr>
      <w:r>
        <w:t>OŚWIADCZENIE</w:t>
      </w:r>
    </w:p>
    <w:p w:rsidR="00607EEC" w:rsidRDefault="00607EEC" w:rsidP="00607EEC">
      <w:pPr>
        <w:jc w:val="both"/>
      </w:pPr>
    </w:p>
    <w:p w:rsidR="00607EEC" w:rsidRDefault="00607EEC" w:rsidP="00607EEC">
      <w:pPr>
        <w:spacing w:line="360" w:lineRule="auto"/>
        <w:jc w:val="both"/>
      </w:pPr>
    </w:p>
    <w:p w:rsidR="00607EEC" w:rsidRPr="005A2F0E" w:rsidRDefault="00607EEC" w:rsidP="00607EEC">
      <w:pPr>
        <w:spacing w:line="360" w:lineRule="auto"/>
        <w:jc w:val="both"/>
        <w:rPr>
          <w:sz w:val="28"/>
          <w:szCs w:val="28"/>
        </w:rPr>
      </w:pPr>
      <w:r>
        <w:rPr>
          <w:sz w:val="16"/>
        </w:rPr>
        <w:t xml:space="preserve">            </w:t>
      </w:r>
      <w:r>
        <w:rPr>
          <w:sz w:val="16"/>
        </w:rPr>
        <w:tab/>
        <w:t xml:space="preserve"> </w:t>
      </w:r>
      <w:r w:rsidRPr="005A2F0E">
        <w:rPr>
          <w:sz w:val="28"/>
          <w:szCs w:val="28"/>
        </w:rPr>
        <w:t>Oświadczamy, że  spełniamy n/w warunki dotyczące zamówienia</w:t>
      </w:r>
      <w:r w:rsidR="001E6187">
        <w:rPr>
          <w:sz w:val="28"/>
          <w:szCs w:val="28"/>
        </w:rPr>
        <w:t xml:space="preserve"> na dostawę środków czystości</w:t>
      </w:r>
      <w:r w:rsidRPr="005A2F0E">
        <w:rPr>
          <w:sz w:val="28"/>
          <w:szCs w:val="28"/>
        </w:rPr>
        <w:t xml:space="preserve">:    </w:t>
      </w:r>
    </w:p>
    <w:p w:rsidR="00607EEC" w:rsidRPr="005A2F0E" w:rsidRDefault="00607EEC" w:rsidP="00607EEC">
      <w:pPr>
        <w:pStyle w:val="Style6"/>
        <w:widowControl/>
        <w:tabs>
          <w:tab w:val="left" w:pos="619"/>
          <w:tab w:val="left" w:pos="900"/>
        </w:tabs>
        <w:spacing w:before="82" w:line="360" w:lineRule="auto"/>
        <w:ind w:left="900" w:hanging="360"/>
        <w:rPr>
          <w:rStyle w:val="FontStyle44"/>
          <w:sz w:val="28"/>
          <w:szCs w:val="28"/>
        </w:rPr>
      </w:pPr>
      <w:r w:rsidRPr="005A2F0E">
        <w:rPr>
          <w:rStyle w:val="FontStyle44"/>
          <w:sz w:val="28"/>
          <w:szCs w:val="28"/>
        </w:rPr>
        <w:t>a) posiadania uprawnień do wykonywania określonej działalności lub czynności, je</w:t>
      </w:r>
      <w:r w:rsidRPr="005A2F0E">
        <w:rPr>
          <w:rStyle w:val="FontStyle44"/>
          <w:sz w:val="28"/>
          <w:szCs w:val="28"/>
        </w:rPr>
        <w:softHyphen/>
        <w:t>żeli przepisy prawa nakładają obowią</w:t>
      </w:r>
      <w:r w:rsidR="00CC4C89" w:rsidRPr="005A2F0E">
        <w:rPr>
          <w:rStyle w:val="FontStyle44"/>
          <w:sz w:val="28"/>
          <w:szCs w:val="28"/>
        </w:rPr>
        <w:t>zek posiadania takich uprawnień.</w:t>
      </w:r>
    </w:p>
    <w:p w:rsidR="00607EEC" w:rsidRPr="005A2F0E" w:rsidRDefault="00607EEC" w:rsidP="00607EEC">
      <w:pPr>
        <w:pStyle w:val="Style24"/>
        <w:widowControl/>
        <w:numPr>
          <w:ilvl w:val="0"/>
          <w:numId w:val="1"/>
        </w:numPr>
        <w:tabs>
          <w:tab w:val="left" w:pos="619"/>
          <w:tab w:val="left" w:pos="900"/>
        </w:tabs>
        <w:spacing w:before="77" w:line="360" w:lineRule="auto"/>
        <w:ind w:firstLine="0"/>
        <w:rPr>
          <w:rStyle w:val="FontStyle45"/>
          <w:b w:val="0"/>
          <w:sz w:val="28"/>
          <w:szCs w:val="28"/>
        </w:rPr>
      </w:pPr>
      <w:r w:rsidRPr="005A2F0E">
        <w:rPr>
          <w:rStyle w:val="FontStyle45"/>
          <w:b w:val="0"/>
          <w:sz w:val="28"/>
          <w:szCs w:val="28"/>
        </w:rPr>
        <w:t>posiadania wiedzy i doświadczenia</w:t>
      </w:r>
      <w:r w:rsidR="00CC4C89" w:rsidRPr="005A2F0E">
        <w:rPr>
          <w:rStyle w:val="FontStyle45"/>
          <w:b w:val="0"/>
          <w:sz w:val="28"/>
          <w:szCs w:val="28"/>
        </w:rPr>
        <w:t>.</w:t>
      </w:r>
      <w:r w:rsidRPr="005A2F0E">
        <w:rPr>
          <w:rStyle w:val="FontStyle45"/>
          <w:b w:val="0"/>
          <w:sz w:val="28"/>
          <w:szCs w:val="28"/>
        </w:rPr>
        <w:t xml:space="preserve"> </w:t>
      </w:r>
    </w:p>
    <w:p w:rsidR="00607EEC" w:rsidRPr="005A2F0E" w:rsidRDefault="00607EEC" w:rsidP="00607EEC">
      <w:pPr>
        <w:pStyle w:val="Style6"/>
        <w:widowControl/>
        <w:numPr>
          <w:ilvl w:val="0"/>
          <w:numId w:val="1"/>
        </w:numPr>
        <w:tabs>
          <w:tab w:val="left" w:pos="619"/>
          <w:tab w:val="left" w:pos="900"/>
        </w:tabs>
        <w:spacing w:before="67" w:line="360" w:lineRule="auto"/>
        <w:ind w:firstLine="0"/>
        <w:rPr>
          <w:rStyle w:val="FontStyle45"/>
          <w:b w:val="0"/>
          <w:bCs w:val="0"/>
          <w:sz w:val="28"/>
          <w:szCs w:val="28"/>
        </w:rPr>
      </w:pPr>
      <w:r w:rsidRPr="005A2F0E">
        <w:rPr>
          <w:rStyle w:val="FontStyle45"/>
          <w:b w:val="0"/>
          <w:sz w:val="28"/>
          <w:szCs w:val="28"/>
        </w:rPr>
        <w:t>dysponowania odpowiednim potencjałem technicznym oraz osobami</w:t>
      </w:r>
    </w:p>
    <w:p w:rsidR="00607EEC" w:rsidRDefault="00607EEC" w:rsidP="00607EEC">
      <w:pPr>
        <w:pStyle w:val="Style6"/>
        <w:widowControl/>
        <w:tabs>
          <w:tab w:val="left" w:pos="619"/>
          <w:tab w:val="left" w:pos="900"/>
        </w:tabs>
        <w:spacing w:before="67" w:line="360" w:lineRule="auto"/>
        <w:ind w:left="540" w:firstLine="0"/>
        <w:rPr>
          <w:rStyle w:val="FontStyle44"/>
          <w:sz w:val="28"/>
          <w:szCs w:val="28"/>
        </w:rPr>
      </w:pPr>
      <w:r w:rsidRPr="005A2F0E">
        <w:rPr>
          <w:rStyle w:val="FontStyle45"/>
          <w:b w:val="0"/>
          <w:sz w:val="28"/>
          <w:szCs w:val="28"/>
        </w:rPr>
        <w:t xml:space="preserve">     zdolnymi do wykonania zamówienia</w:t>
      </w:r>
      <w:r w:rsidR="00CC4C89">
        <w:rPr>
          <w:rStyle w:val="FontStyle44"/>
          <w:sz w:val="28"/>
          <w:szCs w:val="28"/>
        </w:rPr>
        <w:t>.</w:t>
      </w:r>
    </w:p>
    <w:p w:rsidR="005A2F0E" w:rsidRPr="005A2F0E" w:rsidRDefault="00CC4C89" w:rsidP="00537A05">
      <w:pPr>
        <w:pStyle w:val="Style6"/>
        <w:numPr>
          <w:ilvl w:val="0"/>
          <w:numId w:val="1"/>
        </w:numPr>
        <w:tabs>
          <w:tab w:val="left" w:pos="619"/>
          <w:tab w:val="left" w:pos="900"/>
        </w:tabs>
        <w:spacing w:before="67" w:line="239" w:lineRule="auto"/>
        <w:ind w:firstLine="0"/>
      </w:pPr>
      <w:r w:rsidRPr="005A2F0E">
        <w:rPr>
          <w:rFonts w:ascii="Arial" w:hAnsi="Arial" w:cs="Arial"/>
        </w:rPr>
        <w:t xml:space="preserve">znajduje się w sytuacji ekonomicznej i finansowej zapewniającej </w:t>
      </w:r>
      <w:r w:rsidR="005A2F0E" w:rsidRPr="005A2F0E">
        <w:rPr>
          <w:rFonts w:ascii="Arial" w:hAnsi="Arial" w:cs="Arial"/>
        </w:rPr>
        <w:t xml:space="preserve">      </w:t>
      </w:r>
      <w:r w:rsidR="005A2F0E" w:rsidRPr="005A2F0E">
        <w:rPr>
          <w:rStyle w:val="FontStyle44"/>
          <w:sz w:val="24"/>
          <w:szCs w:val="24"/>
        </w:rPr>
        <w:t xml:space="preserve"> </w:t>
      </w:r>
      <w:r w:rsidR="005A2F0E" w:rsidRPr="005A2F0E">
        <w:t xml:space="preserve"> </w:t>
      </w:r>
      <w:r w:rsidR="005A2F0E" w:rsidRPr="005A2F0E">
        <w:rPr>
          <w:rFonts w:ascii="Arial" w:hAnsi="Arial" w:cs="Arial"/>
        </w:rPr>
        <w:t xml:space="preserve"> </w:t>
      </w:r>
      <w:r w:rsidR="0060325D" w:rsidRPr="005A2F0E">
        <w:t xml:space="preserve">                  </w:t>
      </w:r>
    </w:p>
    <w:p w:rsidR="005A2F0E" w:rsidRPr="005A2F0E" w:rsidRDefault="005A2F0E" w:rsidP="005A2F0E">
      <w:pPr>
        <w:pStyle w:val="Style6"/>
        <w:widowControl/>
        <w:tabs>
          <w:tab w:val="left" w:pos="619"/>
          <w:tab w:val="left" w:pos="900"/>
        </w:tabs>
        <w:spacing w:before="67" w:line="360" w:lineRule="auto"/>
        <w:ind w:left="540" w:firstLine="0"/>
        <w:rPr>
          <w:rStyle w:val="FontStyle44"/>
          <w:sz w:val="24"/>
          <w:szCs w:val="24"/>
        </w:rPr>
      </w:pPr>
      <w:r w:rsidRPr="005A2F0E">
        <w:tab/>
        <w:t xml:space="preserve">    </w:t>
      </w:r>
      <w:r w:rsidRPr="005A2F0E">
        <w:rPr>
          <w:rFonts w:ascii="Arial" w:hAnsi="Arial" w:cs="Arial"/>
        </w:rPr>
        <w:t>wykonanie  zamówienia</w:t>
      </w:r>
      <w:r w:rsidRPr="005A2F0E">
        <w:rPr>
          <w:rStyle w:val="FontStyle44"/>
          <w:sz w:val="24"/>
          <w:szCs w:val="24"/>
        </w:rPr>
        <w:t xml:space="preserve"> </w:t>
      </w:r>
    </w:p>
    <w:p w:rsidR="005A2F0E" w:rsidRPr="005A2F0E" w:rsidRDefault="005A2F0E" w:rsidP="005A2F0E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5A2F0E">
        <w:rPr>
          <w:sz w:val="28"/>
          <w:szCs w:val="28"/>
        </w:rPr>
        <w:t xml:space="preserve">                  </w:t>
      </w:r>
    </w:p>
    <w:p w:rsidR="002D0580" w:rsidRDefault="002D0580" w:rsidP="005A2F0E">
      <w:pPr>
        <w:tabs>
          <w:tab w:val="left" w:pos="619"/>
        </w:tabs>
        <w:rPr>
          <w:lang w:eastAsia="pl-PL"/>
        </w:rPr>
      </w:pPr>
    </w:p>
    <w:p w:rsidR="002D0580" w:rsidRPr="002D0580" w:rsidRDefault="002D0580" w:rsidP="002D0580">
      <w:pPr>
        <w:rPr>
          <w:lang w:eastAsia="pl-PL"/>
        </w:rPr>
      </w:pPr>
    </w:p>
    <w:p w:rsidR="002D0580" w:rsidRDefault="002D0580" w:rsidP="002D0580">
      <w:pPr>
        <w:rPr>
          <w:lang w:eastAsia="pl-PL"/>
        </w:rPr>
      </w:pPr>
    </w:p>
    <w:p w:rsidR="002D0580" w:rsidRPr="009C1664" w:rsidRDefault="002D0580" w:rsidP="002D0580">
      <w:pPr>
        <w:tabs>
          <w:tab w:val="left" w:pos="5808"/>
        </w:tabs>
      </w:pPr>
      <w:r>
        <w:t xml:space="preserve">                                                                                                                 Podpis Wykonawcy.</w:t>
      </w:r>
    </w:p>
    <w:p w:rsidR="00537A05" w:rsidRPr="002D0580" w:rsidRDefault="00537A05" w:rsidP="002D0580">
      <w:pPr>
        <w:jc w:val="center"/>
        <w:rPr>
          <w:lang w:eastAsia="pl-PL"/>
        </w:rPr>
      </w:pPr>
    </w:p>
    <w:sectPr w:rsidR="00537A05" w:rsidRPr="002D0580" w:rsidSect="009F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029"/>
    <w:multiLevelType w:val="hybridMultilevel"/>
    <w:tmpl w:val="D25A871C"/>
    <w:lvl w:ilvl="0" w:tplc="3F005C14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9D5"/>
    <w:rsid w:val="00004E2B"/>
    <w:rsid w:val="00005A61"/>
    <w:rsid w:val="00005F2C"/>
    <w:rsid w:val="00007CFE"/>
    <w:rsid w:val="0002143E"/>
    <w:rsid w:val="00021A98"/>
    <w:rsid w:val="000351C7"/>
    <w:rsid w:val="000425F7"/>
    <w:rsid w:val="000434BE"/>
    <w:rsid w:val="000436DE"/>
    <w:rsid w:val="000465AE"/>
    <w:rsid w:val="00053384"/>
    <w:rsid w:val="00057A46"/>
    <w:rsid w:val="00061018"/>
    <w:rsid w:val="00061B50"/>
    <w:rsid w:val="00063C95"/>
    <w:rsid w:val="00072D0D"/>
    <w:rsid w:val="00072E1A"/>
    <w:rsid w:val="0008421C"/>
    <w:rsid w:val="00093877"/>
    <w:rsid w:val="000948EC"/>
    <w:rsid w:val="000A2046"/>
    <w:rsid w:val="000B7D96"/>
    <w:rsid w:val="000E63F3"/>
    <w:rsid w:val="000E6E1C"/>
    <w:rsid w:val="000F4EAF"/>
    <w:rsid w:val="000F517A"/>
    <w:rsid w:val="0011102A"/>
    <w:rsid w:val="0011203E"/>
    <w:rsid w:val="00123A70"/>
    <w:rsid w:val="001252CE"/>
    <w:rsid w:val="001505B8"/>
    <w:rsid w:val="001521F0"/>
    <w:rsid w:val="0017017F"/>
    <w:rsid w:val="00191EAA"/>
    <w:rsid w:val="00196F1C"/>
    <w:rsid w:val="001A2AE6"/>
    <w:rsid w:val="001C75E6"/>
    <w:rsid w:val="001D27B3"/>
    <w:rsid w:val="001E0E0C"/>
    <w:rsid w:val="001E6187"/>
    <w:rsid w:val="001F71D0"/>
    <w:rsid w:val="00201B27"/>
    <w:rsid w:val="00203B3D"/>
    <w:rsid w:val="00233774"/>
    <w:rsid w:val="00240166"/>
    <w:rsid w:val="00245496"/>
    <w:rsid w:val="002515AE"/>
    <w:rsid w:val="0026409F"/>
    <w:rsid w:val="002811B7"/>
    <w:rsid w:val="002A0CE1"/>
    <w:rsid w:val="002A4304"/>
    <w:rsid w:val="002D0580"/>
    <w:rsid w:val="002D249F"/>
    <w:rsid w:val="002D3E61"/>
    <w:rsid w:val="002D7BDA"/>
    <w:rsid w:val="002E029F"/>
    <w:rsid w:val="002F622C"/>
    <w:rsid w:val="00306BE3"/>
    <w:rsid w:val="0030720F"/>
    <w:rsid w:val="003204CC"/>
    <w:rsid w:val="003428D0"/>
    <w:rsid w:val="00342D06"/>
    <w:rsid w:val="003434BF"/>
    <w:rsid w:val="003721FC"/>
    <w:rsid w:val="003770F8"/>
    <w:rsid w:val="003772F4"/>
    <w:rsid w:val="00387FE3"/>
    <w:rsid w:val="0039306E"/>
    <w:rsid w:val="00393EF2"/>
    <w:rsid w:val="00395735"/>
    <w:rsid w:val="00396582"/>
    <w:rsid w:val="003A2B28"/>
    <w:rsid w:val="003A3779"/>
    <w:rsid w:val="003A3C72"/>
    <w:rsid w:val="003B523C"/>
    <w:rsid w:val="003C69CF"/>
    <w:rsid w:val="003C7FE0"/>
    <w:rsid w:val="003E2DC3"/>
    <w:rsid w:val="003F1A8E"/>
    <w:rsid w:val="004367C3"/>
    <w:rsid w:val="00436D6C"/>
    <w:rsid w:val="004424A9"/>
    <w:rsid w:val="00451516"/>
    <w:rsid w:val="004545D8"/>
    <w:rsid w:val="004565FB"/>
    <w:rsid w:val="004778A0"/>
    <w:rsid w:val="00482B24"/>
    <w:rsid w:val="00484ED1"/>
    <w:rsid w:val="004A4A86"/>
    <w:rsid w:val="004B57F1"/>
    <w:rsid w:val="004B5BB4"/>
    <w:rsid w:val="004C4A1A"/>
    <w:rsid w:val="004D2531"/>
    <w:rsid w:val="004D2FA9"/>
    <w:rsid w:val="004E08F8"/>
    <w:rsid w:val="004E46FE"/>
    <w:rsid w:val="004E473D"/>
    <w:rsid w:val="004F079C"/>
    <w:rsid w:val="004F652C"/>
    <w:rsid w:val="004F6C3F"/>
    <w:rsid w:val="00506BD6"/>
    <w:rsid w:val="0050753B"/>
    <w:rsid w:val="00537A05"/>
    <w:rsid w:val="0054184E"/>
    <w:rsid w:val="00552C45"/>
    <w:rsid w:val="00571E5A"/>
    <w:rsid w:val="00572453"/>
    <w:rsid w:val="005766A2"/>
    <w:rsid w:val="00581075"/>
    <w:rsid w:val="00582547"/>
    <w:rsid w:val="0058483E"/>
    <w:rsid w:val="005A2F0E"/>
    <w:rsid w:val="005A4CB4"/>
    <w:rsid w:val="005B595B"/>
    <w:rsid w:val="005D12A9"/>
    <w:rsid w:val="005E6B22"/>
    <w:rsid w:val="0060325D"/>
    <w:rsid w:val="00607EEC"/>
    <w:rsid w:val="00612229"/>
    <w:rsid w:val="00632BB0"/>
    <w:rsid w:val="00654349"/>
    <w:rsid w:val="00656E88"/>
    <w:rsid w:val="00663169"/>
    <w:rsid w:val="0066364C"/>
    <w:rsid w:val="00664F59"/>
    <w:rsid w:val="00672C63"/>
    <w:rsid w:val="006768F5"/>
    <w:rsid w:val="006B21EA"/>
    <w:rsid w:val="006B3B4A"/>
    <w:rsid w:val="006B6AC8"/>
    <w:rsid w:val="006C37BB"/>
    <w:rsid w:val="006D40D5"/>
    <w:rsid w:val="006F130F"/>
    <w:rsid w:val="007054BC"/>
    <w:rsid w:val="00725516"/>
    <w:rsid w:val="00732008"/>
    <w:rsid w:val="007336DF"/>
    <w:rsid w:val="00733AAC"/>
    <w:rsid w:val="0074174D"/>
    <w:rsid w:val="00743040"/>
    <w:rsid w:val="00762135"/>
    <w:rsid w:val="00766B44"/>
    <w:rsid w:val="00771D6E"/>
    <w:rsid w:val="00784085"/>
    <w:rsid w:val="007846A3"/>
    <w:rsid w:val="0079205A"/>
    <w:rsid w:val="007925B6"/>
    <w:rsid w:val="00797C44"/>
    <w:rsid w:val="007A20AA"/>
    <w:rsid w:val="007B55B1"/>
    <w:rsid w:val="007C0E06"/>
    <w:rsid w:val="007D4907"/>
    <w:rsid w:val="007D72FF"/>
    <w:rsid w:val="007E3FC6"/>
    <w:rsid w:val="007F2232"/>
    <w:rsid w:val="007F7544"/>
    <w:rsid w:val="0083051D"/>
    <w:rsid w:val="008534DD"/>
    <w:rsid w:val="0087642C"/>
    <w:rsid w:val="00884378"/>
    <w:rsid w:val="00890AEA"/>
    <w:rsid w:val="008A2A57"/>
    <w:rsid w:val="008C7598"/>
    <w:rsid w:val="008E3AD2"/>
    <w:rsid w:val="008F03B1"/>
    <w:rsid w:val="009101EC"/>
    <w:rsid w:val="00911063"/>
    <w:rsid w:val="00924AD2"/>
    <w:rsid w:val="009443A2"/>
    <w:rsid w:val="00951F0B"/>
    <w:rsid w:val="009525B3"/>
    <w:rsid w:val="00956ACC"/>
    <w:rsid w:val="00976B08"/>
    <w:rsid w:val="00991AE4"/>
    <w:rsid w:val="009B494E"/>
    <w:rsid w:val="009C1E43"/>
    <w:rsid w:val="009C47CF"/>
    <w:rsid w:val="009F03D6"/>
    <w:rsid w:val="009F6359"/>
    <w:rsid w:val="00A141F0"/>
    <w:rsid w:val="00A529D6"/>
    <w:rsid w:val="00A67C4E"/>
    <w:rsid w:val="00A73255"/>
    <w:rsid w:val="00A80CD1"/>
    <w:rsid w:val="00A86601"/>
    <w:rsid w:val="00A9544B"/>
    <w:rsid w:val="00A9745A"/>
    <w:rsid w:val="00AD04B9"/>
    <w:rsid w:val="00AE388F"/>
    <w:rsid w:val="00AE61AA"/>
    <w:rsid w:val="00B011E2"/>
    <w:rsid w:val="00B12E45"/>
    <w:rsid w:val="00B2168F"/>
    <w:rsid w:val="00B27D93"/>
    <w:rsid w:val="00B31962"/>
    <w:rsid w:val="00B36935"/>
    <w:rsid w:val="00B52D5F"/>
    <w:rsid w:val="00B7197C"/>
    <w:rsid w:val="00B74DA5"/>
    <w:rsid w:val="00B7668E"/>
    <w:rsid w:val="00B803C8"/>
    <w:rsid w:val="00B80EBD"/>
    <w:rsid w:val="00B81AB4"/>
    <w:rsid w:val="00BC06D7"/>
    <w:rsid w:val="00BC6624"/>
    <w:rsid w:val="00BC7DCD"/>
    <w:rsid w:val="00BE0D66"/>
    <w:rsid w:val="00BF3147"/>
    <w:rsid w:val="00BF6EF8"/>
    <w:rsid w:val="00BF7BC9"/>
    <w:rsid w:val="00C02A3C"/>
    <w:rsid w:val="00C10DEC"/>
    <w:rsid w:val="00C15BCA"/>
    <w:rsid w:val="00C205BC"/>
    <w:rsid w:val="00C24406"/>
    <w:rsid w:val="00C27A00"/>
    <w:rsid w:val="00C305A9"/>
    <w:rsid w:val="00C464CD"/>
    <w:rsid w:val="00C67A3F"/>
    <w:rsid w:val="00C968D0"/>
    <w:rsid w:val="00C97C61"/>
    <w:rsid w:val="00CA62F2"/>
    <w:rsid w:val="00CA645E"/>
    <w:rsid w:val="00CB0DE5"/>
    <w:rsid w:val="00CB1E29"/>
    <w:rsid w:val="00CC4C89"/>
    <w:rsid w:val="00CD08A1"/>
    <w:rsid w:val="00CD2953"/>
    <w:rsid w:val="00D27271"/>
    <w:rsid w:val="00D324B9"/>
    <w:rsid w:val="00D351FD"/>
    <w:rsid w:val="00D4400D"/>
    <w:rsid w:val="00D46998"/>
    <w:rsid w:val="00D50722"/>
    <w:rsid w:val="00D51E40"/>
    <w:rsid w:val="00D55E4E"/>
    <w:rsid w:val="00D57A2B"/>
    <w:rsid w:val="00D615D7"/>
    <w:rsid w:val="00D6390F"/>
    <w:rsid w:val="00D72FAC"/>
    <w:rsid w:val="00D80C48"/>
    <w:rsid w:val="00D9202E"/>
    <w:rsid w:val="00DA5427"/>
    <w:rsid w:val="00DC046F"/>
    <w:rsid w:val="00DC6D05"/>
    <w:rsid w:val="00DD1242"/>
    <w:rsid w:val="00DE3BE7"/>
    <w:rsid w:val="00DE51EC"/>
    <w:rsid w:val="00E01BBE"/>
    <w:rsid w:val="00E02FBD"/>
    <w:rsid w:val="00E260CA"/>
    <w:rsid w:val="00E35388"/>
    <w:rsid w:val="00E4526E"/>
    <w:rsid w:val="00E53288"/>
    <w:rsid w:val="00E5411F"/>
    <w:rsid w:val="00E73855"/>
    <w:rsid w:val="00E83DBF"/>
    <w:rsid w:val="00E90FA9"/>
    <w:rsid w:val="00E961DE"/>
    <w:rsid w:val="00E96303"/>
    <w:rsid w:val="00E9657B"/>
    <w:rsid w:val="00EA0D06"/>
    <w:rsid w:val="00EA2ADD"/>
    <w:rsid w:val="00EE0A8C"/>
    <w:rsid w:val="00EF707D"/>
    <w:rsid w:val="00F019DF"/>
    <w:rsid w:val="00F20C02"/>
    <w:rsid w:val="00F244F4"/>
    <w:rsid w:val="00F439D5"/>
    <w:rsid w:val="00F43DAE"/>
    <w:rsid w:val="00F440AB"/>
    <w:rsid w:val="00F44A67"/>
    <w:rsid w:val="00F7104E"/>
    <w:rsid w:val="00F94350"/>
    <w:rsid w:val="00FA5F81"/>
    <w:rsid w:val="00FB0146"/>
    <w:rsid w:val="00FB10EF"/>
    <w:rsid w:val="00FB2A87"/>
    <w:rsid w:val="00FC446A"/>
    <w:rsid w:val="00FC6ABB"/>
    <w:rsid w:val="00FC6F11"/>
    <w:rsid w:val="00FD5FB0"/>
    <w:rsid w:val="00FE6933"/>
    <w:rsid w:val="00FF4DB8"/>
    <w:rsid w:val="00FF5E45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3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607EE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A8660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07EEC"/>
    <w:rPr>
      <w:rFonts w:ascii="Times New Roman" w:eastAsia="Times New Roman" w:hAnsi="Times New Roman"/>
      <w:b/>
      <w:bCs/>
      <w:sz w:val="32"/>
      <w:szCs w:val="24"/>
      <w:u w:val="single"/>
    </w:rPr>
  </w:style>
  <w:style w:type="paragraph" w:customStyle="1" w:styleId="Style6">
    <w:name w:val="Style6"/>
    <w:basedOn w:val="Normalny"/>
    <w:rsid w:val="00607EEC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rsid w:val="00607EEC"/>
    <w:pPr>
      <w:widowControl w:val="0"/>
      <w:autoSpaceDE w:val="0"/>
      <w:autoSpaceDN w:val="0"/>
      <w:adjustRightInd w:val="0"/>
      <w:spacing w:after="0" w:line="276" w:lineRule="exact"/>
      <w:ind w:hanging="24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4">
    <w:name w:val="Font Style44"/>
    <w:rsid w:val="00607EEC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607EE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>Hewlett-Packard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creator>Ryszard J</dc:creator>
  <cp:lastModifiedBy>Monika</cp:lastModifiedBy>
  <cp:revision>3</cp:revision>
  <cp:lastPrinted>2015-06-03T07:31:00Z</cp:lastPrinted>
  <dcterms:created xsi:type="dcterms:W3CDTF">2016-11-16T21:55:00Z</dcterms:created>
  <dcterms:modified xsi:type="dcterms:W3CDTF">2016-11-20T20:32:00Z</dcterms:modified>
</cp:coreProperties>
</file>