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05A0" w14:textId="47916B66" w:rsidR="00C20FE9" w:rsidRDefault="00C20FE9" w:rsidP="00922707">
      <w:pPr>
        <w:spacing w:line="360" w:lineRule="auto"/>
        <w:ind w:left="1560" w:hanging="1560"/>
        <w:rPr>
          <w:rFonts w:ascii="Arial" w:hAnsi="Arial" w:cs="Arial"/>
          <w:b/>
          <w:sz w:val="22"/>
          <w:szCs w:val="22"/>
        </w:rPr>
      </w:pPr>
    </w:p>
    <w:p w14:paraId="33139DF7" w14:textId="77777777" w:rsidR="00CD2164" w:rsidRPr="00024360" w:rsidRDefault="00CD2164" w:rsidP="00CD2164">
      <w:pPr>
        <w:pStyle w:val="NormalnyWeb"/>
        <w:spacing w:before="0" w:after="0" w:line="360" w:lineRule="auto"/>
        <w:rPr>
          <w:rFonts w:ascii="Arial" w:hAnsi="Arial" w:cs="Arial"/>
          <w:sz w:val="20"/>
        </w:rPr>
      </w:pPr>
    </w:p>
    <w:p w14:paraId="129FCD06" w14:textId="77777777" w:rsidR="00CD2164" w:rsidRPr="00024360" w:rsidRDefault="00CD2164" w:rsidP="00CD2164">
      <w:pPr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24360">
        <w:rPr>
          <w:rFonts w:ascii="Arial" w:eastAsia="Calibri" w:hAnsi="Arial" w:cs="Arial"/>
          <w:b/>
          <w:bCs/>
          <w:sz w:val="20"/>
          <w:szCs w:val="20"/>
        </w:rPr>
        <w:t>Załącznik nr 8 do SWZ</w:t>
      </w:r>
    </w:p>
    <w:p w14:paraId="17890CD0" w14:textId="77777777" w:rsidR="00CD2164" w:rsidRPr="00024360" w:rsidRDefault="00CD2164" w:rsidP="00CD2164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FBD52C9" w14:textId="77777777" w:rsidR="00CD2164" w:rsidRPr="00A13DD7" w:rsidRDefault="00CD2164" w:rsidP="00CD2164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bookmarkStart w:id="0" w:name="_Hlk102042108"/>
      <w:bookmarkStart w:id="1" w:name="_Hlk123020086"/>
      <w:r w:rsidRPr="00A13DD7">
        <w:rPr>
          <w:rFonts w:ascii="Arial" w:hAnsi="Arial" w:cs="Arial"/>
          <w:b/>
          <w:bCs/>
          <w:sz w:val="20"/>
          <w:szCs w:val="20"/>
        </w:rPr>
        <w:t>Zamawiający:</w:t>
      </w:r>
    </w:p>
    <w:bookmarkEnd w:id="0"/>
    <w:bookmarkEnd w:id="1"/>
    <w:p w14:paraId="21A56925" w14:textId="41636A50" w:rsidR="00CD2164" w:rsidRDefault="00CD2164" w:rsidP="00CD2164">
      <w:pPr>
        <w:spacing w:line="360" w:lineRule="auto"/>
        <w:ind w:left="51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A842D9">
        <w:rPr>
          <w:rFonts w:ascii="Arial" w:hAnsi="Arial" w:cs="Arial"/>
          <w:b/>
          <w:bCs/>
          <w:sz w:val="22"/>
          <w:szCs w:val="22"/>
        </w:rPr>
        <w:t>Powiatowy Zespół Placówek Szkolno – Wychowawczy w Hrubieszowie</w:t>
      </w:r>
    </w:p>
    <w:p w14:paraId="49CD9FDA" w14:textId="77777777" w:rsidR="00CD2164" w:rsidRDefault="00CD2164" w:rsidP="00CD2164">
      <w:pPr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1BF62F1" w14:textId="282C628E" w:rsidR="00CD2164" w:rsidRPr="00024360" w:rsidRDefault="00CD2164" w:rsidP="00CD2164">
      <w:pPr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024360">
        <w:rPr>
          <w:rFonts w:ascii="Arial" w:hAnsi="Arial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p w14:paraId="0643A1BA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BA01ECE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78CAB48D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37D7ED6" w14:textId="77777777" w:rsidR="00CD2164" w:rsidRPr="00024360" w:rsidRDefault="00CD2164" w:rsidP="00CD2164">
      <w:pPr>
        <w:spacing w:line="360" w:lineRule="auto"/>
        <w:ind w:right="72"/>
        <w:jc w:val="both"/>
        <w:rPr>
          <w:rFonts w:ascii="Arial" w:hAnsi="Arial" w:cs="Arial"/>
          <w:i/>
          <w:sz w:val="20"/>
          <w:szCs w:val="20"/>
        </w:rPr>
      </w:pPr>
      <w:r w:rsidRPr="0002436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07783B9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140541F4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28BFD6C7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629F5F6A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171C5E85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662D535" w14:textId="4703596A" w:rsidR="00CD2164" w:rsidRPr="00024360" w:rsidRDefault="00CD2164" w:rsidP="00CD216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4360">
        <w:rPr>
          <w:rFonts w:ascii="Arial" w:hAnsi="Arial" w:cs="Arial"/>
          <w:spacing w:val="4"/>
          <w:sz w:val="20"/>
          <w:szCs w:val="20"/>
        </w:rPr>
        <w:t>ubiegając się o udzielenie zamówienia publicznego na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484D2E" w:rsidRPr="00484D2E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modernizacja łazienek Powiatowego Zespołu Placówek Szkolno – Wychowawczych w Hrubieszowie – "Szkoła dla wszystkich"</w:t>
      </w:r>
      <w:r w:rsidRPr="00CD216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024360">
        <w:rPr>
          <w:rFonts w:ascii="Arial" w:hAnsi="Arial" w:cs="Arial"/>
          <w:spacing w:val="4"/>
          <w:sz w:val="20"/>
          <w:szCs w:val="20"/>
        </w:rPr>
        <w:t>składam/y następujące oświadczenie</w:t>
      </w:r>
      <w:r>
        <w:rPr>
          <w:rFonts w:ascii="Arial" w:hAnsi="Arial" w:cs="Arial"/>
          <w:spacing w:val="4"/>
          <w:sz w:val="20"/>
          <w:szCs w:val="20"/>
        </w:rPr>
        <w:t>:</w:t>
      </w:r>
    </w:p>
    <w:p w14:paraId="089A1146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9554B1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 xml:space="preserve">Przystępując do udziału w przedmiotowym postępowaniu o zamówienie publicznego oświadczam/y, że wyszczególnione poniżej usługi zostaną zrealizowane przez następujących wykonawców: </w:t>
      </w:r>
    </w:p>
    <w:p w14:paraId="10DECEDD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B2AF7A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02C831" w14:textId="77777777" w:rsidR="00CD2164" w:rsidRPr="00024360" w:rsidRDefault="00CD2164" w:rsidP="000A2FA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Wykonawca ………………………………. (nazwa i adres) wykona następujące usługi w ramach realizacji niniejszego zamówienia*:</w:t>
      </w:r>
    </w:p>
    <w:p w14:paraId="5DC6D6B7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281F4C" w14:textId="77777777" w:rsidR="00CD2164" w:rsidRPr="00024360" w:rsidRDefault="00CD2164" w:rsidP="00CD2164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0E4560E8" w14:textId="77777777" w:rsidR="00CD2164" w:rsidRPr="00024360" w:rsidRDefault="00CD2164" w:rsidP="00CD2164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16A363E6" w14:textId="77777777" w:rsidR="00CD2164" w:rsidRPr="00024360" w:rsidRDefault="00CD2164" w:rsidP="00CD2164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53C2A33" w14:textId="77777777" w:rsidR="00CD2164" w:rsidRPr="00024360" w:rsidRDefault="00CD2164" w:rsidP="000A2FA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Wykonawca ………………………………. (nazwa i adres) wykona następujące usługi w ramach realizacji niniejszego zamówienia:</w:t>
      </w:r>
    </w:p>
    <w:p w14:paraId="402BB07B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1E433C" w14:textId="77777777" w:rsidR="00CD2164" w:rsidRPr="00024360" w:rsidRDefault="00CD2164" w:rsidP="00CD2164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lastRenderedPageBreak/>
        <w:t>1)  …………………………………………………………..,</w:t>
      </w:r>
    </w:p>
    <w:p w14:paraId="0F064BDC" w14:textId="77777777" w:rsidR="00CD2164" w:rsidRPr="00024360" w:rsidRDefault="00CD2164" w:rsidP="00CD2164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7F990272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FFD337" w14:textId="77777777" w:rsidR="00CD2164" w:rsidRPr="00024360" w:rsidRDefault="00CD2164" w:rsidP="000A2FA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Wykonawca ………………………………. (nazwa i adres) wykona następujące usługi w ramach realizacji niniejszego zamówienia:</w:t>
      </w:r>
    </w:p>
    <w:p w14:paraId="1056ABF1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0EF08D" w14:textId="77777777" w:rsidR="00CD2164" w:rsidRPr="00024360" w:rsidRDefault="00CD2164" w:rsidP="00CD2164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202F2D50" w14:textId="77777777" w:rsidR="00CD2164" w:rsidRPr="00024360" w:rsidRDefault="00CD2164" w:rsidP="00CD2164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4CEA129B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D89528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DEF8FE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0323D5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826A16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2CA150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* Powielić tyle razy, ile potrzeba.</w:t>
      </w:r>
    </w:p>
    <w:p w14:paraId="5E35534D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C997A0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56CAA91E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24360">
        <w:rPr>
          <w:rFonts w:ascii="Arial" w:hAnsi="Arial" w:cs="Arial"/>
          <w:bCs/>
          <w:i/>
          <w:sz w:val="20"/>
          <w:szCs w:val="20"/>
        </w:rPr>
        <w:t>Uwaga!</w:t>
      </w:r>
    </w:p>
    <w:p w14:paraId="37C6D57E" w14:textId="77777777" w:rsidR="00CD2164" w:rsidRPr="00024360" w:rsidRDefault="00CD2164" w:rsidP="00CD21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024360">
        <w:rPr>
          <w:rFonts w:ascii="Arial" w:hAnsi="Arial" w:cs="Arial"/>
          <w:sz w:val="20"/>
          <w:szCs w:val="20"/>
        </w:rPr>
        <w:t>.</w:t>
      </w:r>
    </w:p>
    <w:p w14:paraId="037D016B" w14:textId="77777777" w:rsidR="00CD2164" w:rsidRPr="00A842D9" w:rsidRDefault="00CD2164" w:rsidP="00922707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D2164" w:rsidRPr="00A842D9" w:rsidSect="00173EC1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4EC5" w14:textId="77777777" w:rsidR="00E520A3" w:rsidRDefault="00E520A3">
      <w:r>
        <w:separator/>
      </w:r>
    </w:p>
  </w:endnote>
  <w:endnote w:type="continuationSeparator" w:id="0">
    <w:p w14:paraId="4268275D" w14:textId="77777777" w:rsidR="00E520A3" w:rsidRDefault="00E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A2FA6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A2FA6">
      <w:rPr>
        <w:rFonts w:ascii="Arial" w:hAnsi="Arial" w:cs="Arial"/>
        <w:b/>
        <w:noProof/>
        <w:color w:val="000000"/>
        <w:sz w:val="20"/>
        <w:szCs w:val="20"/>
      </w:rPr>
      <w:t>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5BE1" w14:textId="77777777" w:rsidR="00E520A3" w:rsidRDefault="00E520A3">
      <w:r>
        <w:separator/>
      </w:r>
    </w:p>
  </w:footnote>
  <w:footnote w:type="continuationSeparator" w:id="0">
    <w:p w14:paraId="175E5672" w14:textId="77777777" w:rsidR="00E520A3" w:rsidRDefault="00E5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8B" w14:textId="77777777" w:rsidR="00413622" w:rsidRDefault="00413622" w:rsidP="00413622">
    <w:pPr>
      <w:pStyle w:val="Podpisobrazu0"/>
      <w:framePr w:w="1301" w:h="154" w:wrap="none" w:vAnchor="page" w:hAnchor="page" w:x="1429" w:y="541"/>
      <w:rPr>
        <w:sz w:val="9"/>
        <w:szCs w:val="9"/>
      </w:rPr>
    </w:pPr>
    <w:r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1FA27018" w14:textId="4E7FE79C" w:rsidR="007540A8" w:rsidRDefault="001755A4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9264" behindDoc="1" locked="0" layoutInCell="1" allowOverlap="1" wp14:anchorId="674EB28C" wp14:editId="6D816908">
          <wp:simplePos x="0" y="0"/>
          <wp:positionH relativeFrom="page">
            <wp:posOffset>848360</wp:posOffset>
          </wp:positionH>
          <wp:positionV relativeFrom="topMargin">
            <wp:posOffset>465455</wp:posOffset>
          </wp:positionV>
          <wp:extent cx="798830" cy="975360"/>
          <wp:effectExtent l="0" t="0" r="1270" b="0"/>
          <wp:wrapNone/>
          <wp:docPr id="269133879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9883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noProof/>
      </w:rPr>
      <w:drawing>
        <wp:anchor distT="0" distB="0" distL="0" distR="0" simplePos="0" relativeHeight="251663360" behindDoc="1" locked="0" layoutInCell="1" allowOverlap="1" wp14:anchorId="74B982FE" wp14:editId="5C778A80">
          <wp:simplePos x="0" y="0"/>
          <wp:positionH relativeFrom="page">
            <wp:posOffset>5563870</wp:posOffset>
          </wp:positionH>
          <wp:positionV relativeFrom="margin">
            <wp:posOffset>-1077595</wp:posOffset>
          </wp:positionV>
          <wp:extent cx="975360" cy="1078865"/>
          <wp:effectExtent l="0" t="0" r="0" b="0"/>
          <wp:wrapNone/>
          <wp:docPr id="5" name="Shape 5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pe 5" descr="Obraz zawierający tekst, Czcionka, Grafika, logo&#10;&#10;Opis wygenerowany automatycznie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97536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21316864">
    <w:abstractNumId w:val="1"/>
  </w:num>
  <w:num w:numId="2" w16cid:durableId="67848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37738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2FA6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3EC1"/>
    <w:rsid w:val="001755A4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4393C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18C2"/>
    <w:rsid w:val="003D5B60"/>
    <w:rsid w:val="003D714A"/>
    <w:rsid w:val="003D7171"/>
    <w:rsid w:val="003F3710"/>
    <w:rsid w:val="003F40FF"/>
    <w:rsid w:val="003F7779"/>
    <w:rsid w:val="00402272"/>
    <w:rsid w:val="00413622"/>
    <w:rsid w:val="0041737E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84D2E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40EB"/>
    <w:rsid w:val="009672DB"/>
    <w:rsid w:val="00980E1F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420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8212B"/>
    <w:rsid w:val="00B93F16"/>
    <w:rsid w:val="00BB0102"/>
    <w:rsid w:val="00BB5E7D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2164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3466F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20A3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7DE2"/>
    <w:rsid w:val="00F10F2A"/>
    <w:rsid w:val="00F1182F"/>
    <w:rsid w:val="00F12C4C"/>
    <w:rsid w:val="00F13D3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FB7EDB-F7C3-4289-B762-B615803A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5</cp:revision>
  <cp:lastPrinted>2024-02-07T09:21:00Z</cp:lastPrinted>
  <dcterms:created xsi:type="dcterms:W3CDTF">2024-03-24T17:08:00Z</dcterms:created>
  <dcterms:modified xsi:type="dcterms:W3CDTF">2024-07-26T11:41:00Z</dcterms:modified>
</cp:coreProperties>
</file>