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62D0" w14:textId="77777777" w:rsidR="008E2C1E" w:rsidRPr="008E2C1E" w:rsidRDefault="008E2C1E" w:rsidP="008E2C1E">
      <w:pPr>
        <w:spacing w:line="259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1A9478E4" w14:textId="77777777" w:rsidR="008E2C1E" w:rsidRPr="008E2C1E" w:rsidRDefault="008E2C1E" w:rsidP="008E2C1E">
      <w:pPr>
        <w:spacing w:after="17" w:line="259" w:lineRule="auto"/>
        <w:ind w:left="10" w:right="-10" w:hanging="10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Arial" w:hAnsi="Arial" w:cs="Arial"/>
          <w:i/>
          <w:color w:val="000000"/>
          <w:sz w:val="22"/>
          <w:szCs w:val="22"/>
        </w:rPr>
        <w:t>Załącznik nr 5 do umowy nr …  z dnia …</w:t>
      </w:r>
      <w:r w:rsidRPr="008E2C1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5AD23F1" w14:textId="48CC3E38" w:rsidR="008E2C1E" w:rsidRPr="008E2C1E" w:rsidRDefault="008E2C1E" w:rsidP="008E2C1E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2C1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E48C865" w14:textId="77777777" w:rsidR="008E2C1E" w:rsidRPr="008E2C1E" w:rsidRDefault="008E2C1E" w:rsidP="008E2C1E">
      <w:pPr>
        <w:spacing w:after="157" w:line="259" w:lineRule="auto"/>
        <w:ind w:right="5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Arial" w:hAnsi="Arial" w:cs="Arial"/>
          <w:i/>
          <w:color w:val="000000"/>
          <w:sz w:val="22"/>
          <w:szCs w:val="22"/>
        </w:rPr>
        <w:t>Dotyczy Inwestycji pn.:</w:t>
      </w:r>
      <w:r w:rsidRPr="008E2C1E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</w:p>
    <w:p w14:paraId="193C7747" w14:textId="77777777" w:rsidR="008E2C1E" w:rsidRPr="008E2C1E" w:rsidRDefault="008E2C1E" w:rsidP="008E2C1E">
      <w:pPr>
        <w:spacing w:line="366" w:lineRule="auto"/>
        <w:ind w:left="865" w:right="736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Arial" w:hAnsi="Arial" w:cs="Arial"/>
          <w:b/>
          <w:i/>
          <w:color w:val="000000"/>
          <w:sz w:val="22"/>
          <w:szCs w:val="22"/>
        </w:rPr>
        <w:t>„</w:t>
      </w:r>
      <w:r w:rsidRPr="008E2C1E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modernizacja łazienek Powiatowego Zespołu Placówek </w:t>
      </w:r>
      <w:proofErr w:type="spellStart"/>
      <w:r w:rsidRPr="008E2C1E">
        <w:rPr>
          <w:rFonts w:ascii="Arial" w:eastAsia="Arial" w:hAnsi="Arial" w:cs="Arial"/>
          <w:b/>
          <w:bCs/>
          <w:color w:val="000000"/>
          <w:sz w:val="22"/>
          <w:szCs w:val="22"/>
        </w:rPr>
        <w:t>Szkolno</w:t>
      </w:r>
      <w:proofErr w:type="spellEnd"/>
      <w:r w:rsidRPr="008E2C1E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– Wychowawczych w Hrubieszowie – "Szkoła dla wszystkich"</w:t>
      </w:r>
    </w:p>
    <w:p w14:paraId="3FB89531" w14:textId="77777777" w:rsidR="008E2C1E" w:rsidRPr="008E2C1E" w:rsidRDefault="008E2C1E" w:rsidP="008E2C1E">
      <w:pPr>
        <w:spacing w:after="241" w:line="259" w:lineRule="auto"/>
        <w:ind w:left="59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404DB2" w14:textId="77777777" w:rsidR="008E2C1E" w:rsidRPr="008E2C1E" w:rsidRDefault="008E2C1E" w:rsidP="008E2C1E">
      <w:pPr>
        <w:keepNext/>
        <w:keepLines/>
        <w:spacing w:after="222" w:line="259" w:lineRule="auto"/>
        <w:ind w:right="6"/>
        <w:jc w:val="center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8E2C1E">
        <w:rPr>
          <w:rFonts w:ascii="Arial" w:eastAsia="Arial" w:hAnsi="Arial" w:cs="Arial"/>
          <w:b/>
          <w:color w:val="000000"/>
          <w:sz w:val="22"/>
          <w:szCs w:val="22"/>
        </w:rPr>
        <w:t xml:space="preserve">Oświadczenie Podwykonawcy* </w:t>
      </w:r>
    </w:p>
    <w:p w14:paraId="68F177C9" w14:textId="77777777" w:rsidR="008E2C1E" w:rsidRPr="008E2C1E" w:rsidRDefault="008E2C1E" w:rsidP="008E2C1E">
      <w:pPr>
        <w:spacing w:after="244" w:line="310" w:lineRule="auto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Dotyczy: umowy o podwykonawstwo** (obejmującej: roboty budowlane / dostawy / usługi***) nr………………………….. zawartej w dniu …………………r. z ……… </w:t>
      </w:r>
    </w:p>
    <w:p w14:paraId="128D36DC" w14:textId="77777777" w:rsidR="008E2C1E" w:rsidRPr="008E2C1E" w:rsidRDefault="008E2C1E" w:rsidP="008E2C1E">
      <w:pPr>
        <w:spacing w:after="60" w:line="259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Arial" w:hAnsi="Arial" w:cs="Arial"/>
          <w:color w:val="000000"/>
          <w:sz w:val="22"/>
          <w:szCs w:val="22"/>
        </w:rPr>
        <w:t>W imieniu …………………………………….. [</w:t>
      </w:r>
      <w:r w:rsidRPr="008E2C1E">
        <w:rPr>
          <w:rFonts w:ascii="Arial" w:eastAsia="Arial" w:hAnsi="Arial" w:cs="Arial"/>
          <w:i/>
          <w:color w:val="000000"/>
          <w:sz w:val="22"/>
          <w:szCs w:val="22"/>
        </w:rPr>
        <w:t>nazwa i adres Podwykonawcy</w:t>
      </w:r>
      <w:r w:rsidRPr="008E2C1E">
        <w:rPr>
          <w:rFonts w:ascii="Arial" w:eastAsia="Arial" w:hAnsi="Arial" w:cs="Arial"/>
          <w:color w:val="000000"/>
          <w:sz w:val="22"/>
          <w:szCs w:val="22"/>
        </w:rPr>
        <w:t xml:space="preserve">] </w:t>
      </w:r>
    </w:p>
    <w:p w14:paraId="4E7E4B6C" w14:textId="77777777" w:rsidR="008E2C1E" w:rsidRPr="008E2C1E" w:rsidRDefault="008E2C1E" w:rsidP="008E2C1E">
      <w:pPr>
        <w:spacing w:after="37" w:line="259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Arial" w:hAnsi="Arial" w:cs="Arial"/>
          <w:color w:val="000000"/>
          <w:sz w:val="22"/>
          <w:szCs w:val="22"/>
        </w:rPr>
        <w:t xml:space="preserve">(dalej także jako: „Podwykonawca*”), oświadczamy, iż:  </w:t>
      </w:r>
    </w:p>
    <w:p w14:paraId="5E203C3C" w14:textId="77777777" w:rsidR="008E2C1E" w:rsidRPr="008E2C1E" w:rsidRDefault="008E2C1E" w:rsidP="008E2C1E">
      <w:pPr>
        <w:spacing w:after="53" w:line="259" w:lineRule="auto"/>
        <w:ind w:left="34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Arial" w:hAnsi="Arial" w:cs="Arial"/>
          <w:color w:val="000000"/>
          <w:sz w:val="22"/>
          <w:szCs w:val="22"/>
        </w:rPr>
        <w:t xml:space="preserve">a) wymagalne wynagrodzenie Podwykonawcy* z tytułu realizacji umowy o roboty budowlane / dostawy / usługi*** nr………………………….. zawartej w dniu …………………r. z Wykonawcą / Podwykonawcą umowy w przedmiocie realizacji Inwestycji …………………………..należne do dnia złożenia niniejszego oświadczenia, zostało uregulowane przez Wykonawcę / Podwykonawcę w pełnej wysokości, </w:t>
      </w:r>
    </w:p>
    <w:p w14:paraId="15B3A703" w14:textId="77777777" w:rsidR="008E2C1E" w:rsidRPr="008E2C1E" w:rsidRDefault="008E2C1E" w:rsidP="008E2C1E">
      <w:pPr>
        <w:spacing w:after="255" w:line="259" w:lineRule="auto"/>
        <w:ind w:left="34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Arial" w:hAnsi="Arial" w:cs="Arial"/>
          <w:color w:val="000000"/>
          <w:sz w:val="22"/>
          <w:szCs w:val="22"/>
        </w:rPr>
        <w:t xml:space="preserve">a) między Podwykonawcą*, a Wykonawcą (i Podwykonawcą***) nie istnieje żaden spór, który skutkuje lub może skutkować powstaniem roszczeń Podwykonawcy wobec Wykonawcy lub Inwestora o zapłatę wymagalnego wynagrodzenia za wykonane roboty budowlane / dostawy / usługi***.   </w:t>
      </w:r>
    </w:p>
    <w:p w14:paraId="281AD012" w14:textId="77777777" w:rsidR="008E2C1E" w:rsidRPr="008E2C1E" w:rsidRDefault="008E2C1E" w:rsidP="008E2C1E">
      <w:pPr>
        <w:spacing w:after="255" w:line="259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Arial" w:hAnsi="Arial" w:cs="Arial"/>
          <w:color w:val="000000"/>
          <w:sz w:val="22"/>
          <w:szCs w:val="22"/>
        </w:rPr>
        <w:t xml:space="preserve">ponadto oświadczamy, iż:  </w:t>
      </w:r>
    </w:p>
    <w:p w14:paraId="27ACFBF0" w14:textId="77777777" w:rsidR="008E2C1E" w:rsidRPr="008E2C1E" w:rsidRDefault="008E2C1E" w:rsidP="008E2C1E">
      <w:pPr>
        <w:spacing w:after="255" w:line="259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Arial" w:hAnsi="Arial" w:cs="Arial"/>
          <w:color w:val="000000"/>
          <w:sz w:val="22"/>
          <w:szCs w:val="22"/>
        </w:rPr>
        <w:t>umowa zawarta z Wykonawcą realizowana jest bez udziału dalszych podwykonawców/ przy udziale dalszych podwykonawców***.</w:t>
      </w:r>
      <w:r w:rsidRPr="008E2C1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3249DEE9" w14:textId="77777777" w:rsidR="008E2C1E" w:rsidRPr="008E2C1E" w:rsidRDefault="008E2C1E" w:rsidP="008E2C1E">
      <w:pPr>
        <w:spacing w:after="278" w:line="259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Arial" w:hAnsi="Arial" w:cs="Arial"/>
          <w:color w:val="000000"/>
          <w:sz w:val="22"/>
          <w:szCs w:val="22"/>
        </w:rPr>
        <w:t>Lista zgłoszonych podwykonawców w przypadku realizacji robót budowlanych / dostaw / usług</w:t>
      </w:r>
      <w:r w:rsidRPr="008E2C1E">
        <w:rPr>
          <w:rFonts w:ascii="Arial" w:eastAsia="Arial" w:hAnsi="Arial" w:cs="Arial"/>
          <w:b/>
          <w:color w:val="000000"/>
          <w:sz w:val="22"/>
          <w:szCs w:val="22"/>
        </w:rPr>
        <w:t>***</w:t>
      </w:r>
      <w:r w:rsidRPr="008E2C1E">
        <w:rPr>
          <w:rFonts w:ascii="Arial" w:eastAsia="Arial" w:hAnsi="Arial" w:cs="Arial"/>
          <w:color w:val="000000"/>
          <w:sz w:val="22"/>
          <w:szCs w:val="22"/>
        </w:rPr>
        <w:t xml:space="preserve"> przy udziale dalszych podwykonawców: </w:t>
      </w:r>
    </w:p>
    <w:p w14:paraId="56F95760" w14:textId="77777777" w:rsidR="008E2C1E" w:rsidRPr="008E2C1E" w:rsidRDefault="008E2C1E" w:rsidP="008E2C1E">
      <w:pPr>
        <w:numPr>
          <w:ilvl w:val="0"/>
          <w:numId w:val="42"/>
        </w:numPr>
        <w:spacing w:after="51" w:line="259" w:lineRule="auto"/>
        <w:ind w:right="736" w:hanging="49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Arial" w:hAnsi="Arial" w:cs="Arial"/>
          <w:color w:val="000000"/>
          <w:sz w:val="22"/>
          <w:szCs w:val="22"/>
        </w:rPr>
        <w:t xml:space="preserve">………….. </w:t>
      </w:r>
    </w:p>
    <w:p w14:paraId="3699E9B3" w14:textId="77777777" w:rsidR="008E2C1E" w:rsidRPr="008E2C1E" w:rsidRDefault="008E2C1E" w:rsidP="008E2C1E">
      <w:pPr>
        <w:numPr>
          <w:ilvl w:val="0"/>
          <w:numId w:val="42"/>
        </w:numPr>
        <w:spacing w:after="255" w:line="259" w:lineRule="auto"/>
        <w:ind w:right="736" w:hanging="49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Arial" w:hAnsi="Arial" w:cs="Arial"/>
          <w:color w:val="000000"/>
          <w:sz w:val="22"/>
          <w:szCs w:val="22"/>
        </w:rPr>
        <w:t xml:space="preserve">………….. </w:t>
      </w:r>
    </w:p>
    <w:p w14:paraId="49A73A1D" w14:textId="77777777" w:rsidR="008E2C1E" w:rsidRPr="008E2C1E" w:rsidRDefault="008E2C1E" w:rsidP="008E2C1E">
      <w:pPr>
        <w:spacing w:after="210" w:line="259" w:lineRule="auto"/>
        <w:ind w:right="3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Arial" w:hAnsi="Arial" w:cs="Arial"/>
          <w:color w:val="000000"/>
          <w:sz w:val="22"/>
          <w:szCs w:val="22"/>
        </w:rPr>
        <w:t xml:space="preserve">               …………………………………………………………… </w:t>
      </w:r>
    </w:p>
    <w:p w14:paraId="2F6D4C51" w14:textId="77777777" w:rsidR="008E2C1E" w:rsidRPr="008E2C1E" w:rsidRDefault="008E2C1E" w:rsidP="008E2C1E">
      <w:pPr>
        <w:spacing w:after="240" w:line="259" w:lineRule="auto"/>
        <w:ind w:left="10" w:right="-10" w:hanging="10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Arial" w:hAnsi="Arial" w:cs="Arial"/>
          <w:i/>
          <w:color w:val="000000"/>
          <w:sz w:val="22"/>
          <w:szCs w:val="22"/>
        </w:rPr>
        <w:t xml:space="preserve">              (Data, pieczęć i podpis upoważnionego przedstawiciela Podwykonawcy*) </w:t>
      </w:r>
    </w:p>
    <w:p w14:paraId="0F159AD7" w14:textId="77777777" w:rsidR="008E2C1E" w:rsidRPr="008E2C1E" w:rsidRDefault="008E2C1E" w:rsidP="008E2C1E">
      <w:pPr>
        <w:spacing w:after="18" w:line="259" w:lineRule="auto"/>
        <w:ind w:left="-5" w:hanging="10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Calibri" w:hAnsi="Arial" w:cs="Arial"/>
          <w:b/>
          <w:color w:val="000000"/>
          <w:sz w:val="22"/>
          <w:szCs w:val="22"/>
        </w:rPr>
        <w:t xml:space="preserve">_____ </w:t>
      </w:r>
    </w:p>
    <w:p w14:paraId="4AE1F4A9" w14:textId="77777777" w:rsidR="008E2C1E" w:rsidRPr="008E2C1E" w:rsidRDefault="008E2C1E" w:rsidP="008E2C1E">
      <w:pPr>
        <w:spacing w:after="18" w:line="259" w:lineRule="auto"/>
        <w:ind w:left="-5" w:hanging="10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Calibri" w:hAnsi="Arial" w:cs="Arial"/>
          <w:b/>
          <w:color w:val="000000"/>
          <w:sz w:val="22"/>
          <w:szCs w:val="22"/>
        </w:rPr>
        <w:t xml:space="preserve">* dalszego Podwykonawcy </w:t>
      </w:r>
    </w:p>
    <w:p w14:paraId="5973C6F8" w14:textId="77777777" w:rsidR="008E2C1E" w:rsidRPr="008E2C1E" w:rsidRDefault="008E2C1E" w:rsidP="008E2C1E">
      <w:pPr>
        <w:spacing w:after="18" w:line="259" w:lineRule="auto"/>
        <w:ind w:left="-5" w:hanging="10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Calibri" w:hAnsi="Arial" w:cs="Arial"/>
          <w:b/>
          <w:color w:val="000000"/>
          <w:sz w:val="22"/>
          <w:szCs w:val="22"/>
        </w:rPr>
        <w:t xml:space="preserve">** umowy o dalsze podwykonawstwo </w:t>
      </w:r>
    </w:p>
    <w:p w14:paraId="13DE70A7" w14:textId="2F28BC4A" w:rsidR="00C20FE9" w:rsidRPr="008E2C1E" w:rsidRDefault="008E2C1E" w:rsidP="008E2C1E">
      <w:pPr>
        <w:spacing w:after="18" w:line="259" w:lineRule="auto"/>
        <w:ind w:left="-5" w:hanging="10"/>
        <w:rPr>
          <w:rFonts w:ascii="Arial" w:eastAsia="Arial" w:hAnsi="Arial" w:cs="Arial"/>
          <w:color w:val="000000"/>
          <w:sz w:val="22"/>
          <w:szCs w:val="22"/>
        </w:rPr>
      </w:pPr>
      <w:r w:rsidRPr="008E2C1E">
        <w:rPr>
          <w:rFonts w:ascii="Arial" w:eastAsia="Calibri" w:hAnsi="Arial" w:cs="Arial"/>
          <w:b/>
          <w:color w:val="000000"/>
          <w:sz w:val="22"/>
          <w:szCs w:val="22"/>
        </w:rPr>
        <w:t xml:space="preserve">***niepotrzebne skreślić </w:t>
      </w:r>
    </w:p>
    <w:sectPr w:rsidR="00C20FE9" w:rsidRPr="008E2C1E" w:rsidSect="00774CBC">
      <w:headerReference w:type="default" r:id="rId10"/>
      <w:footerReference w:type="even" r:id="rId11"/>
      <w:footerReference w:type="default" r:id="rId12"/>
      <w:pgSz w:w="11906" w:h="16838"/>
      <w:pgMar w:top="2269" w:right="1418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E94CB" w14:textId="77777777" w:rsidR="00524603" w:rsidRDefault="00524603">
      <w:r>
        <w:separator/>
      </w:r>
    </w:p>
  </w:endnote>
  <w:endnote w:type="continuationSeparator" w:id="0">
    <w:p w14:paraId="75E9447D" w14:textId="77777777" w:rsidR="00524603" w:rsidRDefault="0052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2833" w14:textId="77777777" w:rsidR="00A00AE8" w:rsidRDefault="00A00A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964193F" w14:textId="77777777" w:rsidR="00A00AE8" w:rsidRDefault="00A00A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32F21" w14:textId="77777777" w:rsidR="00A00AE8" w:rsidRPr="00F81EB0" w:rsidRDefault="00A00AE8" w:rsidP="00444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F81EB0">
      <w:rPr>
        <w:rFonts w:ascii="Arial" w:hAnsi="Arial" w:cs="Arial"/>
        <w:color w:val="000000"/>
        <w:sz w:val="20"/>
        <w:szCs w:val="20"/>
      </w:rPr>
      <w:t xml:space="preserve">Strona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PAGE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6B428F">
      <w:rPr>
        <w:rFonts w:ascii="Arial" w:hAnsi="Arial" w:cs="Arial"/>
        <w:b/>
        <w:noProof/>
        <w:color w:val="000000"/>
        <w:sz w:val="20"/>
        <w:szCs w:val="20"/>
      </w:rPr>
      <w:t>12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  <w:r w:rsidRPr="00F81EB0">
      <w:rPr>
        <w:rFonts w:ascii="Arial" w:hAnsi="Arial" w:cs="Arial"/>
        <w:color w:val="000000"/>
        <w:sz w:val="20"/>
        <w:szCs w:val="20"/>
      </w:rPr>
      <w:t xml:space="preserve"> z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NUMPAGES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6B428F">
      <w:rPr>
        <w:rFonts w:ascii="Arial" w:hAnsi="Arial" w:cs="Arial"/>
        <w:b/>
        <w:noProof/>
        <w:color w:val="000000"/>
        <w:sz w:val="20"/>
        <w:szCs w:val="20"/>
      </w:rPr>
      <w:t>33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C57F9" w14:textId="77777777" w:rsidR="00524603" w:rsidRDefault="00524603">
      <w:r>
        <w:separator/>
      </w:r>
    </w:p>
  </w:footnote>
  <w:footnote w:type="continuationSeparator" w:id="0">
    <w:p w14:paraId="1DFB2FED" w14:textId="77777777" w:rsidR="00524603" w:rsidRDefault="0052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34D4" w14:textId="61566834" w:rsidR="004844DC" w:rsidRDefault="00CB396C" w:rsidP="004844DC">
    <w:pPr>
      <w:pStyle w:val="Podpisobrazu0"/>
      <w:rPr>
        <w:sz w:val="9"/>
        <w:szCs w:val="9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87733D7" wp14:editId="675274C4">
          <wp:simplePos x="0" y="0"/>
          <wp:positionH relativeFrom="page">
            <wp:posOffset>5678170</wp:posOffset>
          </wp:positionH>
          <wp:positionV relativeFrom="margin">
            <wp:posOffset>-1172845</wp:posOffset>
          </wp:positionV>
          <wp:extent cx="975360" cy="1078865"/>
          <wp:effectExtent l="0" t="0" r="0" b="0"/>
          <wp:wrapNone/>
          <wp:docPr id="3" name="Shape 5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5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AE8">
      <w:rPr>
        <w:color w:val="000000"/>
      </w:rPr>
      <w:tab/>
    </w:r>
    <w:r w:rsidR="004844DC">
      <w:rPr>
        <w:rStyle w:val="Podpisobrazu"/>
        <w:rFonts w:ascii="Arial" w:eastAsia="Arial" w:hAnsi="Arial" w:cs="Arial"/>
        <w:b/>
        <w:bCs/>
        <w:sz w:val="9"/>
        <w:szCs w:val="9"/>
      </w:rPr>
      <w:t>POWIAT HRUBIESZOWSKI</w:t>
    </w:r>
  </w:p>
  <w:p w14:paraId="505DD535" w14:textId="138CD439" w:rsidR="00A00AE8" w:rsidRDefault="00CB396C" w:rsidP="00413622">
    <w:pPr>
      <w:pBdr>
        <w:top w:val="nil"/>
        <w:left w:val="nil"/>
        <w:bottom w:val="nil"/>
        <w:right w:val="nil"/>
        <w:between w:val="nil"/>
      </w:pBdr>
      <w:tabs>
        <w:tab w:val="left" w:pos="1656"/>
      </w:tabs>
      <w:rPr>
        <w:color w:val="000000"/>
      </w:rPr>
    </w:pPr>
    <w:r>
      <w:rPr>
        <w:noProof/>
      </w:rPr>
      <w:drawing>
        <wp:anchor distT="91440" distB="0" distL="12065" distR="15240" simplePos="0" relativeHeight="251657216" behindDoc="1" locked="0" layoutInCell="1" allowOverlap="1" wp14:anchorId="100CBAB4" wp14:editId="56EE6B07">
          <wp:simplePos x="0" y="0"/>
          <wp:positionH relativeFrom="page">
            <wp:posOffset>1305560</wp:posOffset>
          </wp:positionH>
          <wp:positionV relativeFrom="page">
            <wp:posOffset>458470</wp:posOffset>
          </wp:positionV>
          <wp:extent cx="798830" cy="975360"/>
          <wp:effectExtent l="0" t="0" r="0" b="0"/>
          <wp:wrapNone/>
          <wp:docPr id="2" name="Shap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0A43"/>
    <w:multiLevelType w:val="multilevel"/>
    <w:tmpl w:val="9DE8490A"/>
    <w:lvl w:ilvl="0">
      <w:start w:val="1"/>
      <w:numFmt w:val="lowerLetter"/>
      <w:lvlText w:val="%1)"/>
      <w:lvlJc w:val="left"/>
      <w:pPr>
        <w:ind w:left="907" w:hanging="45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5B38"/>
    <w:multiLevelType w:val="hybridMultilevel"/>
    <w:tmpl w:val="A3765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47F0"/>
    <w:multiLevelType w:val="multilevel"/>
    <w:tmpl w:val="F434FF82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39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3" w15:restartNumberingAfterBreak="0">
    <w:nsid w:val="18D43BF7"/>
    <w:multiLevelType w:val="multilevel"/>
    <w:tmpl w:val="6B003600"/>
    <w:lvl w:ilvl="0">
      <w:start w:val="11"/>
      <w:numFmt w:val="decimal"/>
      <w:lvlText w:val="%1"/>
      <w:lvlJc w:val="left"/>
      <w:pPr>
        <w:ind w:left="750" w:hanging="750"/>
      </w:pPr>
    </w:lvl>
    <w:lvl w:ilvl="1">
      <w:start w:val="1"/>
      <w:numFmt w:val="decimal"/>
      <w:lvlText w:val="%1.%2"/>
      <w:lvlJc w:val="left"/>
      <w:pPr>
        <w:ind w:left="810" w:hanging="750"/>
      </w:pPr>
    </w:lvl>
    <w:lvl w:ilvl="2">
      <w:start w:val="1"/>
      <w:numFmt w:val="decimal"/>
      <w:lvlText w:val="%1.%2.%3"/>
      <w:lvlJc w:val="left"/>
      <w:pPr>
        <w:ind w:left="870" w:hanging="750"/>
      </w:pPr>
    </w:lvl>
    <w:lvl w:ilvl="3">
      <w:start w:val="1"/>
      <w:numFmt w:val="decimal"/>
      <w:lvlText w:val="%1.%2.%3.%4"/>
      <w:lvlJc w:val="left"/>
      <w:pPr>
        <w:ind w:left="930" w:hanging="75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1C825BFD"/>
    <w:multiLevelType w:val="hybridMultilevel"/>
    <w:tmpl w:val="76E00258"/>
    <w:lvl w:ilvl="0" w:tplc="4B78C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78C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6979"/>
    <w:multiLevelType w:val="hybridMultilevel"/>
    <w:tmpl w:val="4BFA2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21855"/>
    <w:multiLevelType w:val="hybridMultilevel"/>
    <w:tmpl w:val="F0C2054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2CE737E"/>
    <w:multiLevelType w:val="hybridMultilevel"/>
    <w:tmpl w:val="A8E03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74383C"/>
    <w:multiLevelType w:val="multilevel"/>
    <w:tmpl w:val="188E596E"/>
    <w:lvl w:ilvl="0">
      <w:start w:val="9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A140C6B"/>
    <w:multiLevelType w:val="multilevel"/>
    <w:tmpl w:val="34642B7C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8" w:hanging="43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A68021B"/>
    <w:multiLevelType w:val="multilevel"/>
    <w:tmpl w:val="FD9CD5F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310B3D"/>
    <w:multiLevelType w:val="multilevel"/>
    <w:tmpl w:val="A85686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54" w:hanging="45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346340D"/>
    <w:multiLevelType w:val="multilevel"/>
    <w:tmpl w:val="1910DC74"/>
    <w:lvl w:ilvl="0">
      <w:start w:val="13"/>
      <w:numFmt w:val="decimal"/>
      <w:lvlText w:val="%1"/>
      <w:lvlJc w:val="left"/>
      <w:pPr>
        <w:ind w:left="615" w:hanging="615"/>
      </w:pPr>
    </w:lvl>
    <w:lvl w:ilvl="1">
      <w:start w:val="1"/>
      <w:numFmt w:val="decimal"/>
      <w:lvlText w:val="%1.%2"/>
      <w:lvlJc w:val="left"/>
      <w:pPr>
        <w:ind w:left="615" w:hanging="61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35B3481C"/>
    <w:multiLevelType w:val="multilevel"/>
    <w:tmpl w:val="4F862F60"/>
    <w:lvl w:ilvl="0">
      <w:start w:val="5"/>
      <w:numFmt w:val="decimal"/>
      <w:lvlText w:val="%1"/>
      <w:lvlJc w:val="left"/>
      <w:pPr>
        <w:ind w:left="630" w:hanging="630"/>
      </w:pPr>
    </w:lvl>
    <w:lvl w:ilvl="1">
      <w:start w:val="2"/>
      <w:numFmt w:val="decimal"/>
      <w:lvlText w:val="%1.%2"/>
      <w:lvlJc w:val="left"/>
      <w:pPr>
        <w:ind w:left="630" w:hanging="630"/>
      </w:pPr>
    </w:lvl>
    <w:lvl w:ilvl="2">
      <w:start w:val="1"/>
      <w:numFmt w:val="decimal"/>
      <w:lvlText w:val="%1.%2.%3"/>
      <w:lvlJc w:val="left"/>
      <w:pPr>
        <w:ind w:left="4973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C3E5EBF"/>
    <w:multiLevelType w:val="multilevel"/>
    <w:tmpl w:val="5980FC40"/>
    <w:lvl w:ilvl="0">
      <w:start w:val="17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637" w:hanging="495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3D5E0007"/>
    <w:multiLevelType w:val="hybridMultilevel"/>
    <w:tmpl w:val="C6EE3EFA"/>
    <w:lvl w:ilvl="0" w:tplc="02747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E6853"/>
    <w:multiLevelType w:val="hybridMultilevel"/>
    <w:tmpl w:val="30CEBC1E"/>
    <w:lvl w:ilvl="0" w:tplc="5680BE2E">
      <w:start w:val="1"/>
      <w:numFmt w:val="decimal"/>
      <w:lvlText w:val="%1.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D8E5EC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EFFC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1636A0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46D7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076E8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E42156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A191E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0C594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882728"/>
    <w:multiLevelType w:val="hybridMultilevel"/>
    <w:tmpl w:val="06E4C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E109E"/>
    <w:multiLevelType w:val="hybridMultilevel"/>
    <w:tmpl w:val="775468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614AC6"/>
    <w:multiLevelType w:val="hybridMultilevel"/>
    <w:tmpl w:val="BE3800D6"/>
    <w:lvl w:ilvl="0" w:tplc="4B78C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2B5187"/>
    <w:multiLevelType w:val="multilevel"/>
    <w:tmpl w:val="C8CE219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07" w:hanging="54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3" w15:restartNumberingAfterBreak="0">
    <w:nsid w:val="4BC16A34"/>
    <w:multiLevelType w:val="multilevel"/>
    <w:tmpl w:val="4A783604"/>
    <w:lvl w:ilvl="0">
      <w:start w:val="8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4C187206"/>
    <w:multiLevelType w:val="hybridMultilevel"/>
    <w:tmpl w:val="70FCC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2CC2"/>
    <w:multiLevelType w:val="hybridMultilevel"/>
    <w:tmpl w:val="BE0EB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80C1A"/>
    <w:multiLevelType w:val="hybridMultilevel"/>
    <w:tmpl w:val="47AA9CB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32A6D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C12CC58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3" w:tplc="0E9CD0A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2190B"/>
    <w:multiLevelType w:val="multilevel"/>
    <w:tmpl w:val="EDDE0CC0"/>
    <w:lvl w:ilvl="0">
      <w:start w:val="16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B115B97"/>
    <w:multiLevelType w:val="multilevel"/>
    <w:tmpl w:val="CF021A0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1C5749"/>
    <w:multiLevelType w:val="hybridMultilevel"/>
    <w:tmpl w:val="6FA23CDC"/>
    <w:lvl w:ilvl="0" w:tplc="4B78C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09635B"/>
    <w:multiLevelType w:val="multilevel"/>
    <w:tmpl w:val="E0D255F0"/>
    <w:lvl w:ilvl="0">
      <w:start w:val="12"/>
      <w:numFmt w:val="decimal"/>
      <w:lvlText w:val="%1"/>
      <w:lvlJc w:val="left"/>
      <w:pPr>
        <w:ind w:left="830" w:hanging="53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33" w:hanging="533"/>
      </w:pPr>
      <w:rPr>
        <w:rFonts w:hint="default"/>
        <w:spacing w:val="-5"/>
        <w:w w:val="110"/>
      </w:rPr>
    </w:lvl>
    <w:lvl w:ilvl="2">
      <w:start w:val="1"/>
      <w:numFmt w:val="decimal"/>
      <w:lvlText w:val="%3)"/>
      <w:lvlJc w:val="left"/>
      <w:pPr>
        <w:ind w:left="1372" w:hanging="531"/>
      </w:pPr>
      <w:rPr>
        <w:rFonts w:ascii="Times New Roman" w:eastAsia="Times New Roman" w:hAnsi="Times New Roman" w:cs="Times New Roman" w:hint="default"/>
        <w:color w:val="232323"/>
        <w:w w:val="112"/>
        <w:sz w:val="19"/>
        <w:szCs w:val="19"/>
      </w:rPr>
    </w:lvl>
    <w:lvl w:ilvl="3">
      <w:numFmt w:val="bullet"/>
      <w:lvlText w:val="•"/>
      <w:lvlJc w:val="left"/>
      <w:pPr>
        <w:ind w:left="3433" w:hanging="531"/>
      </w:pPr>
      <w:rPr>
        <w:rFonts w:hint="default"/>
      </w:rPr>
    </w:lvl>
    <w:lvl w:ilvl="4">
      <w:numFmt w:val="bullet"/>
      <w:lvlText w:val="•"/>
      <w:lvlJc w:val="left"/>
      <w:pPr>
        <w:ind w:left="4460" w:hanging="531"/>
      </w:pPr>
      <w:rPr>
        <w:rFonts w:hint="default"/>
      </w:rPr>
    </w:lvl>
    <w:lvl w:ilvl="5">
      <w:numFmt w:val="bullet"/>
      <w:lvlText w:val="•"/>
      <w:lvlJc w:val="left"/>
      <w:pPr>
        <w:ind w:left="5487" w:hanging="531"/>
      </w:pPr>
      <w:rPr>
        <w:rFonts w:hint="default"/>
      </w:rPr>
    </w:lvl>
    <w:lvl w:ilvl="6">
      <w:numFmt w:val="bullet"/>
      <w:lvlText w:val="•"/>
      <w:lvlJc w:val="left"/>
      <w:pPr>
        <w:ind w:left="6514" w:hanging="531"/>
      </w:pPr>
      <w:rPr>
        <w:rFonts w:hint="default"/>
      </w:rPr>
    </w:lvl>
    <w:lvl w:ilvl="7">
      <w:numFmt w:val="bullet"/>
      <w:lvlText w:val="•"/>
      <w:lvlJc w:val="left"/>
      <w:pPr>
        <w:ind w:left="7541" w:hanging="531"/>
      </w:pPr>
      <w:rPr>
        <w:rFonts w:hint="default"/>
      </w:rPr>
    </w:lvl>
    <w:lvl w:ilvl="8">
      <w:numFmt w:val="bullet"/>
      <w:lvlText w:val="•"/>
      <w:lvlJc w:val="left"/>
      <w:pPr>
        <w:ind w:left="8567" w:hanging="531"/>
      </w:pPr>
      <w:rPr>
        <w:rFonts w:hint="default"/>
      </w:rPr>
    </w:lvl>
  </w:abstractNum>
  <w:abstractNum w:abstractNumId="31" w15:restartNumberingAfterBreak="0">
    <w:nsid w:val="67090AC1"/>
    <w:multiLevelType w:val="multilevel"/>
    <w:tmpl w:val="7922A51A"/>
    <w:lvl w:ilvl="0">
      <w:start w:val="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54" w:hanging="454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67921CDE"/>
    <w:multiLevelType w:val="hybridMultilevel"/>
    <w:tmpl w:val="9EDAA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C0C47"/>
    <w:multiLevelType w:val="multilevel"/>
    <w:tmpl w:val="42BC73E8"/>
    <w:lvl w:ilvl="0">
      <w:start w:val="10"/>
      <w:numFmt w:val="decimal"/>
      <w:lvlText w:val="%1."/>
      <w:lvlJc w:val="left"/>
      <w:pPr>
        <w:ind w:left="645" w:hanging="645"/>
      </w:pPr>
    </w:lvl>
    <w:lvl w:ilvl="1">
      <w:start w:val="6"/>
      <w:numFmt w:val="decimal"/>
      <w:lvlText w:val="%1.%2."/>
      <w:lvlJc w:val="left"/>
      <w:pPr>
        <w:ind w:left="982" w:hanging="645"/>
      </w:pPr>
    </w:lvl>
    <w:lvl w:ilvl="2">
      <w:start w:val="1"/>
      <w:numFmt w:val="decimal"/>
      <w:lvlText w:val="%1.%2.%3."/>
      <w:lvlJc w:val="left"/>
      <w:pPr>
        <w:ind w:left="1394" w:hanging="720"/>
      </w:pPr>
    </w:lvl>
    <w:lvl w:ilvl="3">
      <w:start w:val="1"/>
      <w:numFmt w:val="decimal"/>
      <w:lvlText w:val="%1.%2.%3.%4."/>
      <w:lvlJc w:val="left"/>
      <w:pPr>
        <w:ind w:left="1731" w:hanging="720"/>
      </w:pPr>
    </w:lvl>
    <w:lvl w:ilvl="4">
      <w:start w:val="1"/>
      <w:numFmt w:val="decimal"/>
      <w:lvlText w:val="%1.%2.%3.%4.%5."/>
      <w:lvlJc w:val="left"/>
      <w:pPr>
        <w:ind w:left="2428" w:hanging="1080"/>
      </w:pPr>
    </w:lvl>
    <w:lvl w:ilvl="5">
      <w:start w:val="1"/>
      <w:numFmt w:val="decimal"/>
      <w:lvlText w:val="%1.%2.%3.%4.%5.%6."/>
      <w:lvlJc w:val="left"/>
      <w:pPr>
        <w:ind w:left="2765" w:hanging="1080"/>
      </w:pPr>
    </w:lvl>
    <w:lvl w:ilvl="6">
      <w:start w:val="1"/>
      <w:numFmt w:val="decimal"/>
      <w:lvlText w:val="%1.%2.%3.%4.%5.%6.%7."/>
      <w:lvlJc w:val="left"/>
      <w:pPr>
        <w:ind w:left="3462" w:hanging="1440"/>
      </w:pPr>
    </w:lvl>
    <w:lvl w:ilvl="7">
      <w:start w:val="1"/>
      <w:numFmt w:val="decimal"/>
      <w:lvlText w:val="%1.%2.%3.%4.%5.%6.%7.%8."/>
      <w:lvlJc w:val="left"/>
      <w:pPr>
        <w:ind w:left="3799" w:hanging="1440"/>
      </w:pPr>
    </w:lvl>
    <w:lvl w:ilvl="8">
      <w:start w:val="1"/>
      <w:numFmt w:val="decimal"/>
      <w:lvlText w:val="%1.%2.%3.%4.%5.%6.%7.%8.%9."/>
      <w:lvlJc w:val="left"/>
      <w:pPr>
        <w:ind w:left="4496" w:hanging="1800"/>
      </w:pPr>
    </w:lvl>
  </w:abstractNum>
  <w:abstractNum w:abstractNumId="34" w15:restartNumberingAfterBreak="0">
    <w:nsid w:val="717018D4"/>
    <w:multiLevelType w:val="multilevel"/>
    <w:tmpl w:val="03923CAC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5" w15:restartNumberingAfterBreak="0">
    <w:nsid w:val="77170541"/>
    <w:multiLevelType w:val="multilevel"/>
    <w:tmpl w:val="8C0658D6"/>
    <w:lvl w:ilvl="0">
      <w:start w:val="7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4958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 w15:restartNumberingAfterBreak="0">
    <w:nsid w:val="786E6046"/>
    <w:multiLevelType w:val="hybridMultilevel"/>
    <w:tmpl w:val="31DAF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F78DE"/>
    <w:multiLevelType w:val="multilevel"/>
    <w:tmpl w:val="76FACA28"/>
    <w:lvl w:ilvl="0">
      <w:start w:val="10"/>
      <w:numFmt w:val="decimal"/>
      <w:lvlText w:val="%1"/>
      <w:lvlJc w:val="left"/>
      <w:pPr>
        <w:ind w:left="675" w:hanging="675"/>
      </w:pPr>
    </w:lvl>
    <w:lvl w:ilvl="1">
      <w:start w:val="1"/>
      <w:numFmt w:val="decimal"/>
      <w:lvlText w:val="%1.%2"/>
      <w:lvlJc w:val="left"/>
      <w:pPr>
        <w:ind w:left="675" w:hanging="6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BF24FE5"/>
    <w:multiLevelType w:val="multilevel"/>
    <w:tmpl w:val="80246ABE"/>
    <w:lvl w:ilvl="0">
      <w:start w:val="14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7F4020CA"/>
    <w:multiLevelType w:val="multilevel"/>
    <w:tmpl w:val="31364DD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535847651">
    <w:abstractNumId w:val="8"/>
  </w:num>
  <w:num w:numId="2" w16cid:durableId="835270438">
    <w:abstractNumId w:val="13"/>
  </w:num>
  <w:num w:numId="3" w16cid:durableId="1720593492">
    <w:abstractNumId w:val="37"/>
  </w:num>
  <w:num w:numId="4" w16cid:durableId="1620407769">
    <w:abstractNumId w:val="38"/>
  </w:num>
  <w:num w:numId="5" w16cid:durableId="1275139043">
    <w:abstractNumId w:val="3"/>
  </w:num>
  <w:num w:numId="6" w16cid:durableId="366761773">
    <w:abstractNumId w:val="12"/>
  </w:num>
  <w:num w:numId="7" w16cid:durableId="413093785">
    <w:abstractNumId w:val="15"/>
  </w:num>
  <w:num w:numId="8" w16cid:durableId="1642882717">
    <w:abstractNumId w:val="0"/>
  </w:num>
  <w:num w:numId="9" w16cid:durableId="1665745056">
    <w:abstractNumId w:val="10"/>
  </w:num>
  <w:num w:numId="10" w16cid:durableId="2120951585">
    <w:abstractNumId w:val="21"/>
  </w:num>
  <w:num w:numId="11" w16cid:durableId="1214001957">
    <w:abstractNumId w:val="35"/>
  </w:num>
  <w:num w:numId="12" w16cid:durableId="1351688554">
    <w:abstractNumId w:val="23"/>
  </w:num>
  <w:num w:numId="13" w16cid:durableId="690882689">
    <w:abstractNumId w:val="2"/>
  </w:num>
  <w:num w:numId="14" w16cid:durableId="2118865958">
    <w:abstractNumId w:val="33"/>
  </w:num>
  <w:num w:numId="15" w16cid:durableId="1862284161">
    <w:abstractNumId w:val="39"/>
  </w:num>
  <w:num w:numId="16" w16cid:durableId="479687987">
    <w:abstractNumId w:val="31"/>
  </w:num>
  <w:num w:numId="17" w16cid:durableId="1913537169">
    <w:abstractNumId w:val="27"/>
  </w:num>
  <w:num w:numId="18" w16cid:durableId="1831407333">
    <w:abstractNumId w:val="22"/>
  </w:num>
  <w:num w:numId="19" w16cid:durableId="720327108">
    <w:abstractNumId w:val="34"/>
  </w:num>
  <w:num w:numId="20" w16cid:durableId="424572195">
    <w:abstractNumId w:val="30"/>
  </w:num>
  <w:num w:numId="21" w16cid:durableId="180552444">
    <w:abstractNumId w:val="14"/>
  </w:num>
  <w:num w:numId="22" w16cid:durableId="554005151">
    <w:abstractNumId w:val="11"/>
  </w:num>
  <w:num w:numId="23" w16cid:durableId="493304519">
    <w:abstractNumId w:val="28"/>
  </w:num>
  <w:num w:numId="24" w16cid:durableId="692264691">
    <w:abstractNumId w:val="26"/>
  </w:num>
  <w:num w:numId="25" w16cid:durableId="397828277">
    <w:abstractNumId w:val="16"/>
  </w:num>
  <w:num w:numId="26" w16cid:durableId="1148011153">
    <w:abstractNumId w:val="36"/>
  </w:num>
  <w:num w:numId="27" w16cid:durableId="98570675">
    <w:abstractNumId w:val="29"/>
  </w:num>
  <w:num w:numId="28" w16cid:durableId="665786314">
    <w:abstractNumId w:val="7"/>
  </w:num>
  <w:num w:numId="29" w16cid:durableId="1552961467">
    <w:abstractNumId w:val="24"/>
  </w:num>
  <w:num w:numId="30" w16cid:durableId="2030328213">
    <w:abstractNumId w:val="20"/>
  </w:num>
  <w:num w:numId="31" w16cid:durableId="51202693">
    <w:abstractNumId w:val="4"/>
  </w:num>
  <w:num w:numId="32" w16cid:durableId="471100622">
    <w:abstractNumId w:val="6"/>
  </w:num>
  <w:num w:numId="33" w16cid:durableId="2068454091">
    <w:abstractNumId w:val="1"/>
  </w:num>
  <w:num w:numId="34" w16cid:durableId="603659858">
    <w:abstractNumId w:val="5"/>
  </w:num>
  <w:num w:numId="35" w16cid:durableId="1973828657">
    <w:abstractNumId w:val="25"/>
  </w:num>
  <w:num w:numId="36" w16cid:durableId="1574505102">
    <w:abstractNumId w:val="32"/>
  </w:num>
  <w:num w:numId="37" w16cid:durableId="287009476">
    <w:abstractNumId w:val="18"/>
  </w:num>
  <w:num w:numId="38" w16cid:durableId="551817263">
    <w:abstractNumId w:val="19"/>
  </w:num>
  <w:num w:numId="42" w16cid:durableId="1938756804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E7518BA-C698-46F9-81C0-0ABD37152B81}"/>
  </w:docVars>
  <w:rsids>
    <w:rsidRoot w:val="00D872BB"/>
    <w:rsid w:val="00001173"/>
    <w:rsid w:val="000027F4"/>
    <w:rsid w:val="00003541"/>
    <w:rsid w:val="000046D8"/>
    <w:rsid w:val="00005574"/>
    <w:rsid w:val="00013C29"/>
    <w:rsid w:val="000342DD"/>
    <w:rsid w:val="00035951"/>
    <w:rsid w:val="00035D0F"/>
    <w:rsid w:val="0004709D"/>
    <w:rsid w:val="000475AE"/>
    <w:rsid w:val="00053D74"/>
    <w:rsid w:val="000552C1"/>
    <w:rsid w:val="00056BB1"/>
    <w:rsid w:val="000665CF"/>
    <w:rsid w:val="000672E6"/>
    <w:rsid w:val="000702A5"/>
    <w:rsid w:val="000719E0"/>
    <w:rsid w:val="00073C1A"/>
    <w:rsid w:val="00076431"/>
    <w:rsid w:val="000772A5"/>
    <w:rsid w:val="0008251B"/>
    <w:rsid w:val="000831DE"/>
    <w:rsid w:val="00095BED"/>
    <w:rsid w:val="000A05E3"/>
    <w:rsid w:val="000A2797"/>
    <w:rsid w:val="000A5F12"/>
    <w:rsid w:val="000A6E76"/>
    <w:rsid w:val="000C293B"/>
    <w:rsid w:val="000C4B66"/>
    <w:rsid w:val="000C7A70"/>
    <w:rsid w:val="000D09CD"/>
    <w:rsid w:val="000D127A"/>
    <w:rsid w:val="000E02BB"/>
    <w:rsid w:val="000E5A79"/>
    <w:rsid w:val="000F1073"/>
    <w:rsid w:val="000F73B6"/>
    <w:rsid w:val="00101C97"/>
    <w:rsid w:val="00102FD6"/>
    <w:rsid w:val="00104B61"/>
    <w:rsid w:val="001055D6"/>
    <w:rsid w:val="0011397C"/>
    <w:rsid w:val="0011675C"/>
    <w:rsid w:val="0012071A"/>
    <w:rsid w:val="00121CFB"/>
    <w:rsid w:val="00121E15"/>
    <w:rsid w:val="00122846"/>
    <w:rsid w:val="0013126D"/>
    <w:rsid w:val="001318D2"/>
    <w:rsid w:val="001323AF"/>
    <w:rsid w:val="00132D99"/>
    <w:rsid w:val="00132F8E"/>
    <w:rsid w:val="0014216C"/>
    <w:rsid w:val="00142A5D"/>
    <w:rsid w:val="00146D66"/>
    <w:rsid w:val="00151841"/>
    <w:rsid w:val="00152701"/>
    <w:rsid w:val="00154C82"/>
    <w:rsid w:val="00161E5E"/>
    <w:rsid w:val="00175C9F"/>
    <w:rsid w:val="00175F64"/>
    <w:rsid w:val="0018428E"/>
    <w:rsid w:val="00185545"/>
    <w:rsid w:val="0018557D"/>
    <w:rsid w:val="001910AB"/>
    <w:rsid w:val="0019299F"/>
    <w:rsid w:val="001945CA"/>
    <w:rsid w:val="0019491E"/>
    <w:rsid w:val="001A287E"/>
    <w:rsid w:val="001B39A4"/>
    <w:rsid w:val="001B68AE"/>
    <w:rsid w:val="001C12ED"/>
    <w:rsid w:val="001D0DEB"/>
    <w:rsid w:val="001D11E9"/>
    <w:rsid w:val="001D1C72"/>
    <w:rsid w:val="001D207B"/>
    <w:rsid w:val="001D218E"/>
    <w:rsid w:val="001D3694"/>
    <w:rsid w:val="001D597A"/>
    <w:rsid w:val="001E5012"/>
    <w:rsid w:val="001F16A1"/>
    <w:rsid w:val="001F4A3A"/>
    <w:rsid w:val="00200B22"/>
    <w:rsid w:val="0020172D"/>
    <w:rsid w:val="00206C49"/>
    <w:rsid w:val="002146CD"/>
    <w:rsid w:val="00215719"/>
    <w:rsid w:val="002158BF"/>
    <w:rsid w:val="002173A7"/>
    <w:rsid w:val="00217D94"/>
    <w:rsid w:val="00234B54"/>
    <w:rsid w:val="0024393C"/>
    <w:rsid w:val="00247FB9"/>
    <w:rsid w:val="00250C7D"/>
    <w:rsid w:val="00263445"/>
    <w:rsid w:val="002663C0"/>
    <w:rsid w:val="00275E8F"/>
    <w:rsid w:val="002762D7"/>
    <w:rsid w:val="00277CA4"/>
    <w:rsid w:val="002802E4"/>
    <w:rsid w:val="00281B9E"/>
    <w:rsid w:val="0028605C"/>
    <w:rsid w:val="002867E1"/>
    <w:rsid w:val="00293E7E"/>
    <w:rsid w:val="00295D29"/>
    <w:rsid w:val="00296DF6"/>
    <w:rsid w:val="002A256E"/>
    <w:rsid w:val="002A5330"/>
    <w:rsid w:val="002B1738"/>
    <w:rsid w:val="002B2F7A"/>
    <w:rsid w:val="002B63F2"/>
    <w:rsid w:val="002C3A4A"/>
    <w:rsid w:val="002D2825"/>
    <w:rsid w:val="002D2A6A"/>
    <w:rsid w:val="002D2F17"/>
    <w:rsid w:val="002D3C80"/>
    <w:rsid w:val="002D4A81"/>
    <w:rsid w:val="002E11F6"/>
    <w:rsid w:val="002E4611"/>
    <w:rsid w:val="002E58ED"/>
    <w:rsid w:val="002F79FE"/>
    <w:rsid w:val="0031246B"/>
    <w:rsid w:val="00312BF2"/>
    <w:rsid w:val="003279A1"/>
    <w:rsid w:val="00331730"/>
    <w:rsid w:val="00334FA1"/>
    <w:rsid w:val="00335A30"/>
    <w:rsid w:val="0034674D"/>
    <w:rsid w:val="00355F53"/>
    <w:rsid w:val="00360482"/>
    <w:rsid w:val="00370730"/>
    <w:rsid w:val="00381970"/>
    <w:rsid w:val="00382502"/>
    <w:rsid w:val="003849C0"/>
    <w:rsid w:val="0039102B"/>
    <w:rsid w:val="00392CF8"/>
    <w:rsid w:val="00394CAA"/>
    <w:rsid w:val="003A36F5"/>
    <w:rsid w:val="003A395F"/>
    <w:rsid w:val="003A585A"/>
    <w:rsid w:val="003A6C3D"/>
    <w:rsid w:val="003B02BD"/>
    <w:rsid w:val="003B4A5D"/>
    <w:rsid w:val="003B5B18"/>
    <w:rsid w:val="003B6B06"/>
    <w:rsid w:val="003B7D90"/>
    <w:rsid w:val="003C285A"/>
    <w:rsid w:val="003C573E"/>
    <w:rsid w:val="003D00C7"/>
    <w:rsid w:val="003D17E4"/>
    <w:rsid w:val="003D5B60"/>
    <w:rsid w:val="003D714A"/>
    <w:rsid w:val="003D7171"/>
    <w:rsid w:val="003F3710"/>
    <w:rsid w:val="003F40FF"/>
    <w:rsid w:val="003F7779"/>
    <w:rsid w:val="00402272"/>
    <w:rsid w:val="00413622"/>
    <w:rsid w:val="0041421E"/>
    <w:rsid w:val="004170D9"/>
    <w:rsid w:val="0041737E"/>
    <w:rsid w:val="00425A27"/>
    <w:rsid w:val="00431DCF"/>
    <w:rsid w:val="00431EAC"/>
    <w:rsid w:val="00437C9F"/>
    <w:rsid w:val="00442AC7"/>
    <w:rsid w:val="004442C8"/>
    <w:rsid w:val="0044475C"/>
    <w:rsid w:val="00445127"/>
    <w:rsid w:val="004519CD"/>
    <w:rsid w:val="00453030"/>
    <w:rsid w:val="004549FE"/>
    <w:rsid w:val="00455194"/>
    <w:rsid w:val="004624B0"/>
    <w:rsid w:val="00462B22"/>
    <w:rsid w:val="004727D9"/>
    <w:rsid w:val="00472822"/>
    <w:rsid w:val="00472A78"/>
    <w:rsid w:val="0048024D"/>
    <w:rsid w:val="004844DC"/>
    <w:rsid w:val="004845A7"/>
    <w:rsid w:val="00496B71"/>
    <w:rsid w:val="004B0B4F"/>
    <w:rsid w:val="004B4F5E"/>
    <w:rsid w:val="004C5DE4"/>
    <w:rsid w:val="004D28E0"/>
    <w:rsid w:val="004D437B"/>
    <w:rsid w:val="004E278D"/>
    <w:rsid w:val="004E6429"/>
    <w:rsid w:val="004F07E0"/>
    <w:rsid w:val="004F5756"/>
    <w:rsid w:val="00512EA0"/>
    <w:rsid w:val="0051415C"/>
    <w:rsid w:val="00514A7C"/>
    <w:rsid w:val="00517467"/>
    <w:rsid w:val="005227DB"/>
    <w:rsid w:val="00522D5D"/>
    <w:rsid w:val="00524603"/>
    <w:rsid w:val="00537FEE"/>
    <w:rsid w:val="00541FED"/>
    <w:rsid w:val="005437D8"/>
    <w:rsid w:val="00550599"/>
    <w:rsid w:val="005505D5"/>
    <w:rsid w:val="005555C7"/>
    <w:rsid w:val="00556EA8"/>
    <w:rsid w:val="005614B8"/>
    <w:rsid w:val="00561D02"/>
    <w:rsid w:val="00566790"/>
    <w:rsid w:val="005711EB"/>
    <w:rsid w:val="00573A5B"/>
    <w:rsid w:val="00582D2F"/>
    <w:rsid w:val="00583EC5"/>
    <w:rsid w:val="0058620D"/>
    <w:rsid w:val="005869BD"/>
    <w:rsid w:val="0059240D"/>
    <w:rsid w:val="00593E07"/>
    <w:rsid w:val="005A07E3"/>
    <w:rsid w:val="005A1F3C"/>
    <w:rsid w:val="005B1EFA"/>
    <w:rsid w:val="005B388A"/>
    <w:rsid w:val="005C6EC7"/>
    <w:rsid w:val="005D4D5E"/>
    <w:rsid w:val="005E268C"/>
    <w:rsid w:val="005E2B9E"/>
    <w:rsid w:val="005E7F7F"/>
    <w:rsid w:val="005F0186"/>
    <w:rsid w:val="005F392A"/>
    <w:rsid w:val="005F558A"/>
    <w:rsid w:val="005F5C0D"/>
    <w:rsid w:val="005F73FE"/>
    <w:rsid w:val="006006F2"/>
    <w:rsid w:val="00600DA2"/>
    <w:rsid w:val="00601F26"/>
    <w:rsid w:val="00610752"/>
    <w:rsid w:val="006130FC"/>
    <w:rsid w:val="0062076D"/>
    <w:rsid w:val="00620A94"/>
    <w:rsid w:val="006217A0"/>
    <w:rsid w:val="00621CFA"/>
    <w:rsid w:val="00624FA1"/>
    <w:rsid w:val="00626284"/>
    <w:rsid w:val="00627ABB"/>
    <w:rsid w:val="00634644"/>
    <w:rsid w:val="006403BA"/>
    <w:rsid w:val="00640A82"/>
    <w:rsid w:val="00641439"/>
    <w:rsid w:val="00645C2A"/>
    <w:rsid w:val="006535F4"/>
    <w:rsid w:val="00653E63"/>
    <w:rsid w:val="0065659B"/>
    <w:rsid w:val="00656682"/>
    <w:rsid w:val="00667FF0"/>
    <w:rsid w:val="00672204"/>
    <w:rsid w:val="00672654"/>
    <w:rsid w:val="00674749"/>
    <w:rsid w:val="006823C9"/>
    <w:rsid w:val="00686E86"/>
    <w:rsid w:val="006962E2"/>
    <w:rsid w:val="006A002F"/>
    <w:rsid w:val="006A0294"/>
    <w:rsid w:val="006B428F"/>
    <w:rsid w:val="006B4C17"/>
    <w:rsid w:val="006C098F"/>
    <w:rsid w:val="006C1741"/>
    <w:rsid w:val="006C7661"/>
    <w:rsid w:val="006D4EC9"/>
    <w:rsid w:val="006D50A8"/>
    <w:rsid w:val="006D6FF9"/>
    <w:rsid w:val="006E448A"/>
    <w:rsid w:val="006F0452"/>
    <w:rsid w:val="006F49E3"/>
    <w:rsid w:val="006F627C"/>
    <w:rsid w:val="006F65A8"/>
    <w:rsid w:val="006F7848"/>
    <w:rsid w:val="00703A33"/>
    <w:rsid w:val="007064F5"/>
    <w:rsid w:val="0071073C"/>
    <w:rsid w:val="00712044"/>
    <w:rsid w:val="00712C50"/>
    <w:rsid w:val="0071788D"/>
    <w:rsid w:val="00720E41"/>
    <w:rsid w:val="007246CC"/>
    <w:rsid w:val="00726F80"/>
    <w:rsid w:val="00731404"/>
    <w:rsid w:val="00732E58"/>
    <w:rsid w:val="007423B6"/>
    <w:rsid w:val="00746D99"/>
    <w:rsid w:val="00750DB7"/>
    <w:rsid w:val="00752010"/>
    <w:rsid w:val="007540A8"/>
    <w:rsid w:val="00754782"/>
    <w:rsid w:val="00762719"/>
    <w:rsid w:val="007637D7"/>
    <w:rsid w:val="0076424B"/>
    <w:rsid w:val="00774CBC"/>
    <w:rsid w:val="00782C9E"/>
    <w:rsid w:val="00784855"/>
    <w:rsid w:val="00786892"/>
    <w:rsid w:val="00796D07"/>
    <w:rsid w:val="007A1DFC"/>
    <w:rsid w:val="007A7604"/>
    <w:rsid w:val="007B001B"/>
    <w:rsid w:val="007B1EA5"/>
    <w:rsid w:val="007B1EE6"/>
    <w:rsid w:val="007C0061"/>
    <w:rsid w:val="007C054B"/>
    <w:rsid w:val="007C0C6D"/>
    <w:rsid w:val="007C3608"/>
    <w:rsid w:val="007C36BA"/>
    <w:rsid w:val="007D1915"/>
    <w:rsid w:val="007D2DE7"/>
    <w:rsid w:val="007D3543"/>
    <w:rsid w:val="007D5ACC"/>
    <w:rsid w:val="007E14EF"/>
    <w:rsid w:val="007E76AB"/>
    <w:rsid w:val="007E7FAC"/>
    <w:rsid w:val="007F2B53"/>
    <w:rsid w:val="007F7195"/>
    <w:rsid w:val="007F7D8C"/>
    <w:rsid w:val="00805E75"/>
    <w:rsid w:val="00810E49"/>
    <w:rsid w:val="00811B79"/>
    <w:rsid w:val="00813C4C"/>
    <w:rsid w:val="0081791E"/>
    <w:rsid w:val="00820ABD"/>
    <w:rsid w:val="008215B8"/>
    <w:rsid w:val="00824695"/>
    <w:rsid w:val="00824D24"/>
    <w:rsid w:val="00836163"/>
    <w:rsid w:val="008372C9"/>
    <w:rsid w:val="00840E83"/>
    <w:rsid w:val="00845FE9"/>
    <w:rsid w:val="008523F8"/>
    <w:rsid w:val="00853004"/>
    <w:rsid w:val="00854C97"/>
    <w:rsid w:val="008550D4"/>
    <w:rsid w:val="00856F10"/>
    <w:rsid w:val="008710A8"/>
    <w:rsid w:val="008759A0"/>
    <w:rsid w:val="00875A48"/>
    <w:rsid w:val="00876779"/>
    <w:rsid w:val="0088799C"/>
    <w:rsid w:val="00894129"/>
    <w:rsid w:val="008963DD"/>
    <w:rsid w:val="00897620"/>
    <w:rsid w:val="008A0273"/>
    <w:rsid w:val="008B2BD9"/>
    <w:rsid w:val="008B4288"/>
    <w:rsid w:val="008B745A"/>
    <w:rsid w:val="008C1364"/>
    <w:rsid w:val="008C1FF3"/>
    <w:rsid w:val="008C3014"/>
    <w:rsid w:val="008C68F8"/>
    <w:rsid w:val="008D094F"/>
    <w:rsid w:val="008D1F36"/>
    <w:rsid w:val="008D636A"/>
    <w:rsid w:val="008E2C1E"/>
    <w:rsid w:val="008E598F"/>
    <w:rsid w:val="008F7F7E"/>
    <w:rsid w:val="009041AB"/>
    <w:rsid w:val="00906415"/>
    <w:rsid w:val="0091050E"/>
    <w:rsid w:val="009110C9"/>
    <w:rsid w:val="009154EB"/>
    <w:rsid w:val="00921E1C"/>
    <w:rsid w:val="00922707"/>
    <w:rsid w:val="009268A3"/>
    <w:rsid w:val="0092787A"/>
    <w:rsid w:val="009279B6"/>
    <w:rsid w:val="009325CF"/>
    <w:rsid w:val="00935087"/>
    <w:rsid w:val="0093572E"/>
    <w:rsid w:val="00940FD8"/>
    <w:rsid w:val="0094433F"/>
    <w:rsid w:val="00944D58"/>
    <w:rsid w:val="009513F4"/>
    <w:rsid w:val="00952279"/>
    <w:rsid w:val="00956945"/>
    <w:rsid w:val="00957F32"/>
    <w:rsid w:val="009622DF"/>
    <w:rsid w:val="009640EB"/>
    <w:rsid w:val="009672DB"/>
    <w:rsid w:val="00980A6A"/>
    <w:rsid w:val="00983235"/>
    <w:rsid w:val="00991920"/>
    <w:rsid w:val="009A42B0"/>
    <w:rsid w:val="009A5CC5"/>
    <w:rsid w:val="009A65E8"/>
    <w:rsid w:val="009B27CB"/>
    <w:rsid w:val="009B42FC"/>
    <w:rsid w:val="009C00D4"/>
    <w:rsid w:val="009C2449"/>
    <w:rsid w:val="009C31CB"/>
    <w:rsid w:val="009C4845"/>
    <w:rsid w:val="009C5EE0"/>
    <w:rsid w:val="009D68D7"/>
    <w:rsid w:val="009E652E"/>
    <w:rsid w:val="009E713F"/>
    <w:rsid w:val="009F0418"/>
    <w:rsid w:val="009F0A8D"/>
    <w:rsid w:val="009F0B2F"/>
    <w:rsid w:val="009F1D47"/>
    <w:rsid w:val="009F5F70"/>
    <w:rsid w:val="00A00AE8"/>
    <w:rsid w:val="00A021D3"/>
    <w:rsid w:val="00A03BEF"/>
    <w:rsid w:val="00A112E3"/>
    <w:rsid w:val="00A123FD"/>
    <w:rsid w:val="00A129AC"/>
    <w:rsid w:val="00A168FA"/>
    <w:rsid w:val="00A16F23"/>
    <w:rsid w:val="00A1767B"/>
    <w:rsid w:val="00A23930"/>
    <w:rsid w:val="00A23D39"/>
    <w:rsid w:val="00A262D4"/>
    <w:rsid w:val="00A265E6"/>
    <w:rsid w:val="00A2723F"/>
    <w:rsid w:val="00A2731D"/>
    <w:rsid w:val="00A27E1B"/>
    <w:rsid w:val="00A318A0"/>
    <w:rsid w:val="00A32267"/>
    <w:rsid w:val="00A42366"/>
    <w:rsid w:val="00A43839"/>
    <w:rsid w:val="00A43D85"/>
    <w:rsid w:val="00A456AC"/>
    <w:rsid w:val="00A54A73"/>
    <w:rsid w:val="00A602E8"/>
    <w:rsid w:val="00A71402"/>
    <w:rsid w:val="00A817B6"/>
    <w:rsid w:val="00A842D9"/>
    <w:rsid w:val="00A90C41"/>
    <w:rsid w:val="00A9309E"/>
    <w:rsid w:val="00A93F55"/>
    <w:rsid w:val="00AB3110"/>
    <w:rsid w:val="00AB3263"/>
    <w:rsid w:val="00AB32DC"/>
    <w:rsid w:val="00AB5BF2"/>
    <w:rsid w:val="00AB6B50"/>
    <w:rsid w:val="00AB76F5"/>
    <w:rsid w:val="00AC7E65"/>
    <w:rsid w:val="00AD3AB6"/>
    <w:rsid w:val="00AD5625"/>
    <w:rsid w:val="00AE49E2"/>
    <w:rsid w:val="00AE7CA0"/>
    <w:rsid w:val="00AF34F3"/>
    <w:rsid w:val="00AF56E3"/>
    <w:rsid w:val="00B00B94"/>
    <w:rsid w:val="00B00E1F"/>
    <w:rsid w:val="00B03040"/>
    <w:rsid w:val="00B0688D"/>
    <w:rsid w:val="00B10A4F"/>
    <w:rsid w:val="00B14BB2"/>
    <w:rsid w:val="00B21EAF"/>
    <w:rsid w:val="00B23A9E"/>
    <w:rsid w:val="00B33960"/>
    <w:rsid w:val="00B36B15"/>
    <w:rsid w:val="00B45281"/>
    <w:rsid w:val="00B504D1"/>
    <w:rsid w:val="00B50706"/>
    <w:rsid w:val="00B51808"/>
    <w:rsid w:val="00B51991"/>
    <w:rsid w:val="00B5655C"/>
    <w:rsid w:val="00B56721"/>
    <w:rsid w:val="00B57610"/>
    <w:rsid w:val="00B61713"/>
    <w:rsid w:val="00B66C65"/>
    <w:rsid w:val="00B67086"/>
    <w:rsid w:val="00B72E6F"/>
    <w:rsid w:val="00B76CE8"/>
    <w:rsid w:val="00B8212B"/>
    <w:rsid w:val="00B872E6"/>
    <w:rsid w:val="00B93F16"/>
    <w:rsid w:val="00BB0102"/>
    <w:rsid w:val="00BB4DFF"/>
    <w:rsid w:val="00BB5E7D"/>
    <w:rsid w:val="00BC3E93"/>
    <w:rsid w:val="00BC44A8"/>
    <w:rsid w:val="00BD109F"/>
    <w:rsid w:val="00BE0CB8"/>
    <w:rsid w:val="00BE5762"/>
    <w:rsid w:val="00BF0967"/>
    <w:rsid w:val="00BF71F2"/>
    <w:rsid w:val="00C00530"/>
    <w:rsid w:val="00C1136C"/>
    <w:rsid w:val="00C1470C"/>
    <w:rsid w:val="00C14A47"/>
    <w:rsid w:val="00C1756C"/>
    <w:rsid w:val="00C20FE9"/>
    <w:rsid w:val="00C227CE"/>
    <w:rsid w:val="00C246F2"/>
    <w:rsid w:val="00C30AFE"/>
    <w:rsid w:val="00C360D4"/>
    <w:rsid w:val="00C5506D"/>
    <w:rsid w:val="00C559D7"/>
    <w:rsid w:val="00C56030"/>
    <w:rsid w:val="00C569E4"/>
    <w:rsid w:val="00C61309"/>
    <w:rsid w:val="00C630E4"/>
    <w:rsid w:val="00C71727"/>
    <w:rsid w:val="00C733FA"/>
    <w:rsid w:val="00C74D8D"/>
    <w:rsid w:val="00C7515E"/>
    <w:rsid w:val="00C83916"/>
    <w:rsid w:val="00C83A56"/>
    <w:rsid w:val="00C84DEA"/>
    <w:rsid w:val="00C92FAB"/>
    <w:rsid w:val="00C951E2"/>
    <w:rsid w:val="00CB0F09"/>
    <w:rsid w:val="00CB3735"/>
    <w:rsid w:val="00CB396C"/>
    <w:rsid w:val="00CB7CEE"/>
    <w:rsid w:val="00CC0F5E"/>
    <w:rsid w:val="00CC17A7"/>
    <w:rsid w:val="00CC618F"/>
    <w:rsid w:val="00CC6849"/>
    <w:rsid w:val="00CC6AB3"/>
    <w:rsid w:val="00CC6D89"/>
    <w:rsid w:val="00CD79D3"/>
    <w:rsid w:val="00CE08EA"/>
    <w:rsid w:val="00CE288F"/>
    <w:rsid w:val="00CE706A"/>
    <w:rsid w:val="00CE7291"/>
    <w:rsid w:val="00CF01AF"/>
    <w:rsid w:val="00CF12C3"/>
    <w:rsid w:val="00CF2F70"/>
    <w:rsid w:val="00CF4C78"/>
    <w:rsid w:val="00D0184C"/>
    <w:rsid w:val="00D03541"/>
    <w:rsid w:val="00D03B43"/>
    <w:rsid w:val="00D04F89"/>
    <w:rsid w:val="00D057EB"/>
    <w:rsid w:val="00D10006"/>
    <w:rsid w:val="00D10C49"/>
    <w:rsid w:val="00D17511"/>
    <w:rsid w:val="00D22BD9"/>
    <w:rsid w:val="00D2436B"/>
    <w:rsid w:val="00D268B8"/>
    <w:rsid w:val="00D30575"/>
    <w:rsid w:val="00D30684"/>
    <w:rsid w:val="00D315A4"/>
    <w:rsid w:val="00D3201C"/>
    <w:rsid w:val="00D3279B"/>
    <w:rsid w:val="00D33917"/>
    <w:rsid w:val="00D37981"/>
    <w:rsid w:val="00D4380D"/>
    <w:rsid w:val="00D53C50"/>
    <w:rsid w:val="00D5457F"/>
    <w:rsid w:val="00D554A3"/>
    <w:rsid w:val="00D571F2"/>
    <w:rsid w:val="00D603F6"/>
    <w:rsid w:val="00D63910"/>
    <w:rsid w:val="00D664CB"/>
    <w:rsid w:val="00D704D4"/>
    <w:rsid w:val="00D767E4"/>
    <w:rsid w:val="00D80128"/>
    <w:rsid w:val="00D8229E"/>
    <w:rsid w:val="00D84EFD"/>
    <w:rsid w:val="00D86B88"/>
    <w:rsid w:val="00D872BB"/>
    <w:rsid w:val="00D94FE5"/>
    <w:rsid w:val="00DA42E1"/>
    <w:rsid w:val="00DA6784"/>
    <w:rsid w:val="00DB1BCF"/>
    <w:rsid w:val="00DB1F2A"/>
    <w:rsid w:val="00DB3849"/>
    <w:rsid w:val="00DB3855"/>
    <w:rsid w:val="00DC38B6"/>
    <w:rsid w:val="00DC4BF0"/>
    <w:rsid w:val="00DD2499"/>
    <w:rsid w:val="00DE0A4A"/>
    <w:rsid w:val="00DE6C76"/>
    <w:rsid w:val="00DF20AC"/>
    <w:rsid w:val="00DF2328"/>
    <w:rsid w:val="00DF6608"/>
    <w:rsid w:val="00DF7008"/>
    <w:rsid w:val="00E004ED"/>
    <w:rsid w:val="00E044A0"/>
    <w:rsid w:val="00E04949"/>
    <w:rsid w:val="00E05C1B"/>
    <w:rsid w:val="00E06887"/>
    <w:rsid w:val="00E10B9F"/>
    <w:rsid w:val="00E12DA7"/>
    <w:rsid w:val="00E15895"/>
    <w:rsid w:val="00E20B07"/>
    <w:rsid w:val="00E22A9D"/>
    <w:rsid w:val="00E22F94"/>
    <w:rsid w:val="00E30710"/>
    <w:rsid w:val="00E320E2"/>
    <w:rsid w:val="00E3509D"/>
    <w:rsid w:val="00E413FF"/>
    <w:rsid w:val="00E41502"/>
    <w:rsid w:val="00E46DF9"/>
    <w:rsid w:val="00E53FC9"/>
    <w:rsid w:val="00E549F4"/>
    <w:rsid w:val="00E5586C"/>
    <w:rsid w:val="00E55E65"/>
    <w:rsid w:val="00E57596"/>
    <w:rsid w:val="00E6102E"/>
    <w:rsid w:val="00E6373F"/>
    <w:rsid w:val="00E648EB"/>
    <w:rsid w:val="00E77519"/>
    <w:rsid w:val="00E81F30"/>
    <w:rsid w:val="00E82469"/>
    <w:rsid w:val="00E9168D"/>
    <w:rsid w:val="00E92637"/>
    <w:rsid w:val="00E93D36"/>
    <w:rsid w:val="00EA0385"/>
    <w:rsid w:val="00EA69B7"/>
    <w:rsid w:val="00EB2AF4"/>
    <w:rsid w:val="00EB3B88"/>
    <w:rsid w:val="00EB7380"/>
    <w:rsid w:val="00EC06BC"/>
    <w:rsid w:val="00EC5E3B"/>
    <w:rsid w:val="00ED35FC"/>
    <w:rsid w:val="00ED64FF"/>
    <w:rsid w:val="00EE14A5"/>
    <w:rsid w:val="00EE77CB"/>
    <w:rsid w:val="00EF2F4B"/>
    <w:rsid w:val="00EF7DE2"/>
    <w:rsid w:val="00F10F2A"/>
    <w:rsid w:val="00F1182F"/>
    <w:rsid w:val="00F12C4C"/>
    <w:rsid w:val="00F13D34"/>
    <w:rsid w:val="00F15FF4"/>
    <w:rsid w:val="00F201FA"/>
    <w:rsid w:val="00F271F9"/>
    <w:rsid w:val="00F368BB"/>
    <w:rsid w:val="00F478FB"/>
    <w:rsid w:val="00F54F2C"/>
    <w:rsid w:val="00F56CD0"/>
    <w:rsid w:val="00F66D99"/>
    <w:rsid w:val="00F71057"/>
    <w:rsid w:val="00F72C18"/>
    <w:rsid w:val="00F740E2"/>
    <w:rsid w:val="00F74931"/>
    <w:rsid w:val="00F75059"/>
    <w:rsid w:val="00F80A13"/>
    <w:rsid w:val="00F81EB0"/>
    <w:rsid w:val="00F83E3E"/>
    <w:rsid w:val="00F8527F"/>
    <w:rsid w:val="00F85756"/>
    <w:rsid w:val="00F95127"/>
    <w:rsid w:val="00FA4376"/>
    <w:rsid w:val="00FB027B"/>
    <w:rsid w:val="00FB0566"/>
    <w:rsid w:val="00FB240A"/>
    <w:rsid w:val="00FB2F54"/>
    <w:rsid w:val="00FB2F97"/>
    <w:rsid w:val="00FC0DFD"/>
    <w:rsid w:val="00FD4B14"/>
    <w:rsid w:val="00FE3BBC"/>
    <w:rsid w:val="00FE543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C1490"/>
  <w15:chartTrackingRefBased/>
  <w15:docId w15:val="{12A3D6E2-0C97-41A3-8301-E7D9A11C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7D8"/>
    <w:rPr>
      <w:sz w:val="24"/>
      <w:szCs w:val="24"/>
    </w:rPr>
  </w:style>
  <w:style w:type="paragraph" w:styleId="Nagwek1">
    <w:name w:val="heading 1"/>
    <w:basedOn w:val="Normalny"/>
    <w:next w:val="Normalny"/>
    <w:rsid w:val="00D04F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D04F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D04F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D04F8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D04F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D04F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04F89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04F89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EA6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A67D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EA67D8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EA67D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EA6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67D8"/>
    <w:pPr>
      <w:ind w:left="708"/>
    </w:pPr>
    <w:rPr>
      <w:lang w:val="x-none"/>
    </w:rPr>
  </w:style>
  <w:style w:type="paragraph" w:styleId="Listapunktowana2">
    <w:name w:val="List Bullet 2"/>
    <w:basedOn w:val="Normalny"/>
    <w:rsid w:val="00EA67D8"/>
    <w:pPr>
      <w:numPr>
        <w:numId w:val="10"/>
      </w:numPr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rsid w:val="00D04F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D04F8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55"/>
    <w:pPr>
      <w:widowControl w:val="0"/>
      <w:autoSpaceDE w:val="0"/>
      <w:autoSpaceDN w:val="0"/>
    </w:pPr>
    <w:rPr>
      <w:sz w:val="20"/>
      <w:szCs w:val="20"/>
      <w:lang w:val="x-none" w:eastAsia="en-US"/>
    </w:rPr>
  </w:style>
  <w:style w:type="character" w:customStyle="1" w:styleId="TekstpodstawowyZnak">
    <w:name w:val="Tekst podstawowy Znak"/>
    <w:link w:val="Tekstpodstawowy"/>
    <w:uiPriority w:val="1"/>
    <w:rsid w:val="00784855"/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B2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F97"/>
  </w:style>
  <w:style w:type="paragraph" w:styleId="Tekstdymka">
    <w:name w:val="Balloon Text"/>
    <w:basedOn w:val="Normalny"/>
    <w:link w:val="TekstdymkaZnak"/>
    <w:uiPriority w:val="99"/>
    <w:semiHidden/>
    <w:unhideWhenUsed/>
    <w:rsid w:val="00056BB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56B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94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45C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1945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5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45CA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8012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F40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79D3"/>
    <w:rPr>
      <w:sz w:val="24"/>
      <w:szCs w:val="24"/>
    </w:rPr>
  </w:style>
  <w:style w:type="character" w:styleId="UyteHipercze">
    <w:name w:val="FollowedHyperlink"/>
    <w:uiPriority w:val="99"/>
    <w:semiHidden/>
    <w:unhideWhenUsed/>
    <w:rsid w:val="00CD79D3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856F10"/>
    <w:pPr>
      <w:spacing w:before="100" w:beforeAutospacing="1" w:after="100" w:afterAutospacing="1"/>
    </w:pPr>
  </w:style>
  <w:style w:type="character" w:customStyle="1" w:styleId="Podpisobrazu">
    <w:name w:val="Podpis obrazu_"/>
    <w:link w:val="Podpisobrazu0"/>
    <w:rsid w:val="00413622"/>
    <w:rPr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413622"/>
    <w:pPr>
      <w:widowControl w:val="0"/>
    </w:pPr>
    <w:rPr>
      <w:sz w:val="22"/>
      <w:szCs w:val="22"/>
      <w:lang w:val="x-none" w:eastAsia="x-none"/>
    </w:rPr>
  </w:style>
  <w:style w:type="character" w:customStyle="1" w:styleId="Teksttreci">
    <w:name w:val="Tekst treści_"/>
    <w:link w:val="Teksttreci0"/>
    <w:rsid w:val="009325CF"/>
    <w:rPr>
      <w:color w:val="00000A"/>
    </w:rPr>
  </w:style>
  <w:style w:type="paragraph" w:customStyle="1" w:styleId="Teksttreci0">
    <w:name w:val="Tekst treści"/>
    <w:basedOn w:val="Normalny"/>
    <w:link w:val="Teksttreci"/>
    <w:rsid w:val="009325CF"/>
    <w:pPr>
      <w:widowControl w:val="0"/>
      <w:spacing w:after="140" w:line="276" w:lineRule="auto"/>
    </w:pPr>
    <w:rPr>
      <w:color w:val="00000A"/>
      <w:sz w:val="20"/>
      <w:szCs w:val="20"/>
      <w:lang w:val="x-none" w:eastAsia="x-none"/>
    </w:rPr>
  </w:style>
  <w:style w:type="character" w:customStyle="1" w:styleId="Inne">
    <w:name w:val="Inne_"/>
    <w:link w:val="Inne0"/>
    <w:rsid w:val="00921E1C"/>
    <w:rPr>
      <w:color w:val="00000A"/>
      <w:sz w:val="22"/>
      <w:szCs w:val="22"/>
    </w:rPr>
  </w:style>
  <w:style w:type="paragraph" w:customStyle="1" w:styleId="Inne0">
    <w:name w:val="Inne"/>
    <w:basedOn w:val="Normalny"/>
    <w:link w:val="Inne"/>
    <w:rsid w:val="00921E1C"/>
    <w:pPr>
      <w:widowControl w:val="0"/>
      <w:spacing w:after="140" w:line="276" w:lineRule="auto"/>
    </w:pPr>
    <w:rPr>
      <w:color w:val="00000A"/>
      <w:sz w:val="22"/>
      <w:szCs w:val="22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F66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2jDMxL+KBK/8tWiPZMyAxvflQ==">AMUW2mXK4VNJnT64hlGVMmoplWcz3HxRMw8PRGb/JAxQXXYdR5WcNpUaTF41aAvB6SLHarfdsPOEnvUAZXTl/p9pqo26CWF3SINa0rtI3QkDd2G8RHWE/xCg2sTX8Kp87xMtdUaFn4LIS+Npo6wrl1JLKpQijbjIpYCF4j/5506u3mHxeKrSIwc=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8F29AF-46DB-4199-BEAC-3B7766331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7518BA-C698-46F9-81C0-0ABD37152B8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Links>
    <vt:vector size="18" baseType="variant">
      <vt:variant>
        <vt:i4>8257635</vt:i4>
      </vt:variant>
      <vt:variant>
        <vt:i4>6</vt:i4>
      </vt:variant>
      <vt:variant>
        <vt:i4>0</vt:i4>
      </vt:variant>
      <vt:variant>
        <vt:i4>5</vt:i4>
      </vt:variant>
      <vt:variant>
        <vt:lpwstr>mailto:%20(46)%20833%2035%2019,</vt:lpwstr>
      </vt:variant>
      <vt:variant>
        <vt:lpwstr/>
      </vt:variant>
      <vt:variant>
        <vt:i4>65639</vt:i4>
      </vt:variant>
      <vt:variant>
        <vt:i4>3</vt:i4>
      </vt:variant>
      <vt:variant>
        <vt:i4>0</vt:i4>
      </vt:variant>
      <vt:variant>
        <vt:i4>5</vt:i4>
      </vt:variant>
      <vt:variant>
        <vt:lpwstr>http://www.adamow.home.pl/zespol_szkol/joomlaUN/</vt:lpwstr>
      </vt:variant>
      <vt:variant>
        <vt:lpwstr/>
      </vt:variant>
      <vt:variant>
        <vt:i4>458793</vt:i4>
      </vt:variant>
      <vt:variant>
        <vt:i4>0</vt:i4>
      </vt:variant>
      <vt:variant>
        <vt:i4>0</vt:i4>
      </vt:variant>
      <vt:variant>
        <vt:i4>5</vt:i4>
      </vt:variant>
      <vt:variant>
        <vt:lpwstr>mailto:zazyciem@pzpswhrubieszow.pl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cp:lastModifiedBy>Maciej Szreder</cp:lastModifiedBy>
  <cp:revision>3</cp:revision>
  <cp:lastPrinted>2024-04-11T11:14:00Z</cp:lastPrinted>
  <dcterms:created xsi:type="dcterms:W3CDTF">2024-07-26T10:29:00Z</dcterms:created>
  <dcterms:modified xsi:type="dcterms:W3CDTF">2024-07-26T10:30:00Z</dcterms:modified>
</cp:coreProperties>
</file>