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7A053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 Narrow" w:hAnsi="Arial" w:cs="Arial"/>
          <w:b/>
          <w:color w:val="000000"/>
          <w:sz w:val="20"/>
          <w:szCs w:val="20"/>
        </w:rPr>
        <w:t>Załącznik nr 4 do SWZ</w:t>
      </w:r>
    </w:p>
    <w:p w14:paraId="521E5217" w14:textId="77777777" w:rsidR="00CE14FB" w:rsidRDefault="00CE14FB" w:rsidP="00CE14FB">
      <w:pPr>
        <w:tabs>
          <w:tab w:val="left" w:pos="0"/>
        </w:tabs>
        <w:spacing w:line="360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  <w:bookmarkStart w:id="0" w:name="_Hlk102042108"/>
      <w:bookmarkStart w:id="1" w:name="_Hlk123020086"/>
    </w:p>
    <w:p w14:paraId="70401033" w14:textId="77777777" w:rsidR="00CE14FB" w:rsidRPr="000F7F9E" w:rsidRDefault="00CE14FB" w:rsidP="00CE14FB">
      <w:pPr>
        <w:tabs>
          <w:tab w:val="left" w:pos="0"/>
        </w:tabs>
        <w:spacing w:line="360" w:lineRule="auto"/>
        <w:ind w:left="5040"/>
        <w:rPr>
          <w:rFonts w:ascii="Arial" w:hAnsi="Arial" w:cs="Arial"/>
          <w:b/>
          <w:bCs/>
          <w:sz w:val="20"/>
          <w:szCs w:val="20"/>
          <w:lang w:eastAsia="en-US"/>
        </w:rPr>
      </w:pPr>
      <w:r w:rsidRPr="000F7F9E">
        <w:rPr>
          <w:rFonts w:ascii="Arial" w:hAnsi="Arial" w:cs="Arial"/>
          <w:b/>
          <w:bCs/>
          <w:sz w:val="20"/>
          <w:szCs w:val="20"/>
          <w:lang w:eastAsia="en-US"/>
        </w:rPr>
        <w:t>Zamawiający:</w:t>
      </w:r>
      <w:bookmarkEnd w:id="0"/>
    </w:p>
    <w:bookmarkEnd w:id="1"/>
    <w:p w14:paraId="5BD5CD07" w14:textId="5A5267CD" w:rsidR="00CE14FB" w:rsidRDefault="00CE14FB" w:rsidP="00CE14FB">
      <w:pPr>
        <w:spacing w:line="360" w:lineRule="auto"/>
        <w:ind w:left="5040"/>
        <w:jc w:val="both"/>
        <w:rPr>
          <w:rFonts w:ascii="Open Sans" w:hAnsi="Open Sans" w:cs="Open Sans"/>
          <w:b/>
          <w:bCs/>
          <w:color w:val="303030"/>
          <w:sz w:val="20"/>
          <w:szCs w:val="20"/>
        </w:rPr>
      </w:pPr>
      <w:r w:rsidRPr="00CE14FB">
        <w:rPr>
          <w:rFonts w:ascii="Open Sans" w:hAnsi="Open Sans" w:cs="Open Sans"/>
          <w:b/>
          <w:bCs/>
          <w:sz w:val="20"/>
          <w:szCs w:val="20"/>
        </w:rPr>
        <w:t xml:space="preserve">Powiatowy Zespół Placówek </w:t>
      </w:r>
      <w:proofErr w:type="spellStart"/>
      <w:r w:rsidRPr="00CE14FB">
        <w:rPr>
          <w:rFonts w:ascii="Open Sans" w:hAnsi="Open Sans" w:cs="Open Sans"/>
          <w:b/>
          <w:bCs/>
          <w:sz w:val="20"/>
          <w:szCs w:val="20"/>
        </w:rPr>
        <w:t>Szkolno</w:t>
      </w:r>
      <w:proofErr w:type="spellEnd"/>
      <w:r w:rsidRPr="00CE14FB">
        <w:rPr>
          <w:rFonts w:ascii="Open Sans" w:hAnsi="Open Sans" w:cs="Open Sans"/>
          <w:b/>
          <w:bCs/>
          <w:sz w:val="20"/>
          <w:szCs w:val="20"/>
        </w:rPr>
        <w:t xml:space="preserve"> – Wychowawczy w Hrubieszowie</w:t>
      </w:r>
    </w:p>
    <w:p w14:paraId="34276A19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44" w:firstLine="7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671E11C7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Ja/my niżej podpisani:</w:t>
      </w:r>
    </w:p>
    <w:p w14:paraId="079CF130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2ADD7583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0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0CF1E97A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37969A5A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działając w imieniu i na rzecz:</w:t>
      </w:r>
    </w:p>
    <w:p w14:paraId="27AC4EE8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185BD674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163ECE26" w14:textId="77777777" w:rsidR="00CE14FB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CEiDG</w:t>
      </w:r>
      <w:proofErr w:type="spellEnd"/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)</w:t>
      </w:r>
    </w:p>
    <w:p w14:paraId="02774F84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3227E9" w14:textId="1F8DDFCD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ubiegając się o udzielenie zamówienia publicznego na</w:t>
      </w:r>
      <w:r w:rsidRPr="000F7F9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225516" w:rsidRPr="0022551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modernizacja łazienek Powiatowego Zespołu Placówek </w:t>
      </w:r>
      <w:proofErr w:type="spellStart"/>
      <w:r w:rsidR="00225516" w:rsidRPr="00225516">
        <w:rPr>
          <w:rFonts w:ascii="Arial" w:eastAsia="Arial" w:hAnsi="Arial" w:cs="Arial"/>
          <w:b/>
          <w:bCs/>
          <w:color w:val="000000"/>
          <w:sz w:val="20"/>
          <w:szCs w:val="20"/>
        </w:rPr>
        <w:t>Szkolno</w:t>
      </w:r>
      <w:proofErr w:type="spellEnd"/>
      <w:r w:rsidR="00225516" w:rsidRPr="0022551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– Wychowawczych w Hrubieszowie – "Szkoła dla wszystkich"</w:t>
      </w:r>
      <w:r w:rsidR="0022551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0F7F9E">
        <w:rPr>
          <w:rFonts w:ascii="Arial" w:eastAsia="Arial" w:hAnsi="Arial" w:cs="Arial"/>
          <w:color w:val="000000"/>
          <w:sz w:val="20"/>
          <w:szCs w:val="20"/>
        </w:rPr>
        <w:t>składam/y następujące oświadczenie:</w:t>
      </w:r>
    </w:p>
    <w:p w14:paraId="3D31EEE3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3FA651C2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Oświadczenie wykonawcy</w:t>
      </w:r>
    </w:p>
    <w:p w14:paraId="6A9B4A67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b/>
          <w:color w:val="000000"/>
          <w:sz w:val="20"/>
          <w:szCs w:val="20"/>
        </w:rPr>
        <w:t>składane na podstawie art. 125 ust. 1 ustawy z dnia 11 września 2019 r.</w:t>
      </w:r>
    </w:p>
    <w:p w14:paraId="628243D5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b/>
          <w:color w:val="000000"/>
          <w:sz w:val="20"/>
          <w:szCs w:val="20"/>
        </w:rPr>
        <w:t xml:space="preserve"> Prawo zamówień publicznych (dalej jako: ustawa </w:t>
      </w:r>
      <w:proofErr w:type="spellStart"/>
      <w:r w:rsidRPr="000F7F9E">
        <w:rPr>
          <w:rFonts w:ascii="Arial" w:eastAsia="Arial" w:hAnsi="Arial" w:cs="Arial"/>
          <w:b/>
          <w:color w:val="000000"/>
          <w:sz w:val="20"/>
          <w:szCs w:val="20"/>
        </w:rPr>
        <w:t>Pzp</w:t>
      </w:r>
      <w:proofErr w:type="spellEnd"/>
      <w:r w:rsidRPr="000F7F9E">
        <w:rPr>
          <w:rFonts w:ascii="Arial" w:eastAsia="Arial" w:hAnsi="Arial" w:cs="Arial"/>
          <w:b/>
          <w:color w:val="000000"/>
          <w:sz w:val="20"/>
          <w:szCs w:val="20"/>
        </w:rPr>
        <w:t>),</w:t>
      </w:r>
    </w:p>
    <w:p w14:paraId="3A712A3B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DOTYCZĄCE PRZESŁANEK WYKLUCZENIA Z POSTĘPOWANIA</w:t>
      </w:r>
    </w:p>
    <w:p w14:paraId="226DE9D5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6DB06665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[Uwaga: jeżeli punkt 2 nie ma zastosowania, należy go przekreślić]</w:t>
      </w:r>
    </w:p>
    <w:p w14:paraId="23551E9D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b/>
          <w:color w:val="000000"/>
          <w:sz w:val="20"/>
          <w:szCs w:val="20"/>
        </w:rPr>
        <w:t>OŚWIADCZENIA DOTYCZĄCE WYKONAWCY:</w:t>
      </w:r>
    </w:p>
    <w:p w14:paraId="1384327F" w14:textId="77777777" w:rsidR="00CE14FB" w:rsidRPr="000F7F9E" w:rsidRDefault="00CE14FB" w:rsidP="00873704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 xml:space="preserve">Oświadczam, że nie podlegam wykluczeniu z postępowania na podstawie wskazanej przez Zamawiającego w SWZ. </w:t>
      </w:r>
    </w:p>
    <w:p w14:paraId="5191F439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 </w:t>
      </w:r>
    </w:p>
    <w:p w14:paraId="6753107D" w14:textId="77777777" w:rsidR="00CE14FB" w:rsidRPr="000F7F9E" w:rsidRDefault="00CE14FB" w:rsidP="00873704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0F7F9E">
        <w:rPr>
          <w:rFonts w:ascii="Arial" w:eastAsia="Arial" w:hAnsi="Arial" w:cs="Arial"/>
          <w:color w:val="000000"/>
          <w:sz w:val="20"/>
          <w:szCs w:val="20"/>
        </w:rPr>
        <w:t>Pzp</w:t>
      </w:r>
      <w:proofErr w:type="spellEnd"/>
      <w:r w:rsidRPr="000F7F9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(podać mającą zastosowanie podstawę wykluczenia spośród wymienionych w SWZ).</w:t>
      </w:r>
      <w:r w:rsidRPr="000F7F9E">
        <w:rPr>
          <w:rFonts w:ascii="Arial" w:eastAsia="Arial" w:hAnsi="Arial" w:cs="Arial"/>
          <w:color w:val="000000"/>
          <w:sz w:val="20"/>
          <w:szCs w:val="20"/>
        </w:rPr>
        <w:t xml:space="preserve"> Jednocześnie oświadczam, że w związku z ww. okolicznością, podjąłem następujące środki naprawcze:</w:t>
      </w:r>
    </w:p>
    <w:p w14:paraId="78AC66D2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8F17736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..………………………………………………...……………….………………………………………………………………</w:t>
      </w:r>
    </w:p>
    <w:p w14:paraId="3276FBE7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19AAA9FB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lastRenderedPageBreak/>
        <w:t> </w:t>
      </w:r>
    </w:p>
    <w:p w14:paraId="4347CC96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[Uwaga: jeżeli wykonawca nie powołuje się na zasoby podmiotu trzeciego na zasadach określonych przepisami ustawy, należy poniższe oświadczenie przekreślić]</w:t>
      </w:r>
    </w:p>
    <w:p w14:paraId="34807E7E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081861C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F7F9E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14:paraId="4402ADF3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D80B96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Oświadczam, że następujący/e podmiot/y, na którego/</w:t>
      </w:r>
      <w:proofErr w:type="spellStart"/>
      <w:r w:rsidRPr="000F7F9E">
        <w:rPr>
          <w:rFonts w:ascii="Arial" w:eastAsia="Arial" w:hAnsi="Arial" w:cs="Arial"/>
          <w:color w:val="000000"/>
          <w:sz w:val="20"/>
          <w:szCs w:val="20"/>
        </w:rPr>
        <w:t>ych</w:t>
      </w:r>
      <w:proofErr w:type="spellEnd"/>
      <w:r w:rsidRPr="000F7F9E">
        <w:rPr>
          <w:rFonts w:ascii="Arial" w:eastAsia="Arial" w:hAnsi="Arial" w:cs="Arial"/>
          <w:color w:val="000000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(podać pełną nazwę/firmę, adres, a także w zależności od podmiotu: NIP/PESEL, KRS/</w:t>
      </w:r>
      <w:proofErr w:type="spellStart"/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CEiDG</w:t>
      </w:r>
      <w:proofErr w:type="spellEnd"/>
      <w:r w:rsidRPr="000F7F9E">
        <w:rPr>
          <w:rFonts w:ascii="Arial" w:eastAsia="Arial" w:hAnsi="Arial" w:cs="Arial"/>
          <w:i/>
          <w:color w:val="000000"/>
          <w:sz w:val="20"/>
          <w:szCs w:val="20"/>
        </w:rPr>
        <w:t xml:space="preserve">) </w:t>
      </w:r>
      <w:r w:rsidRPr="000F7F9E">
        <w:rPr>
          <w:rFonts w:ascii="Arial" w:eastAsia="Arial" w:hAnsi="Arial" w:cs="Arial"/>
          <w:color w:val="000000"/>
          <w:sz w:val="20"/>
          <w:szCs w:val="20"/>
        </w:rPr>
        <w:t>nie podlega/ją wykluczeniu z postępowania o udzielenie zamówienia.</w:t>
      </w:r>
    </w:p>
    <w:p w14:paraId="3C4137D5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D07C504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b/>
          <w:color w:val="000000"/>
          <w:sz w:val="20"/>
          <w:szCs w:val="20"/>
        </w:rPr>
        <w:t>OŚWIADCZENIE DOTYCZĄCE PODANYCH INFORMACJI:</w:t>
      </w:r>
    </w:p>
    <w:p w14:paraId="1E1DEDBE" w14:textId="77777777" w:rsidR="00CE14FB" w:rsidRPr="000F7F9E" w:rsidRDefault="00CE14FB" w:rsidP="00CE14F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3649D7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26BBC9AC" w14:textId="77777777" w:rsidR="00CE14FB" w:rsidRPr="000F7F9E" w:rsidRDefault="00CE14FB" w:rsidP="00CE14FB">
      <w:pPr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D349C09" w14:textId="77777777" w:rsidR="00CE14FB" w:rsidRPr="000F7F9E" w:rsidRDefault="00CE14FB" w:rsidP="00CE14FB">
      <w:pPr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F7F9E">
        <w:rPr>
          <w:rFonts w:ascii="Arial" w:hAnsi="Arial" w:cs="Arial"/>
          <w:bCs/>
          <w:i/>
          <w:sz w:val="20"/>
          <w:szCs w:val="20"/>
        </w:rPr>
        <w:t>Uwaga!</w:t>
      </w:r>
    </w:p>
    <w:p w14:paraId="3652C2DD" w14:textId="77777777" w:rsidR="00CE14FB" w:rsidRPr="000F7F9E" w:rsidRDefault="00CE14FB" w:rsidP="00CE14F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7F9E">
        <w:rPr>
          <w:rFonts w:ascii="Arial" w:hAnsi="Arial" w:cs="Arial"/>
          <w:bCs/>
          <w:i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</w:t>
      </w:r>
      <w:r w:rsidRPr="000F7F9E">
        <w:rPr>
          <w:rFonts w:ascii="Arial" w:hAnsi="Arial" w:cs="Arial"/>
          <w:sz w:val="20"/>
          <w:szCs w:val="20"/>
        </w:rPr>
        <w:t>.</w:t>
      </w:r>
    </w:p>
    <w:p w14:paraId="200A579A" w14:textId="77777777" w:rsidR="00CE14FB" w:rsidRPr="000F7F9E" w:rsidRDefault="00CE14FB" w:rsidP="00CE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27605A0" w14:textId="7894E29D" w:rsidR="00C20FE9" w:rsidRPr="00CE14FB" w:rsidRDefault="00C20FE9" w:rsidP="00CE14FB"/>
    <w:sectPr w:rsidR="00C20FE9" w:rsidRPr="00CE14FB" w:rsidSect="00352551">
      <w:headerReference w:type="default" r:id="rId10"/>
      <w:footerReference w:type="even" r:id="rId11"/>
      <w:footerReference w:type="default" r:id="rId12"/>
      <w:pgSz w:w="11906" w:h="16838"/>
      <w:pgMar w:top="2269" w:right="1418" w:bottom="1418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9CBF" w14:textId="77777777" w:rsidR="004A148E" w:rsidRDefault="004A148E">
      <w:r>
        <w:separator/>
      </w:r>
    </w:p>
  </w:endnote>
  <w:endnote w:type="continuationSeparator" w:id="0">
    <w:p w14:paraId="6885998F" w14:textId="77777777" w:rsidR="004A148E" w:rsidRDefault="004A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50B9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C3BE9F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84EE" w14:textId="298CA52C" w:rsidR="007540A8" w:rsidRPr="00F81EB0" w:rsidRDefault="007540A8" w:rsidP="004447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F81EB0">
      <w:rPr>
        <w:rFonts w:ascii="Arial" w:hAnsi="Arial" w:cs="Arial"/>
        <w:color w:val="000000"/>
        <w:sz w:val="20"/>
        <w:szCs w:val="20"/>
      </w:rPr>
      <w:t xml:space="preserve">Strona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PAGE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873704">
      <w:rPr>
        <w:rFonts w:ascii="Arial" w:hAnsi="Arial" w:cs="Arial"/>
        <w:b/>
        <w:noProof/>
        <w:color w:val="000000"/>
        <w:sz w:val="20"/>
        <w:szCs w:val="20"/>
      </w:rPr>
      <w:t>1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  <w:r w:rsidRPr="00F81EB0">
      <w:rPr>
        <w:rFonts w:ascii="Arial" w:hAnsi="Arial" w:cs="Arial"/>
        <w:color w:val="000000"/>
        <w:sz w:val="20"/>
        <w:szCs w:val="20"/>
      </w:rPr>
      <w:t xml:space="preserve"> z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NUMPAGES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873704">
      <w:rPr>
        <w:rFonts w:ascii="Arial" w:hAnsi="Arial" w:cs="Arial"/>
        <w:b/>
        <w:noProof/>
        <w:color w:val="000000"/>
        <w:sz w:val="20"/>
        <w:szCs w:val="20"/>
      </w:rPr>
      <w:t>2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BA47F" w14:textId="77777777" w:rsidR="004A148E" w:rsidRDefault="004A148E">
      <w:r>
        <w:separator/>
      </w:r>
    </w:p>
  </w:footnote>
  <w:footnote w:type="continuationSeparator" w:id="0">
    <w:p w14:paraId="7EE5DD34" w14:textId="77777777" w:rsidR="004A148E" w:rsidRDefault="004A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AF8B" w14:textId="77777777" w:rsidR="00413622" w:rsidRDefault="00413622" w:rsidP="00413622">
    <w:pPr>
      <w:pStyle w:val="Podpisobrazu0"/>
      <w:framePr w:w="1301" w:h="154" w:wrap="none" w:vAnchor="page" w:hAnchor="page" w:x="1429" w:y="541"/>
      <w:rPr>
        <w:sz w:val="9"/>
        <w:szCs w:val="9"/>
      </w:rPr>
    </w:pPr>
    <w:r>
      <w:rPr>
        <w:rStyle w:val="Podpisobrazu"/>
        <w:rFonts w:ascii="Arial" w:eastAsia="Arial" w:hAnsi="Arial" w:cs="Arial"/>
        <w:b/>
        <w:bCs/>
        <w:sz w:val="9"/>
        <w:szCs w:val="9"/>
      </w:rPr>
      <w:t>POWIAT HRUBIESZOWSKI</w:t>
    </w:r>
  </w:p>
  <w:p w14:paraId="1FA27018" w14:textId="2AB12839" w:rsidR="007540A8" w:rsidRDefault="00EC2D16" w:rsidP="00413622">
    <w:pPr>
      <w:pBdr>
        <w:top w:val="nil"/>
        <w:left w:val="nil"/>
        <w:bottom w:val="nil"/>
        <w:right w:val="nil"/>
        <w:between w:val="nil"/>
      </w:pBdr>
      <w:tabs>
        <w:tab w:val="left" w:pos="1656"/>
      </w:tabs>
      <w:rPr>
        <w:color w:val="000000"/>
      </w:rPr>
    </w:pPr>
    <w:r>
      <w:rPr>
        <w:noProof/>
      </w:rPr>
      <w:drawing>
        <wp:anchor distT="91440" distB="0" distL="12065" distR="15240" simplePos="0" relativeHeight="251659264" behindDoc="1" locked="0" layoutInCell="1" allowOverlap="1" wp14:anchorId="674EB28C" wp14:editId="771B7E7D">
          <wp:simplePos x="0" y="0"/>
          <wp:positionH relativeFrom="page">
            <wp:posOffset>880110</wp:posOffset>
          </wp:positionH>
          <wp:positionV relativeFrom="topMargin">
            <wp:posOffset>467360</wp:posOffset>
          </wp:positionV>
          <wp:extent cx="798830" cy="975360"/>
          <wp:effectExtent l="0" t="0" r="1270" b="0"/>
          <wp:wrapNone/>
          <wp:docPr id="269133879" name="Shap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p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9883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3622">
      <w:rPr>
        <w:noProof/>
      </w:rPr>
      <w:drawing>
        <wp:anchor distT="0" distB="0" distL="0" distR="0" simplePos="0" relativeHeight="251663360" behindDoc="1" locked="0" layoutInCell="1" allowOverlap="1" wp14:anchorId="74B982FE" wp14:editId="1462874E">
          <wp:simplePos x="0" y="0"/>
          <wp:positionH relativeFrom="page">
            <wp:posOffset>5563870</wp:posOffset>
          </wp:positionH>
          <wp:positionV relativeFrom="margin">
            <wp:posOffset>-1077595</wp:posOffset>
          </wp:positionV>
          <wp:extent cx="975360" cy="1078865"/>
          <wp:effectExtent l="0" t="0" r="0" b="0"/>
          <wp:wrapNone/>
          <wp:docPr id="5" name="Shape 5" descr="Obraz zawierający tekst, Czcionka, Grafika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hape 5" descr="Obraz zawierający tekst, Czcionka, Grafika, logo&#10;&#10;Opis wygenerowany automatycznie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975360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3622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D67EF7"/>
    <w:multiLevelType w:val="hybridMultilevel"/>
    <w:tmpl w:val="A9A4A46A"/>
    <w:lvl w:ilvl="0" w:tplc="087613B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51395">
    <w:abstractNumId w:val="0"/>
  </w:num>
  <w:num w:numId="2" w16cid:durableId="165166532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E7518BA-C698-46F9-81C0-0ABD37152B81}"/>
  </w:docVars>
  <w:rsids>
    <w:rsidRoot w:val="00D872BB"/>
    <w:rsid w:val="00001173"/>
    <w:rsid w:val="000027F4"/>
    <w:rsid w:val="00003541"/>
    <w:rsid w:val="000046D8"/>
    <w:rsid w:val="00005574"/>
    <w:rsid w:val="00013C29"/>
    <w:rsid w:val="000342DD"/>
    <w:rsid w:val="00035951"/>
    <w:rsid w:val="00035D0F"/>
    <w:rsid w:val="0004709D"/>
    <w:rsid w:val="000475AE"/>
    <w:rsid w:val="00053D74"/>
    <w:rsid w:val="000552C1"/>
    <w:rsid w:val="00056BB1"/>
    <w:rsid w:val="000665CF"/>
    <w:rsid w:val="000702A5"/>
    <w:rsid w:val="00073C1A"/>
    <w:rsid w:val="00076431"/>
    <w:rsid w:val="000772A5"/>
    <w:rsid w:val="0008251B"/>
    <w:rsid w:val="000831DE"/>
    <w:rsid w:val="00095BED"/>
    <w:rsid w:val="000A05E3"/>
    <w:rsid w:val="000A2797"/>
    <w:rsid w:val="000A5F12"/>
    <w:rsid w:val="000A6E76"/>
    <w:rsid w:val="000C4B66"/>
    <w:rsid w:val="000C7A70"/>
    <w:rsid w:val="000D09CD"/>
    <w:rsid w:val="000D127A"/>
    <w:rsid w:val="000E02BB"/>
    <w:rsid w:val="000E5A79"/>
    <w:rsid w:val="000F1073"/>
    <w:rsid w:val="000F73B6"/>
    <w:rsid w:val="00101C97"/>
    <w:rsid w:val="00102FD6"/>
    <w:rsid w:val="00104B61"/>
    <w:rsid w:val="001055D6"/>
    <w:rsid w:val="0011397C"/>
    <w:rsid w:val="0011675C"/>
    <w:rsid w:val="0012071A"/>
    <w:rsid w:val="00121CFB"/>
    <w:rsid w:val="00121E15"/>
    <w:rsid w:val="00122846"/>
    <w:rsid w:val="0013126D"/>
    <w:rsid w:val="001318D2"/>
    <w:rsid w:val="001323AF"/>
    <w:rsid w:val="00132D99"/>
    <w:rsid w:val="00132F8E"/>
    <w:rsid w:val="0014216C"/>
    <w:rsid w:val="00142A5D"/>
    <w:rsid w:val="00146D66"/>
    <w:rsid w:val="00152701"/>
    <w:rsid w:val="00154C82"/>
    <w:rsid w:val="00161E5E"/>
    <w:rsid w:val="00175C9F"/>
    <w:rsid w:val="00175F64"/>
    <w:rsid w:val="0018428E"/>
    <w:rsid w:val="00185545"/>
    <w:rsid w:val="0018557D"/>
    <w:rsid w:val="001910AB"/>
    <w:rsid w:val="001945CA"/>
    <w:rsid w:val="0019491E"/>
    <w:rsid w:val="001A287E"/>
    <w:rsid w:val="001B39A4"/>
    <w:rsid w:val="001B68AE"/>
    <w:rsid w:val="001C12ED"/>
    <w:rsid w:val="001D0DEB"/>
    <w:rsid w:val="001D11E9"/>
    <w:rsid w:val="001D1C72"/>
    <w:rsid w:val="001D207B"/>
    <w:rsid w:val="001D3694"/>
    <w:rsid w:val="001E5012"/>
    <w:rsid w:val="001F16A1"/>
    <w:rsid w:val="001F4A3A"/>
    <w:rsid w:val="0020172D"/>
    <w:rsid w:val="00206C49"/>
    <w:rsid w:val="002146CD"/>
    <w:rsid w:val="00215719"/>
    <w:rsid w:val="002158BF"/>
    <w:rsid w:val="002173A7"/>
    <w:rsid w:val="00217D94"/>
    <w:rsid w:val="00225516"/>
    <w:rsid w:val="0024393C"/>
    <w:rsid w:val="00250C7D"/>
    <w:rsid w:val="00263445"/>
    <w:rsid w:val="002663C0"/>
    <w:rsid w:val="00275E8F"/>
    <w:rsid w:val="002762D7"/>
    <w:rsid w:val="00277CA4"/>
    <w:rsid w:val="002802E4"/>
    <w:rsid w:val="00281B9E"/>
    <w:rsid w:val="0028605C"/>
    <w:rsid w:val="002867E1"/>
    <w:rsid w:val="00293E7E"/>
    <w:rsid w:val="00295D29"/>
    <w:rsid w:val="00296DF6"/>
    <w:rsid w:val="002A256E"/>
    <w:rsid w:val="002A5330"/>
    <w:rsid w:val="002B2F7A"/>
    <w:rsid w:val="002B63F2"/>
    <w:rsid w:val="002C3A4A"/>
    <w:rsid w:val="002D2825"/>
    <w:rsid w:val="002D2A6A"/>
    <w:rsid w:val="002D2F17"/>
    <w:rsid w:val="002D3C80"/>
    <w:rsid w:val="002D4A81"/>
    <w:rsid w:val="002E11F6"/>
    <w:rsid w:val="002E4611"/>
    <w:rsid w:val="002E58ED"/>
    <w:rsid w:val="002F79FE"/>
    <w:rsid w:val="0031246B"/>
    <w:rsid w:val="00312BF2"/>
    <w:rsid w:val="003279A1"/>
    <w:rsid w:val="00331730"/>
    <w:rsid w:val="00334FA1"/>
    <w:rsid w:val="00352551"/>
    <w:rsid w:val="00355F53"/>
    <w:rsid w:val="00360482"/>
    <w:rsid w:val="00382502"/>
    <w:rsid w:val="003849C0"/>
    <w:rsid w:val="0039102B"/>
    <w:rsid w:val="00392CF8"/>
    <w:rsid w:val="003A36F5"/>
    <w:rsid w:val="003A395F"/>
    <w:rsid w:val="003B02BD"/>
    <w:rsid w:val="003B4A5D"/>
    <w:rsid w:val="003B5B18"/>
    <w:rsid w:val="003B6B06"/>
    <w:rsid w:val="003B7D90"/>
    <w:rsid w:val="003C285A"/>
    <w:rsid w:val="003C573E"/>
    <w:rsid w:val="003D5B60"/>
    <w:rsid w:val="003D714A"/>
    <w:rsid w:val="003D7171"/>
    <w:rsid w:val="003F3710"/>
    <w:rsid w:val="003F40FF"/>
    <w:rsid w:val="003F7779"/>
    <w:rsid w:val="00402272"/>
    <w:rsid w:val="00413622"/>
    <w:rsid w:val="0041737E"/>
    <w:rsid w:val="00423A10"/>
    <w:rsid w:val="00425A27"/>
    <w:rsid w:val="00431DCF"/>
    <w:rsid w:val="00437C9F"/>
    <w:rsid w:val="00442AC7"/>
    <w:rsid w:val="004442C8"/>
    <w:rsid w:val="0044475C"/>
    <w:rsid w:val="00445127"/>
    <w:rsid w:val="004519CD"/>
    <w:rsid w:val="00455194"/>
    <w:rsid w:val="004624B0"/>
    <w:rsid w:val="00462B22"/>
    <w:rsid w:val="004727D9"/>
    <w:rsid w:val="00472822"/>
    <w:rsid w:val="00472A78"/>
    <w:rsid w:val="0048024D"/>
    <w:rsid w:val="004845A7"/>
    <w:rsid w:val="00496B71"/>
    <w:rsid w:val="004A148E"/>
    <w:rsid w:val="004B0B4F"/>
    <w:rsid w:val="004B4F5E"/>
    <w:rsid w:val="004C5DE4"/>
    <w:rsid w:val="004D28E0"/>
    <w:rsid w:val="004D437B"/>
    <w:rsid w:val="004E278D"/>
    <w:rsid w:val="004E6429"/>
    <w:rsid w:val="004F07E0"/>
    <w:rsid w:val="004F5756"/>
    <w:rsid w:val="00512EA0"/>
    <w:rsid w:val="0051415C"/>
    <w:rsid w:val="00514A7C"/>
    <w:rsid w:val="00517467"/>
    <w:rsid w:val="005227DB"/>
    <w:rsid w:val="00522D5D"/>
    <w:rsid w:val="00537FEE"/>
    <w:rsid w:val="00541FED"/>
    <w:rsid w:val="00550599"/>
    <w:rsid w:val="005555C7"/>
    <w:rsid w:val="00556EA8"/>
    <w:rsid w:val="005614B8"/>
    <w:rsid w:val="00561D02"/>
    <w:rsid w:val="00566790"/>
    <w:rsid w:val="005711EB"/>
    <w:rsid w:val="00573A5B"/>
    <w:rsid w:val="00582D2F"/>
    <w:rsid w:val="0058620D"/>
    <w:rsid w:val="005869BD"/>
    <w:rsid w:val="0059240D"/>
    <w:rsid w:val="00593E07"/>
    <w:rsid w:val="005A07E3"/>
    <w:rsid w:val="005B1EFA"/>
    <w:rsid w:val="005B388A"/>
    <w:rsid w:val="005C6EC7"/>
    <w:rsid w:val="005D4D5E"/>
    <w:rsid w:val="005E268C"/>
    <w:rsid w:val="005E7F7F"/>
    <w:rsid w:val="005F0186"/>
    <w:rsid w:val="005F392A"/>
    <w:rsid w:val="005F558A"/>
    <w:rsid w:val="005F5C0D"/>
    <w:rsid w:val="005F73FE"/>
    <w:rsid w:val="00600DA2"/>
    <w:rsid w:val="00601F26"/>
    <w:rsid w:val="006130FC"/>
    <w:rsid w:val="0062076D"/>
    <w:rsid w:val="00620A94"/>
    <w:rsid w:val="006217A0"/>
    <w:rsid w:val="00621CFA"/>
    <w:rsid w:val="00624FA1"/>
    <w:rsid w:val="00627ABB"/>
    <w:rsid w:val="00634644"/>
    <w:rsid w:val="006403BA"/>
    <w:rsid w:val="00640A82"/>
    <w:rsid w:val="00641439"/>
    <w:rsid w:val="00645C2A"/>
    <w:rsid w:val="00653E63"/>
    <w:rsid w:val="0065659B"/>
    <w:rsid w:val="00656682"/>
    <w:rsid w:val="00666C23"/>
    <w:rsid w:val="00667FF0"/>
    <w:rsid w:val="00672204"/>
    <w:rsid w:val="00672654"/>
    <w:rsid w:val="006823C9"/>
    <w:rsid w:val="006962E2"/>
    <w:rsid w:val="006A002F"/>
    <w:rsid w:val="006A0294"/>
    <w:rsid w:val="006B4C17"/>
    <w:rsid w:val="006C098F"/>
    <w:rsid w:val="006C1741"/>
    <w:rsid w:val="006C7661"/>
    <w:rsid w:val="006D4EC9"/>
    <w:rsid w:val="006D50A8"/>
    <w:rsid w:val="006D6FF9"/>
    <w:rsid w:val="006E448A"/>
    <w:rsid w:val="006F0452"/>
    <w:rsid w:val="006F49E3"/>
    <w:rsid w:val="006F627C"/>
    <w:rsid w:val="006F7848"/>
    <w:rsid w:val="00703A33"/>
    <w:rsid w:val="00705B83"/>
    <w:rsid w:val="00712044"/>
    <w:rsid w:val="00712C50"/>
    <w:rsid w:val="0071788D"/>
    <w:rsid w:val="00720E41"/>
    <w:rsid w:val="00726F80"/>
    <w:rsid w:val="00731404"/>
    <w:rsid w:val="00732E58"/>
    <w:rsid w:val="007423B6"/>
    <w:rsid w:val="00746D99"/>
    <w:rsid w:val="00750DB7"/>
    <w:rsid w:val="00752010"/>
    <w:rsid w:val="007540A8"/>
    <w:rsid w:val="00754782"/>
    <w:rsid w:val="00762719"/>
    <w:rsid w:val="007637D7"/>
    <w:rsid w:val="00782C9E"/>
    <w:rsid w:val="00784855"/>
    <w:rsid w:val="00786892"/>
    <w:rsid w:val="00796D07"/>
    <w:rsid w:val="007A1DFC"/>
    <w:rsid w:val="007A7604"/>
    <w:rsid w:val="007B001B"/>
    <w:rsid w:val="007B1EE6"/>
    <w:rsid w:val="007C0061"/>
    <w:rsid w:val="007C054B"/>
    <w:rsid w:val="007C0C6D"/>
    <w:rsid w:val="007C3608"/>
    <w:rsid w:val="007C36BA"/>
    <w:rsid w:val="007D2DE7"/>
    <w:rsid w:val="007D3543"/>
    <w:rsid w:val="007D5ACC"/>
    <w:rsid w:val="007E14EF"/>
    <w:rsid w:val="007E76AB"/>
    <w:rsid w:val="007F2B53"/>
    <w:rsid w:val="007F7195"/>
    <w:rsid w:val="007F7D8C"/>
    <w:rsid w:val="00805E75"/>
    <w:rsid w:val="00811B79"/>
    <w:rsid w:val="00813C4C"/>
    <w:rsid w:val="0081791E"/>
    <w:rsid w:val="00820ABD"/>
    <w:rsid w:val="00824695"/>
    <w:rsid w:val="00824D24"/>
    <w:rsid w:val="008372C9"/>
    <w:rsid w:val="00840E83"/>
    <w:rsid w:val="008523F8"/>
    <w:rsid w:val="00853004"/>
    <w:rsid w:val="00854C97"/>
    <w:rsid w:val="008550D4"/>
    <w:rsid w:val="00856F10"/>
    <w:rsid w:val="008710A8"/>
    <w:rsid w:val="00873704"/>
    <w:rsid w:val="008759A0"/>
    <w:rsid w:val="00875A48"/>
    <w:rsid w:val="00876779"/>
    <w:rsid w:val="00894129"/>
    <w:rsid w:val="008963DD"/>
    <w:rsid w:val="00897620"/>
    <w:rsid w:val="008A0273"/>
    <w:rsid w:val="008B2BD9"/>
    <w:rsid w:val="008B745A"/>
    <w:rsid w:val="008C1364"/>
    <w:rsid w:val="008C68F8"/>
    <w:rsid w:val="008D094F"/>
    <w:rsid w:val="008D1F36"/>
    <w:rsid w:val="008D636A"/>
    <w:rsid w:val="008F7F7E"/>
    <w:rsid w:val="009041AB"/>
    <w:rsid w:val="00906415"/>
    <w:rsid w:val="0091050E"/>
    <w:rsid w:val="009110C9"/>
    <w:rsid w:val="009154EB"/>
    <w:rsid w:val="00921E1C"/>
    <w:rsid w:val="00922707"/>
    <w:rsid w:val="009268A3"/>
    <w:rsid w:val="0092787A"/>
    <w:rsid w:val="009279B6"/>
    <w:rsid w:val="009325CF"/>
    <w:rsid w:val="00935087"/>
    <w:rsid w:val="00940FD8"/>
    <w:rsid w:val="0094433F"/>
    <w:rsid w:val="009513F4"/>
    <w:rsid w:val="00952279"/>
    <w:rsid w:val="00957F32"/>
    <w:rsid w:val="009640EB"/>
    <w:rsid w:val="009672DB"/>
    <w:rsid w:val="00983235"/>
    <w:rsid w:val="00991920"/>
    <w:rsid w:val="009A42B0"/>
    <w:rsid w:val="009A5CC5"/>
    <w:rsid w:val="009A65E8"/>
    <w:rsid w:val="009B27CB"/>
    <w:rsid w:val="009C00D4"/>
    <w:rsid w:val="009C2449"/>
    <w:rsid w:val="009C31CB"/>
    <w:rsid w:val="009C4845"/>
    <w:rsid w:val="009C5EE0"/>
    <w:rsid w:val="009D68D7"/>
    <w:rsid w:val="009E652E"/>
    <w:rsid w:val="009E713F"/>
    <w:rsid w:val="009F0418"/>
    <w:rsid w:val="009F0A8D"/>
    <w:rsid w:val="009F0B2F"/>
    <w:rsid w:val="009F1D47"/>
    <w:rsid w:val="009F5F70"/>
    <w:rsid w:val="00A021D3"/>
    <w:rsid w:val="00A03BEF"/>
    <w:rsid w:val="00A112E3"/>
    <w:rsid w:val="00A123FD"/>
    <w:rsid w:val="00A129AC"/>
    <w:rsid w:val="00A168FA"/>
    <w:rsid w:val="00A16F23"/>
    <w:rsid w:val="00A23930"/>
    <w:rsid w:val="00A262D4"/>
    <w:rsid w:val="00A265E6"/>
    <w:rsid w:val="00A2723F"/>
    <w:rsid w:val="00A2731D"/>
    <w:rsid w:val="00A27E1B"/>
    <w:rsid w:val="00A32267"/>
    <w:rsid w:val="00A42366"/>
    <w:rsid w:val="00A43839"/>
    <w:rsid w:val="00A43D85"/>
    <w:rsid w:val="00A456AC"/>
    <w:rsid w:val="00A54A73"/>
    <w:rsid w:val="00A602E8"/>
    <w:rsid w:val="00A71402"/>
    <w:rsid w:val="00A817B6"/>
    <w:rsid w:val="00A842D9"/>
    <w:rsid w:val="00A90C41"/>
    <w:rsid w:val="00A9309E"/>
    <w:rsid w:val="00A93F55"/>
    <w:rsid w:val="00AB3110"/>
    <w:rsid w:val="00AB3263"/>
    <w:rsid w:val="00AB32DC"/>
    <w:rsid w:val="00AB5BF2"/>
    <w:rsid w:val="00AB6B50"/>
    <w:rsid w:val="00AC7E65"/>
    <w:rsid w:val="00AD3AB6"/>
    <w:rsid w:val="00AD5625"/>
    <w:rsid w:val="00AE49E2"/>
    <w:rsid w:val="00AE7CA0"/>
    <w:rsid w:val="00AF34F3"/>
    <w:rsid w:val="00AF56E3"/>
    <w:rsid w:val="00B00B94"/>
    <w:rsid w:val="00B00E1F"/>
    <w:rsid w:val="00B03040"/>
    <w:rsid w:val="00B0688D"/>
    <w:rsid w:val="00B10A4F"/>
    <w:rsid w:val="00B14BB2"/>
    <w:rsid w:val="00B23A9E"/>
    <w:rsid w:val="00B33960"/>
    <w:rsid w:val="00B36B15"/>
    <w:rsid w:val="00B50706"/>
    <w:rsid w:val="00B51808"/>
    <w:rsid w:val="00B51991"/>
    <w:rsid w:val="00B5655C"/>
    <w:rsid w:val="00B57610"/>
    <w:rsid w:val="00B61713"/>
    <w:rsid w:val="00B66C65"/>
    <w:rsid w:val="00B67086"/>
    <w:rsid w:val="00B72E6F"/>
    <w:rsid w:val="00B76CE8"/>
    <w:rsid w:val="00B93F16"/>
    <w:rsid w:val="00BB0102"/>
    <w:rsid w:val="00BB5E7D"/>
    <w:rsid w:val="00BC3E93"/>
    <w:rsid w:val="00BC44A8"/>
    <w:rsid w:val="00BD109F"/>
    <w:rsid w:val="00BE5762"/>
    <w:rsid w:val="00C00530"/>
    <w:rsid w:val="00C1136C"/>
    <w:rsid w:val="00C1470C"/>
    <w:rsid w:val="00C14A47"/>
    <w:rsid w:val="00C1756C"/>
    <w:rsid w:val="00C20FE9"/>
    <w:rsid w:val="00C246F2"/>
    <w:rsid w:val="00C30AFE"/>
    <w:rsid w:val="00C360D4"/>
    <w:rsid w:val="00C5506D"/>
    <w:rsid w:val="00C559D7"/>
    <w:rsid w:val="00C56030"/>
    <w:rsid w:val="00C569E4"/>
    <w:rsid w:val="00C61309"/>
    <w:rsid w:val="00C630E4"/>
    <w:rsid w:val="00C71727"/>
    <w:rsid w:val="00C733FA"/>
    <w:rsid w:val="00C7515E"/>
    <w:rsid w:val="00C83916"/>
    <w:rsid w:val="00C83A56"/>
    <w:rsid w:val="00C84DEA"/>
    <w:rsid w:val="00C92FAB"/>
    <w:rsid w:val="00C951E2"/>
    <w:rsid w:val="00CB0F09"/>
    <w:rsid w:val="00CB3735"/>
    <w:rsid w:val="00CB7CEE"/>
    <w:rsid w:val="00CC0F5E"/>
    <w:rsid w:val="00CC618F"/>
    <w:rsid w:val="00CC6849"/>
    <w:rsid w:val="00CC6AB3"/>
    <w:rsid w:val="00CC6D89"/>
    <w:rsid w:val="00CD79D3"/>
    <w:rsid w:val="00CE08EA"/>
    <w:rsid w:val="00CE14FB"/>
    <w:rsid w:val="00CE288F"/>
    <w:rsid w:val="00CE706A"/>
    <w:rsid w:val="00CE7291"/>
    <w:rsid w:val="00CF01AF"/>
    <w:rsid w:val="00CF2F70"/>
    <w:rsid w:val="00CF4C78"/>
    <w:rsid w:val="00D0184C"/>
    <w:rsid w:val="00D03B43"/>
    <w:rsid w:val="00D057EB"/>
    <w:rsid w:val="00D10C49"/>
    <w:rsid w:val="00D17511"/>
    <w:rsid w:val="00D22BD9"/>
    <w:rsid w:val="00D2436B"/>
    <w:rsid w:val="00D268B8"/>
    <w:rsid w:val="00D315A4"/>
    <w:rsid w:val="00D3201C"/>
    <w:rsid w:val="00D33917"/>
    <w:rsid w:val="00D4380D"/>
    <w:rsid w:val="00D53C50"/>
    <w:rsid w:val="00D5457F"/>
    <w:rsid w:val="00D554A3"/>
    <w:rsid w:val="00D571F2"/>
    <w:rsid w:val="00D603F6"/>
    <w:rsid w:val="00D63910"/>
    <w:rsid w:val="00D664CB"/>
    <w:rsid w:val="00D704D4"/>
    <w:rsid w:val="00D767E4"/>
    <w:rsid w:val="00D80128"/>
    <w:rsid w:val="00D8229E"/>
    <w:rsid w:val="00D84EFD"/>
    <w:rsid w:val="00D86B88"/>
    <w:rsid w:val="00D872BB"/>
    <w:rsid w:val="00D94FE5"/>
    <w:rsid w:val="00DA42E1"/>
    <w:rsid w:val="00DA6784"/>
    <w:rsid w:val="00DB1BCF"/>
    <w:rsid w:val="00DB1F2A"/>
    <w:rsid w:val="00DB3849"/>
    <w:rsid w:val="00DB3855"/>
    <w:rsid w:val="00DC38B6"/>
    <w:rsid w:val="00DC4BF0"/>
    <w:rsid w:val="00DD2499"/>
    <w:rsid w:val="00DE0A4A"/>
    <w:rsid w:val="00DE6C76"/>
    <w:rsid w:val="00DF20AC"/>
    <w:rsid w:val="00DF2328"/>
    <w:rsid w:val="00DF7008"/>
    <w:rsid w:val="00E004ED"/>
    <w:rsid w:val="00E044A0"/>
    <w:rsid w:val="00E04949"/>
    <w:rsid w:val="00E05C1B"/>
    <w:rsid w:val="00E06887"/>
    <w:rsid w:val="00E10B9F"/>
    <w:rsid w:val="00E12DA7"/>
    <w:rsid w:val="00E15895"/>
    <w:rsid w:val="00E22A9D"/>
    <w:rsid w:val="00E22F94"/>
    <w:rsid w:val="00E30710"/>
    <w:rsid w:val="00E3509D"/>
    <w:rsid w:val="00E41502"/>
    <w:rsid w:val="00E46DF9"/>
    <w:rsid w:val="00E53FC9"/>
    <w:rsid w:val="00E5586C"/>
    <w:rsid w:val="00E55E65"/>
    <w:rsid w:val="00E57596"/>
    <w:rsid w:val="00E6102E"/>
    <w:rsid w:val="00E6373F"/>
    <w:rsid w:val="00E648EB"/>
    <w:rsid w:val="00E77519"/>
    <w:rsid w:val="00E81F30"/>
    <w:rsid w:val="00E82469"/>
    <w:rsid w:val="00E9168D"/>
    <w:rsid w:val="00EA69B7"/>
    <w:rsid w:val="00EB2AF4"/>
    <w:rsid w:val="00EB3B88"/>
    <w:rsid w:val="00EB7380"/>
    <w:rsid w:val="00EC06BC"/>
    <w:rsid w:val="00EC2D16"/>
    <w:rsid w:val="00EC5E3B"/>
    <w:rsid w:val="00ED35FC"/>
    <w:rsid w:val="00ED64FF"/>
    <w:rsid w:val="00EE14A5"/>
    <w:rsid w:val="00EF7DE2"/>
    <w:rsid w:val="00F10F2A"/>
    <w:rsid w:val="00F1182F"/>
    <w:rsid w:val="00F12C4C"/>
    <w:rsid w:val="00F13D34"/>
    <w:rsid w:val="00F15FF4"/>
    <w:rsid w:val="00F271F9"/>
    <w:rsid w:val="00F368BB"/>
    <w:rsid w:val="00F478FB"/>
    <w:rsid w:val="00F54F2C"/>
    <w:rsid w:val="00F56CD0"/>
    <w:rsid w:val="00F71057"/>
    <w:rsid w:val="00F72C18"/>
    <w:rsid w:val="00F740E2"/>
    <w:rsid w:val="00F74931"/>
    <w:rsid w:val="00F75059"/>
    <w:rsid w:val="00F81EB0"/>
    <w:rsid w:val="00F83E3E"/>
    <w:rsid w:val="00F8527F"/>
    <w:rsid w:val="00F85756"/>
    <w:rsid w:val="00F95127"/>
    <w:rsid w:val="00FA4376"/>
    <w:rsid w:val="00FB2F54"/>
    <w:rsid w:val="00FB2F97"/>
    <w:rsid w:val="00FC0DFD"/>
    <w:rsid w:val="00FD4B14"/>
    <w:rsid w:val="00FE1FEE"/>
    <w:rsid w:val="00FE3BBC"/>
    <w:rsid w:val="00FE49D0"/>
    <w:rsid w:val="00FE5436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4D91"/>
  <w15:docId w15:val="{76E5ECA8-CA73-4BB8-99E5-B227C117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7D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EA6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EA67D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EA67D8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rsid w:val="00EA67D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A6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67D8"/>
    <w:pPr>
      <w:ind w:left="708"/>
    </w:pPr>
  </w:style>
  <w:style w:type="paragraph" w:styleId="Listapunktowana2">
    <w:name w:val="List Bullet 2"/>
    <w:basedOn w:val="Normalny"/>
    <w:rsid w:val="00EA67D8"/>
    <w:pPr>
      <w:numPr>
        <w:numId w:val="1"/>
      </w:numPr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55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55"/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B2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F97"/>
  </w:style>
  <w:style w:type="paragraph" w:styleId="Tekstdymka">
    <w:name w:val="Balloon Text"/>
    <w:basedOn w:val="Normalny"/>
    <w:link w:val="TekstdymkaZnak"/>
    <w:uiPriority w:val="99"/>
    <w:semiHidden/>
    <w:unhideWhenUsed/>
    <w:rsid w:val="00056B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B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4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5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5C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8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0F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79D3"/>
  </w:style>
  <w:style w:type="character" w:styleId="UyteHipercze">
    <w:name w:val="FollowedHyperlink"/>
    <w:basedOn w:val="Domylnaczcionkaakapitu"/>
    <w:uiPriority w:val="99"/>
    <w:semiHidden/>
    <w:unhideWhenUsed/>
    <w:rsid w:val="00CD79D3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56F10"/>
    <w:pPr>
      <w:spacing w:before="100" w:beforeAutospacing="1" w:after="100" w:afterAutospacing="1"/>
    </w:pPr>
  </w:style>
  <w:style w:type="character" w:customStyle="1" w:styleId="Podpisobrazu">
    <w:name w:val="Podpis obrazu_"/>
    <w:basedOn w:val="Domylnaczcionkaakapitu"/>
    <w:link w:val="Podpisobrazu0"/>
    <w:rsid w:val="00413622"/>
    <w:rPr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413622"/>
    <w:pPr>
      <w:widowControl w:val="0"/>
    </w:pPr>
    <w:rPr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9325CF"/>
    <w:rPr>
      <w:color w:val="00000A"/>
    </w:rPr>
  </w:style>
  <w:style w:type="paragraph" w:customStyle="1" w:styleId="Teksttreci0">
    <w:name w:val="Tekst treści"/>
    <w:basedOn w:val="Normalny"/>
    <w:link w:val="Teksttreci"/>
    <w:rsid w:val="009325CF"/>
    <w:pPr>
      <w:widowControl w:val="0"/>
      <w:spacing w:after="140" w:line="276" w:lineRule="auto"/>
    </w:pPr>
    <w:rPr>
      <w:color w:val="00000A"/>
    </w:rPr>
  </w:style>
  <w:style w:type="character" w:customStyle="1" w:styleId="Inne">
    <w:name w:val="Inne_"/>
    <w:basedOn w:val="Domylnaczcionkaakapitu"/>
    <w:link w:val="Inne0"/>
    <w:rsid w:val="00921E1C"/>
    <w:rPr>
      <w:color w:val="00000A"/>
      <w:sz w:val="22"/>
      <w:szCs w:val="22"/>
    </w:rPr>
  </w:style>
  <w:style w:type="paragraph" w:customStyle="1" w:styleId="Inne0">
    <w:name w:val="Inne"/>
    <w:basedOn w:val="Normalny"/>
    <w:link w:val="Inne"/>
    <w:rsid w:val="00921E1C"/>
    <w:pPr>
      <w:widowControl w:val="0"/>
      <w:spacing w:after="140" w:line="276" w:lineRule="auto"/>
    </w:pPr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2jDMxL+KBK/8tWiPZMyAxvflQ==">AMUW2mXK4VNJnT64hlGVMmoplWcz3HxRMw8PRGb/JAxQXXYdR5WcNpUaTF41aAvB6SLHarfdsPOEnvUAZXTl/p9pqo26CWF3SINa0rtI3QkDd2G8RHWE/xCg2sTX8Kp87xMtdUaFn4LIS+Npo6wrl1JLKpQijbjIpYCF4j/5506u3mHxeKrSIwc=</go:docsCustomData>
</go:gDocsCustomXmlDataStorage>
</file>

<file path=customXml/itemProps1.xml><?xml version="1.0" encoding="utf-8"?>
<ds:datastoreItem xmlns:ds="http://schemas.openxmlformats.org/officeDocument/2006/customXml" ds:itemID="{A4CE4147-381B-4C5F-B328-ECABB2228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518BA-C698-46F9-81C0-0ABD37152B8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cp:keywords/>
  <dc:description/>
  <cp:lastModifiedBy>Maciej Szreder</cp:lastModifiedBy>
  <cp:revision>4</cp:revision>
  <cp:lastPrinted>2024-02-07T09:21:00Z</cp:lastPrinted>
  <dcterms:created xsi:type="dcterms:W3CDTF">2024-03-24T17:07:00Z</dcterms:created>
  <dcterms:modified xsi:type="dcterms:W3CDTF">2024-07-26T11:13:00Z</dcterms:modified>
</cp:coreProperties>
</file>