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BC" w:rsidRDefault="00C36DBC" w:rsidP="00C36DBC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i/>
        </w:rPr>
      </w:pP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i/>
        </w:rPr>
      </w:pPr>
      <w:r w:rsidRPr="004A18FE">
        <w:rPr>
          <w:i/>
        </w:rPr>
        <w:t>Załącznik nr 1 do zapytania ofertowego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A18FE">
        <w:rPr>
          <w:b/>
        </w:rPr>
        <w:t>OFERTA WYKONANIA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Wykonawca</w:t>
      </w:r>
      <w:r w:rsidR="00FD03C2">
        <w:t>:</w:t>
      </w:r>
      <w:bookmarkStart w:id="0" w:name="_GoBack"/>
      <w:bookmarkEnd w:id="0"/>
      <w:r>
        <w:t xml:space="preserve"> ………..………………………………………………………………………………………………</w:t>
      </w:r>
      <w:r w:rsidR="00FD03C2">
        <w:t>.</w:t>
      </w:r>
      <w:r>
        <w:t>………………………………………………………………………</w:t>
      </w:r>
      <w:r w:rsidR="00FD03C2">
        <w:t>…………………………………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…………………………………………………………………………………………………………………………………………………………………..…………………</w:t>
      </w:r>
      <w:r w:rsidR="00FD03C2">
        <w:t>…………………………….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(</w:t>
      </w:r>
      <w:r w:rsidRPr="004A18FE">
        <w:rPr>
          <w:i/>
        </w:rPr>
        <w:t>adres, nr faksu, nr telefonu, e-mail</w:t>
      </w:r>
      <w:r>
        <w:t>)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W odpowiedzi na Państwa zapytanie ofertowe składam swoją ofertę na zadanie pn.:</w:t>
      </w:r>
    </w:p>
    <w:p w:rsidR="006C7E19" w:rsidRDefault="006C7E19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…………………………………………………………………………………………………………</w:t>
      </w:r>
    </w:p>
    <w:p w:rsidR="006C7E19" w:rsidRDefault="006C7E19" w:rsidP="006C7E19">
      <w:pPr>
        <w:autoSpaceDE w:val="0"/>
        <w:autoSpaceDN w:val="0"/>
        <w:adjustRightInd w:val="0"/>
        <w:spacing w:line="276" w:lineRule="auto"/>
        <w:jc w:val="both"/>
      </w:pPr>
    </w:p>
    <w:p w:rsidR="006C7E19" w:rsidRDefault="006C7E19" w:rsidP="006C7E19">
      <w:pPr>
        <w:autoSpaceDE w:val="0"/>
        <w:autoSpaceDN w:val="0"/>
        <w:adjustRightInd w:val="0"/>
        <w:spacing w:line="276" w:lineRule="auto"/>
        <w:jc w:val="both"/>
      </w:pPr>
      <w:r>
        <w:t>…………………………………………………………………………………………………………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Cena oferty netto…………………………………………………..………………………………….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Cena oferty brutto ………………………………………………..………………………………….</w:t>
      </w:r>
      <w:r w:rsidR="00FD03C2">
        <w:t>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Termin wykonania zamówienia: ……………………………………………………………………</w:t>
      </w:r>
      <w:r w:rsidR="00FD03C2">
        <w:t>..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Jednocześnie oświadczam, że:</w:t>
      </w:r>
    </w:p>
    <w:p w:rsidR="00C36DBC" w:rsidRDefault="00FD03C2" w:rsidP="00C36D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p</w:t>
      </w:r>
      <w:r w:rsidR="00C36DBC">
        <w:t>osiadam odpowiednią wiedzę i doświadczenie do wykonania przedmiotu zamówienia</w:t>
      </w:r>
      <w:r>
        <w:t>,</w:t>
      </w:r>
    </w:p>
    <w:p w:rsidR="00FD03C2" w:rsidRDefault="00FD03C2" w:rsidP="00FD03C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nie podlegam wykluczeniu z postępowania o udzielenie zamówienia z przyczyn wymienionych zgodnie z art. 111 ustawy Prawo zamówień publicznych,</w:t>
      </w:r>
    </w:p>
    <w:p w:rsidR="00C36DBC" w:rsidRDefault="00C36DBC" w:rsidP="00C36D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w przypadku udzielenia zamówienia, zobowiązuję się do zawarcia umowy w miejscu </w:t>
      </w:r>
      <w:r>
        <w:br/>
        <w:t>i terminie wskazanym przez Zamawiającego oraz do wykonania zamówienia zgodn</w:t>
      </w:r>
      <w:r w:rsidR="00FD03C2">
        <w:t xml:space="preserve">ie </w:t>
      </w:r>
      <w:r w:rsidR="00FD03C2">
        <w:br/>
        <w:t>z wymaganiami Zamawiającego,</w:t>
      </w:r>
    </w:p>
    <w:p w:rsidR="00C36DBC" w:rsidRDefault="00C36DBC" w:rsidP="00C36D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przedstawiona cena brutto jest ceną ryczałtową i zawiera wszystkie pochodne związane </w:t>
      </w:r>
      <w: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 xml:space="preserve">                                                                            </w:t>
      </w:r>
      <w:r>
        <w:tab/>
      </w:r>
      <w:r>
        <w:tab/>
        <w:t xml:space="preserve">………………………………..                </w:t>
      </w: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t xml:space="preserve">                                                                               </w:t>
      </w:r>
      <w:r>
        <w:tab/>
      </w:r>
      <w:r w:rsidRPr="004A18FE">
        <w:rPr>
          <w:i/>
        </w:rPr>
        <w:tab/>
        <w:t>(podpis osoby upoważnionej)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………….……………</w:t>
      </w:r>
      <w:r w:rsidR="00FD03C2">
        <w:t>..</w:t>
      </w:r>
    </w:p>
    <w:p w:rsidR="00C36DBC" w:rsidRPr="004A18FE" w:rsidRDefault="00C36DBC" w:rsidP="00C36DBC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A18FE">
        <w:rPr>
          <w:i/>
        </w:rPr>
        <w:t xml:space="preserve">  (miejscowość, data)</w:t>
      </w: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</w:p>
    <w:p w:rsidR="00FD03C2" w:rsidRDefault="00FD03C2" w:rsidP="00C36DBC">
      <w:pPr>
        <w:autoSpaceDE w:val="0"/>
        <w:autoSpaceDN w:val="0"/>
        <w:adjustRightInd w:val="0"/>
        <w:spacing w:line="276" w:lineRule="auto"/>
        <w:jc w:val="both"/>
      </w:pPr>
    </w:p>
    <w:p w:rsidR="00C36DBC" w:rsidRDefault="00C36DBC" w:rsidP="00C36DBC">
      <w:pPr>
        <w:autoSpaceDE w:val="0"/>
        <w:autoSpaceDN w:val="0"/>
        <w:adjustRightInd w:val="0"/>
        <w:spacing w:line="276" w:lineRule="auto"/>
        <w:jc w:val="both"/>
      </w:pPr>
      <w:r>
        <w:t>Załączniki:</w:t>
      </w:r>
    </w:p>
    <w:p w:rsidR="00C36DBC" w:rsidRDefault="00C36DBC" w:rsidP="00C36DB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szczegółowa oferta z wyceną</w:t>
      </w:r>
    </w:p>
    <w:p w:rsidR="00C36DBC" w:rsidRDefault="00C36DBC" w:rsidP="00C36DB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………………………………</w:t>
      </w:r>
    </w:p>
    <w:p w:rsidR="00792E53" w:rsidRDefault="00792E53"/>
    <w:sectPr w:rsidR="00792E53" w:rsidSect="00C36DBC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964" w:rsidRDefault="00F57964">
      <w:r>
        <w:separator/>
      </w:r>
    </w:p>
  </w:endnote>
  <w:endnote w:type="continuationSeparator" w:id="0">
    <w:p w:rsidR="00F57964" w:rsidRDefault="00F5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964" w:rsidRDefault="00F57964">
      <w:r>
        <w:separator/>
      </w:r>
    </w:p>
  </w:footnote>
  <w:footnote w:type="continuationSeparator" w:id="0">
    <w:p w:rsidR="00F57964" w:rsidRDefault="00F57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C36DBC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9525" t="12065" r="9525" b="698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A8BD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F579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BC"/>
    <w:rsid w:val="0001475E"/>
    <w:rsid w:val="00082F0B"/>
    <w:rsid w:val="00152D05"/>
    <w:rsid w:val="00332778"/>
    <w:rsid w:val="00390126"/>
    <w:rsid w:val="003A0932"/>
    <w:rsid w:val="004D3293"/>
    <w:rsid w:val="006C7E19"/>
    <w:rsid w:val="00792E53"/>
    <w:rsid w:val="007E4D7E"/>
    <w:rsid w:val="00880F5B"/>
    <w:rsid w:val="00C36DBC"/>
    <w:rsid w:val="00C434F5"/>
    <w:rsid w:val="00F57964"/>
    <w:rsid w:val="00F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3BEA1C-7AD7-4BF1-A94C-3AAB78CF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36D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6D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5</cp:revision>
  <dcterms:created xsi:type="dcterms:W3CDTF">2018-11-22T10:07:00Z</dcterms:created>
  <dcterms:modified xsi:type="dcterms:W3CDTF">2022-02-21T08:02:00Z</dcterms:modified>
</cp:coreProperties>
</file>