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r w:rsidRPr="0084534B"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464945" w:rsidRPr="003D2B7E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042BE6" w:rsidRDefault="004955B7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</w:t>
      </w:r>
      <w:r w:rsidR="00464945" w:rsidRPr="002C51A2">
        <w:rPr>
          <w:rFonts w:ascii="Tahoma" w:hAnsi="Tahoma" w:cs="Tahoma"/>
          <w:b/>
          <w:sz w:val="22"/>
          <w:szCs w:val="22"/>
        </w:rPr>
        <w:t xml:space="preserve">amówienia na sukcesywne dostarczanie </w:t>
      </w:r>
      <w:r w:rsidR="0093062D">
        <w:rPr>
          <w:rFonts w:ascii="Tahoma" w:hAnsi="Tahoma" w:cs="Tahoma"/>
          <w:b/>
          <w:sz w:val="22"/>
          <w:szCs w:val="22"/>
        </w:rPr>
        <w:t xml:space="preserve">środków czystości oraz chemii gospodarczej </w:t>
      </w:r>
    </w:p>
    <w:p w:rsidR="00464945" w:rsidRDefault="00042BE6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do </w:t>
      </w:r>
      <w:r w:rsidR="00464945" w:rsidRPr="002C51A2">
        <w:rPr>
          <w:rFonts w:ascii="Tahoma" w:hAnsi="Tahoma" w:cs="Tahoma"/>
          <w:b/>
          <w:sz w:val="22"/>
          <w:szCs w:val="22"/>
        </w:rPr>
        <w:t>Szkoły Podsta</w:t>
      </w:r>
      <w:r w:rsidR="00464945">
        <w:rPr>
          <w:rFonts w:ascii="Tahoma" w:hAnsi="Tahoma" w:cs="Tahoma"/>
          <w:b/>
          <w:sz w:val="22"/>
          <w:szCs w:val="22"/>
        </w:rPr>
        <w:t xml:space="preserve">wowej nr 5 </w:t>
      </w:r>
      <w:r w:rsidR="004955B7">
        <w:rPr>
          <w:rFonts w:ascii="Tahoma" w:hAnsi="Tahoma" w:cs="Tahoma"/>
          <w:b/>
          <w:sz w:val="22"/>
          <w:szCs w:val="22"/>
        </w:rPr>
        <w:t>im. Józefa Wybickiego w</w:t>
      </w:r>
      <w:r w:rsidR="00916E6D">
        <w:rPr>
          <w:rFonts w:ascii="Tahoma" w:hAnsi="Tahoma" w:cs="Tahoma"/>
          <w:b/>
          <w:sz w:val="22"/>
          <w:szCs w:val="22"/>
        </w:rPr>
        <w:t xml:space="preserve"> M</w:t>
      </w:r>
      <w:bookmarkStart w:id="0" w:name="_GoBack"/>
      <w:bookmarkEnd w:id="0"/>
      <w:r w:rsidR="00916E6D">
        <w:rPr>
          <w:rFonts w:ascii="Tahoma" w:hAnsi="Tahoma" w:cs="Tahoma"/>
          <w:b/>
          <w:sz w:val="22"/>
          <w:szCs w:val="22"/>
        </w:rPr>
        <w:t xml:space="preserve">ińsku Mazowieckim </w:t>
      </w:r>
      <w:r w:rsidR="00916E6D">
        <w:rPr>
          <w:rFonts w:ascii="Tahoma" w:hAnsi="Tahoma" w:cs="Tahoma"/>
          <w:b/>
          <w:sz w:val="22"/>
          <w:szCs w:val="22"/>
        </w:rPr>
        <w:br/>
        <w:t>na rok 2022</w:t>
      </w:r>
    </w:p>
    <w:p w:rsidR="00916E6D" w:rsidRPr="002C51A2" w:rsidRDefault="00916E6D" w:rsidP="00464945">
      <w:pPr>
        <w:jc w:val="center"/>
        <w:rPr>
          <w:rFonts w:ascii="Tahoma" w:hAnsi="Tahoma" w:cs="Tahoma"/>
          <w:b/>
          <w:sz w:val="22"/>
          <w:szCs w:val="22"/>
        </w:rPr>
      </w:pPr>
    </w:p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0F7636" w:rsidRDefault="00464945" w:rsidP="0046494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950CEE">
        <w:rPr>
          <w:rFonts w:ascii="Tahoma" w:hAnsi="Tahoma" w:cs="Tahoma"/>
          <w:sz w:val="16"/>
          <w:szCs w:val="16"/>
        </w:rPr>
        <w:t>………………..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950CEE">
        <w:rPr>
          <w:rFonts w:ascii="Tahoma" w:hAnsi="Tahoma" w:cs="Tahoma"/>
          <w:sz w:val="16"/>
          <w:szCs w:val="16"/>
        </w:rPr>
        <w:t>………………..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906054" w:rsidRDefault="00906054" w:rsidP="00906054">
      <w:pPr>
        <w:autoSpaceDE w:val="0"/>
        <w:autoSpaceDN w:val="0"/>
        <w:adjustRightInd w:val="0"/>
        <w:spacing w:line="276" w:lineRule="auto"/>
        <w:jc w:val="both"/>
      </w:pPr>
      <w:r>
        <w:t>Jednocześnie oświadczam, że: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posiadam odpowiednią wiedzę i doświadczenie do wykonania przedmiotu zamówienia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nie podlegam wykluczeniu z postępowania o udzielenie zamówienia z przyczyn wymienionych zgodnie z art. 111 ustawy Prawo zamówień publicznych,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w przypadku udzielenia zamówienia, zobowiązuję się do zawarcia umowy w miejscu </w:t>
      </w:r>
      <w:r>
        <w:br/>
        <w:t xml:space="preserve">i terminie wskazanym przez Zamawiającego oraz do wykonania zamówienia zgodnie </w:t>
      </w:r>
      <w:r>
        <w:br/>
        <w:t>z wymaganiami Zamawiającego,</w:t>
      </w:r>
    </w:p>
    <w:p w:rsidR="00906054" w:rsidRDefault="00906054" w:rsidP="0090605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przedstawiona cena brutto jest ceną ryczałtową i zawiera wszystkie pochodne związane </w:t>
      </w:r>
      <w: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906054" w:rsidRDefault="00906054" w:rsidP="00906054">
      <w:pPr>
        <w:autoSpaceDE w:val="0"/>
        <w:autoSpaceDN w:val="0"/>
        <w:adjustRightInd w:val="0"/>
        <w:spacing w:line="276" w:lineRule="auto"/>
        <w:jc w:val="both"/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Pr="00993D24" w:rsidRDefault="00464945" w:rsidP="0046494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464945" w:rsidRPr="00993D24" w:rsidRDefault="00464945" w:rsidP="0046494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464945" w:rsidRPr="007E1899" w:rsidRDefault="00464945" w:rsidP="00464945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     przedstawiciela oraz pieczęć/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4955B7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Załączniki:</w:t>
      </w:r>
    </w:p>
    <w:p w:rsidR="00464945" w:rsidRPr="00916E6D" w:rsidRDefault="00464945" w:rsidP="00916E6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szczegółowa oferta z wyceną</w:t>
      </w:r>
    </w:p>
    <w:sectPr w:rsidR="00464945" w:rsidRPr="00916E6D" w:rsidSect="00464945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4E" w:rsidRDefault="007D564E">
      <w:r>
        <w:separator/>
      </w:r>
    </w:p>
  </w:endnote>
  <w:endnote w:type="continuationSeparator" w:id="0">
    <w:p w:rsidR="007D564E" w:rsidRDefault="007D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4E" w:rsidRDefault="007D564E">
      <w:r>
        <w:separator/>
      </w:r>
    </w:p>
  </w:footnote>
  <w:footnote w:type="continuationSeparator" w:id="0">
    <w:p w:rsidR="007D564E" w:rsidRDefault="007D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464945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473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7D56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45"/>
    <w:rsid w:val="0001475E"/>
    <w:rsid w:val="00042BE6"/>
    <w:rsid w:val="00152D05"/>
    <w:rsid w:val="00390126"/>
    <w:rsid w:val="003A0932"/>
    <w:rsid w:val="00464945"/>
    <w:rsid w:val="004955B7"/>
    <w:rsid w:val="004D3293"/>
    <w:rsid w:val="006746AB"/>
    <w:rsid w:val="00792E53"/>
    <w:rsid w:val="007D564E"/>
    <w:rsid w:val="00906054"/>
    <w:rsid w:val="00916E6D"/>
    <w:rsid w:val="0093062D"/>
    <w:rsid w:val="00950CEE"/>
    <w:rsid w:val="0096725C"/>
    <w:rsid w:val="00A70D41"/>
    <w:rsid w:val="00AA0944"/>
    <w:rsid w:val="00AE316C"/>
    <w:rsid w:val="00B93A89"/>
    <w:rsid w:val="00C434F5"/>
    <w:rsid w:val="00DE7F44"/>
    <w:rsid w:val="00E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F86E8-BFAE-4532-B133-528D12C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64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49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649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9</cp:revision>
  <dcterms:created xsi:type="dcterms:W3CDTF">2018-12-13T10:06:00Z</dcterms:created>
  <dcterms:modified xsi:type="dcterms:W3CDTF">2022-01-31T10:29:00Z</dcterms:modified>
</cp:coreProperties>
</file>