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A" w:rsidRPr="00711828" w:rsidRDefault="00570AAA" w:rsidP="00570AAA">
      <w:pPr>
        <w:pStyle w:val="Default"/>
        <w:jc w:val="right"/>
      </w:pPr>
      <w:r w:rsidRPr="00711828">
        <w:t xml:space="preserve">Załącznik nr 2 </w:t>
      </w:r>
    </w:p>
    <w:p w:rsidR="00570AAA" w:rsidRPr="00711828" w:rsidRDefault="00570AAA" w:rsidP="00570AAA">
      <w:pPr>
        <w:pStyle w:val="Default"/>
        <w:jc w:val="center"/>
        <w:rPr>
          <w:b/>
          <w:bCs/>
        </w:rPr>
      </w:pPr>
      <w:r w:rsidRPr="00711828">
        <w:rPr>
          <w:b/>
          <w:bCs/>
        </w:rPr>
        <w:t>Wzór umowa</w:t>
      </w:r>
    </w:p>
    <w:p w:rsidR="00570AAA" w:rsidRPr="00711828" w:rsidRDefault="00570AAA" w:rsidP="00570AAA">
      <w:pPr>
        <w:pStyle w:val="Default"/>
        <w:jc w:val="center"/>
      </w:pPr>
    </w:p>
    <w:p w:rsidR="00570AAA" w:rsidRPr="00711828" w:rsidRDefault="00570AAA" w:rsidP="00570AAA">
      <w:pPr>
        <w:pStyle w:val="Default"/>
      </w:pPr>
      <w:r w:rsidRPr="00711828">
        <w:t xml:space="preserve">Zawarta w wyniku postępowania przeprowadzonego na podstawie art. 4 ust. 8 ustawy z dnia 29 stycznia 2004 r. – Prawo zamówień publicznych (t.j. Dz.U. z 2007 r. Nr 223, poz. 1655 z póź. zm.), w dniu …………., pomiędzy: 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570AAA">
      <w:pPr>
        <w:pStyle w:val="Default"/>
      </w:pPr>
      <w:r w:rsidRPr="00711828">
        <w:t>Zespół Szkół Szkoła Podstawowa i Gimnazjum</w:t>
      </w:r>
    </w:p>
    <w:p w:rsidR="00570AAA" w:rsidRPr="00711828" w:rsidRDefault="00570AAA" w:rsidP="00570AAA">
      <w:pPr>
        <w:pStyle w:val="Default"/>
      </w:pPr>
      <w:r w:rsidRPr="00711828">
        <w:t>Im. Królowej Jadwigi</w:t>
      </w:r>
    </w:p>
    <w:p w:rsidR="00570AAA" w:rsidRPr="00711828" w:rsidRDefault="00570AAA" w:rsidP="00570AAA">
      <w:pPr>
        <w:pStyle w:val="Default"/>
      </w:pPr>
      <w:r w:rsidRPr="00711828">
        <w:t>ul. Spokojna 3</w:t>
      </w:r>
    </w:p>
    <w:p w:rsidR="00570AAA" w:rsidRPr="00711828" w:rsidRDefault="00570AAA" w:rsidP="00570AAA">
      <w:pPr>
        <w:pStyle w:val="Default"/>
      </w:pPr>
      <w:r w:rsidRPr="00711828">
        <w:t xml:space="preserve">62-007 Biskupice, </w:t>
      </w:r>
    </w:p>
    <w:p w:rsidR="00570AAA" w:rsidRPr="00711828" w:rsidRDefault="00570AAA" w:rsidP="00570AAA">
      <w:pPr>
        <w:pStyle w:val="Default"/>
      </w:pPr>
      <w:r w:rsidRPr="00711828">
        <w:t xml:space="preserve">reprezentowanym przez: dyr. mgr </w:t>
      </w:r>
      <w:r w:rsidRPr="00711828">
        <w:rPr>
          <w:rStyle w:val="Pogrubienie"/>
          <w:b w:val="0"/>
        </w:rPr>
        <w:t xml:space="preserve">Alinę </w:t>
      </w:r>
      <w:r w:rsidRPr="00711828">
        <w:t xml:space="preserve">Mańkę, zwanym dalej Zamawiającym 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570AAA">
      <w:pPr>
        <w:pStyle w:val="Default"/>
      </w:pPr>
      <w:r w:rsidRPr="00711828">
        <w:t>a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147C93">
      <w:pPr>
        <w:pStyle w:val="Default"/>
      </w:pPr>
      <w:r w:rsidRPr="00711828">
        <w:t>………………………………</w:t>
      </w:r>
      <w:r w:rsidR="00147C93">
        <w:t xml:space="preserve">……….., zwanym dalej Wykonawcą. </w:t>
      </w:r>
    </w:p>
    <w:p w:rsidR="00570AAA" w:rsidRPr="00711828" w:rsidRDefault="00147C93" w:rsidP="00570AAA">
      <w:pPr>
        <w:pStyle w:val="Default"/>
        <w:jc w:val="center"/>
      </w:pPr>
      <w:r>
        <w:t>§1</w:t>
      </w:r>
    </w:p>
    <w:p w:rsidR="00570AAA" w:rsidRPr="00570AAA" w:rsidRDefault="00570AAA" w:rsidP="00570AAA">
      <w:pPr>
        <w:rPr>
          <w:b/>
        </w:rPr>
      </w:pPr>
      <w:r w:rsidRPr="00711828">
        <w:t xml:space="preserve">Przedmiotem umowy jest </w:t>
      </w:r>
      <w:r>
        <w:t xml:space="preserve">wykonanie prac </w:t>
      </w:r>
      <w:r w:rsidRPr="00711828">
        <w:t xml:space="preserve"> zgodnie z </w:t>
      </w:r>
      <w:r w:rsidRPr="00711828">
        <w:rPr>
          <w:b/>
          <w:i/>
        </w:rPr>
        <w:t xml:space="preserve">Zapytaniem ofertowym pn. </w:t>
      </w:r>
      <w:r w:rsidRPr="00570AAA">
        <w:rPr>
          <w:b/>
        </w:rPr>
        <w:t xml:space="preserve"> „</w:t>
      </w:r>
      <w:r w:rsidRPr="00570AAA">
        <w:rPr>
          <w:rFonts w:eastAsiaTheme="minorHAnsi"/>
          <w:b/>
          <w:lang w:eastAsia="en-US"/>
        </w:rPr>
        <w:t>Opracowanie projektu technicznego okablowania strukturalnego obsługującego sieć informatyczną szkoły,  ze szczególnym uwzględni</w:t>
      </w:r>
      <w:r>
        <w:rPr>
          <w:rFonts w:eastAsiaTheme="minorHAnsi"/>
          <w:b/>
          <w:lang w:eastAsia="en-US"/>
        </w:rPr>
        <w:t>eniem sieci WLAN oraz wykonanie</w:t>
      </w:r>
      <w:r w:rsidRPr="00570AAA">
        <w:rPr>
          <w:rFonts w:eastAsiaTheme="minorHAnsi"/>
          <w:b/>
          <w:lang w:eastAsia="en-US"/>
        </w:rPr>
        <w:t xml:space="preserve">  I etapu prac związanych z realizacją projektu. </w:t>
      </w:r>
      <w:r w:rsidRPr="00570AAA">
        <w:rPr>
          <w:b/>
        </w:rPr>
        <w:t xml:space="preserve"> ”</w:t>
      </w:r>
      <w:r w:rsidRPr="00711828">
        <w:rPr>
          <w:b/>
          <w:i/>
        </w:rPr>
        <w:t xml:space="preserve"> pkt </w:t>
      </w:r>
      <w:r>
        <w:rPr>
          <w:b/>
          <w:i/>
        </w:rPr>
        <w:t>1. Opis przedmiotu zamówienia.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570AAA">
      <w:pPr>
        <w:pStyle w:val="Default"/>
        <w:jc w:val="center"/>
      </w:pPr>
      <w:r w:rsidRPr="00711828">
        <w:t>§2</w:t>
      </w:r>
    </w:p>
    <w:p w:rsidR="00570AAA" w:rsidRPr="00711828" w:rsidRDefault="00570AAA" w:rsidP="00570AAA">
      <w:pPr>
        <w:pStyle w:val="Default"/>
        <w:jc w:val="center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Zamawiający zapłaci Wykonawcy …………………zł brutto (słownie: ……………….…...) </w:t>
      </w:r>
      <w:r>
        <w:t xml:space="preserve">stanowiącej wartość wskazaną w złożonej ofercie. </w:t>
      </w:r>
    </w:p>
    <w:p w:rsidR="00570AAA" w:rsidRPr="00711828" w:rsidRDefault="00570AAA" w:rsidP="00570AAA">
      <w:pPr>
        <w:pStyle w:val="Default"/>
        <w:jc w:val="both"/>
      </w:pPr>
      <w:r>
        <w:t xml:space="preserve"> </w:t>
      </w:r>
    </w:p>
    <w:p w:rsidR="00570AAA" w:rsidRPr="00711828" w:rsidRDefault="00570AAA" w:rsidP="00570AAA">
      <w:pPr>
        <w:pStyle w:val="Default"/>
        <w:jc w:val="center"/>
      </w:pPr>
      <w:r w:rsidRPr="00711828">
        <w:t>§3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1. Wykonawca wraz z dostawą dostarczy gwarancje producenta na przedmiot umowy, o którym mowa w §1.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2. Wykonawca zapewni w okresie gwarancji przedmiotu umowy bezpłatne naprawy gwarancyjne w siedzibie Zamawiającego, a w przypadku, gdy to nie jest możliwe jest zobowiązany zapewnić na swój koszt dostawę sprzętu do i z miejsca serwisu lub naprawy.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4. W przypadku, gdy usunięcie usterek w okresie gwarancji, będzie trwało dłużej niż 10 dni, wykonawca jest zobowiązany użyczyć nieodpłatnie Zamawiającemu równorzędne urządzenie na czas usuwania usterki.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6. Za powiadomienie na piśmie uważa się przesłanie dokumentu faxem lub pocztą elektroniczną.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§4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>
        <w:t xml:space="preserve">Wykonanie </w:t>
      </w:r>
      <w:r w:rsidRPr="00711828">
        <w:t xml:space="preserve"> przedmiotu umowy o którym mowa w § 1 nastąpi </w:t>
      </w:r>
      <w:r>
        <w:t xml:space="preserve">do 18 grudnia 2013 r. </w:t>
      </w:r>
      <w:r w:rsidRPr="00711828">
        <w:t xml:space="preserve"> od daty podpisania umowy.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§5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lastRenderedPageBreak/>
        <w:t>1. Termin płatnośc</w:t>
      </w:r>
      <w:r w:rsidR="00147C93">
        <w:t>i ustala się na 7</w:t>
      </w:r>
      <w:r w:rsidRPr="00711828">
        <w:t xml:space="preserve"> dni od daty odebrania przez Zamawiającego przedmiotu umowy i dostarczenia do siedziby Zamawiającego prawidłowo wystawionej faktury wraz z protokołem odbioru.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2. Płatność nastąpi przelewem na konto Wykonawcy nr: ...............................................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§6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1. Wykonawca zapłaci Zamawiającemu karę umowną za opóźnienie w wykonaniu zamówienia w wysokości 2% kwoty brutto określonej w §2, za każdy dzień opóźnienia w stosunku do terminu określonego w §4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2. Zamawiający zapłaci Wykonawca odsetki ustawowe od przeterminowanych płatności, za każdy dzień zwłoki w przypadku opóźnienia zapłaty faktury w stosunku do terminów określonych w § 5 ust 1.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3. Wykonawca zapłaci Zamawiającemu karę umowną w wysokości 20 zł za każdy dzień zwłoki, jeżeli dostarczenie sprzętu zamiennego, nastąpi po upływie terminu określonego §3 ust.4.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4. W przypadku opóźnień w dostawie przekraczających 10 dni Zamawiający może odstąpić od umowy.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5. Za odstąpienie od umowy strona, z winy której odstąpienie nastąpiło zapłaci karę umowną w wysokości 10% wynagrodzenia, o którym mowa w §2.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6. Wykonawca upoważnia Zamawiającego do potrącenia naliczonych kar umownych z przysługującego mu wynagrodzenia.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§7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W sprawach nie uregulowanych niniejszą umową będą miały zastosowanie właściwe przepisy Kodeksu Cywilnego.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§8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Zmiana warunków umowy może nastąpić za zgodą obu stron, w formie pisemnej.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§9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Integralną częścią umowy jest oferta Wykonawcy.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§10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Umowę sporządzono w dwóch jednobrzmiących egzemplarzach po jednej dla każdej ze stron. </w:t>
      </w:r>
    </w:p>
    <w:p w:rsidR="00570AAA" w:rsidRPr="00711828" w:rsidRDefault="00570AAA" w:rsidP="00570AAA">
      <w:pPr>
        <w:jc w:val="both"/>
      </w:pPr>
    </w:p>
    <w:p w:rsidR="00570AAA" w:rsidRPr="00711828" w:rsidRDefault="00570AAA" w:rsidP="00570AAA"/>
    <w:p w:rsidR="00570AAA" w:rsidRPr="00711828" w:rsidRDefault="00570AAA" w:rsidP="00570AAA">
      <w:bookmarkStart w:id="0" w:name="_GoBack"/>
      <w:bookmarkEnd w:id="0"/>
    </w:p>
    <w:p w:rsidR="00570AAA" w:rsidRPr="00711828" w:rsidRDefault="00570AAA" w:rsidP="00570AAA"/>
    <w:p w:rsidR="003D2FE1" w:rsidRDefault="00570AAA" w:rsidP="00570AAA">
      <w:r w:rsidRPr="00711828">
        <w:t xml:space="preserve">ZAMAWIAJĄCY:  </w:t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  <w:t>WYKONAWCA</w:t>
      </w:r>
    </w:p>
    <w:sectPr w:rsidR="003D2FE1" w:rsidSect="00FB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70AAA"/>
    <w:rsid w:val="00147C93"/>
    <w:rsid w:val="004D001B"/>
    <w:rsid w:val="00570AAA"/>
    <w:rsid w:val="005B2D9A"/>
    <w:rsid w:val="00B462EE"/>
    <w:rsid w:val="00FB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0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0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70A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0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0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70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2013-10-22T07:30:00Z</dcterms:created>
  <dcterms:modified xsi:type="dcterms:W3CDTF">2013-10-22T07:30:00Z</dcterms:modified>
</cp:coreProperties>
</file>