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78D" w:rsidRPr="00FB1F46" w:rsidRDefault="0016378D" w:rsidP="0016378D">
      <w:pPr>
        <w:pStyle w:val="Nagwek1"/>
        <w:jc w:val="right"/>
        <w:rPr>
          <w:rFonts w:ascii="Arial Narrow" w:hAnsi="Arial Narrow" w:cs="Arial"/>
          <w:b/>
          <w:color w:val="000000"/>
          <w:szCs w:val="24"/>
        </w:rPr>
      </w:pPr>
      <w:r w:rsidRPr="00FB1F46">
        <w:rPr>
          <w:rFonts w:ascii="Arial Narrow" w:hAnsi="Arial Narrow" w:cs="Arial"/>
          <w:b/>
          <w:szCs w:val="24"/>
        </w:rPr>
        <w:t xml:space="preserve">Załącznik nr 2.1 </w:t>
      </w:r>
    </w:p>
    <w:p w:rsidR="0016378D" w:rsidRPr="00F47D92" w:rsidRDefault="005526A8" w:rsidP="0016378D">
      <w:pPr>
        <w:pStyle w:val="Nagwek1"/>
        <w:jc w:val="center"/>
        <w:rPr>
          <w:rFonts w:ascii="Arial Narrow" w:hAnsi="Arial Narrow"/>
          <w:b/>
          <w:color w:val="000000"/>
          <w:szCs w:val="24"/>
        </w:rPr>
      </w:pPr>
      <w:r>
        <w:rPr>
          <w:rFonts w:ascii="Arial Narrow" w:hAnsi="Arial Narrow"/>
          <w:b/>
          <w:color w:val="000000"/>
          <w:szCs w:val="24"/>
        </w:rPr>
        <w:t xml:space="preserve"> ZAŁĄCZNIK </w:t>
      </w:r>
      <w:r w:rsidR="0016378D" w:rsidRPr="00F47D92">
        <w:rPr>
          <w:rFonts w:ascii="Arial Narrow" w:hAnsi="Arial Narrow"/>
          <w:b/>
          <w:color w:val="000000"/>
          <w:szCs w:val="24"/>
        </w:rPr>
        <w:t xml:space="preserve"> CENOWY</w:t>
      </w:r>
      <w:r w:rsidR="0016378D">
        <w:rPr>
          <w:rFonts w:ascii="Arial Narrow" w:hAnsi="Arial Narrow"/>
          <w:b/>
          <w:color w:val="000000"/>
          <w:szCs w:val="24"/>
        </w:rPr>
        <w:t xml:space="preserve"> - CZĘŚĆ 2.1</w:t>
      </w:r>
      <w:r w:rsidR="00DA73BF">
        <w:rPr>
          <w:rFonts w:ascii="Arial Narrow" w:hAnsi="Arial Narrow"/>
          <w:b/>
          <w:color w:val="000000"/>
          <w:szCs w:val="24"/>
        </w:rPr>
        <w:t xml:space="preserve"> </w:t>
      </w:r>
      <w:r w:rsidR="00836FD2">
        <w:rPr>
          <w:rFonts w:ascii="Arial Narrow" w:hAnsi="Arial Narrow"/>
          <w:b/>
          <w:color w:val="000000"/>
          <w:szCs w:val="24"/>
        </w:rPr>
        <w:t>sprzęt-</w:t>
      </w:r>
      <w:r w:rsidR="00DA73BF">
        <w:rPr>
          <w:rFonts w:ascii="Arial Narrow" w:hAnsi="Arial Narrow"/>
          <w:b/>
          <w:color w:val="000000"/>
          <w:szCs w:val="24"/>
        </w:rPr>
        <w:t>narciarstwo zjazdowe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409"/>
        <w:gridCol w:w="6136"/>
        <w:gridCol w:w="1703"/>
        <w:gridCol w:w="583"/>
        <w:gridCol w:w="634"/>
        <w:gridCol w:w="1191"/>
        <w:gridCol w:w="1301"/>
        <w:gridCol w:w="693"/>
        <w:gridCol w:w="1494"/>
      </w:tblGrid>
      <w:tr w:rsidR="0016378D" w:rsidRPr="00F47D92" w:rsidTr="00A0235E">
        <w:trPr>
          <w:trHeight w:val="855"/>
        </w:trPr>
        <w:tc>
          <w:tcPr>
            <w:tcW w:w="14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6378D" w:rsidRPr="00F47D92" w:rsidRDefault="0016378D" w:rsidP="00905EAC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F47D92">
              <w:rPr>
                <w:rFonts w:ascii="Arial Narrow" w:hAnsi="Arial Narrow" w:cs="Arial"/>
                <w:b/>
                <w:bCs/>
                <w:color w:val="000000"/>
              </w:rPr>
              <w:t>l.p.</w:t>
            </w:r>
          </w:p>
        </w:tc>
        <w:tc>
          <w:tcPr>
            <w:tcW w:w="216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6378D" w:rsidRPr="00F47D92" w:rsidRDefault="0016378D" w:rsidP="00905EAC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F47D92">
              <w:rPr>
                <w:rFonts w:ascii="Arial Narrow" w:hAnsi="Arial Narrow" w:cs="Arial"/>
                <w:b/>
                <w:bCs/>
                <w:color w:val="000000"/>
              </w:rPr>
              <w:t>WYSZCZEGÓLNIENIE ASORTYMENTU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6378D" w:rsidRPr="00F47D92" w:rsidRDefault="0016378D" w:rsidP="00905EAC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F47D92">
              <w:rPr>
                <w:rFonts w:ascii="Arial Narrow" w:hAnsi="Arial Narrow"/>
                <w:b/>
                <w:bCs/>
                <w:color w:val="000000"/>
              </w:rPr>
              <w:t>PROPONOWANY ASORTYMENT * NAZWA HANDLOWA</w:t>
            </w:r>
          </w:p>
        </w:tc>
        <w:tc>
          <w:tcPr>
            <w:tcW w:w="20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6378D" w:rsidRPr="00F47D92" w:rsidRDefault="0016378D" w:rsidP="00905EAC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F47D92">
              <w:rPr>
                <w:rFonts w:ascii="Arial Narrow" w:hAnsi="Arial Narrow"/>
                <w:b/>
                <w:bCs/>
                <w:color w:val="000000"/>
              </w:rPr>
              <w:t>j.m.</w:t>
            </w:r>
          </w:p>
        </w:tc>
        <w:tc>
          <w:tcPr>
            <w:tcW w:w="22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6378D" w:rsidRPr="00F47D92" w:rsidRDefault="0016378D" w:rsidP="00905EAC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F47D92">
              <w:rPr>
                <w:rFonts w:ascii="Arial Narrow" w:hAnsi="Arial Narrow"/>
                <w:b/>
                <w:bCs/>
                <w:color w:val="000000"/>
              </w:rPr>
              <w:t>ILOŚĆ</w:t>
            </w:r>
          </w:p>
        </w:tc>
        <w:tc>
          <w:tcPr>
            <w:tcW w:w="42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6378D" w:rsidRPr="00F47D92" w:rsidRDefault="0016378D" w:rsidP="00905EAC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F47D92">
              <w:rPr>
                <w:rFonts w:ascii="Arial Narrow" w:hAnsi="Arial Narrow"/>
                <w:b/>
                <w:bCs/>
                <w:color w:val="000000"/>
              </w:rPr>
              <w:t>CENA NETTO</w:t>
            </w:r>
          </w:p>
        </w:tc>
        <w:tc>
          <w:tcPr>
            <w:tcW w:w="46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6378D" w:rsidRPr="00F47D92" w:rsidRDefault="0016378D" w:rsidP="00905EAC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F47D92">
              <w:rPr>
                <w:rFonts w:ascii="Arial Narrow" w:hAnsi="Arial Narrow"/>
                <w:b/>
                <w:bCs/>
                <w:color w:val="000000"/>
              </w:rPr>
              <w:t>WARTOŚĆ NETTO</w:t>
            </w:r>
          </w:p>
        </w:tc>
        <w:tc>
          <w:tcPr>
            <w:tcW w:w="24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6378D" w:rsidRPr="00F47D92" w:rsidRDefault="0016378D" w:rsidP="00905EAC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F47D92">
              <w:rPr>
                <w:rFonts w:ascii="Arial Narrow" w:hAnsi="Arial Narrow"/>
                <w:b/>
                <w:bCs/>
                <w:color w:val="000000"/>
              </w:rPr>
              <w:t>% VAT</w:t>
            </w:r>
          </w:p>
        </w:tc>
        <w:tc>
          <w:tcPr>
            <w:tcW w:w="52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16378D" w:rsidRPr="00F47D92" w:rsidRDefault="0016378D" w:rsidP="00905EAC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F47D92">
              <w:rPr>
                <w:rFonts w:ascii="Arial Narrow" w:hAnsi="Arial Narrow"/>
                <w:b/>
                <w:bCs/>
                <w:color w:val="000000"/>
              </w:rPr>
              <w:t>WARTOŚĆ BRUTTO</w:t>
            </w:r>
          </w:p>
        </w:tc>
      </w:tr>
      <w:tr w:rsidR="0016378D" w:rsidRPr="00F47D92" w:rsidTr="00A0235E">
        <w:trPr>
          <w:trHeight w:val="270"/>
        </w:trPr>
        <w:tc>
          <w:tcPr>
            <w:tcW w:w="14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6378D" w:rsidRPr="00F47D92" w:rsidRDefault="0016378D" w:rsidP="00905EAC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F47D92">
              <w:rPr>
                <w:rFonts w:ascii="Arial Narrow" w:hAnsi="Arial Narrow" w:cs="Arial"/>
                <w:b/>
                <w:bCs/>
                <w:color w:val="000000"/>
              </w:rPr>
              <w:t>1</w:t>
            </w:r>
          </w:p>
        </w:tc>
        <w:tc>
          <w:tcPr>
            <w:tcW w:w="2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6378D" w:rsidRPr="00F47D92" w:rsidRDefault="0016378D" w:rsidP="00905EAC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F47D92">
              <w:rPr>
                <w:rFonts w:ascii="Arial Narrow" w:hAnsi="Arial Narrow"/>
                <w:b/>
                <w:bCs/>
                <w:color w:val="000000"/>
              </w:rPr>
              <w:t>2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6378D" w:rsidRPr="00F47D92" w:rsidRDefault="0016378D" w:rsidP="00905EAC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6378D" w:rsidRPr="00F47D92" w:rsidRDefault="0016378D" w:rsidP="00905EAC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F47D92">
              <w:rPr>
                <w:rFonts w:ascii="Arial Narrow" w:hAnsi="Arial Narrow"/>
                <w:b/>
                <w:bCs/>
                <w:color w:val="000000"/>
              </w:rPr>
              <w:t>3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6378D" w:rsidRPr="00F47D92" w:rsidRDefault="0016378D" w:rsidP="00905EAC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F47D92">
              <w:rPr>
                <w:rFonts w:ascii="Arial Narrow" w:hAnsi="Arial Narrow"/>
                <w:b/>
                <w:bCs/>
                <w:color w:val="000000"/>
              </w:rPr>
              <w:t>4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6378D" w:rsidRPr="00F47D92" w:rsidRDefault="0016378D" w:rsidP="00905EAC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F47D92">
              <w:rPr>
                <w:rFonts w:ascii="Arial Narrow" w:hAnsi="Arial Narrow"/>
                <w:b/>
                <w:bCs/>
                <w:color w:val="000000"/>
              </w:rPr>
              <w:t>5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6378D" w:rsidRPr="00F47D92" w:rsidRDefault="0016378D" w:rsidP="00905EAC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F47D92">
              <w:rPr>
                <w:rFonts w:ascii="Arial Narrow" w:hAnsi="Arial Narrow"/>
                <w:b/>
                <w:bCs/>
                <w:color w:val="000000"/>
              </w:rPr>
              <w:t>6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6378D" w:rsidRPr="00F47D92" w:rsidRDefault="0016378D" w:rsidP="00905EAC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F47D92">
              <w:rPr>
                <w:rFonts w:ascii="Arial Narrow" w:hAnsi="Arial Narrow"/>
                <w:b/>
                <w:bCs/>
                <w:color w:val="000000"/>
              </w:rPr>
              <w:t>7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16378D" w:rsidRPr="00F47D92" w:rsidRDefault="0016378D" w:rsidP="00905EAC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F47D92">
              <w:rPr>
                <w:rFonts w:ascii="Arial Narrow" w:hAnsi="Arial Narrow"/>
                <w:b/>
                <w:bCs/>
                <w:color w:val="000000"/>
              </w:rPr>
              <w:t>8</w:t>
            </w:r>
          </w:p>
        </w:tc>
      </w:tr>
      <w:tr w:rsidR="0016378D" w:rsidRPr="00F47D92" w:rsidTr="00A0235E">
        <w:trPr>
          <w:trHeight w:val="1206"/>
        </w:trPr>
        <w:tc>
          <w:tcPr>
            <w:tcW w:w="1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78D" w:rsidRPr="00F47D92" w:rsidRDefault="0016378D" w:rsidP="00905EAC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F47D92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2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78D" w:rsidRDefault="0016378D" w:rsidP="00905EAC">
            <w:pPr>
              <w:rPr>
                <w:b/>
                <w:sz w:val="28"/>
                <w:szCs w:val="28"/>
              </w:rPr>
            </w:pPr>
            <w:r w:rsidRPr="00071829">
              <w:rPr>
                <w:b/>
                <w:sz w:val="28"/>
                <w:szCs w:val="28"/>
              </w:rPr>
              <w:t xml:space="preserve">Narty sportowe (race) slalomowe + wiązania </w:t>
            </w:r>
            <w:r>
              <w:rPr>
                <w:b/>
                <w:sz w:val="28"/>
                <w:szCs w:val="28"/>
              </w:rPr>
              <w:t>–</w:t>
            </w:r>
          </w:p>
          <w:p w:rsidR="0016378D" w:rsidRDefault="0016378D" w:rsidP="00905EAC">
            <w:pPr>
              <w:rPr>
                <w:b/>
                <w:sz w:val="28"/>
                <w:szCs w:val="28"/>
              </w:rPr>
            </w:pPr>
          </w:p>
          <w:p w:rsidR="0016378D" w:rsidRDefault="0016378D" w:rsidP="0016378D">
            <w:pPr>
              <w:rPr>
                <w:sz w:val="28"/>
                <w:szCs w:val="28"/>
              </w:rPr>
            </w:pPr>
            <w:r w:rsidRPr="00071829">
              <w:rPr>
                <w:sz w:val="28"/>
                <w:szCs w:val="28"/>
              </w:rPr>
              <w:t>Długość              125-128- + wiązania do 10</w:t>
            </w:r>
          </w:p>
          <w:p w:rsidR="0016378D" w:rsidRPr="00071829" w:rsidRDefault="0016378D" w:rsidP="0016378D">
            <w:pPr>
              <w:rPr>
                <w:sz w:val="28"/>
                <w:szCs w:val="28"/>
              </w:rPr>
            </w:pPr>
            <w:r w:rsidRPr="00071829">
              <w:rPr>
                <w:sz w:val="28"/>
                <w:szCs w:val="28"/>
              </w:rPr>
              <w:t xml:space="preserve"> (w skali DIN)-   2komplety</w:t>
            </w:r>
          </w:p>
          <w:p w:rsidR="0016378D" w:rsidRDefault="0016378D" w:rsidP="0016378D">
            <w:pPr>
              <w:rPr>
                <w:sz w:val="28"/>
                <w:szCs w:val="28"/>
              </w:rPr>
            </w:pPr>
            <w:r w:rsidRPr="00071829">
              <w:rPr>
                <w:sz w:val="28"/>
                <w:szCs w:val="28"/>
              </w:rPr>
              <w:t>Długość              130-132 +wiązania do 10</w:t>
            </w:r>
          </w:p>
          <w:p w:rsidR="0016378D" w:rsidRPr="00071829" w:rsidRDefault="0016378D" w:rsidP="0016378D">
            <w:pPr>
              <w:rPr>
                <w:sz w:val="28"/>
                <w:szCs w:val="28"/>
              </w:rPr>
            </w:pPr>
            <w:r w:rsidRPr="00071829">
              <w:rPr>
                <w:sz w:val="28"/>
                <w:szCs w:val="28"/>
              </w:rPr>
              <w:t xml:space="preserve"> (w skali DIN)-      3komplety</w:t>
            </w:r>
          </w:p>
          <w:p w:rsidR="0016378D" w:rsidRDefault="0016378D" w:rsidP="0016378D">
            <w:pPr>
              <w:rPr>
                <w:sz w:val="28"/>
                <w:szCs w:val="28"/>
              </w:rPr>
            </w:pPr>
            <w:r w:rsidRPr="00071829">
              <w:rPr>
                <w:sz w:val="28"/>
                <w:szCs w:val="28"/>
              </w:rPr>
              <w:t>Długość              136-139 +wiązania do 10</w:t>
            </w:r>
          </w:p>
          <w:p w:rsidR="0016378D" w:rsidRPr="00071829" w:rsidRDefault="0016378D" w:rsidP="0016378D">
            <w:pPr>
              <w:rPr>
                <w:sz w:val="28"/>
                <w:szCs w:val="28"/>
              </w:rPr>
            </w:pPr>
            <w:r w:rsidRPr="00071829">
              <w:rPr>
                <w:sz w:val="28"/>
                <w:szCs w:val="28"/>
              </w:rPr>
              <w:t xml:space="preserve"> ( w skali DIN)-     11 kompletów</w:t>
            </w:r>
          </w:p>
          <w:p w:rsidR="0016378D" w:rsidRDefault="0016378D" w:rsidP="0016378D">
            <w:pPr>
              <w:rPr>
                <w:sz w:val="28"/>
                <w:szCs w:val="28"/>
              </w:rPr>
            </w:pPr>
            <w:r w:rsidRPr="00071829">
              <w:rPr>
                <w:sz w:val="28"/>
                <w:szCs w:val="28"/>
              </w:rPr>
              <w:t>Długość               142-145 +wiązania do 10</w:t>
            </w:r>
          </w:p>
          <w:p w:rsidR="0016378D" w:rsidRPr="00071829" w:rsidRDefault="0016378D" w:rsidP="0016378D">
            <w:pPr>
              <w:rPr>
                <w:sz w:val="28"/>
                <w:szCs w:val="28"/>
              </w:rPr>
            </w:pPr>
            <w:r w:rsidRPr="00071829">
              <w:rPr>
                <w:sz w:val="28"/>
                <w:szCs w:val="28"/>
              </w:rPr>
              <w:t>( w skali  DIN) -    4 komplety</w:t>
            </w:r>
          </w:p>
          <w:p w:rsidR="0016378D" w:rsidRPr="0016378D" w:rsidRDefault="0016378D" w:rsidP="00905EAC">
            <w:pPr>
              <w:rPr>
                <w:b/>
                <w:sz w:val="28"/>
                <w:szCs w:val="28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78D" w:rsidRPr="00F47D92" w:rsidRDefault="0016378D" w:rsidP="00905EAC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378D" w:rsidRPr="00F47D92" w:rsidRDefault="0016378D" w:rsidP="00905EAC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kompl</w:t>
            </w:r>
            <w:r w:rsidR="007F5006">
              <w:rPr>
                <w:rFonts w:ascii="Arial Narrow" w:hAnsi="Arial Narrow"/>
                <w:color w:val="000000"/>
              </w:rPr>
              <w:t>et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378D" w:rsidRPr="00F47D92" w:rsidRDefault="0016378D" w:rsidP="00905EAC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378D" w:rsidRPr="00F47D92" w:rsidRDefault="0016378D" w:rsidP="00905EAC">
            <w:pPr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378D" w:rsidRPr="00F47D92" w:rsidRDefault="0016378D" w:rsidP="00905EAC">
            <w:pPr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378D" w:rsidRPr="00F47D92" w:rsidRDefault="0016378D" w:rsidP="00905EAC">
            <w:pPr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378D" w:rsidRPr="00F47D92" w:rsidRDefault="0016378D" w:rsidP="00905EAC">
            <w:pPr>
              <w:jc w:val="center"/>
              <w:rPr>
                <w:rFonts w:ascii="Arial Narrow" w:hAnsi="Arial Narrow" w:cs="Arial"/>
                <w:color w:val="000000"/>
              </w:rPr>
            </w:pPr>
          </w:p>
        </w:tc>
      </w:tr>
      <w:tr w:rsidR="0016378D" w:rsidRPr="00F47D92" w:rsidTr="00A0235E">
        <w:trPr>
          <w:trHeight w:val="1133"/>
        </w:trPr>
        <w:tc>
          <w:tcPr>
            <w:tcW w:w="1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78D" w:rsidRPr="00F47D92" w:rsidRDefault="0016378D" w:rsidP="00905EAC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F47D92">
              <w:rPr>
                <w:rFonts w:ascii="Arial Narrow" w:hAnsi="Arial Narrow" w:cs="Arial"/>
                <w:color w:val="000000"/>
              </w:rPr>
              <w:t>2</w:t>
            </w:r>
          </w:p>
        </w:tc>
        <w:tc>
          <w:tcPr>
            <w:tcW w:w="2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78D" w:rsidRDefault="00843463" w:rsidP="00905E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Buty narciarskie sportowe  </w:t>
            </w:r>
            <w:r w:rsidR="0016378D" w:rsidRPr="00071829">
              <w:rPr>
                <w:b/>
                <w:sz w:val="28"/>
                <w:szCs w:val="28"/>
              </w:rPr>
              <w:t>race</w:t>
            </w:r>
          </w:p>
          <w:p w:rsidR="0016378D" w:rsidRDefault="0016378D" w:rsidP="001637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Rozmiar : 21                       2 komplety Flex           70</w:t>
            </w:r>
          </w:p>
          <w:p w:rsidR="0016378D" w:rsidRDefault="0016378D" w:rsidP="001637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Rozmiar : 22                       2 komplety Flex           70</w:t>
            </w:r>
          </w:p>
          <w:p w:rsidR="0016378D" w:rsidRDefault="0016378D" w:rsidP="001637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Rozmiar : 23                       5 kompletów Flex        70</w:t>
            </w:r>
          </w:p>
          <w:p w:rsidR="0016378D" w:rsidRDefault="0016378D" w:rsidP="001637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Rozmiar : 24                       9 kompletów  Flex       70</w:t>
            </w:r>
          </w:p>
          <w:p w:rsidR="0016378D" w:rsidRDefault="0016378D" w:rsidP="001637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Rozmiar : 27                       2 komplety Flex           90</w:t>
            </w:r>
          </w:p>
          <w:p w:rsidR="0016378D" w:rsidRPr="00F47D92" w:rsidRDefault="0016378D" w:rsidP="00905EAC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78D" w:rsidRPr="00F47D92" w:rsidRDefault="0016378D" w:rsidP="00905EAC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378D" w:rsidRPr="00F47D92" w:rsidRDefault="0016378D" w:rsidP="00905EAC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komplet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378D" w:rsidRPr="00F47D92" w:rsidRDefault="0016378D" w:rsidP="00905EAC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378D" w:rsidRPr="00F47D92" w:rsidRDefault="0016378D" w:rsidP="00905EAC">
            <w:pPr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378D" w:rsidRPr="00F47D92" w:rsidRDefault="0016378D" w:rsidP="00905EAC">
            <w:pPr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378D" w:rsidRPr="00F47D92" w:rsidRDefault="0016378D" w:rsidP="00905EAC">
            <w:pPr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378D" w:rsidRPr="00F47D92" w:rsidRDefault="0016378D" w:rsidP="00905EAC">
            <w:pPr>
              <w:jc w:val="center"/>
              <w:rPr>
                <w:rFonts w:ascii="Arial Narrow" w:hAnsi="Arial Narrow" w:cs="Arial"/>
                <w:color w:val="000000"/>
              </w:rPr>
            </w:pPr>
          </w:p>
        </w:tc>
      </w:tr>
      <w:tr w:rsidR="0016378D" w:rsidRPr="00F47D92" w:rsidTr="00A0235E">
        <w:trPr>
          <w:trHeight w:val="1157"/>
        </w:trPr>
        <w:tc>
          <w:tcPr>
            <w:tcW w:w="1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78D" w:rsidRPr="00F47D92" w:rsidRDefault="0016378D" w:rsidP="00905EAC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F47D92">
              <w:rPr>
                <w:rFonts w:ascii="Arial Narrow" w:hAnsi="Arial Narrow" w:cs="Arial"/>
                <w:color w:val="000000"/>
              </w:rPr>
              <w:lastRenderedPageBreak/>
              <w:t>3</w:t>
            </w:r>
          </w:p>
        </w:tc>
        <w:tc>
          <w:tcPr>
            <w:tcW w:w="2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78D" w:rsidRDefault="00A0735B" w:rsidP="00905EA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43463">
              <w:rPr>
                <w:b/>
                <w:bCs/>
                <w:color w:val="000000"/>
                <w:sz w:val="28"/>
                <w:szCs w:val="28"/>
              </w:rPr>
              <w:t>Ochraniacz</w:t>
            </w:r>
            <w:r w:rsidR="00843463">
              <w:rPr>
                <w:b/>
                <w:bCs/>
                <w:color w:val="000000"/>
                <w:sz w:val="28"/>
                <w:szCs w:val="28"/>
              </w:rPr>
              <w:t>e slalomowe (na golenie)</w:t>
            </w:r>
          </w:p>
          <w:p w:rsidR="00843463" w:rsidRDefault="00843463" w:rsidP="00905EAC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</w:t>
            </w:r>
            <w:r w:rsidRPr="00843463">
              <w:rPr>
                <w:bCs/>
                <w:color w:val="000000"/>
                <w:sz w:val="28"/>
                <w:szCs w:val="28"/>
              </w:rPr>
              <w:t xml:space="preserve">Rozmiar junior </w:t>
            </w:r>
            <w:r>
              <w:rPr>
                <w:bCs/>
                <w:color w:val="000000"/>
                <w:sz w:val="28"/>
                <w:szCs w:val="28"/>
              </w:rPr>
              <w:t>-</w:t>
            </w:r>
            <w:r w:rsidRPr="00843463">
              <w:rPr>
                <w:bCs/>
                <w:color w:val="000000"/>
                <w:sz w:val="28"/>
                <w:szCs w:val="28"/>
              </w:rPr>
              <w:t>18 kompletów</w:t>
            </w:r>
          </w:p>
          <w:p w:rsidR="00843463" w:rsidRPr="00843463" w:rsidRDefault="00843463" w:rsidP="00905EAC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-Rozmiar senior -2 komplety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78D" w:rsidRPr="00F47D92" w:rsidRDefault="0016378D" w:rsidP="00905EAC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378D" w:rsidRPr="00F47D92" w:rsidRDefault="007F5006" w:rsidP="00905EAC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komplet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378D" w:rsidRPr="00F47D92" w:rsidRDefault="00843463" w:rsidP="00905EAC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378D" w:rsidRPr="00F47D92" w:rsidRDefault="0016378D" w:rsidP="00905EAC">
            <w:pPr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378D" w:rsidRPr="00F47D92" w:rsidRDefault="0016378D" w:rsidP="00905EAC">
            <w:pPr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378D" w:rsidRPr="00F47D92" w:rsidRDefault="0016378D" w:rsidP="00905EAC">
            <w:pPr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378D" w:rsidRPr="00F47D92" w:rsidRDefault="0016378D" w:rsidP="00905EAC">
            <w:pPr>
              <w:jc w:val="center"/>
              <w:rPr>
                <w:rFonts w:ascii="Arial Narrow" w:hAnsi="Arial Narrow" w:cs="Arial"/>
                <w:color w:val="000000"/>
              </w:rPr>
            </w:pPr>
          </w:p>
        </w:tc>
      </w:tr>
      <w:tr w:rsidR="0016378D" w:rsidRPr="00F47D92" w:rsidTr="00A0235E">
        <w:trPr>
          <w:trHeight w:val="990"/>
        </w:trPr>
        <w:tc>
          <w:tcPr>
            <w:tcW w:w="1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78D" w:rsidRPr="00F47D92" w:rsidRDefault="0016378D" w:rsidP="00905EAC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F47D92">
              <w:rPr>
                <w:rFonts w:ascii="Arial Narrow" w:hAnsi="Arial Narrow" w:cs="Arial"/>
                <w:color w:val="000000"/>
              </w:rPr>
              <w:t>4</w:t>
            </w:r>
          </w:p>
        </w:tc>
        <w:tc>
          <w:tcPr>
            <w:tcW w:w="2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78D" w:rsidRDefault="007F5006" w:rsidP="00905EA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F5006">
              <w:rPr>
                <w:b/>
                <w:bCs/>
                <w:color w:val="000000"/>
                <w:sz w:val="28"/>
                <w:szCs w:val="28"/>
              </w:rPr>
              <w:t>Gardy pełne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na kije:</w:t>
            </w:r>
          </w:p>
          <w:p w:rsidR="007F5006" w:rsidRDefault="007F5006" w:rsidP="00905EAC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-</w:t>
            </w:r>
            <w:r>
              <w:rPr>
                <w:bCs/>
                <w:color w:val="000000"/>
                <w:sz w:val="28"/>
                <w:szCs w:val="28"/>
              </w:rPr>
              <w:t>rozmiar junior -18 kompletów</w:t>
            </w:r>
          </w:p>
          <w:p w:rsidR="007F5006" w:rsidRPr="007F5006" w:rsidRDefault="007F5006" w:rsidP="00905EAC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-rozmiar senior - 2 komplety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78D" w:rsidRPr="00F47D92" w:rsidRDefault="0016378D" w:rsidP="00905EAC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378D" w:rsidRPr="00F47D92" w:rsidRDefault="007F5006" w:rsidP="007F5006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komplet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378D" w:rsidRPr="00F47D92" w:rsidRDefault="007F5006" w:rsidP="00905EAC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378D" w:rsidRPr="00F47D92" w:rsidRDefault="0016378D" w:rsidP="00905EAC">
            <w:pPr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378D" w:rsidRPr="00F47D92" w:rsidRDefault="0016378D" w:rsidP="00905EAC">
            <w:pPr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378D" w:rsidRPr="00F47D92" w:rsidRDefault="0016378D" w:rsidP="00905EAC">
            <w:pPr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378D" w:rsidRPr="00F47D92" w:rsidRDefault="0016378D" w:rsidP="00905EAC">
            <w:pPr>
              <w:jc w:val="center"/>
              <w:rPr>
                <w:rFonts w:ascii="Arial Narrow" w:hAnsi="Arial Narrow" w:cs="Arial"/>
                <w:color w:val="000000"/>
              </w:rPr>
            </w:pPr>
          </w:p>
        </w:tc>
      </w:tr>
    </w:tbl>
    <w:p w:rsidR="00A0235E" w:rsidRDefault="00A0235E" w:rsidP="00A0235E">
      <w:pPr>
        <w:rPr>
          <w:rFonts w:ascii="Arial Narrow" w:hAnsi="Arial Narrow"/>
          <w:b/>
        </w:rPr>
      </w:pPr>
      <w:r w:rsidRPr="00F47D92">
        <w:rPr>
          <w:rFonts w:ascii="Arial Narrow" w:hAnsi="Arial Narrow"/>
          <w:b/>
        </w:rPr>
        <w:t>Uwaga!</w:t>
      </w:r>
    </w:p>
    <w:p w:rsidR="00A0235E" w:rsidRPr="00F47D92" w:rsidRDefault="00A0235E" w:rsidP="00A0235E">
      <w:pPr>
        <w:rPr>
          <w:rFonts w:ascii="Arial Narrow" w:hAnsi="Arial Narrow"/>
          <w:b/>
        </w:rPr>
      </w:pPr>
    </w:p>
    <w:p w:rsidR="00A0235E" w:rsidRPr="00860674" w:rsidRDefault="00A0235E" w:rsidP="00A0235E">
      <w:pPr>
        <w:rPr>
          <w:rFonts w:ascii="Arial Narrow" w:hAnsi="Arial Narrow"/>
          <w:b/>
          <w:sz w:val="22"/>
          <w:szCs w:val="22"/>
        </w:rPr>
      </w:pPr>
      <w:r w:rsidRPr="00860674">
        <w:rPr>
          <w:rFonts w:ascii="Arial Narrow" w:hAnsi="Arial Narrow"/>
          <w:b/>
          <w:sz w:val="22"/>
          <w:szCs w:val="22"/>
        </w:rPr>
        <w:t>WYKONAWCA W KOLUMNIE NR 3 WPISUJE  NAZWĘ HANDLOWĄ PROPONOWANEGO ASORTYMENTU !!!</w:t>
      </w:r>
    </w:p>
    <w:p w:rsidR="00A0235E" w:rsidRDefault="00A0235E" w:rsidP="00A0235E">
      <w:pPr>
        <w:rPr>
          <w:rFonts w:ascii="Arial Narrow" w:hAnsi="Arial Narrow"/>
          <w:b/>
          <w:sz w:val="22"/>
          <w:szCs w:val="22"/>
        </w:rPr>
      </w:pPr>
      <w:r w:rsidRPr="00860674">
        <w:rPr>
          <w:rFonts w:ascii="Arial Narrow" w:hAnsi="Arial Narrow"/>
          <w:b/>
          <w:sz w:val="22"/>
          <w:szCs w:val="22"/>
        </w:rPr>
        <w:t>NIE WYPEŁNIENIE KOLUMNY NR 3 PRZEZ WYKONAWCĘ, SKUTKOWAĆ BĘDZIE ODRZUCENIEM OFERTY!!!</w:t>
      </w:r>
    </w:p>
    <w:p w:rsidR="00E6715C" w:rsidRDefault="00E6715C"/>
    <w:sectPr w:rsidR="00E6715C" w:rsidSect="0016378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3EAC" w:rsidRDefault="007E3EAC" w:rsidP="000568D7">
      <w:r>
        <w:separator/>
      </w:r>
    </w:p>
  </w:endnote>
  <w:endnote w:type="continuationSeparator" w:id="1">
    <w:p w:rsidR="007E3EAC" w:rsidRDefault="007E3EAC" w:rsidP="000568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8D7" w:rsidRDefault="000568D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98750"/>
      <w:docPartObj>
        <w:docPartGallery w:val="Page Numbers (Bottom of Page)"/>
        <w:docPartUnique/>
      </w:docPartObj>
    </w:sdtPr>
    <w:sdtContent>
      <w:p w:rsidR="000568D7" w:rsidRDefault="007A7097">
        <w:pPr>
          <w:pStyle w:val="Stopka"/>
        </w:pPr>
        <w:fldSimple w:instr=" PAGE   \* MERGEFORMAT ">
          <w:r w:rsidR="00DA73BF">
            <w:rPr>
              <w:noProof/>
            </w:rPr>
            <w:t>1</w:t>
          </w:r>
        </w:fldSimple>
      </w:p>
    </w:sdtContent>
  </w:sdt>
  <w:p w:rsidR="000568D7" w:rsidRDefault="000568D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8D7" w:rsidRDefault="000568D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3EAC" w:rsidRDefault="007E3EAC" w:rsidP="000568D7">
      <w:r>
        <w:separator/>
      </w:r>
    </w:p>
  </w:footnote>
  <w:footnote w:type="continuationSeparator" w:id="1">
    <w:p w:rsidR="007E3EAC" w:rsidRDefault="007E3EAC" w:rsidP="000568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8D7" w:rsidRDefault="000568D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8D7" w:rsidRDefault="000568D7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8D7" w:rsidRDefault="000568D7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378D"/>
    <w:rsid w:val="000568D7"/>
    <w:rsid w:val="0008108C"/>
    <w:rsid w:val="000F1D97"/>
    <w:rsid w:val="0010581A"/>
    <w:rsid w:val="0016378D"/>
    <w:rsid w:val="003F3CED"/>
    <w:rsid w:val="00510141"/>
    <w:rsid w:val="005526A8"/>
    <w:rsid w:val="007A7097"/>
    <w:rsid w:val="007E3EAC"/>
    <w:rsid w:val="007F5006"/>
    <w:rsid w:val="00836FD2"/>
    <w:rsid w:val="00843463"/>
    <w:rsid w:val="00A0235E"/>
    <w:rsid w:val="00A0735B"/>
    <w:rsid w:val="00B020FF"/>
    <w:rsid w:val="00B924FB"/>
    <w:rsid w:val="00DA73BF"/>
    <w:rsid w:val="00E6715C"/>
    <w:rsid w:val="00F60466"/>
    <w:rsid w:val="00FB1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6378D"/>
    <w:pPr>
      <w:keepNext/>
      <w:tabs>
        <w:tab w:val="left" w:pos="3402"/>
        <w:tab w:val="left" w:pos="5529"/>
        <w:tab w:val="left" w:pos="6521"/>
      </w:tabs>
      <w:spacing w:line="360" w:lineRule="auto"/>
      <w:jc w:val="both"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6378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568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568D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568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68D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2018-12-08T08:30:00Z</dcterms:created>
  <dcterms:modified xsi:type="dcterms:W3CDTF">2018-12-10T15:20:00Z</dcterms:modified>
</cp:coreProperties>
</file>