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D2" w:rsidRPr="00280C02" w:rsidRDefault="008A74D2" w:rsidP="008A74D2">
      <w:pPr>
        <w:rPr>
          <w:sz w:val="24"/>
          <w:szCs w:val="24"/>
        </w:rPr>
      </w:pPr>
      <w:bookmarkStart w:id="0" w:name="_GoBack"/>
      <w:bookmarkEnd w:id="0"/>
      <w:r w:rsidRPr="00280C02">
        <w:rPr>
          <w:sz w:val="24"/>
          <w:szCs w:val="24"/>
        </w:rPr>
        <w:t>Wykaz kontroli zewnętrznych przeprowadzonych w Szkole Podstawowej nr 6 im. H. Sienkiewicza w Mińsku Mazowieckim</w:t>
      </w:r>
      <w:r>
        <w:rPr>
          <w:sz w:val="24"/>
          <w:szCs w:val="24"/>
        </w:rPr>
        <w:t xml:space="preserve"> w 202</w:t>
      </w:r>
      <w:r w:rsidR="00BF4B88">
        <w:rPr>
          <w:sz w:val="24"/>
          <w:szCs w:val="24"/>
        </w:rPr>
        <w:t>5</w:t>
      </w:r>
      <w:r>
        <w:rPr>
          <w:sz w:val="24"/>
          <w:szCs w:val="24"/>
        </w:rPr>
        <w:t xml:space="preserve"> r.</w:t>
      </w:r>
    </w:p>
    <w:p w:rsidR="008A74D2" w:rsidRPr="00280C02" w:rsidRDefault="008A74D2" w:rsidP="008A74D2"/>
    <w:tbl>
      <w:tblPr>
        <w:tblW w:w="9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722"/>
        <w:gridCol w:w="1762"/>
        <w:gridCol w:w="1842"/>
        <w:gridCol w:w="1948"/>
        <w:gridCol w:w="1414"/>
      </w:tblGrid>
      <w:tr w:rsidR="008A74D2" w:rsidRPr="00280C02" w:rsidTr="00EE04D2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D2" w:rsidRPr="00280C02" w:rsidRDefault="008A74D2" w:rsidP="00674A45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b/>
                <w:bCs/>
                <w:color w:val="4C4B4B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D2" w:rsidRPr="00280C02" w:rsidRDefault="008A74D2" w:rsidP="00674A45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b/>
                <w:bCs/>
                <w:color w:val="4C4B4B"/>
                <w:sz w:val="24"/>
                <w:szCs w:val="24"/>
                <w:lang w:eastAsia="pl-PL"/>
              </w:rPr>
              <w:t xml:space="preserve">Imię i nazwisko </w:t>
            </w:r>
            <w:r w:rsidRPr="00280C02">
              <w:rPr>
                <w:rFonts w:ascii="open_sanslight" w:eastAsia="Times New Roman" w:hAnsi="open_sanslight" w:cs="Times New Roman"/>
                <w:b/>
                <w:bCs/>
                <w:color w:val="4C4B4B"/>
                <w:sz w:val="24"/>
                <w:szCs w:val="24"/>
                <w:lang w:eastAsia="pl-PL"/>
              </w:rPr>
              <w:br/>
              <w:t>oraz tytuł służbowy</w:t>
            </w:r>
          </w:p>
          <w:p w:rsidR="008A74D2" w:rsidRPr="00280C02" w:rsidRDefault="008A74D2" w:rsidP="00674A45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b/>
                <w:bCs/>
                <w:color w:val="4C4B4B"/>
                <w:sz w:val="24"/>
                <w:szCs w:val="24"/>
                <w:lang w:eastAsia="pl-PL"/>
              </w:rPr>
              <w:t> kontrolującego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D2" w:rsidRPr="00280C02" w:rsidRDefault="008A74D2" w:rsidP="00674A45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b/>
                <w:bCs/>
                <w:color w:val="4C4B4B"/>
                <w:sz w:val="24"/>
                <w:szCs w:val="24"/>
                <w:lang w:eastAsia="pl-PL"/>
              </w:rPr>
              <w:t>Przez kogo delegowany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D2" w:rsidRPr="00280C02" w:rsidRDefault="008A74D2" w:rsidP="00674A45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b/>
                <w:bCs/>
                <w:color w:val="4C4B4B"/>
                <w:sz w:val="24"/>
                <w:szCs w:val="24"/>
                <w:lang w:eastAsia="pl-PL"/>
              </w:rPr>
              <w:t>Termin przeprowadzenia kontroli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D2" w:rsidRPr="00280C02" w:rsidRDefault="008A74D2" w:rsidP="00674A45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b/>
                <w:bCs/>
                <w:color w:val="4C4B4B"/>
                <w:sz w:val="24"/>
                <w:szCs w:val="24"/>
                <w:lang w:eastAsia="pl-PL"/>
              </w:rPr>
              <w:t>Rodzaj oraz zakres kontroli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D2" w:rsidRPr="00280C02" w:rsidRDefault="008A74D2" w:rsidP="00674A45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b/>
                <w:bCs/>
                <w:color w:val="4C4B4B"/>
                <w:sz w:val="24"/>
                <w:szCs w:val="24"/>
                <w:lang w:eastAsia="pl-PL"/>
              </w:rPr>
              <w:t>Określenie charakteru czynności</w:t>
            </w:r>
          </w:p>
        </w:tc>
      </w:tr>
      <w:tr w:rsidR="008A74D2" w:rsidRPr="00280C02" w:rsidTr="00EE04D2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D2" w:rsidRPr="00280C02" w:rsidRDefault="008A74D2" w:rsidP="00674A45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98D" w:rsidRDefault="00A76E7C" w:rsidP="00EC698D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 xml:space="preserve">Katarzyna </w:t>
            </w:r>
            <w:proofErr w:type="spellStart"/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Święćkowska</w:t>
            </w:r>
            <w:proofErr w:type="spellEnd"/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 xml:space="preserve"> – kierownik zespołu kontrolnego</w:t>
            </w:r>
          </w:p>
          <w:p w:rsidR="00A76E7C" w:rsidRDefault="00A76E7C" w:rsidP="00EC698D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Olga Grabska - referent</w:t>
            </w:r>
          </w:p>
          <w:p w:rsidR="0095032D" w:rsidRPr="00280C02" w:rsidRDefault="0095032D" w:rsidP="00674A45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4D2" w:rsidRPr="00280C02" w:rsidRDefault="00A76E7C" w:rsidP="00674A45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Urząd Ochrony Danych Osobowych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4D2" w:rsidRPr="00280C02" w:rsidRDefault="00A76E7C" w:rsidP="00674A45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24.02.2025 – 26.02.2025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4D2" w:rsidRPr="00280C02" w:rsidRDefault="008A74D2" w:rsidP="00A76E7C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 xml:space="preserve">Kontrola </w:t>
            </w:r>
            <w:r w:rsidR="00A76E7C"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przetwarzania danych osobowych w postaci wizerunku dzieci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D2" w:rsidRPr="00280C02" w:rsidRDefault="008A74D2" w:rsidP="00674A45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Sporządzono protokół kontroli</w:t>
            </w:r>
          </w:p>
        </w:tc>
      </w:tr>
      <w:tr w:rsidR="009A456A" w:rsidRPr="00280C02" w:rsidTr="00A76E7C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56A" w:rsidRPr="00280C02" w:rsidRDefault="009A456A" w:rsidP="00EF6BDB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2</w:t>
            </w:r>
            <w:r w:rsidRPr="00280C02"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56A" w:rsidRDefault="00A76E7C" w:rsidP="00EF6BDB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Dorota Wesołowska – Sekcja Higieny Dzieci i Młodzieży</w:t>
            </w:r>
          </w:p>
          <w:p w:rsidR="00A76E7C" w:rsidRPr="00280C02" w:rsidRDefault="00A76E7C" w:rsidP="00EF6BDB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Ewa Kowalska – Sekcja Oświaty Zdrowotnej i Promocji Zdrowia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56A" w:rsidRPr="00280C02" w:rsidRDefault="00A76E7C" w:rsidP="00EF6BDB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Powiatowa Stacja Sanitarno-Epidemiologiczna w Mińsku Mazowieckim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56A" w:rsidRPr="00280C02" w:rsidRDefault="00A76E7C" w:rsidP="009A456A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27.03.2025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56A" w:rsidRPr="00280C02" w:rsidRDefault="00A76E7C" w:rsidP="00EF6BDB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Kontrola w zakresie przestrzegania przepisów określających wymagania higieniczne i zdrowotne – ocena obciążenia uczniów ciężarem plecaków, ocena stanu sanitarnego szkoły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56A" w:rsidRPr="00280C02" w:rsidRDefault="00A76E7C" w:rsidP="009A456A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Sporządzono protokół kontroli</w:t>
            </w:r>
          </w:p>
        </w:tc>
      </w:tr>
      <w:tr w:rsidR="009A456A" w:rsidRPr="00280C02" w:rsidTr="00A76E7C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56A" w:rsidRPr="00280C02" w:rsidRDefault="009A456A" w:rsidP="00EF6BDB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3</w:t>
            </w:r>
            <w:r w:rsidRPr="00280C02"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56A" w:rsidRPr="00280C02" w:rsidRDefault="00BF4B88" w:rsidP="00EF6BDB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Grażyna Zawadzka – wizytator w Wydziale Kształcenia Ogólnego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56A" w:rsidRPr="00280C02" w:rsidRDefault="00A76E7C" w:rsidP="00EF6BDB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Kuratorium Oświaty w Warszawie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56A" w:rsidRPr="00280C02" w:rsidRDefault="00A76E7C" w:rsidP="00EF6BDB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28.04.2025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56A" w:rsidRPr="00280C02" w:rsidRDefault="00A76E7C" w:rsidP="009A456A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Kontrola w zakresie zgodności z przepisami prawa oświatowego organizacji doradztwa zawodowego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56A" w:rsidRPr="00280C02" w:rsidRDefault="00BF4B88" w:rsidP="00EE04D2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Sporządzono protokół kontroli</w:t>
            </w:r>
          </w:p>
        </w:tc>
      </w:tr>
    </w:tbl>
    <w:p w:rsidR="008A74D2" w:rsidRPr="00280C02" w:rsidRDefault="008A74D2" w:rsidP="008A74D2"/>
    <w:p w:rsidR="004A76DE" w:rsidRDefault="004A76DE"/>
    <w:sectPr w:rsidR="004A7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_sansligh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7D"/>
    <w:rsid w:val="004A76DE"/>
    <w:rsid w:val="007B5B9D"/>
    <w:rsid w:val="00842E08"/>
    <w:rsid w:val="00895B7D"/>
    <w:rsid w:val="008A74D2"/>
    <w:rsid w:val="00936967"/>
    <w:rsid w:val="0095032D"/>
    <w:rsid w:val="009A456A"/>
    <w:rsid w:val="00A67580"/>
    <w:rsid w:val="00A76E7C"/>
    <w:rsid w:val="00A95C03"/>
    <w:rsid w:val="00BF4B88"/>
    <w:rsid w:val="00EC698D"/>
    <w:rsid w:val="00EE04D2"/>
    <w:rsid w:val="00F8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0B920-446E-4AE1-98FA-FF3DAD66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4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C69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9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9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9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9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Sekretariat</cp:lastModifiedBy>
  <cp:revision>4</cp:revision>
  <dcterms:created xsi:type="dcterms:W3CDTF">2025-07-08T07:41:00Z</dcterms:created>
  <dcterms:modified xsi:type="dcterms:W3CDTF">2025-07-08T07:42:00Z</dcterms:modified>
</cp:coreProperties>
</file>