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B08" w:rsidRPr="00506B08" w:rsidRDefault="00DD0BE3" w:rsidP="00506B0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bookmarkStart w:id="0" w:name="_GoBack"/>
      <w:bookmarkEnd w:id="0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Zarządzenie nr 7/2022</w:t>
      </w:r>
    </w:p>
    <w:p w:rsidR="00506B08" w:rsidRPr="00506B08" w:rsidRDefault="00506B08" w:rsidP="00506B0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 w:rsidRPr="00506B08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Dyrektora Przedszkola</w:t>
      </w:r>
    </w:p>
    <w:p w:rsidR="00506B08" w:rsidRPr="00506B08" w:rsidRDefault="00506B08" w:rsidP="00506B0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 w:rsidRPr="00506B08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im. „Wesołe Krasnoludki” w Woźnikach</w:t>
      </w:r>
    </w:p>
    <w:p w:rsidR="00506B08" w:rsidRPr="00506B08" w:rsidRDefault="00DD0BE3" w:rsidP="00506B0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z dnia 30.03.2022</w:t>
      </w:r>
      <w:r w:rsidR="00506B08" w:rsidRPr="00506B08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r.</w:t>
      </w:r>
    </w:p>
    <w:p w:rsidR="00506B08" w:rsidRPr="00506B08" w:rsidRDefault="00506B08" w:rsidP="00506B0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506B0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w sprawie:  ustalenia wysokości opłat za posiłki  Dyrektora Przedszkola</w:t>
      </w: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506B0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im. „Wesołe Krasnoludki”  w Woźnikach</w:t>
      </w: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506B08" w:rsidRPr="00506B08" w:rsidRDefault="00506B08" w:rsidP="00506B0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506B08" w:rsidRPr="00506B08" w:rsidRDefault="00506B08" w:rsidP="00506B0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Na podstawie art. 106  z dnia 14  września  1991 r. Prawo Oświatowe</w:t>
      </w:r>
    </w:p>
    <w:p w:rsidR="00506B08" w:rsidRPr="00506B08" w:rsidRDefault="00506B08" w:rsidP="00506B0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(Dz. U. z 2021 r. poz. 1082), w porozumieniu z Burmistrzem Woźnik.</w:t>
      </w: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 </w:t>
      </w: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b/>
          <w:kern w:val="3"/>
          <w:sz w:val="32"/>
          <w:szCs w:val="32"/>
          <w:lang w:eastAsia="zh-CN" w:bidi="hi-IN"/>
        </w:rPr>
      </w:pPr>
      <w:r w:rsidRPr="00506B08">
        <w:rPr>
          <w:rFonts w:ascii="Times New Roman" w:eastAsia="SimSun" w:hAnsi="Times New Roman" w:cs="Mangal"/>
          <w:b/>
          <w:kern w:val="3"/>
          <w:sz w:val="32"/>
          <w:szCs w:val="32"/>
          <w:lang w:eastAsia="zh-CN" w:bidi="hi-IN"/>
        </w:rPr>
        <w:t>Zarządzam:</w:t>
      </w: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kern w:val="3"/>
          <w:sz w:val="32"/>
          <w:szCs w:val="32"/>
          <w:lang w:eastAsia="zh-CN" w:bidi="hi-IN"/>
        </w:rPr>
      </w:pPr>
      <w:r w:rsidRPr="00506B08">
        <w:rPr>
          <w:rFonts w:ascii="Times New Roman" w:eastAsia="SimSun" w:hAnsi="Times New Roman" w:cs="Mangal"/>
          <w:kern w:val="3"/>
          <w:sz w:val="32"/>
          <w:szCs w:val="32"/>
          <w:lang w:eastAsia="zh-CN" w:bidi="hi-IN"/>
        </w:rPr>
        <w:t> </w:t>
      </w: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4"/>
          <w:lang w:eastAsia="zh-CN" w:bidi="hi-IN"/>
        </w:rPr>
      </w:pPr>
      <w:r w:rsidRPr="00506B08">
        <w:rPr>
          <w:rFonts w:ascii="Times New Roman" w:eastAsia="SimSun" w:hAnsi="Times New Roman" w:cs="Mangal"/>
          <w:b/>
          <w:kern w:val="3"/>
          <w:sz w:val="28"/>
          <w:szCs w:val="24"/>
          <w:lang w:eastAsia="zh-CN" w:bidi="hi-IN"/>
        </w:rPr>
        <w:t>1</w:t>
      </w:r>
    </w:p>
    <w:p w:rsidR="00506B08" w:rsidRPr="00506B08" w:rsidRDefault="00506B08" w:rsidP="00506B08">
      <w:pPr>
        <w:widowControl w:val="0"/>
        <w:suppressAutoHyphens/>
        <w:autoSpaceDN w:val="0"/>
        <w:spacing w:after="0" w:line="36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               Ustalam dzienny koszt wyżywienia tzw.: „wsad do kotła” w kwocie:</w:t>
      </w:r>
    </w:p>
    <w:p w:rsidR="00506B08" w:rsidRPr="00506B08" w:rsidRDefault="00506B08" w:rsidP="00DD0BE3">
      <w:pPr>
        <w:widowControl w:val="0"/>
        <w:suppressAutoHyphens/>
        <w:autoSpaceDN w:val="0"/>
        <w:spacing w:after="12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506B08" w:rsidRPr="00506B08" w:rsidRDefault="00DD0BE3" w:rsidP="009C66E7">
      <w:pPr>
        <w:widowControl w:val="0"/>
        <w:suppressAutoHyphens/>
        <w:autoSpaceDN w:val="0"/>
        <w:spacing w:after="120" w:line="240" w:lineRule="auto"/>
        <w:ind w:left="708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</w:t>
      </w:r>
      <w:r w:rsidR="00506B08"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1. Śniadanie..............................................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......................................  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2,0</w:t>
      </w:r>
      <w:r w:rsidR="00506B08" w:rsidRPr="00506B0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0 zł</w:t>
      </w:r>
    </w:p>
    <w:p w:rsidR="00506B08" w:rsidRPr="00506B08" w:rsidRDefault="00DD0BE3" w:rsidP="00DD0BE3">
      <w:pPr>
        <w:widowControl w:val="0"/>
        <w:suppressAutoHyphens/>
        <w:autoSpaceDN w:val="0"/>
        <w:spacing w:after="12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506B08"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9C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  </w:t>
      </w:r>
      <w:r w:rsidR="00506B08"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2. Obiad...................................................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.......................................  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3,50</w:t>
      </w:r>
      <w:r w:rsidR="00506B08" w:rsidRPr="00506B0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zł</w:t>
      </w:r>
    </w:p>
    <w:p w:rsidR="00506B08" w:rsidRPr="00506B08" w:rsidRDefault="00DD0BE3" w:rsidP="00DD0BE3">
      <w:pPr>
        <w:widowControl w:val="0"/>
        <w:suppressAutoHyphens/>
        <w:autoSpaceDN w:val="0"/>
        <w:spacing w:after="12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9C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 </w:t>
      </w:r>
      <w:r w:rsidR="00506B08"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3. Podwieczorek.......................................................................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.....</w:t>
      </w:r>
      <w:r w:rsidR="00506B08"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2,0</w:t>
      </w:r>
      <w:r w:rsidR="00506B08" w:rsidRPr="00506B0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0 zł</w:t>
      </w:r>
    </w:p>
    <w:p w:rsidR="00506B08" w:rsidRPr="00506B08" w:rsidRDefault="00506B08" w:rsidP="00DD0BE3">
      <w:pPr>
        <w:widowControl w:val="0"/>
        <w:suppressAutoHyphens/>
        <w:autoSpaceDN w:val="0"/>
        <w:spacing w:after="12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</w:t>
      </w:r>
      <w:r w:rsidR="009C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  </w:t>
      </w:r>
      <w:r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4. Dwa posiłki (śniadanie +obiad).............................................</w:t>
      </w:r>
      <w:r w:rsidR="00DD0BE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.....  </w:t>
      </w:r>
      <w:r w:rsidR="00DD0BE3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5</w:t>
      </w:r>
      <w:r w:rsidRPr="00506B0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,50 </w:t>
      </w:r>
      <w:r w:rsidRPr="00506B0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zł</w:t>
      </w:r>
    </w:p>
    <w:p w:rsidR="00506B08" w:rsidRPr="00506B08" w:rsidRDefault="00506B08" w:rsidP="00DD0BE3">
      <w:pPr>
        <w:widowControl w:val="0"/>
        <w:suppressAutoHyphens/>
        <w:autoSpaceDN w:val="0"/>
        <w:spacing w:after="12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</w:t>
      </w:r>
      <w:r w:rsidR="009C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  </w:t>
      </w:r>
      <w:r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5. Trzy posiłki(śniadanie+ obiad +podwieczorek)....................</w:t>
      </w:r>
      <w:r w:rsidR="00DD0BE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....</w:t>
      </w:r>
      <w:r w:rsidR="00DD0BE3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  7</w:t>
      </w:r>
      <w:r w:rsidR="00DD0BE3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,5</w:t>
      </w:r>
      <w:r w:rsidRPr="00506B0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0 zł</w:t>
      </w: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4"/>
          <w:lang w:eastAsia="zh-CN" w:bidi="hi-IN"/>
        </w:rPr>
      </w:pPr>
      <w:r w:rsidRPr="00506B08">
        <w:rPr>
          <w:rFonts w:ascii="Times New Roman" w:eastAsia="SimSun" w:hAnsi="Times New Roman" w:cs="Mangal"/>
          <w:b/>
          <w:kern w:val="3"/>
          <w:sz w:val="28"/>
          <w:szCs w:val="24"/>
          <w:lang w:eastAsia="zh-CN" w:bidi="hi-IN"/>
        </w:rPr>
        <w:t>2</w:t>
      </w: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506B08" w:rsidRPr="00506B08" w:rsidRDefault="00506B08" w:rsidP="00506B08">
      <w:pPr>
        <w:widowControl w:val="0"/>
        <w:suppressAutoHyphens/>
        <w:autoSpaceDN w:val="0"/>
        <w:spacing w:after="120" w:line="36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06B0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Zarząd</w:t>
      </w:r>
      <w:r w:rsidR="009C66E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zenie wchodzi w życie 1 kwietnia 2022</w:t>
      </w:r>
      <w:r w:rsidRPr="00506B0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r.</w:t>
      </w:r>
    </w:p>
    <w:p w:rsidR="00506B08" w:rsidRPr="00506B08" w:rsidRDefault="00506B08" w:rsidP="00506B08">
      <w:pPr>
        <w:widowControl w:val="0"/>
        <w:suppressAutoHyphens/>
        <w:autoSpaceDN w:val="0"/>
        <w:spacing w:after="120" w:line="360" w:lineRule="auto"/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</w:pPr>
    </w:p>
    <w:p w:rsidR="00462D64" w:rsidRDefault="00462D64"/>
    <w:sectPr w:rsidR="00462D64" w:rsidSect="00542057">
      <w:pgSz w:w="11906" w:h="16838" w:code="9"/>
      <w:pgMar w:top="1610" w:right="550" w:bottom="1559" w:left="1418" w:header="953" w:footer="851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08"/>
    <w:rsid w:val="00083795"/>
    <w:rsid w:val="00462D64"/>
    <w:rsid w:val="00506B08"/>
    <w:rsid w:val="00542057"/>
    <w:rsid w:val="005441BB"/>
    <w:rsid w:val="009C66E7"/>
    <w:rsid w:val="00DD0BE3"/>
    <w:rsid w:val="00FB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85856-533D-4360-BE12-1D31A948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roksanagawlik15@gmail.com</dc:creator>
  <cp:keywords/>
  <dc:description/>
  <cp:lastModifiedBy>roksanagawlik15@gmail.com</cp:lastModifiedBy>
  <cp:revision>2</cp:revision>
  <dcterms:created xsi:type="dcterms:W3CDTF">2022-04-14T07:59:00Z</dcterms:created>
  <dcterms:modified xsi:type="dcterms:W3CDTF">2022-04-14T07:59:00Z</dcterms:modified>
</cp:coreProperties>
</file>