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10A" w:rsidRDefault="0010210A" w:rsidP="0010210A">
      <w:pPr>
        <w:spacing w:after="172"/>
        <w:ind w:right="80"/>
        <w:jc w:val="right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24"/>
        </w:rPr>
        <w:t xml:space="preserve">Załącznik nr 5 </w:t>
      </w:r>
    </w:p>
    <w:p w:rsidR="0010210A" w:rsidRDefault="0010210A" w:rsidP="0010210A">
      <w:pPr>
        <w:spacing w:after="180"/>
        <w:ind w:left="20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0210A" w:rsidRDefault="0010210A" w:rsidP="0010210A">
      <w:pPr>
        <w:spacing w:after="175"/>
        <w:ind w:left="132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WYKAZ DOSTAW </w:t>
      </w:r>
    </w:p>
    <w:p w:rsidR="0010210A" w:rsidRDefault="0010210A" w:rsidP="0010210A">
      <w:pPr>
        <w:spacing w:after="0"/>
        <w:ind w:left="18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640" w:type="dxa"/>
        <w:tblInd w:w="149" w:type="dxa"/>
        <w:tblCellMar>
          <w:top w:w="57" w:type="dxa"/>
          <w:left w:w="53" w:type="dxa"/>
          <w:right w:w="41" w:type="dxa"/>
        </w:tblCellMar>
        <w:tblLook w:val="04A0" w:firstRow="1" w:lastRow="0" w:firstColumn="1" w:lastColumn="0" w:noHBand="0" w:noVBand="1"/>
      </w:tblPr>
      <w:tblGrid>
        <w:gridCol w:w="659"/>
        <w:gridCol w:w="2283"/>
        <w:gridCol w:w="2280"/>
        <w:gridCol w:w="1621"/>
        <w:gridCol w:w="1438"/>
        <w:gridCol w:w="1359"/>
      </w:tblGrid>
      <w:tr w:rsidR="0010210A" w:rsidTr="00F8537A">
        <w:trPr>
          <w:trHeight w:val="1143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10A" w:rsidRDefault="0010210A" w:rsidP="00F8537A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Lp. </w:t>
            </w: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10A" w:rsidRDefault="0010210A" w:rsidP="00F8537A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Przedmiot  zamówienia 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10A" w:rsidRDefault="0010210A" w:rsidP="00F8537A">
            <w:pPr>
              <w:ind w:left="1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Zakres zamówienia 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10A" w:rsidRDefault="0010210A" w:rsidP="00F853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Wartość  zamówienia 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10A" w:rsidRDefault="0010210A" w:rsidP="00F8537A">
            <w:pPr>
              <w:ind w:firstLine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Data wykonania zamówienia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10A" w:rsidRDefault="0010210A" w:rsidP="00F853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Odbiorca zamówienia </w:t>
            </w:r>
          </w:p>
        </w:tc>
      </w:tr>
      <w:tr w:rsidR="0010210A" w:rsidTr="00F8537A">
        <w:trPr>
          <w:trHeight w:val="1061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10A" w:rsidRDefault="0010210A" w:rsidP="00F8537A">
            <w:pPr>
              <w:spacing w:after="175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0210A" w:rsidRDefault="0010210A" w:rsidP="00F8537A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10A" w:rsidRDefault="0010210A" w:rsidP="00F8537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10A" w:rsidRDefault="0010210A" w:rsidP="00F8537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10A" w:rsidRDefault="0010210A" w:rsidP="00F8537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10A" w:rsidRDefault="0010210A" w:rsidP="00F8537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10A" w:rsidRDefault="0010210A" w:rsidP="00F8537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0210A" w:rsidTr="00F8537A">
        <w:trPr>
          <w:trHeight w:val="1063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10A" w:rsidRDefault="0010210A" w:rsidP="00F8537A">
            <w:pPr>
              <w:spacing w:after="177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0210A" w:rsidRDefault="0010210A" w:rsidP="00F8537A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10A" w:rsidRDefault="0010210A" w:rsidP="00F8537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10A" w:rsidRDefault="0010210A" w:rsidP="00F8537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10A" w:rsidRDefault="0010210A" w:rsidP="00F8537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10A" w:rsidRDefault="0010210A" w:rsidP="00F8537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10A" w:rsidRDefault="0010210A" w:rsidP="00F8537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0210A" w:rsidTr="00F8537A">
        <w:trPr>
          <w:trHeight w:val="1061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10A" w:rsidRDefault="0010210A" w:rsidP="00F8537A">
            <w:pPr>
              <w:spacing w:after="175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0210A" w:rsidRDefault="0010210A" w:rsidP="00F8537A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10A" w:rsidRDefault="0010210A" w:rsidP="00F8537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10A" w:rsidRDefault="0010210A" w:rsidP="00F8537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10A" w:rsidRDefault="0010210A" w:rsidP="00F8537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10A" w:rsidRDefault="0010210A" w:rsidP="00F8537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10A" w:rsidRDefault="0010210A" w:rsidP="00F8537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10210A" w:rsidRDefault="0010210A" w:rsidP="0010210A">
      <w:pPr>
        <w:spacing w:after="169"/>
        <w:ind w:left="20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0210A" w:rsidRDefault="0010210A" w:rsidP="0010210A">
      <w:pPr>
        <w:spacing w:after="134" w:line="265" w:lineRule="auto"/>
        <w:ind w:left="199" w:hanging="10"/>
      </w:pPr>
      <w:r>
        <w:rPr>
          <w:rFonts w:ascii="Times New Roman" w:eastAsia="Times New Roman" w:hAnsi="Times New Roman" w:cs="Times New Roman"/>
        </w:rPr>
        <w:t>UWAGA!!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0210A" w:rsidRDefault="0010210A" w:rsidP="0010210A">
      <w:pPr>
        <w:spacing w:after="134" w:line="265" w:lineRule="auto"/>
        <w:ind w:left="199" w:hanging="10"/>
      </w:pPr>
      <w:r>
        <w:rPr>
          <w:rFonts w:ascii="Times New Roman" w:eastAsia="Times New Roman" w:hAnsi="Times New Roman" w:cs="Times New Roman"/>
        </w:rPr>
        <w:t>DO OFERTY NALEŻY DOŁĄCZYĆ DOKUMENTY POTWIERDZAJĄCE, ŻE DOSTAWY ZOSTAŁY WYKONANE LUB SĄ WYKONYWANE NALEŻYCIE.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0210A" w:rsidRDefault="0010210A" w:rsidP="0010210A">
      <w:pPr>
        <w:spacing w:after="175"/>
        <w:ind w:left="204"/>
      </w:pPr>
      <w:r>
        <w:rPr>
          <w:rFonts w:ascii="Times New Roman" w:eastAsia="Times New Roman" w:hAnsi="Times New Roman" w:cs="Times New Roman"/>
        </w:rPr>
        <w:t xml:space="preserve"> </w:t>
      </w:r>
    </w:p>
    <w:p w:rsidR="0010210A" w:rsidRDefault="0010210A" w:rsidP="0010210A">
      <w:pPr>
        <w:spacing w:after="177"/>
        <w:ind w:left="204"/>
      </w:pPr>
      <w:r>
        <w:rPr>
          <w:rFonts w:ascii="Times New Roman" w:eastAsia="Times New Roman" w:hAnsi="Times New Roman" w:cs="Times New Roman"/>
        </w:rPr>
        <w:t xml:space="preserve"> </w:t>
      </w:r>
    </w:p>
    <w:p w:rsidR="0010210A" w:rsidRDefault="0010210A" w:rsidP="0010210A">
      <w:pPr>
        <w:spacing w:after="177"/>
        <w:ind w:left="204"/>
      </w:pPr>
      <w:r>
        <w:rPr>
          <w:rFonts w:ascii="Times New Roman" w:eastAsia="Times New Roman" w:hAnsi="Times New Roman" w:cs="Times New Roman"/>
        </w:rPr>
        <w:t xml:space="preserve"> </w:t>
      </w:r>
    </w:p>
    <w:p w:rsidR="0010210A" w:rsidRDefault="0010210A" w:rsidP="0010210A">
      <w:pPr>
        <w:spacing w:after="232"/>
        <w:ind w:left="204"/>
      </w:pPr>
      <w:r>
        <w:rPr>
          <w:rFonts w:ascii="Times New Roman" w:eastAsia="Times New Roman" w:hAnsi="Times New Roman" w:cs="Times New Roman"/>
        </w:rPr>
        <w:t xml:space="preserve"> </w:t>
      </w:r>
    </w:p>
    <w:p w:rsidR="0010210A" w:rsidRDefault="0010210A" w:rsidP="0010210A">
      <w:pPr>
        <w:spacing w:after="0" w:line="441" w:lineRule="auto"/>
        <w:ind w:left="290" w:hanging="101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>….......................................................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podpis osoby upoważnionej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>do działania w imieniu Wykonawcy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349F0" w:rsidRDefault="00B349F0"/>
    <w:sectPr w:rsidR="00B349F0" w:rsidSect="00167A1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10A"/>
    <w:rsid w:val="0010210A"/>
    <w:rsid w:val="00167A10"/>
    <w:rsid w:val="00835F5E"/>
    <w:rsid w:val="00B3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210A"/>
    <w:pPr>
      <w:spacing w:after="160" w:line="259" w:lineRule="auto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1021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210A"/>
    <w:pPr>
      <w:spacing w:after="160" w:line="259" w:lineRule="auto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1021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Andrzej</cp:lastModifiedBy>
  <cp:revision>3</cp:revision>
  <dcterms:created xsi:type="dcterms:W3CDTF">2023-04-25T07:22:00Z</dcterms:created>
  <dcterms:modified xsi:type="dcterms:W3CDTF">2023-04-25T09:09:00Z</dcterms:modified>
</cp:coreProperties>
</file>