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8E" w:rsidRPr="003B068E" w:rsidRDefault="003B068E" w:rsidP="00171283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</w:pPr>
      <w:r w:rsidRPr="003B068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>Scenariusz ćwiczeń i zabaw ruchowych dla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 xml:space="preserve"> 5</w:t>
      </w:r>
      <w:r w:rsidR="00A53F6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 xml:space="preserve"> </w:t>
      </w:r>
      <w:r w:rsidRPr="003B068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>-</w:t>
      </w:r>
      <w:r w:rsidR="00A53F6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>6</w:t>
      </w:r>
      <w:r w:rsidRPr="003B068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 xml:space="preserve"> letniej grupy przedszkolnej</w:t>
      </w:r>
    </w:p>
    <w:p w:rsidR="00E06107" w:rsidRDefault="003B068E" w:rsidP="00E06107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53F6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TEMAT ZAJĘĆ: </w:t>
      </w:r>
      <w:r w:rsidRPr="003B068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„</w:t>
      </w:r>
      <w:r w:rsidRPr="003B068E">
        <w:rPr>
          <w:rFonts w:ascii="Times New Roman" w:eastAsia="Times New Roman" w:hAnsi="Times New Roman" w:cs="Times New Roman"/>
          <w:sz w:val="28"/>
          <w:szCs w:val="28"/>
          <w:lang w:eastAsia="pl-PL"/>
        </w:rPr>
        <w:t>Zimowe zabawy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”</w:t>
      </w:r>
      <w:r w:rsidR="00E06107" w:rsidRPr="00E061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06107" w:rsidRPr="00E061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Cel główny:</w:t>
      </w:r>
    </w:p>
    <w:p w:rsidR="00E06107" w:rsidRDefault="00E06107" w:rsidP="00E06107">
      <w:pPr>
        <w:pStyle w:val="Akapitzlist"/>
        <w:numPr>
          <w:ilvl w:val="0"/>
          <w:numId w:val="8"/>
        </w:num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10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Dostarczenie dzieciom odpowiedniej porcji ruchu w zabawach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ćwiczeniach kształtujących;</w:t>
      </w:r>
    </w:p>
    <w:p w:rsidR="003B068E" w:rsidRDefault="00E06107" w:rsidP="003B068E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68E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sprawności ruch</w:t>
      </w:r>
      <w:r w:rsidR="003B0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owej i wrażliwości muzycznej; </w:t>
      </w:r>
      <w:r w:rsidR="003B0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53F60" w:rsidRDefault="00A53F60" w:rsidP="00A53F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 szczegółowe: </w:t>
      </w:r>
    </w:p>
    <w:p w:rsidR="00A53F60" w:rsidRDefault="00E06107" w:rsidP="00A53F60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F60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ustawiają s</w:t>
      </w:r>
      <w:r w:rsidR="00A53F60">
        <w:rPr>
          <w:rFonts w:ascii="Times New Roman" w:eastAsia="Times New Roman" w:hAnsi="Times New Roman" w:cs="Times New Roman"/>
          <w:sz w:val="24"/>
          <w:szCs w:val="24"/>
          <w:lang w:eastAsia="pl-PL"/>
        </w:rPr>
        <w:t>ię w zaproponowanym ustaleniu;</w:t>
      </w:r>
    </w:p>
    <w:p w:rsidR="00A53F60" w:rsidRDefault="00E06107" w:rsidP="00A53F60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F60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przybierają popraw</w:t>
      </w:r>
      <w:r w:rsidR="00A53F60">
        <w:rPr>
          <w:rFonts w:ascii="Times New Roman" w:eastAsia="Times New Roman" w:hAnsi="Times New Roman" w:cs="Times New Roman"/>
          <w:sz w:val="24"/>
          <w:szCs w:val="24"/>
          <w:lang w:eastAsia="pl-PL"/>
        </w:rPr>
        <w:t>ne pozycje wyjściowe;</w:t>
      </w:r>
    </w:p>
    <w:p w:rsidR="00A53F60" w:rsidRDefault="00E06107" w:rsidP="00A53F60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F60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reagują n</w:t>
      </w:r>
      <w:r w:rsidR="00A53F60">
        <w:rPr>
          <w:rFonts w:ascii="Times New Roman" w:eastAsia="Times New Roman" w:hAnsi="Times New Roman" w:cs="Times New Roman"/>
          <w:sz w:val="24"/>
          <w:szCs w:val="24"/>
          <w:lang w:eastAsia="pl-PL"/>
        </w:rPr>
        <w:t>a sygnał dźwiękowy i wzrokowy;</w:t>
      </w:r>
    </w:p>
    <w:p w:rsidR="00A53F60" w:rsidRDefault="00E06107" w:rsidP="00A53F60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F60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poprawnie wykonują ćwiczenia: orientacyjno porządkowe</w:t>
      </w:r>
      <w:r w:rsidR="00A53F60">
        <w:rPr>
          <w:rFonts w:ascii="Times New Roman" w:eastAsia="Times New Roman" w:hAnsi="Times New Roman" w:cs="Times New Roman"/>
          <w:sz w:val="24"/>
          <w:szCs w:val="24"/>
          <w:lang w:eastAsia="pl-PL"/>
        </w:rPr>
        <w:t>, gimnastyczno – kształtujące;</w:t>
      </w:r>
    </w:p>
    <w:p w:rsidR="00A53F60" w:rsidRDefault="00E06107" w:rsidP="00A53F60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F60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poprawnie i bezpiecznie wy</w:t>
      </w:r>
      <w:r w:rsidR="00A53F60">
        <w:rPr>
          <w:rFonts w:ascii="Times New Roman" w:eastAsia="Times New Roman" w:hAnsi="Times New Roman" w:cs="Times New Roman"/>
          <w:sz w:val="24"/>
          <w:szCs w:val="24"/>
          <w:lang w:eastAsia="pl-PL"/>
        </w:rPr>
        <w:t>konują ćwiczenia z przyborami;</w:t>
      </w:r>
      <w:r w:rsidR="00A53F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53F60" w:rsidRDefault="00A53F60" w:rsidP="00A53F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Metody:</w:t>
      </w:r>
    </w:p>
    <w:p w:rsidR="00A53F60" w:rsidRDefault="00E06107" w:rsidP="00A53F6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F60">
        <w:rPr>
          <w:rFonts w:ascii="Times New Roman" w:eastAsia="Times New Roman" w:hAnsi="Times New Roman" w:cs="Times New Roman"/>
          <w:sz w:val="24"/>
          <w:szCs w:val="24"/>
          <w:lang w:eastAsia="pl-PL"/>
        </w:rPr>
        <w:t>Czynne: zadań stawi</w:t>
      </w:r>
      <w:r w:rsidR="00A53F60">
        <w:rPr>
          <w:rFonts w:ascii="Times New Roman" w:eastAsia="Times New Roman" w:hAnsi="Times New Roman" w:cs="Times New Roman"/>
          <w:sz w:val="24"/>
          <w:szCs w:val="24"/>
          <w:lang w:eastAsia="pl-PL"/>
        </w:rPr>
        <w:t>anych do wykonania;</w:t>
      </w:r>
    </w:p>
    <w:p w:rsidR="00A53F60" w:rsidRDefault="00A53F60" w:rsidP="00A53F6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Pedagogika zabawy;</w:t>
      </w:r>
    </w:p>
    <w:p w:rsidR="00A53F60" w:rsidRDefault="00A53F60" w:rsidP="00A53F60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3F60" w:rsidRDefault="00A53F60" w:rsidP="00A53F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Formy pracy:</w:t>
      </w:r>
    </w:p>
    <w:p w:rsidR="00A53F60" w:rsidRDefault="00A53F60" w:rsidP="00A53F60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całą grupą;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53F60" w:rsidRDefault="00A53F60" w:rsidP="00A53F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Pomoce: </w:t>
      </w:r>
    </w:p>
    <w:p w:rsidR="00A53F60" w:rsidRDefault="00E06107" w:rsidP="00A53F60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F60">
        <w:rPr>
          <w:rFonts w:ascii="Times New Roman" w:eastAsia="Times New Roman" w:hAnsi="Times New Roman" w:cs="Times New Roman"/>
          <w:sz w:val="24"/>
          <w:szCs w:val="24"/>
          <w:lang w:eastAsia="pl-PL"/>
        </w:rPr>
        <w:t>Gazety dla k</w:t>
      </w:r>
      <w:r w:rsidR="00A53F60">
        <w:rPr>
          <w:rFonts w:ascii="Times New Roman" w:eastAsia="Times New Roman" w:hAnsi="Times New Roman" w:cs="Times New Roman"/>
          <w:sz w:val="24"/>
          <w:szCs w:val="24"/>
          <w:lang w:eastAsia="pl-PL"/>
        </w:rPr>
        <w:t>ażdego dziecka;</w:t>
      </w:r>
    </w:p>
    <w:p w:rsidR="00A53F60" w:rsidRDefault="003B068E" w:rsidP="00A53F60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F60">
        <w:rPr>
          <w:rFonts w:ascii="Times New Roman" w:eastAsia="Times New Roman" w:hAnsi="Times New Roman" w:cs="Times New Roman"/>
          <w:sz w:val="24"/>
          <w:szCs w:val="24"/>
          <w:lang w:eastAsia="pl-PL"/>
        </w:rPr>
        <w:t>Długi sznurek;</w:t>
      </w:r>
    </w:p>
    <w:p w:rsidR="00A53F60" w:rsidRDefault="00E06107" w:rsidP="00C55A26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F60">
        <w:rPr>
          <w:rFonts w:ascii="Times New Roman" w:eastAsia="Times New Roman" w:hAnsi="Times New Roman" w:cs="Times New Roman"/>
          <w:sz w:val="24"/>
          <w:szCs w:val="24"/>
          <w:lang w:eastAsia="pl-PL"/>
        </w:rPr>
        <w:t>Chusta animacyjna;</w:t>
      </w:r>
    </w:p>
    <w:p w:rsidR="00A53F60" w:rsidRDefault="003B068E" w:rsidP="00C55A26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F60">
        <w:rPr>
          <w:rFonts w:ascii="Times New Roman" w:eastAsia="Times New Roman" w:hAnsi="Times New Roman" w:cs="Times New Roman"/>
          <w:sz w:val="24"/>
          <w:szCs w:val="24"/>
          <w:lang w:eastAsia="pl-PL"/>
        </w:rPr>
        <w:t>Woreczki gimnastyczne</w:t>
      </w:r>
      <w:r w:rsidR="00A53F6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A53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068E" w:rsidRPr="00A53F60" w:rsidRDefault="00A53F60" w:rsidP="00C55A26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Płyty CD z muzyką: </w:t>
      </w:r>
      <w:r w:rsidR="003B068E" w:rsidRPr="00A53F60">
        <w:rPr>
          <w:rFonts w:ascii="Times New Roman" w:eastAsia="Times New Roman" w:hAnsi="Times New Roman" w:cs="Times New Roman"/>
          <w:sz w:val="24"/>
          <w:szCs w:val="24"/>
          <w:lang w:eastAsia="pl-PL"/>
        </w:rPr>
        <w:t>piosenka pt. „Zimowa poleczka”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B068E" w:rsidRDefault="00E06107" w:rsidP="00C55A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48A0" w:rsidRPr="00C55A26" w:rsidRDefault="00E06107" w:rsidP="00C55A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1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="003B0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PRZEBIEG ZAJĘĆ: </w:t>
      </w:r>
      <w:r w:rsidR="00C55A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55A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55A26" w:rsidRPr="00C55A2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 Część wstępna</w:t>
      </w:r>
    </w:p>
    <w:p w:rsidR="005948A0" w:rsidRPr="005948A0" w:rsidRDefault="00E06107" w:rsidP="00C55A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A26">
        <w:rPr>
          <w:rFonts w:ascii="Times New Roman" w:eastAsia="Times New Roman" w:hAnsi="Times New Roman" w:cs="Times New Roman"/>
          <w:sz w:val="24"/>
          <w:szCs w:val="24"/>
          <w:lang w:eastAsia="pl-PL"/>
        </w:rPr>
        <w:t>1.Zabawa orientacyjno – porządkowa</w:t>
      </w:r>
      <w:r w:rsidR="005948A0" w:rsidRPr="00C55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5948A0" w:rsidRPr="005948A0">
        <w:rPr>
          <w:rFonts w:ascii="Times New Roman" w:eastAsia="Times New Roman" w:hAnsi="Times New Roman" w:cs="Times New Roman"/>
          <w:sz w:val="24"/>
          <w:szCs w:val="24"/>
          <w:lang w:eastAsia="pl-PL"/>
        </w:rPr>
        <w:t>„Zabawy zimowe”</w:t>
      </w:r>
    </w:p>
    <w:p w:rsidR="005948A0" w:rsidRPr="005948A0" w:rsidRDefault="005948A0" w:rsidP="00C55A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8A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C55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takt muzyki dzieci maszerują po całej sali naokoło rozłożonych przeszkód, np.: dużych </w:t>
      </w:r>
    </w:p>
    <w:p w:rsidR="005948A0" w:rsidRPr="005948A0" w:rsidRDefault="005948A0" w:rsidP="00C55A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8A0">
        <w:rPr>
          <w:rFonts w:ascii="Times New Roman" w:eastAsia="Times New Roman" w:hAnsi="Times New Roman" w:cs="Times New Roman"/>
          <w:sz w:val="24"/>
          <w:szCs w:val="24"/>
          <w:lang w:eastAsia="pl-PL"/>
        </w:rPr>
        <w:t>klocków, puf, materaców itp. Z</w:t>
      </w:r>
      <w:r w:rsidRPr="00C55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8A0">
        <w:rPr>
          <w:rFonts w:ascii="Times New Roman" w:eastAsia="Times New Roman" w:hAnsi="Times New Roman" w:cs="Times New Roman"/>
          <w:sz w:val="24"/>
          <w:szCs w:val="24"/>
          <w:lang w:eastAsia="pl-PL"/>
        </w:rPr>
        <w:t>chwilą zatrzymania nagrania nauczyciel podaje hasła, np.:</w:t>
      </w:r>
    </w:p>
    <w:p w:rsidR="005948A0" w:rsidRPr="005948A0" w:rsidRDefault="005948A0" w:rsidP="00C55A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948A0">
        <w:rPr>
          <w:rFonts w:ascii="Times New Roman" w:eastAsia="Times New Roman" w:hAnsi="Times New Roman" w:cs="Times New Roman"/>
          <w:sz w:val="24"/>
          <w:szCs w:val="24"/>
          <w:lang w:eastAsia="pl-PL"/>
        </w:rPr>
        <w:t>„Na torze saneczkarskim” – dzieci łączą się w</w:t>
      </w:r>
      <w:r w:rsidRPr="00C55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8A0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zespoły kilkuosobowe; ustawiają się w</w:t>
      </w:r>
      <w:r w:rsidRPr="00C55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pociąg </w:t>
      </w:r>
      <w:r w:rsidR="007D3AB2" w:rsidRPr="00C55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5948A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C55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8A0">
        <w:rPr>
          <w:rFonts w:ascii="Times New Roman" w:eastAsia="Times New Roman" w:hAnsi="Times New Roman" w:cs="Times New Roman"/>
          <w:sz w:val="24"/>
          <w:szCs w:val="24"/>
          <w:lang w:eastAsia="pl-PL"/>
        </w:rPr>
        <w:t>poruszają między przeszkodami</w:t>
      </w:r>
      <w:r w:rsidRPr="00C55A2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948A0" w:rsidRPr="00C55A26" w:rsidRDefault="005948A0" w:rsidP="00C55A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948A0">
        <w:rPr>
          <w:rFonts w:ascii="Times New Roman" w:eastAsia="Times New Roman" w:hAnsi="Times New Roman" w:cs="Times New Roman"/>
          <w:sz w:val="24"/>
          <w:szCs w:val="24"/>
          <w:lang w:eastAsia="pl-PL"/>
        </w:rPr>
        <w:t>„Na lodowisku” – każde dziecko oddzielnie naśladuje łyżwiarza poruszającego się między przeszkodami krokiem posuwistym, ręce w</w:t>
      </w:r>
      <w:r w:rsidRPr="00C55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8A0">
        <w:rPr>
          <w:rFonts w:ascii="Times New Roman" w:eastAsia="Times New Roman" w:hAnsi="Times New Roman" w:cs="Times New Roman"/>
          <w:sz w:val="24"/>
          <w:szCs w:val="24"/>
          <w:lang w:eastAsia="pl-PL"/>
        </w:rPr>
        <w:t>bok</w:t>
      </w:r>
      <w:r w:rsidRPr="00C55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5948A0" w:rsidRPr="005948A0" w:rsidRDefault="005948A0" w:rsidP="00C55A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948A0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C55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8A0">
        <w:rPr>
          <w:rFonts w:ascii="Times New Roman" w:eastAsia="Times New Roman" w:hAnsi="Times New Roman" w:cs="Times New Roman"/>
          <w:sz w:val="24"/>
          <w:szCs w:val="24"/>
          <w:lang w:eastAsia="pl-PL"/>
        </w:rPr>
        <w:t>Slalom narciarski” – dzieci poruszają się między przeszkodami jedno za drugim posuwistym krokiem z</w:t>
      </w:r>
      <w:r w:rsidRPr="00C55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8A0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charakterystyczną pracą rąk trzymających kijki – naprzemiennie noga lewa i</w:t>
      </w:r>
      <w:r w:rsidRPr="00C55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8A0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ręka z</w:t>
      </w:r>
      <w:r w:rsidRPr="00C55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8A0">
        <w:rPr>
          <w:rFonts w:ascii="Times New Roman" w:eastAsia="Times New Roman" w:hAnsi="Times New Roman" w:cs="Times New Roman"/>
          <w:sz w:val="24"/>
          <w:szCs w:val="24"/>
          <w:lang w:eastAsia="pl-PL"/>
        </w:rPr>
        <w:t>przodu i</w:t>
      </w:r>
      <w:r w:rsidRPr="00C55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8A0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odpowiednio: prawa noga, lewa ręka</w:t>
      </w:r>
      <w:r w:rsidRPr="00C55A2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55A26" w:rsidRPr="00C55A26" w:rsidRDefault="00C55A26" w:rsidP="007D3AB2">
      <w:pPr>
        <w:spacing w:after="0" w:line="384" w:lineRule="atLeast"/>
        <w:rPr>
          <w:rFonts w:ascii="Times New Roman" w:hAnsi="Times New Roman" w:cs="Times New Roman"/>
          <w:sz w:val="24"/>
          <w:szCs w:val="24"/>
        </w:rPr>
      </w:pPr>
    </w:p>
    <w:p w:rsidR="007D3AB2" w:rsidRDefault="00C55A26" w:rsidP="00C55A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A26">
        <w:rPr>
          <w:rFonts w:ascii="Times New Roman" w:hAnsi="Times New Roman" w:cs="Times New Roman"/>
          <w:sz w:val="24"/>
          <w:szCs w:val="24"/>
          <w:u w:val="single"/>
        </w:rPr>
        <w:t>II Część główna</w:t>
      </w:r>
      <w:r w:rsidR="00E06107" w:rsidRPr="007D3A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D3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Zabawa ruchowa „Śnieżynki” </w:t>
      </w:r>
    </w:p>
    <w:p w:rsidR="00554A0F" w:rsidRDefault="007D3AB2" w:rsidP="00C55A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dobierają się w zespoły sześcioosobowe. Przy dźwiękach melodii do piosenki</w:t>
      </w:r>
      <w:r w:rsidR="00554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7ABA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554A0F">
        <w:rPr>
          <w:rFonts w:ascii="Times New Roman" w:eastAsia="Times New Roman" w:hAnsi="Times New Roman" w:cs="Times New Roman"/>
          <w:sz w:val="24"/>
          <w:szCs w:val="24"/>
          <w:lang w:eastAsia="pl-PL"/>
        </w:rPr>
        <w:t>Zimowa poleczka</w:t>
      </w:r>
      <w:r w:rsidR="00CF7ABA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554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poruszają się w kółkach w dowolny sposób. Gdy muzyka ucichnie, robią śnieżynkę – ustawiają się tak, by zrobić kształt gwiazdki, np. ustawiają się bokiem, dzieci stojące naprzeciwko siebie podają sobie lewe dłonie (dłonie par krzyżują się nad sobą w środku koła), a prawe ręce wyciągają w prawą stronę; kładą się na podłodze w leżeniu tyłem ze stopami ośrodka koła i stopy dzieci stykają się ze sobą; stają twarzą do środka koła, podają sobie ręce </w:t>
      </w:r>
      <w:r w:rsidR="00C55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4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złączone ręce wyciągają w kierunku środka koła. </w:t>
      </w:r>
    </w:p>
    <w:p w:rsidR="00554A0F" w:rsidRDefault="00554A0F" w:rsidP="006434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rozpoczęciem zabawy należy wypróbować ustawienia, zasugerować dzieciom, jak mają się ustawić. </w:t>
      </w:r>
    </w:p>
    <w:p w:rsidR="00594B31" w:rsidRDefault="00E06107" w:rsidP="00594B3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A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4B31">
        <w:rPr>
          <w:rFonts w:ascii="Times New Roman" w:eastAsia="Times New Roman" w:hAnsi="Times New Roman" w:cs="Times New Roman"/>
          <w:sz w:val="24"/>
          <w:szCs w:val="24"/>
          <w:lang w:eastAsia="pl-PL"/>
        </w:rPr>
        <w:t>2.Ćwiczenia tułowia „Taniec bałwanków”</w:t>
      </w:r>
      <w:r w:rsidRPr="00594B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Dzieci tańczą w rytm muzyki (nogi w lekkim rozkroku, skręty w przód, w tył i na boki)</w:t>
      </w:r>
      <w:r w:rsidRPr="00594B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00696" w:rsidRDefault="00E06107" w:rsidP="006006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B31">
        <w:rPr>
          <w:rFonts w:ascii="Times New Roman" w:eastAsia="Times New Roman" w:hAnsi="Times New Roman" w:cs="Times New Roman"/>
          <w:sz w:val="24"/>
          <w:szCs w:val="24"/>
          <w:lang w:eastAsia="pl-PL"/>
        </w:rPr>
        <w:t>3.Ć</w:t>
      </w:r>
      <w:r w:rsidR="00600696">
        <w:rPr>
          <w:rFonts w:ascii="Times New Roman" w:eastAsia="Times New Roman" w:hAnsi="Times New Roman" w:cs="Times New Roman"/>
          <w:sz w:val="24"/>
          <w:szCs w:val="24"/>
          <w:lang w:eastAsia="pl-PL"/>
        </w:rPr>
        <w:t>wiczenia z elementem równowagi  „Śliska ścieżka”</w:t>
      </w:r>
    </w:p>
    <w:p w:rsidR="00594B31" w:rsidRDefault="00600696" w:rsidP="00594B3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rozkłada na podłodze </w:t>
      </w:r>
      <w:r w:rsidR="006717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długi sznurek. Następnie każde dziecko, jedno z drugim, przechodzi po </w:t>
      </w:r>
      <w:r w:rsidR="006717F0" w:rsidRPr="00594B31">
        <w:rPr>
          <w:rFonts w:ascii="Times New Roman" w:eastAsia="Times New Roman" w:hAnsi="Times New Roman" w:cs="Times New Roman"/>
          <w:sz w:val="24"/>
          <w:szCs w:val="24"/>
          <w:lang w:eastAsia="pl-PL"/>
        </w:rPr>
        <w:t>śliskiej ścieżce</w:t>
      </w:r>
      <w:r w:rsidR="006717F0">
        <w:rPr>
          <w:rFonts w:ascii="Times New Roman" w:eastAsia="Times New Roman" w:hAnsi="Times New Roman" w:cs="Times New Roman"/>
          <w:sz w:val="24"/>
          <w:szCs w:val="24"/>
          <w:lang w:eastAsia="pl-PL"/>
        </w:rPr>
        <w:t>. I</w:t>
      </w:r>
      <w:r w:rsidR="006717F0" w:rsidRPr="00594B31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717F0"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="006717F0" w:rsidRPr="00594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ostrożnie i powoli</w:t>
      </w:r>
    </w:p>
    <w:p w:rsidR="006717F0" w:rsidRDefault="006717F0" w:rsidP="00594B3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4B31" w:rsidRDefault="00E06107" w:rsidP="00594B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4.Zabawa bieżna </w:t>
      </w:r>
      <w:r w:rsidR="00594B31" w:rsidRPr="00594B31">
        <w:rPr>
          <w:rFonts w:ascii="Times New Roman" w:hAnsi="Times New Roman" w:cs="Times New Roman"/>
          <w:sz w:val="24"/>
          <w:szCs w:val="24"/>
        </w:rPr>
        <w:t xml:space="preserve">„Wyścig sanek”. </w:t>
      </w:r>
    </w:p>
    <w:p w:rsidR="00594B31" w:rsidRPr="00594B31" w:rsidRDefault="00594B31" w:rsidP="00594B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4B31">
        <w:rPr>
          <w:rFonts w:ascii="Times New Roman" w:hAnsi="Times New Roman" w:cs="Times New Roman"/>
          <w:sz w:val="24"/>
          <w:szCs w:val="24"/>
        </w:rPr>
        <w:t xml:space="preserve">Dzieci ustawiają się parami. Jedno dziecko z pary stoi jako pierwsze – ciągnie sanki. Drugie stoi za nim, jest saniami. Dzieci trzymają się za ręce. Pary ustawione są w dwóch rzędach. Nauczyciel wyznacza linie startu i mety. Na znak nauczyciela dwie pary startują i wygrywa ta, która pierwsza dotrze do mety. </w:t>
      </w:r>
    </w:p>
    <w:p w:rsidR="00594B31" w:rsidRDefault="00E06107" w:rsidP="00042D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A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</w:t>
      </w:r>
      <w:r w:rsidRPr="00594B31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Ćwiczenia wieloznaczne</w:t>
      </w:r>
      <w:r w:rsidR="00594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594B31" w:rsidRPr="00594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4B31">
        <w:rPr>
          <w:rFonts w:ascii="Times New Roman" w:eastAsia="Times New Roman" w:hAnsi="Times New Roman" w:cs="Times New Roman"/>
          <w:sz w:val="24"/>
          <w:szCs w:val="24"/>
          <w:lang w:eastAsia="pl-PL"/>
        </w:rPr>
        <w:t>zabawy</w:t>
      </w:r>
      <w:r w:rsidR="00594B31" w:rsidRPr="00594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chustą animacyjną</w:t>
      </w:r>
      <w:r w:rsidR="00594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594B31" w:rsidRPr="00594B31" w:rsidRDefault="00594B31" w:rsidP="00042D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„</w:t>
      </w:r>
      <w:r w:rsidRPr="00594B31">
        <w:rPr>
          <w:rFonts w:ascii="Times New Roman" w:eastAsia="Times New Roman" w:hAnsi="Times New Roman" w:cs="Times New Roman"/>
          <w:sz w:val="24"/>
          <w:szCs w:val="24"/>
          <w:lang w:eastAsia="pl-PL"/>
        </w:rPr>
        <w:t>Wirujące płatki”.</w:t>
      </w:r>
      <w:r w:rsidR="00042D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4B31"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chwytają za brzegi chusty z płatkami śniegu, unoszą ją do góry, lekko falując, poruszanie chustą można przyśpieszać lub zwalniać.</w:t>
      </w:r>
    </w:p>
    <w:p w:rsidR="00042D53" w:rsidRDefault="00042D53" w:rsidP="00042D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„</w:t>
      </w:r>
      <w:r w:rsidRPr="00042D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Igloo” -uczestnicy zabawy stoją, </w:t>
      </w:r>
      <w:r w:rsidRPr="00042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</w:t>
      </w:r>
      <w:r w:rsidRPr="00042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hlując</w:t>
      </w:r>
      <w:r w:rsidRPr="00042D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chustą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2D53">
        <w:rPr>
          <w:rFonts w:ascii="Times New Roman" w:eastAsia="Times New Roman" w:hAnsi="Times New Roman" w:cs="Times New Roman"/>
          <w:sz w:val="24"/>
          <w:szCs w:val="24"/>
          <w:lang w:eastAsia="pl-PL"/>
        </w:rPr>
        <w:t>(góra-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dół). N</w:t>
      </w:r>
      <w:r w:rsidRPr="00042D53">
        <w:rPr>
          <w:rFonts w:ascii="Times New Roman" w:eastAsia="Times New Roman" w:hAnsi="Times New Roman" w:cs="Times New Roman"/>
          <w:sz w:val="24"/>
          <w:szCs w:val="24"/>
          <w:lang w:eastAsia="pl-PL"/>
        </w:rPr>
        <w:t>a znak dany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nauczyciela </w:t>
      </w:r>
      <w:r w:rsidRPr="00042D53"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wchodzą pod ,,spadochron”, siadając (od wewnątrz)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2D53">
        <w:rPr>
          <w:rFonts w:ascii="Times New Roman" w:eastAsia="Times New Roman" w:hAnsi="Times New Roman" w:cs="Times New Roman"/>
          <w:sz w:val="24"/>
          <w:szCs w:val="24"/>
          <w:lang w:eastAsia="pl-PL"/>
        </w:rPr>
        <w:t>na jego krawędziach tak, by ponad ich głowami utworzyła się kopuła -,,igloo”.</w:t>
      </w:r>
    </w:p>
    <w:p w:rsidR="00042D53" w:rsidRDefault="00E06107" w:rsidP="00042D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A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7.Ćwiczenie sprawności rąk – zabawa „Tworzymy kulki śniegowe”</w:t>
      </w:r>
      <w:r w:rsidRPr="007D3A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Dzieci otrzymują gazetę i robią z niej kule (prawą i lewą ręką).</w:t>
      </w:r>
      <w:r w:rsidRPr="007D3A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2D53" w:rsidRDefault="00E06107" w:rsidP="00042D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AB2">
        <w:rPr>
          <w:rFonts w:ascii="Times New Roman" w:eastAsia="Times New Roman" w:hAnsi="Times New Roman" w:cs="Times New Roman"/>
          <w:sz w:val="24"/>
          <w:szCs w:val="24"/>
          <w:lang w:eastAsia="pl-PL"/>
        </w:rPr>
        <w:t>8.Ćwiczenie mięśni brzucha – zabawa „Przekładaniec”.</w:t>
      </w:r>
      <w:r w:rsidRPr="007D3A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Leżenie tyłem, ręce wzdłuż tułowia. Na hasło „przekładaniec” unoszą nogi ugięte w kolanach i pod nogami przekładają kule z gazet – kule śnieżne z ręki do ręki. Na hasło „stój” – kładą się prosto. Powtarzamy 2 – 3 razy.</w:t>
      </w:r>
      <w:r w:rsidRPr="007D3A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42D53" w:rsidRDefault="00E06107" w:rsidP="00042D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AB2">
        <w:rPr>
          <w:rFonts w:ascii="Times New Roman" w:eastAsia="Times New Roman" w:hAnsi="Times New Roman" w:cs="Times New Roman"/>
          <w:sz w:val="24"/>
          <w:szCs w:val="24"/>
          <w:lang w:eastAsia="pl-PL"/>
        </w:rPr>
        <w:t>9.Ćwiczenia z e</w:t>
      </w:r>
      <w:r w:rsidR="00042D53">
        <w:rPr>
          <w:rFonts w:ascii="Times New Roman" w:eastAsia="Times New Roman" w:hAnsi="Times New Roman" w:cs="Times New Roman"/>
          <w:sz w:val="24"/>
          <w:szCs w:val="24"/>
          <w:lang w:eastAsia="pl-PL"/>
        </w:rPr>
        <w:t>lementami rzutu  - zabawa „rzucamy śnieżkami”</w:t>
      </w:r>
    </w:p>
    <w:p w:rsidR="00E06107" w:rsidRPr="007D3AB2" w:rsidRDefault="00042D53" w:rsidP="007042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przygotowuje  hula-hop oraz woreczki. Dzieci ustawiają się w rzędzie 9jedno za drugim). Kolejno rzucają woreczkiem do obręczy. </w:t>
      </w:r>
      <w:r w:rsidR="007042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jest możliwość zawieszenia obręczy, można ja zawiesić. Jeśli nie, obręcz leży na podłodze. Każde dziecko za celny rzut otrzymuje punkt. </w:t>
      </w:r>
      <w:r w:rsidR="00E06107" w:rsidRPr="007D3A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06107" w:rsidRPr="007D3A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06107" w:rsidRPr="007042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III Część końcowa</w:t>
      </w:r>
      <w:r w:rsidR="00E06107" w:rsidRPr="007D3A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Ćwiczenie oddechowe – „Dmuchamy na kule śnieżne”</w:t>
      </w:r>
      <w:r w:rsidR="00E06107" w:rsidRPr="007D3A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Pogłębianie oddechu: met. R. </w:t>
      </w:r>
      <w:proofErr w:type="spellStart"/>
      <w:r w:rsidR="00E06107" w:rsidRPr="007D3AB2">
        <w:rPr>
          <w:rFonts w:ascii="Times New Roman" w:eastAsia="Times New Roman" w:hAnsi="Times New Roman" w:cs="Times New Roman"/>
          <w:sz w:val="24"/>
          <w:szCs w:val="24"/>
          <w:lang w:eastAsia="pl-PL"/>
        </w:rPr>
        <w:t>Labana</w:t>
      </w:r>
      <w:proofErr w:type="spellEnd"/>
      <w:r w:rsidR="00E06107" w:rsidRPr="007D3AB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042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6107" w:rsidRPr="007D3AB2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wciągają powietrze nosem i wydychają ustami dmuchając na „kule śnieżne”</w:t>
      </w:r>
      <w:r w:rsidR="00E06107" w:rsidRPr="007D3A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06107" w:rsidRPr="007D3AB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2. Ćwiczenie usprawniające i poprawiające postawę ciała „Powrót do domu”. </w:t>
      </w:r>
      <w:r w:rsidR="00E06107" w:rsidRPr="007D3A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Dzieci maszerują po obwodzie koła w rytm piosenki.</w:t>
      </w:r>
    </w:p>
    <w:p w:rsidR="00AB047F" w:rsidRPr="003B068E" w:rsidRDefault="00AB047F">
      <w:pPr>
        <w:rPr>
          <w:u w:val="single"/>
        </w:rPr>
      </w:pPr>
    </w:p>
    <w:p w:rsidR="00042D53" w:rsidRPr="003B068E" w:rsidRDefault="003B068E" w:rsidP="003B06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068E">
        <w:rPr>
          <w:rFonts w:ascii="Times New Roman" w:hAnsi="Times New Roman" w:cs="Times New Roman"/>
          <w:sz w:val="24"/>
          <w:szCs w:val="24"/>
          <w:u w:val="single"/>
        </w:rPr>
        <w:t xml:space="preserve">IV. </w:t>
      </w:r>
      <w:r w:rsidR="007042EA" w:rsidRPr="003B068E">
        <w:rPr>
          <w:rFonts w:ascii="Times New Roman" w:hAnsi="Times New Roman" w:cs="Times New Roman"/>
          <w:sz w:val="24"/>
          <w:szCs w:val="24"/>
          <w:u w:val="single"/>
        </w:rPr>
        <w:t>Zakończenie zajęć.</w:t>
      </w:r>
      <w:r w:rsidR="007042EA" w:rsidRPr="003B068E">
        <w:rPr>
          <w:rFonts w:ascii="Times New Roman" w:hAnsi="Times New Roman" w:cs="Times New Roman"/>
          <w:sz w:val="24"/>
          <w:szCs w:val="24"/>
        </w:rPr>
        <w:br/>
        <w:t>Omówienie zajęć. Przekazanie spostrzeżeń, dotyczących ćwiczeń. Przypomnienie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042EA" w:rsidRPr="003B068E">
        <w:rPr>
          <w:rFonts w:ascii="Times New Roman" w:hAnsi="Times New Roman" w:cs="Times New Roman"/>
          <w:sz w:val="24"/>
          <w:szCs w:val="24"/>
        </w:rPr>
        <w:t xml:space="preserve"> o stosowaniu aktywnych form spędzania czasu wolnego.</w:t>
      </w:r>
    </w:p>
    <w:sectPr w:rsidR="00042D53" w:rsidRPr="003B068E" w:rsidSect="00AB0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CE7"/>
    <w:multiLevelType w:val="hybridMultilevel"/>
    <w:tmpl w:val="E4BCC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93C4E"/>
    <w:multiLevelType w:val="hybridMultilevel"/>
    <w:tmpl w:val="8B20C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0120A"/>
    <w:multiLevelType w:val="hybridMultilevel"/>
    <w:tmpl w:val="60528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9627A"/>
    <w:multiLevelType w:val="hybridMultilevel"/>
    <w:tmpl w:val="47ECA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E6383"/>
    <w:multiLevelType w:val="hybridMultilevel"/>
    <w:tmpl w:val="BA90E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F68AF"/>
    <w:multiLevelType w:val="hybridMultilevel"/>
    <w:tmpl w:val="F5660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D34BC"/>
    <w:multiLevelType w:val="hybridMultilevel"/>
    <w:tmpl w:val="650CF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7303D"/>
    <w:multiLevelType w:val="hybridMultilevel"/>
    <w:tmpl w:val="A442E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84D34"/>
    <w:multiLevelType w:val="hybridMultilevel"/>
    <w:tmpl w:val="F6002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3F68E2"/>
    <w:multiLevelType w:val="hybridMultilevel"/>
    <w:tmpl w:val="F09E7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E17562"/>
    <w:multiLevelType w:val="hybridMultilevel"/>
    <w:tmpl w:val="DDFCB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84095B"/>
    <w:multiLevelType w:val="hybridMultilevel"/>
    <w:tmpl w:val="DA768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DD484A"/>
    <w:multiLevelType w:val="hybridMultilevel"/>
    <w:tmpl w:val="F5A0BC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84F32C9"/>
    <w:multiLevelType w:val="hybridMultilevel"/>
    <w:tmpl w:val="EEA4C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3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11"/>
  </w:num>
  <w:num w:numId="12">
    <w:abstractNumId w:val="13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E06107"/>
    <w:rsid w:val="00042D53"/>
    <w:rsid w:val="000E58E6"/>
    <w:rsid w:val="00171283"/>
    <w:rsid w:val="001B6153"/>
    <w:rsid w:val="002014D2"/>
    <w:rsid w:val="003B068E"/>
    <w:rsid w:val="00554A0F"/>
    <w:rsid w:val="005948A0"/>
    <w:rsid w:val="00594B31"/>
    <w:rsid w:val="00600696"/>
    <w:rsid w:val="00643452"/>
    <w:rsid w:val="006717F0"/>
    <w:rsid w:val="007042EA"/>
    <w:rsid w:val="007D3AB2"/>
    <w:rsid w:val="00A53F60"/>
    <w:rsid w:val="00AB047F"/>
    <w:rsid w:val="00B66624"/>
    <w:rsid w:val="00C55A26"/>
    <w:rsid w:val="00CF7ABA"/>
    <w:rsid w:val="00E06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47F"/>
  </w:style>
  <w:style w:type="paragraph" w:styleId="Nagwek1">
    <w:name w:val="heading 1"/>
    <w:basedOn w:val="Normalny"/>
    <w:link w:val="Nagwek1Znak"/>
    <w:uiPriority w:val="9"/>
    <w:qFormat/>
    <w:rsid w:val="003B06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610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B06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4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5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6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0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0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3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3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</cp:lastModifiedBy>
  <cp:revision>5</cp:revision>
  <cp:lastPrinted>2014-03-13T18:50:00Z</cp:lastPrinted>
  <dcterms:created xsi:type="dcterms:W3CDTF">2014-01-19T13:00:00Z</dcterms:created>
  <dcterms:modified xsi:type="dcterms:W3CDTF">2014-03-13T18:51:00Z</dcterms:modified>
</cp:coreProperties>
</file>