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D98A" w14:textId="4906588C" w:rsidR="00510D71" w:rsidRDefault="00510D71" w:rsidP="00510D71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327CD5EF" w14:textId="3BF01232" w:rsidR="00244DB8" w:rsidRDefault="00244DB8">
      <w:pPr>
        <w:rPr>
          <w:b/>
          <w:bCs/>
        </w:rPr>
      </w:pPr>
      <w:r w:rsidRPr="00C77B5F">
        <w:rPr>
          <w:b/>
          <w:bCs/>
        </w:rPr>
        <w:t>Ramowy Program Wycieczki Do Irlandii</w:t>
      </w:r>
    </w:p>
    <w:p w14:paraId="3F7A7487" w14:textId="77777777" w:rsidR="00C77B5F" w:rsidRPr="00C77B5F" w:rsidRDefault="00C77B5F">
      <w:pPr>
        <w:rPr>
          <w:b/>
          <w:bCs/>
        </w:rPr>
      </w:pPr>
    </w:p>
    <w:p w14:paraId="3B7602D2" w14:textId="2D5B75A1" w:rsidR="00244DB8" w:rsidRPr="00C77B5F" w:rsidRDefault="00244DB8">
      <w:pPr>
        <w:rPr>
          <w:b/>
          <w:bCs/>
          <w:u w:val="single"/>
        </w:rPr>
      </w:pPr>
      <w:r w:rsidRPr="00C77B5F">
        <w:rPr>
          <w:b/>
          <w:bCs/>
          <w:u w:val="single"/>
        </w:rPr>
        <w:t>Dzień 1</w:t>
      </w:r>
    </w:p>
    <w:p w14:paraId="5FDFEDB0" w14:textId="14AAB894" w:rsidR="00244DB8" w:rsidRDefault="00244DB8">
      <w:r>
        <w:t>- Lot do Dublina</w:t>
      </w:r>
    </w:p>
    <w:p w14:paraId="3575041F" w14:textId="6A2CD780" w:rsidR="00244DB8" w:rsidRDefault="00244DB8">
      <w:r>
        <w:t>-  po wylądowaniu przesiadka do wynajętego autokaru i zwiedzanie centrum Dublina/</w:t>
      </w:r>
      <w:r>
        <w:br/>
        <w:t xml:space="preserve">   spacer z lokalnym irlandzkim przewodnikiem </w:t>
      </w:r>
    </w:p>
    <w:p w14:paraId="234F7FEA" w14:textId="57D523D3" w:rsidR="00244DB8" w:rsidRDefault="00244DB8">
      <w:r>
        <w:t>-  następnie przejazd do Decoy Country Cottages, zakwaterowanie i obiadokolacja</w:t>
      </w:r>
    </w:p>
    <w:p w14:paraId="0690D50C" w14:textId="77777777" w:rsidR="00C77B5F" w:rsidRDefault="00C77B5F"/>
    <w:p w14:paraId="602F5206" w14:textId="2059C428" w:rsidR="00244DB8" w:rsidRPr="00C77B5F" w:rsidRDefault="00244DB8" w:rsidP="00244DB8">
      <w:pPr>
        <w:rPr>
          <w:b/>
          <w:bCs/>
          <w:u w:val="single"/>
        </w:rPr>
      </w:pPr>
      <w:r w:rsidRPr="00C77B5F">
        <w:rPr>
          <w:b/>
          <w:bCs/>
          <w:u w:val="single"/>
        </w:rPr>
        <w:t>Dzień 2</w:t>
      </w:r>
    </w:p>
    <w:p w14:paraId="2A5A7495" w14:textId="76CFAFDE" w:rsidR="004B1CB9" w:rsidRDefault="004B1CB9" w:rsidP="00244DB8">
      <w:r>
        <w:t>- śniadanie</w:t>
      </w:r>
    </w:p>
    <w:p w14:paraId="081DEEF3" w14:textId="37EED1BD" w:rsidR="004B1CB9" w:rsidRDefault="004B1CB9" w:rsidP="00244DB8">
      <w:r>
        <w:t>-</w:t>
      </w:r>
      <w:r w:rsidR="00C77B5F">
        <w:t xml:space="preserve"> </w:t>
      </w:r>
      <w:r>
        <w:t>lunch pakiety</w:t>
      </w:r>
    </w:p>
    <w:p w14:paraId="6B596672" w14:textId="1B7415CE" w:rsidR="00C77B5F" w:rsidRDefault="00C77B5F" w:rsidP="00244DB8">
      <w:r>
        <w:t>- wyprawa do Wicklow/zwiedzanie z rodowitym irlandczykiem</w:t>
      </w:r>
    </w:p>
    <w:p w14:paraId="3DF30F64" w14:textId="4B4734AC" w:rsidR="00244DB8" w:rsidRDefault="00C77B5F" w:rsidP="00244DB8">
      <w:r>
        <w:t>- zwiedzanie Powerscourt Gardens and Mansion</w:t>
      </w:r>
    </w:p>
    <w:p w14:paraId="29D470DB" w14:textId="09FE4341" w:rsidR="00C77B5F" w:rsidRDefault="00C77B5F" w:rsidP="00244DB8">
      <w:r>
        <w:t>- powrót/obiadokolacja</w:t>
      </w:r>
    </w:p>
    <w:p w14:paraId="53171789" w14:textId="77777777" w:rsidR="00C77B5F" w:rsidRDefault="00C77B5F" w:rsidP="00244DB8"/>
    <w:p w14:paraId="22BE9732" w14:textId="4CF0F3FC" w:rsidR="004B1CB9" w:rsidRPr="00C77B5F" w:rsidRDefault="004B1CB9" w:rsidP="004B1CB9">
      <w:pPr>
        <w:rPr>
          <w:b/>
          <w:bCs/>
          <w:u w:val="single"/>
        </w:rPr>
      </w:pPr>
      <w:r w:rsidRPr="00C77B5F">
        <w:rPr>
          <w:b/>
          <w:bCs/>
          <w:u w:val="single"/>
        </w:rPr>
        <w:t>Dzień 3</w:t>
      </w:r>
    </w:p>
    <w:p w14:paraId="329AE825" w14:textId="7F8FAF2F" w:rsidR="004B1CB9" w:rsidRDefault="00C77B5F" w:rsidP="004B1CB9">
      <w:r>
        <w:t>- ś</w:t>
      </w:r>
      <w:r w:rsidR="004B1CB9">
        <w:t>niadanie</w:t>
      </w:r>
    </w:p>
    <w:p w14:paraId="4A7793C4" w14:textId="46409A01" w:rsidR="004B1CB9" w:rsidRDefault="004B1CB9" w:rsidP="004B1CB9">
      <w:r>
        <w:t>-</w:t>
      </w:r>
      <w:r w:rsidR="00C77B5F">
        <w:t xml:space="preserve"> </w:t>
      </w:r>
      <w:r>
        <w:t>lunch pakiety</w:t>
      </w:r>
    </w:p>
    <w:p w14:paraId="792AB44E" w14:textId="00CCEA31" w:rsidR="004B1CB9" w:rsidRDefault="004B1CB9" w:rsidP="004B1CB9">
      <w:r>
        <w:t>- Belfast</w:t>
      </w:r>
      <w:r w:rsidR="00C77B5F">
        <w:t xml:space="preserve">/ zwiedzanie centrum miasta z irlandzkim przewodnikiem oraz wejście na SS   </w:t>
      </w:r>
      <w:r w:rsidR="00C77B5F">
        <w:br/>
        <w:t xml:space="preserve">   Nomadic</w:t>
      </w:r>
    </w:p>
    <w:p w14:paraId="4979CEA2" w14:textId="629CD939" w:rsidR="00C77B5F" w:rsidRDefault="00C77B5F" w:rsidP="004B1CB9">
      <w:r>
        <w:t>- powrót/obiadokolacja i zajęcia edukacyjno-językowe</w:t>
      </w:r>
    </w:p>
    <w:p w14:paraId="7F96CC63" w14:textId="77777777" w:rsidR="004B1CB9" w:rsidRDefault="004B1CB9" w:rsidP="004B1CB9"/>
    <w:p w14:paraId="04BB21C6" w14:textId="17ECCC74" w:rsidR="004B1CB9" w:rsidRPr="00C77B5F" w:rsidRDefault="004B1CB9" w:rsidP="004B1CB9">
      <w:pPr>
        <w:rPr>
          <w:b/>
          <w:bCs/>
          <w:u w:val="single"/>
        </w:rPr>
      </w:pPr>
      <w:r w:rsidRPr="00C77B5F">
        <w:rPr>
          <w:b/>
          <w:bCs/>
          <w:u w:val="single"/>
        </w:rPr>
        <w:t>Dzień 4</w:t>
      </w:r>
    </w:p>
    <w:p w14:paraId="4E09BA49" w14:textId="6077BFE9" w:rsidR="004B1CB9" w:rsidRDefault="004B1CB9" w:rsidP="004B1CB9">
      <w:r>
        <w:t>- śniadanie</w:t>
      </w:r>
    </w:p>
    <w:p w14:paraId="7523DF4F" w14:textId="34FCA10E" w:rsidR="004B1CB9" w:rsidRDefault="004B1CB9" w:rsidP="004B1CB9">
      <w:r>
        <w:t>- lunch pakiety</w:t>
      </w:r>
    </w:p>
    <w:p w14:paraId="1D84C5BC" w14:textId="0C03775D" w:rsidR="004B1CB9" w:rsidRDefault="004B1CB9" w:rsidP="004B1CB9">
      <w:r>
        <w:t>- wizyta w Trim Castle/anglojęzyczny przewodnik</w:t>
      </w:r>
    </w:p>
    <w:p w14:paraId="2E3BE581" w14:textId="2ABB5FB6" w:rsidR="004B1CB9" w:rsidRDefault="004B1CB9" w:rsidP="004B1CB9">
      <w:r>
        <w:t>- Dublin/interaktywne muzeum irlandzkiej emigracji, wizyta na statku Jeanie Johnstone</w:t>
      </w:r>
    </w:p>
    <w:p w14:paraId="3F1EA602" w14:textId="137FE0DB" w:rsidR="004B1CB9" w:rsidRDefault="004B1CB9" w:rsidP="004B1CB9">
      <w:r>
        <w:t>- powrót/obiadokolacja</w:t>
      </w:r>
    </w:p>
    <w:p w14:paraId="1A0B5CC8" w14:textId="3B734F2D" w:rsidR="004B1CB9" w:rsidRPr="00C77B5F" w:rsidRDefault="004B1CB9" w:rsidP="004B1CB9">
      <w:pPr>
        <w:rPr>
          <w:b/>
          <w:bCs/>
          <w:u w:val="single"/>
        </w:rPr>
      </w:pPr>
      <w:r w:rsidRPr="00C77B5F">
        <w:rPr>
          <w:b/>
          <w:bCs/>
          <w:u w:val="single"/>
        </w:rPr>
        <w:lastRenderedPageBreak/>
        <w:t>Dzień 5</w:t>
      </w:r>
    </w:p>
    <w:p w14:paraId="59829083" w14:textId="23E97207" w:rsidR="004B1CB9" w:rsidRDefault="004B1CB9" w:rsidP="004B1CB9">
      <w:r>
        <w:t>- śniadanie</w:t>
      </w:r>
    </w:p>
    <w:p w14:paraId="7742360C" w14:textId="41C9F452" w:rsidR="004B1CB9" w:rsidRDefault="004B1CB9" w:rsidP="004B1CB9">
      <w:r>
        <w:t>- lunch pakiety</w:t>
      </w:r>
    </w:p>
    <w:p w14:paraId="1725DE90" w14:textId="6DED564C" w:rsidR="004B1CB9" w:rsidRDefault="004B1CB9" w:rsidP="004B1CB9">
      <w:r>
        <w:t>- wykwaterowanie</w:t>
      </w:r>
    </w:p>
    <w:p w14:paraId="1579370A" w14:textId="33CFAAB6" w:rsidR="004B1CB9" w:rsidRDefault="004B1CB9" w:rsidP="004B1CB9">
      <w:r>
        <w:t>- wizyta na irlandzkiej fermie/ życie na wsi z irlandzkiej perspektywy</w:t>
      </w:r>
    </w:p>
    <w:p w14:paraId="264B275C" w14:textId="2BD1EBA9" w:rsidR="004B1CB9" w:rsidRDefault="004B1CB9" w:rsidP="004B1CB9">
      <w:r>
        <w:t>- wylot do Polski</w:t>
      </w:r>
    </w:p>
    <w:p w14:paraId="3FF5C3E6" w14:textId="77777777" w:rsidR="004B1CB9" w:rsidRDefault="004B1CB9" w:rsidP="004B1CB9"/>
    <w:p w14:paraId="08DEA367" w14:textId="77777777" w:rsidR="00244DB8" w:rsidRDefault="00244DB8"/>
    <w:p w14:paraId="188C6F73" w14:textId="77777777" w:rsidR="00244DB8" w:rsidRDefault="00244DB8"/>
    <w:sectPr w:rsidR="0024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B8"/>
    <w:rsid w:val="000D78FA"/>
    <w:rsid w:val="00244DB8"/>
    <w:rsid w:val="004B1CB9"/>
    <w:rsid w:val="00510D71"/>
    <w:rsid w:val="006339CC"/>
    <w:rsid w:val="00857652"/>
    <w:rsid w:val="00C77B5F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31A1"/>
  <w15:chartTrackingRefBased/>
  <w15:docId w15:val="{B757F9B5-3C9C-430E-9DDD-4B7C5EF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D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D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D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D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Kryszkiewicz</dc:creator>
  <cp:keywords/>
  <dc:description/>
  <cp:lastModifiedBy>Anna Kryszkiewicz</cp:lastModifiedBy>
  <cp:revision>2</cp:revision>
  <dcterms:created xsi:type="dcterms:W3CDTF">2024-12-18T04:46:00Z</dcterms:created>
  <dcterms:modified xsi:type="dcterms:W3CDTF">2024-12-18T04:46:00Z</dcterms:modified>
</cp:coreProperties>
</file>