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9320D" w14:textId="77777777" w:rsidR="00FF5D87" w:rsidRDefault="00FF5D87" w:rsidP="002306C6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E1CB42" w14:textId="77777777" w:rsidR="00FF5D87" w:rsidRDefault="00FF5D87" w:rsidP="002306C6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3F4EBD" w14:textId="77777777" w:rsidR="002306C6" w:rsidRPr="002308B3" w:rsidRDefault="002306C6" w:rsidP="002306C6">
      <w:pPr>
        <w:tabs>
          <w:tab w:val="left" w:pos="142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308B3">
        <w:rPr>
          <w:rFonts w:asciiTheme="minorHAnsi" w:hAnsiTheme="minorHAnsi" w:cstheme="minorHAnsi"/>
          <w:b/>
          <w:bCs/>
          <w:sz w:val="28"/>
          <w:szCs w:val="28"/>
        </w:rPr>
        <w:t>Wniosek o przyjęcie dziecka do I klasy</w:t>
      </w:r>
    </w:p>
    <w:p w14:paraId="7FBC5F21" w14:textId="403942BF" w:rsidR="002306C6" w:rsidRPr="002308B3" w:rsidRDefault="002306C6" w:rsidP="002306C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308B3">
        <w:rPr>
          <w:rFonts w:asciiTheme="minorHAnsi" w:hAnsiTheme="minorHAnsi" w:cstheme="minorHAnsi"/>
          <w:b/>
          <w:bCs/>
          <w:sz w:val="24"/>
          <w:szCs w:val="24"/>
        </w:rPr>
        <w:t>Szkoły Podstawowej im. K. I. Gałczyńskiego w Węgorzynie na rok szkolny 202</w:t>
      </w:r>
      <w:r w:rsidR="004B769A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2308B3">
        <w:rPr>
          <w:rFonts w:asciiTheme="minorHAnsi" w:hAnsiTheme="minorHAnsi" w:cstheme="minorHAnsi"/>
          <w:b/>
          <w:bCs/>
          <w:sz w:val="24"/>
          <w:szCs w:val="24"/>
        </w:rPr>
        <w:t>/202</w:t>
      </w:r>
      <w:r w:rsidR="004B769A">
        <w:rPr>
          <w:rFonts w:asciiTheme="minorHAnsi" w:hAnsiTheme="minorHAnsi" w:cstheme="minorHAnsi"/>
          <w:b/>
          <w:bCs/>
          <w:sz w:val="24"/>
          <w:szCs w:val="24"/>
        </w:rPr>
        <w:t>6</w:t>
      </w:r>
    </w:p>
    <w:p w14:paraId="789A7736" w14:textId="77777777" w:rsidR="002306C6" w:rsidRPr="002308B3" w:rsidRDefault="002306C6" w:rsidP="002306C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8DC4721" w14:textId="347EAB49" w:rsidR="002306C6" w:rsidRPr="002308B3" w:rsidRDefault="002306C6" w:rsidP="002306C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308B3">
        <w:rPr>
          <w:rFonts w:asciiTheme="minorHAnsi" w:hAnsiTheme="minorHAnsi" w:cstheme="minorHAnsi"/>
        </w:rPr>
        <w:t xml:space="preserve">Wypełniony </w:t>
      </w:r>
      <w:r w:rsidRPr="002308B3">
        <w:rPr>
          <w:rFonts w:asciiTheme="minorHAnsi" w:hAnsiTheme="minorHAnsi" w:cstheme="minorHAnsi"/>
          <w:b/>
          <w:bCs/>
        </w:rPr>
        <w:t>DRUKOWNYMI LITERAMI</w:t>
      </w:r>
      <w:r w:rsidRPr="002308B3">
        <w:rPr>
          <w:rFonts w:asciiTheme="minorHAnsi" w:hAnsiTheme="minorHAnsi" w:cstheme="minorHAnsi"/>
        </w:rPr>
        <w:t xml:space="preserve"> wniosek należy złożyć w terminie do </w:t>
      </w:r>
      <w:r w:rsidR="004B769A">
        <w:rPr>
          <w:rFonts w:asciiTheme="minorHAnsi" w:hAnsiTheme="minorHAnsi" w:cstheme="minorHAnsi"/>
        </w:rPr>
        <w:t>17</w:t>
      </w:r>
      <w:r w:rsidRPr="002308B3">
        <w:rPr>
          <w:rFonts w:asciiTheme="minorHAnsi" w:hAnsiTheme="minorHAnsi" w:cstheme="minorHAnsi"/>
        </w:rPr>
        <w:t xml:space="preserve"> marca 202</w:t>
      </w:r>
      <w:r w:rsidR="004B769A">
        <w:rPr>
          <w:rFonts w:asciiTheme="minorHAnsi" w:hAnsiTheme="minorHAnsi" w:cstheme="minorHAnsi"/>
        </w:rPr>
        <w:t>5</w:t>
      </w:r>
      <w:r w:rsidRPr="002308B3">
        <w:rPr>
          <w:rFonts w:asciiTheme="minorHAnsi" w:hAnsiTheme="minorHAnsi" w:cstheme="minorHAnsi"/>
        </w:rPr>
        <w:t xml:space="preserve"> r. do godz. 15:30 w sekretariacie szkoły przy ul. Kościuszki 29.</w:t>
      </w:r>
    </w:p>
    <w:p w14:paraId="15A1A837" w14:textId="77777777" w:rsidR="002306C6" w:rsidRPr="002308B3" w:rsidRDefault="002306C6" w:rsidP="002306C6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42"/>
        <w:gridCol w:w="5214"/>
      </w:tblGrid>
      <w:tr w:rsidR="002306C6" w:rsidRPr="002308B3" w14:paraId="3A0A73F6" w14:textId="77777777" w:rsidTr="009E1AA9">
        <w:trPr>
          <w:trHeight w:val="286"/>
        </w:trPr>
        <w:tc>
          <w:tcPr>
            <w:tcW w:w="9256" w:type="dxa"/>
            <w:gridSpan w:val="2"/>
            <w:shd w:val="clear" w:color="auto" w:fill="auto"/>
            <w:vAlign w:val="center"/>
          </w:tcPr>
          <w:p w14:paraId="75BEF6AE" w14:textId="77777777" w:rsidR="002306C6" w:rsidRPr="002308B3" w:rsidRDefault="002306C6" w:rsidP="007A2ED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08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DANE OSOBOWE DZIECKA</w:t>
            </w:r>
          </w:p>
        </w:tc>
      </w:tr>
      <w:tr w:rsidR="002306C6" w:rsidRPr="002308B3" w14:paraId="6D65770F" w14:textId="77777777" w:rsidTr="00FF5D87">
        <w:trPr>
          <w:trHeight w:val="397"/>
        </w:trPr>
        <w:tc>
          <w:tcPr>
            <w:tcW w:w="4042" w:type="dxa"/>
            <w:vAlign w:val="center"/>
          </w:tcPr>
          <w:p w14:paraId="3E0F7CDC" w14:textId="77777777" w:rsidR="002306C6" w:rsidRPr="002308B3" w:rsidRDefault="002306C6" w:rsidP="007A2EDF">
            <w:pPr>
              <w:spacing w:after="0" w:line="240" w:lineRule="auto"/>
              <w:ind w:left="720" w:hanging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2308B3">
              <w:rPr>
                <w:rFonts w:asciiTheme="minorHAnsi" w:hAnsiTheme="minorHAnsi" w:cstheme="minorHAnsi"/>
                <w:sz w:val="24"/>
                <w:szCs w:val="24"/>
              </w:rPr>
              <w:t>Imię/imiona  i nazwisko</w:t>
            </w:r>
          </w:p>
        </w:tc>
        <w:tc>
          <w:tcPr>
            <w:tcW w:w="5214" w:type="dxa"/>
            <w:vAlign w:val="center"/>
          </w:tcPr>
          <w:p w14:paraId="7335CB40" w14:textId="77777777" w:rsidR="002306C6" w:rsidRPr="002308B3" w:rsidRDefault="002306C6" w:rsidP="007A2EDF">
            <w:pPr>
              <w:spacing w:after="0"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C35374" w14:textId="77777777" w:rsidR="002306C6" w:rsidRPr="002308B3" w:rsidRDefault="002306C6" w:rsidP="007A2EDF">
            <w:pPr>
              <w:spacing w:after="0"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306C6" w:rsidRPr="002308B3" w14:paraId="698A829A" w14:textId="77777777" w:rsidTr="00FF5D87">
        <w:trPr>
          <w:trHeight w:val="397"/>
        </w:trPr>
        <w:tc>
          <w:tcPr>
            <w:tcW w:w="4042" w:type="dxa"/>
            <w:vAlign w:val="center"/>
          </w:tcPr>
          <w:p w14:paraId="68956645" w14:textId="77777777" w:rsidR="002306C6" w:rsidRPr="002308B3" w:rsidRDefault="002306C6" w:rsidP="007A2EDF">
            <w:pPr>
              <w:spacing w:after="0" w:line="240" w:lineRule="auto"/>
              <w:ind w:left="720" w:hanging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2308B3">
              <w:rPr>
                <w:rFonts w:asciiTheme="minorHAnsi" w:hAnsiTheme="minorHAnsi" w:cstheme="minorHAnsi"/>
                <w:sz w:val="24"/>
                <w:szCs w:val="24"/>
              </w:rPr>
              <w:t>PESEL</w:t>
            </w:r>
          </w:p>
        </w:tc>
        <w:tc>
          <w:tcPr>
            <w:tcW w:w="5214" w:type="dxa"/>
            <w:vAlign w:val="center"/>
          </w:tcPr>
          <w:p w14:paraId="46814D97" w14:textId="77777777" w:rsidR="002306C6" w:rsidRPr="002308B3" w:rsidRDefault="002306C6" w:rsidP="007A2EDF">
            <w:pPr>
              <w:spacing w:after="0"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306C6" w:rsidRPr="002308B3" w14:paraId="544CE66E" w14:textId="77777777" w:rsidTr="00FF5D87">
        <w:trPr>
          <w:trHeight w:val="397"/>
        </w:trPr>
        <w:tc>
          <w:tcPr>
            <w:tcW w:w="4042" w:type="dxa"/>
            <w:vAlign w:val="center"/>
          </w:tcPr>
          <w:p w14:paraId="01C14B9B" w14:textId="77777777" w:rsidR="002306C6" w:rsidRPr="002308B3" w:rsidRDefault="002306C6" w:rsidP="00AA23AD">
            <w:pPr>
              <w:spacing w:after="0" w:line="240" w:lineRule="auto"/>
              <w:ind w:left="720" w:hanging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2308B3">
              <w:rPr>
                <w:rFonts w:asciiTheme="minorHAnsi" w:hAnsiTheme="minorHAnsi" w:cstheme="minorHAnsi"/>
                <w:sz w:val="24"/>
                <w:szCs w:val="24"/>
              </w:rPr>
              <w:t>Data urodzenia</w:t>
            </w:r>
          </w:p>
        </w:tc>
        <w:tc>
          <w:tcPr>
            <w:tcW w:w="5214" w:type="dxa"/>
            <w:vAlign w:val="center"/>
          </w:tcPr>
          <w:p w14:paraId="6F7E1DDF" w14:textId="77777777" w:rsidR="002306C6" w:rsidRPr="002308B3" w:rsidRDefault="002306C6" w:rsidP="007A2EDF">
            <w:pPr>
              <w:spacing w:after="0"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A23AD" w:rsidRPr="002308B3" w14:paraId="57654FCC" w14:textId="77777777" w:rsidTr="00FF5D87">
        <w:trPr>
          <w:trHeight w:val="397"/>
        </w:trPr>
        <w:tc>
          <w:tcPr>
            <w:tcW w:w="4042" w:type="dxa"/>
            <w:vAlign w:val="center"/>
          </w:tcPr>
          <w:p w14:paraId="2530E274" w14:textId="77777777" w:rsidR="00AA23AD" w:rsidRPr="002308B3" w:rsidRDefault="00AA23AD" w:rsidP="00AA23AD">
            <w:pPr>
              <w:spacing w:after="0" w:line="240" w:lineRule="auto"/>
              <w:ind w:left="720" w:hanging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2308B3">
              <w:rPr>
                <w:rFonts w:asciiTheme="minorHAnsi" w:hAnsiTheme="minorHAnsi" w:cstheme="minorHAnsi"/>
                <w:sz w:val="24"/>
                <w:szCs w:val="24"/>
              </w:rPr>
              <w:t>Adres miejsca zamieszkania</w:t>
            </w:r>
          </w:p>
        </w:tc>
        <w:tc>
          <w:tcPr>
            <w:tcW w:w="5214" w:type="dxa"/>
            <w:vAlign w:val="center"/>
          </w:tcPr>
          <w:p w14:paraId="5F6C4379" w14:textId="77777777" w:rsidR="00AA23AD" w:rsidRPr="002308B3" w:rsidRDefault="00AA23AD" w:rsidP="007A2EDF">
            <w:pPr>
              <w:spacing w:after="0"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4B332F4" w14:textId="77777777" w:rsidR="002306C6" w:rsidRPr="002308B3" w:rsidRDefault="002306C6" w:rsidP="002306C6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9B69F6B" w14:textId="77777777" w:rsidR="00C20E2A" w:rsidRPr="002308B3" w:rsidRDefault="00C20E2A" w:rsidP="002306C6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E0EB178" w14:textId="77777777" w:rsidR="00C20E2A" w:rsidRPr="002308B3" w:rsidRDefault="00C20E2A" w:rsidP="002306C6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3260"/>
        <w:gridCol w:w="3478"/>
      </w:tblGrid>
      <w:tr w:rsidR="00FF5D87" w:rsidRPr="002308B3" w14:paraId="71A4F7AE" w14:textId="77777777" w:rsidTr="00106AB0">
        <w:trPr>
          <w:trHeight w:val="343"/>
        </w:trPr>
        <w:tc>
          <w:tcPr>
            <w:tcW w:w="9256" w:type="dxa"/>
            <w:gridSpan w:val="3"/>
            <w:shd w:val="clear" w:color="auto" w:fill="auto"/>
            <w:vAlign w:val="center"/>
          </w:tcPr>
          <w:p w14:paraId="14BB547D" w14:textId="77777777" w:rsidR="00FF5D87" w:rsidRPr="002308B3" w:rsidRDefault="00FF5D87" w:rsidP="00106AB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308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WYBRANE PLACÓWKI wg preferencji rodziców     </w:t>
            </w:r>
            <w:r w:rsidRPr="002308B3">
              <w:rPr>
                <w:rFonts w:asciiTheme="minorHAnsi" w:hAnsiTheme="minorHAnsi" w:cstheme="minorHAnsi"/>
                <w:sz w:val="20"/>
                <w:szCs w:val="20"/>
              </w:rPr>
              <w:t>(Kolejność wskazań jest istotna w procesie rekrutacji)</w:t>
            </w:r>
          </w:p>
        </w:tc>
      </w:tr>
      <w:tr w:rsidR="00FF5D87" w:rsidRPr="002308B3" w14:paraId="605A9A6B" w14:textId="77777777" w:rsidTr="00106AB0">
        <w:trPr>
          <w:trHeight w:val="397"/>
        </w:trPr>
        <w:tc>
          <w:tcPr>
            <w:tcW w:w="2518" w:type="dxa"/>
            <w:vAlign w:val="center"/>
          </w:tcPr>
          <w:p w14:paraId="60BEB7DC" w14:textId="77777777" w:rsidR="00FF5D87" w:rsidRPr="002308B3" w:rsidRDefault="00FF5D87" w:rsidP="00106AB0">
            <w:pPr>
              <w:spacing w:after="0"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2308B3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3260" w:type="dxa"/>
            <w:vAlign w:val="center"/>
          </w:tcPr>
          <w:p w14:paraId="0FA05143" w14:textId="77777777" w:rsidR="00FF5D87" w:rsidRPr="002308B3" w:rsidRDefault="00FF5D87" w:rsidP="00106AB0">
            <w:pPr>
              <w:spacing w:after="0"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2308B3">
              <w:rPr>
                <w:rFonts w:asciiTheme="minorHAnsi" w:hAnsiTheme="minorHAnsi" w:cstheme="minorHAnsi"/>
                <w:sz w:val="24"/>
                <w:szCs w:val="24"/>
              </w:rPr>
              <w:t>Szkoła</w:t>
            </w:r>
          </w:p>
        </w:tc>
        <w:tc>
          <w:tcPr>
            <w:tcW w:w="3478" w:type="dxa"/>
            <w:vAlign w:val="center"/>
          </w:tcPr>
          <w:p w14:paraId="145A1EC1" w14:textId="77777777" w:rsidR="00FF5D87" w:rsidRPr="002308B3" w:rsidRDefault="00FF5D87" w:rsidP="00106AB0">
            <w:pPr>
              <w:spacing w:after="0"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2308B3">
              <w:rPr>
                <w:rFonts w:asciiTheme="minorHAnsi" w:hAnsiTheme="minorHAnsi" w:cstheme="minorHAnsi"/>
                <w:sz w:val="24"/>
                <w:szCs w:val="24"/>
              </w:rPr>
              <w:t>Adres szkoły</w:t>
            </w:r>
          </w:p>
        </w:tc>
      </w:tr>
      <w:tr w:rsidR="00FF5D87" w:rsidRPr="002308B3" w14:paraId="0F05008F" w14:textId="77777777" w:rsidTr="00106AB0">
        <w:trPr>
          <w:trHeight w:val="340"/>
        </w:trPr>
        <w:tc>
          <w:tcPr>
            <w:tcW w:w="2518" w:type="dxa"/>
            <w:vAlign w:val="center"/>
          </w:tcPr>
          <w:p w14:paraId="0EE2DF94" w14:textId="77777777" w:rsidR="00FF5D87" w:rsidRPr="002308B3" w:rsidRDefault="00FF5D87" w:rsidP="00106AB0">
            <w:pPr>
              <w:spacing w:after="0" w:line="240" w:lineRule="auto"/>
              <w:ind w:left="720" w:hanging="578"/>
              <w:rPr>
                <w:rFonts w:asciiTheme="minorHAnsi" w:hAnsiTheme="minorHAnsi" w:cstheme="minorHAnsi"/>
                <w:sz w:val="24"/>
                <w:szCs w:val="24"/>
              </w:rPr>
            </w:pPr>
            <w:r w:rsidRPr="002308B3">
              <w:rPr>
                <w:rFonts w:asciiTheme="minorHAnsi" w:hAnsiTheme="minorHAnsi" w:cstheme="minorHAnsi"/>
                <w:sz w:val="24"/>
                <w:szCs w:val="24"/>
              </w:rPr>
              <w:t>1. pierwszego wyboru</w:t>
            </w:r>
          </w:p>
        </w:tc>
        <w:tc>
          <w:tcPr>
            <w:tcW w:w="3260" w:type="dxa"/>
            <w:vAlign w:val="center"/>
          </w:tcPr>
          <w:p w14:paraId="30A7E90A" w14:textId="77777777" w:rsidR="00FF5D87" w:rsidRPr="002308B3" w:rsidRDefault="00FF5D87" w:rsidP="00106AB0">
            <w:pPr>
              <w:spacing w:after="0"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78" w:type="dxa"/>
            <w:vAlign w:val="center"/>
          </w:tcPr>
          <w:p w14:paraId="34A3E7EB" w14:textId="77777777" w:rsidR="00FF5D87" w:rsidRPr="002308B3" w:rsidRDefault="00FF5D87" w:rsidP="00106AB0">
            <w:pPr>
              <w:spacing w:after="0"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5D87" w:rsidRPr="002308B3" w14:paraId="1710BC30" w14:textId="77777777" w:rsidTr="00106AB0">
        <w:trPr>
          <w:trHeight w:val="340"/>
        </w:trPr>
        <w:tc>
          <w:tcPr>
            <w:tcW w:w="2518" w:type="dxa"/>
            <w:vAlign w:val="center"/>
          </w:tcPr>
          <w:p w14:paraId="4DF32DCA" w14:textId="77777777" w:rsidR="00FF5D87" w:rsidRPr="002308B3" w:rsidRDefault="00FF5D87" w:rsidP="00106AB0">
            <w:pPr>
              <w:spacing w:after="0" w:line="240" w:lineRule="auto"/>
              <w:ind w:left="720" w:hanging="578"/>
              <w:rPr>
                <w:rFonts w:asciiTheme="minorHAnsi" w:hAnsiTheme="minorHAnsi" w:cstheme="minorHAnsi"/>
                <w:sz w:val="24"/>
                <w:szCs w:val="24"/>
              </w:rPr>
            </w:pPr>
            <w:r w:rsidRPr="002308B3">
              <w:rPr>
                <w:rFonts w:asciiTheme="minorHAnsi" w:hAnsiTheme="minorHAnsi" w:cstheme="minorHAnsi"/>
                <w:sz w:val="24"/>
                <w:szCs w:val="24"/>
              </w:rPr>
              <w:t>2. drugiego wyboru</w:t>
            </w:r>
          </w:p>
        </w:tc>
        <w:tc>
          <w:tcPr>
            <w:tcW w:w="3260" w:type="dxa"/>
            <w:vAlign w:val="center"/>
          </w:tcPr>
          <w:p w14:paraId="05306EEF" w14:textId="77777777" w:rsidR="00FF5D87" w:rsidRPr="002308B3" w:rsidRDefault="00FF5D87" w:rsidP="00106AB0">
            <w:pPr>
              <w:spacing w:after="0"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78" w:type="dxa"/>
            <w:vAlign w:val="center"/>
          </w:tcPr>
          <w:p w14:paraId="2E1C846B" w14:textId="77777777" w:rsidR="00FF5D87" w:rsidRPr="002308B3" w:rsidRDefault="00FF5D87" w:rsidP="00106AB0">
            <w:pPr>
              <w:spacing w:after="0"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8104391" w14:textId="77777777" w:rsidR="00FF5D87" w:rsidRPr="002308B3" w:rsidRDefault="00FF5D87" w:rsidP="002306C6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2FD127B" w14:textId="77777777" w:rsidR="002306C6" w:rsidRPr="002308B3" w:rsidRDefault="002306C6" w:rsidP="002306C6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1BAB573" w14:textId="77777777" w:rsidR="00C20E2A" w:rsidRPr="002308B3" w:rsidRDefault="00C20E2A" w:rsidP="002306C6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2CFE287" w14:textId="77777777" w:rsidR="00C20E2A" w:rsidRPr="002308B3" w:rsidRDefault="00C20E2A" w:rsidP="002306C6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C324883" w14:textId="77777777" w:rsidR="00C20E2A" w:rsidRPr="002308B3" w:rsidRDefault="00C20E2A" w:rsidP="002306C6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2306C6" w:rsidRPr="002308B3" w14:paraId="6C01DB5C" w14:textId="77777777" w:rsidTr="007A2EDF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014798C" w14:textId="77777777" w:rsidR="002306C6" w:rsidRPr="002308B3" w:rsidRDefault="002306C6" w:rsidP="007A2EDF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8B3">
              <w:rPr>
                <w:rFonts w:asciiTheme="minorHAnsi" w:hAnsiTheme="minorHAnsi" w:cstheme="minorHAnsi"/>
                <w:sz w:val="24"/>
                <w:szCs w:val="24"/>
              </w:rPr>
              <w:t>Imię i nazwisko matki/opiekunki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ACED" w14:textId="77777777" w:rsidR="002306C6" w:rsidRPr="002308B3" w:rsidRDefault="002306C6" w:rsidP="007A2EDF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306C6" w:rsidRPr="002308B3" w14:paraId="06FE3698" w14:textId="77777777" w:rsidTr="007A2EDF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E49490B" w14:textId="77777777" w:rsidR="002306C6" w:rsidRPr="002308B3" w:rsidRDefault="002306C6" w:rsidP="007A2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8B3">
              <w:rPr>
                <w:rFonts w:asciiTheme="minorHAnsi" w:hAnsiTheme="minorHAnsi" w:cstheme="minorHAnsi"/>
                <w:sz w:val="24"/>
                <w:szCs w:val="24"/>
              </w:rPr>
              <w:t>Adres miejsca zamieszkania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DEC5" w14:textId="77777777" w:rsidR="002306C6" w:rsidRPr="002308B3" w:rsidRDefault="002306C6" w:rsidP="007A2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06191C" w14:textId="77777777" w:rsidR="002306C6" w:rsidRPr="002308B3" w:rsidRDefault="002306C6" w:rsidP="007A2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306C6" w:rsidRPr="002308B3" w14:paraId="1241730F" w14:textId="77777777" w:rsidTr="007A2EDF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1811C84" w14:textId="77777777" w:rsidR="002306C6" w:rsidRPr="002308B3" w:rsidRDefault="002306C6" w:rsidP="007A2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8B3">
              <w:rPr>
                <w:rFonts w:asciiTheme="minorHAnsi" w:hAnsiTheme="minorHAnsi" w:cstheme="minorHAnsi"/>
                <w:sz w:val="24"/>
                <w:szCs w:val="24"/>
              </w:rPr>
              <w:t>Numery telefonów kontaktowych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CFBE" w14:textId="77777777" w:rsidR="002306C6" w:rsidRPr="002308B3" w:rsidRDefault="002306C6" w:rsidP="007A2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306C6" w:rsidRPr="002308B3" w14:paraId="4721193F" w14:textId="77777777" w:rsidTr="007A2EDF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3E7C16A" w14:textId="77777777" w:rsidR="002306C6" w:rsidRPr="002308B3" w:rsidRDefault="002306C6" w:rsidP="007A2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8B3">
              <w:rPr>
                <w:rFonts w:asciiTheme="minorHAnsi" w:hAnsiTheme="minorHAnsi" w:cstheme="minorHAnsi"/>
                <w:sz w:val="24"/>
                <w:szCs w:val="24"/>
              </w:rPr>
              <w:t xml:space="preserve">Adres poczty elektronicznej 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FDD7" w14:textId="77777777" w:rsidR="002306C6" w:rsidRPr="002308B3" w:rsidRDefault="002306C6" w:rsidP="007A2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5DDE2C" w14:textId="77777777" w:rsidR="002306C6" w:rsidRPr="002308B3" w:rsidRDefault="002306C6" w:rsidP="007A2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BD268DE" w14:textId="77777777" w:rsidR="002306C6" w:rsidRPr="002308B3" w:rsidRDefault="002306C6" w:rsidP="002306C6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2306C6" w:rsidRPr="002308B3" w14:paraId="2CBEA2F9" w14:textId="77777777" w:rsidTr="007A2EDF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20DE477" w14:textId="77777777" w:rsidR="002306C6" w:rsidRPr="002308B3" w:rsidRDefault="002306C6" w:rsidP="007A2EDF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8B3">
              <w:rPr>
                <w:rFonts w:asciiTheme="minorHAnsi" w:hAnsiTheme="minorHAnsi" w:cstheme="minorHAnsi"/>
                <w:sz w:val="24"/>
                <w:szCs w:val="24"/>
              </w:rPr>
              <w:t xml:space="preserve">Imię i nazwisko ojca/opiekuna 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7E93" w14:textId="77777777" w:rsidR="002306C6" w:rsidRPr="002308B3" w:rsidRDefault="002306C6" w:rsidP="007A2EDF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306C6" w:rsidRPr="002308B3" w14:paraId="3A34D648" w14:textId="77777777" w:rsidTr="007A2EDF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87EEE92" w14:textId="77777777" w:rsidR="002306C6" w:rsidRPr="002308B3" w:rsidRDefault="002306C6" w:rsidP="007A2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8B3">
              <w:rPr>
                <w:rFonts w:asciiTheme="minorHAnsi" w:hAnsiTheme="minorHAnsi" w:cstheme="minorHAnsi"/>
                <w:sz w:val="24"/>
                <w:szCs w:val="24"/>
              </w:rPr>
              <w:t>Adres miejsca zamieszkania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0ECA" w14:textId="77777777" w:rsidR="002306C6" w:rsidRPr="002308B3" w:rsidRDefault="002306C6" w:rsidP="007A2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AB1441" w14:textId="77777777" w:rsidR="002306C6" w:rsidRPr="002308B3" w:rsidRDefault="002306C6" w:rsidP="007A2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306C6" w:rsidRPr="002308B3" w14:paraId="31B286E0" w14:textId="77777777" w:rsidTr="007A2EDF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80D6BBD" w14:textId="77777777" w:rsidR="002306C6" w:rsidRPr="002308B3" w:rsidRDefault="002306C6" w:rsidP="007A2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8B3">
              <w:rPr>
                <w:rFonts w:asciiTheme="minorHAnsi" w:hAnsiTheme="minorHAnsi" w:cstheme="minorHAnsi"/>
                <w:sz w:val="24"/>
                <w:szCs w:val="24"/>
              </w:rPr>
              <w:t>Numery telefonów kontaktowych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F47F" w14:textId="77777777" w:rsidR="002306C6" w:rsidRPr="002308B3" w:rsidRDefault="002306C6" w:rsidP="007A2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306C6" w:rsidRPr="002308B3" w14:paraId="02C55E3B" w14:textId="77777777" w:rsidTr="007A2EDF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8ED17F1" w14:textId="77777777" w:rsidR="002306C6" w:rsidRPr="002308B3" w:rsidRDefault="002306C6" w:rsidP="007A2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8B3">
              <w:rPr>
                <w:rFonts w:asciiTheme="minorHAnsi" w:hAnsiTheme="minorHAnsi" w:cstheme="minorHAnsi"/>
                <w:sz w:val="24"/>
                <w:szCs w:val="24"/>
              </w:rPr>
              <w:t xml:space="preserve">Adres poczty elektronicznej 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46DA" w14:textId="77777777" w:rsidR="002306C6" w:rsidRPr="002308B3" w:rsidRDefault="002306C6" w:rsidP="007A2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F6EBEB" w14:textId="77777777" w:rsidR="002306C6" w:rsidRPr="002308B3" w:rsidRDefault="002306C6" w:rsidP="007A2E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BCB853" w14:textId="77777777" w:rsidR="002306C6" w:rsidRPr="002308B3" w:rsidRDefault="002306C6" w:rsidP="002306C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2AF83F84" w14:textId="77777777" w:rsidR="002306C6" w:rsidRPr="002308B3" w:rsidRDefault="002306C6" w:rsidP="002306C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0A982FF" w14:textId="77777777" w:rsidR="002306C6" w:rsidRPr="002308B3" w:rsidRDefault="002306C6" w:rsidP="002306C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2133485" w14:textId="77777777" w:rsidR="002306C6" w:rsidRPr="002308B3" w:rsidRDefault="002306C6" w:rsidP="002306C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D2C1E2" w14:textId="77777777" w:rsidR="002306C6" w:rsidRPr="002308B3" w:rsidRDefault="002306C6" w:rsidP="002306C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164E6B3" w14:textId="77777777" w:rsidR="002306C6" w:rsidRPr="002308B3" w:rsidRDefault="002306C6" w:rsidP="002306C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6F33492" w14:textId="77777777" w:rsidR="00AA23AD" w:rsidRPr="002308B3" w:rsidRDefault="00AA23AD" w:rsidP="002306C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B34B32F" w14:textId="77777777" w:rsidR="002306C6" w:rsidRPr="002308B3" w:rsidRDefault="002306C6" w:rsidP="002306C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FCAEC5D" w14:textId="77777777" w:rsidR="002306C6" w:rsidRPr="002308B3" w:rsidRDefault="002306C6" w:rsidP="002306C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6DA80E7" w14:textId="77777777" w:rsidR="002306C6" w:rsidRPr="002308B3" w:rsidRDefault="002306C6" w:rsidP="002306C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vertAlign w:val="superscript"/>
        </w:rPr>
      </w:pPr>
      <w:r w:rsidRPr="002308B3">
        <w:rPr>
          <w:rFonts w:asciiTheme="minorHAnsi" w:hAnsiTheme="minorHAnsi" w:cstheme="minorHAnsi"/>
          <w:b/>
          <w:bCs/>
          <w:sz w:val="24"/>
          <w:szCs w:val="24"/>
        </w:rPr>
        <w:t xml:space="preserve">INFORMACJA O SPEŁNIANIU KRYTERIÓW </w:t>
      </w:r>
      <w:r w:rsidR="00703E27" w:rsidRPr="002308B3">
        <w:rPr>
          <w:rFonts w:asciiTheme="minorHAnsi" w:hAnsiTheme="minorHAnsi" w:cstheme="minorHAnsi"/>
          <w:b/>
          <w:bCs/>
          <w:sz w:val="24"/>
          <w:szCs w:val="24"/>
        </w:rPr>
        <w:t>REKRUTACYJNYCH</w:t>
      </w:r>
    </w:p>
    <w:p w14:paraId="679004F1" w14:textId="77777777" w:rsidR="002306C6" w:rsidRPr="002308B3" w:rsidRDefault="002306C6" w:rsidP="002306C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B1A8864" w14:textId="77777777" w:rsidR="002306C6" w:rsidRPr="002308B3" w:rsidRDefault="002306C6" w:rsidP="002306C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308B3">
        <w:rPr>
          <w:rFonts w:asciiTheme="minorHAnsi" w:hAnsiTheme="minorHAnsi" w:cstheme="minorHAnsi"/>
          <w:b/>
          <w:bCs/>
          <w:sz w:val="20"/>
          <w:szCs w:val="20"/>
        </w:rPr>
        <w:t>(* we właściwej rubryce (TAK/NIE), przy każdym z 3 kryteriów wstaw znak X)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"/>
        <w:gridCol w:w="7239"/>
        <w:gridCol w:w="900"/>
        <w:gridCol w:w="900"/>
      </w:tblGrid>
      <w:tr w:rsidR="002306C6" w:rsidRPr="002308B3" w14:paraId="303DF560" w14:textId="77777777" w:rsidTr="007A2EDF">
        <w:tc>
          <w:tcPr>
            <w:tcW w:w="609" w:type="dxa"/>
          </w:tcPr>
          <w:p w14:paraId="63EF1AF3" w14:textId="77777777" w:rsidR="002306C6" w:rsidRPr="002308B3" w:rsidRDefault="002306C6" w:rsidP="007A2ED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308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239" w:type="dxa"/>
          </w:tcPr>
          <w:p w14:paraId="66E9C613" w14:textId="77777777" w:rsidR="002306C6" w:rsidRPr="002308B3" w:rsidRDefault="002306C6" w:rsidP="007A2ED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3160B306" w14:textId="77777777" w:rsidR="002306C6" w:rsidRPr="002308B3" w:rsidRDefault="002306C6" w:rsidP="007A2ED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308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TAK*</w:t>
            </w:r>
          </w:p>
        </w:tc>
        <w:tc>
          <w:tcPr>
            <w:tcW w:w="900" w:type="dxa"/>
          </w:tcPr>
          <w:p w14:paraId="65C0CB23" w14:textId="77777777" w:rsidR="002306C6" w:rsidRPr="002308B3" w:rsidRDefault="002306C6" w:rsidP="007A2ED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308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NIE*</w:t>
            </w:r>
          </w:p>
        </w:tc>
      </w:tr>
      <w:tr w:rsidR="002306C6" w:rsidRPr="002308B3" w14:paraId="1068D03B" w14:textId="77777777" w:rsidTr="007A2EDF">
        <w:tc>
          <w:tcPr>
            <w:tcW w:w="609" w:type="dxa"/>
          </w:tcPr>
          <w:p w14:paraId="53FB40C9" w14:textId="77777777" w:rsidR="002306C6" w:rsidRPr="002308B3" w:rsidRDefault="002306C6" w:rsidP="007A2E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308B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239" w:type="dxa"/>
          </w:tcPr>
          <w:p w14:paraId="68F141D9" w14:textId="77777777" w:rsidR="002306C6" w:rsidRPr="002308B3" w:rsidRDefault="002306C6" w:rsidP="007A2E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308B3">
              <w:rPr>
                <w:rFonts w:asciiTheme="minorHAnsi" w:hAnsiTheme="minorHAnsi" w:cstheme="minorHAnsi"/>
              </w:rPr>
              <w:t xml:space="preserve">Rodzeństwo uczęszcza do danej szkoły </w:t>
            </w:r>
            <w:r w:rsidRPr="002308B3">
              <w:rPr>
                <w:rFonts w:asciiTheme="minorHAnsi" w:hAnsiTheme="minorHAnsi" w:cstheme="minorHAnsi"/>
                <w:i/>
              </w:rPr>
              <w:t xml:space="preserve">(oświadczenie </w:t>
            </w:r>
            <w:r w:rsidRPr="002308B3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dotyczące posiadania przez dziecko rodzeństwa w szkole)</w:t>
            </w:r>
          </w:p>
        </w:tc>
        <w:tc>
          <w:tcPr>
            <w:tcW w:w="900" w:type="dxa"/>
          </w:tcPr>
          <w:p w14:paraId="0A781214" w14:textId="77777777" w:rsidR="002306C6" w:rsidRPr="002308B3" w:rsidRDefault="002306C6" w:rsidP="007A2ED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00" w:type="dxa"/>
          </w:tcPr>
          <w:p w14:paraId="3B5A407D" w14:textId="77777777" w:rsidR="002306C6" w:rsidRPr="002308B3" w:rsidRDefault="002306C6" w:rsidP="007A2ED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306C6" w:rsidRPr="002308B3" w14:paraId="49C0DE86" w14:textId="77777777" w:rsidTr="007A2EDF">
        <w:tc>
          <w:tcPr>
            <w:tcW w:w="609" w:type="dxa"/>
          </w:tcPr>
          <w:p w14:paraId="20093297" w14:textId="77777777" w:rsidR="002306C6" w:rsidRPr="002308B3" w:rsidRDefault="002306C6" w:rsidP="007A2E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308B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239" w:type="dxa"/>
          </w:tcPr>
          <w:p w14:paraId="1BE68574" w14:textId="77777777" w:rsidR="002306C6" w:rsidRPr="002308B3" w:rsidRDefault="002306C6" w:rsidP="007A2E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308B3">
              <w:rPr>
                <w:rFonts w:asciiTheme="minorHAnsi" w:hAnsiTheme="minorHAnsi" w:cstheme="minorHAnsi"/>
              </w:rPr>
              <w:t xml:space="preserve">Rodzic/prawny opiekun  pracuje w miejscowości, w której znajduje się dana placówka oświatowa </w:t>
            </w:r>
            <w:r w:rsidRPr="002308B3">
              <w:rPr>
                <w:rFonts w:asciiTheme="minorHAnsi" w:hAnsiTheme="minorHAnsi" w:cstheme="minorHAnsi"/>
                <w:i/>
              </w:rPr>
              <w:t>( dokument potwierdzający zatrudnienie)</w:t>
            </w:r>
          </w:p>
        </w:tc>
        <w:tc>
          <w:tcPr>
            <w:tcW w:w="900" w:type="dxa"/>
          </w:tcPr>
          <w:p w14:paraId="759A6843" w14:textId="77777777" w:rsidR="002306C6" w:rsidRPr="002308B3" w:rsidRDefault="002306C6" w:rsidP="007A2ED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00" w:type="dxa"/>
          </w:tcPr>
          <w:p w14:paraId="3F9ECA3A" w14:textId="77777777" w:rsidR="002306C6" w:rsidRPr="002308B3" w:rsidRDefault="002306C6" w:rsidP="007A2ED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306C6" w:rsidRPr="002308B3" w14:paraId="359E36AD" w14:textId="77777777" w:rsidTr="007A2EDF">
        <w:tc>
          <w:tcPr>
            <w:tcW w:w="609" w:type="dxa"/>
          </w:tcPr>
          <w:p w14:paraId="07259127" w14:textId="77777777" w:rsidR="002306C6" w:rsidRPr="002308B3" w:rsidRDefault="002306C6" w:rsidP="007A2E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308B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239" w:type="dxa"/>
          </w:tcPr>
          <w:p w14:paraId="473E29CF" w14:textId="77777777" w:rsidR="002306C6" w:rsidRPr="002308B3" w:rsidRDefault="002306C6" w:rsidP="007A2E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308B3">
              <w:rPr>
                <w:rFonts w:asciiTheme="minorHAnsi" w:hAnsiTheme="minorHAnsi" w:cstheme="minorHAnsi"/>
              </w:rPr>
              <w:t xml:space="preserve">Zatrudnieni są oboje rodzice/prawni opiekunowie </w:t>
            </w:r>
            <w:r w:rsidRPr="002308B3">
              <w:rPr>
                <w:rFonts w:asciiTheme="minorHAnsi" w:hAnsiTheme="minorHAnsi" w:cstheme="minorHAnsi"/>
                <w:i/>
              </w:rPr>
              <w:t>(dokument potwierdzający zatrudnienie)</w:t>
            </w:r>
          </w:p>
        </w:tc>
        <w:tc>
          <w:tcPr>
            <w:tcW w:w="900" w:type="dxa"/>
          </w:tcPr>
          <w:p w14:paraId="36D6BD38" w14:textId="77777777" w:rsidR="002306C6" w:rsidRPr="002308B3" w:rsidRDefault="002306C6" w:rsidP="007A2ED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00" w:type="dxa"/>
          </w:tcPr>
          <w:p w14:paraId="6725F112" w14:textId="77777777" w:rsidR="002306C6" w:rsidRPr="002308B3" w:rsidRDefault="002306C6" w:rsidP="007A2ED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1A45D59" w14:textId="77777777" w:rsidR="002306C6" w:rsidRPr="002308B3" w:rsidRDefault="002306C6" w:rsidP="002306C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4D31FB3" w14:textId="77777777" w:rsidR="004B769A" w:rsidRDefault="004B769A" w:rsidP="002306C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99DD248" w14:textId="6847C811" w:rsidR="002306C6" w:rsidRDefault="002306C6" w:rsidP="002306C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308B3">
        <w:rPr>
          <w:rFonts w:asciiTheme="minorHAnsi" w:hAnsiTheme="minorHAnsi" w:cstheme="minorHAnsi"/>
          <w:b/>
          <w:bCs/>
          <w:sz w:val="20"/>
          <w:szCs w:val="20"/>
        </w:rPr>
        <w:t xml:space="preserve">OŚWIADCZENIE DOTYCZĄCE TREŚCI WNIOSKU </w:t>
      </w:r>
    </w:p>
    <w:p w14:paraId="4801878A" w14:textId="77777777" w:rsidR="004B769A" w:rsidRPr="002308B3" w:rsidRDefault="004B769A" w:rsidP="002306C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69901C6" w14:textId="1BFA48AC" w:rsidR="002306C6" w:rsidRDefault="002306C6" w:rsidP="002306C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308B3">
        <w:rPr>
          <w:rFonts w:asciiTheme="minorHAnsi" w:hAnsiTheme="minorHAnsi" w:cstheme="minorHAnsi"/>
          <w:sz w:val="20"/>
          <w:szCs w:val="20"/>
        </w:rPr>
        <w:t xml:space="preserve">Oświadczam,  że  wszystkie  podane  w  niniejszym  Wniosku  dane  są  zgodne  ze  stanem  faktycznym. </w:t>
      </w:r>
      <w:r w:rsidR="004B769A">
        <w:rPr>
          <w:rFonts w:asciiTheme="minorHAnsi" w:hAnsiTheme="minorHAnsi" w:cstheme="minorHAnsi"/>
          <w:sz w:val="20"/>
          <w:szCs w:val="20"/>
        </w:rPr>
        <w:br/>
      </w:r>
      <w:r w:rsidRPr="002308B3">
        <w:rPr>
          <w:rFonts w:asciiTheme="minorHAnsi" w:hAnsiTheme="minorHAnsi" w:cstheme="minorHAnsi"/>
          <w:sz w:val="20"/>
          <w:szCs w:val="20"/>
        </w:rPr>
        <w:t xml:space="preserve"> Jestem  świadomy(a) odpowiedzialności karnej za złożenie fałszywego oświadczenia.  </w:t>
      </w:r>
    </w:p>
    <w:p w14:paraId="3C7102D0" w14:textId="5685BFC6" w:rsidR="004B769A" w:rsidRDefault="004B769A" w:rsidP="002306C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41B0371" w14:textId="5273E29A" w:rsidR="004B769A" w:rsidRDefault="004B769A" w:rsidP="002306C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2C92036" w14:textId="77777777" w:rsidR="004B769A" w:rsidRPr="002308B3" w:rsidRDefault="004B769A" w:rsidP="002306C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07AE03A" w14:textId="77777777" w:rsidR="00C20E2A" w:rsidRDefault="002306C6" w:rsidP="002306C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308B3">
        <w:rPr>
          <w:rFonts w:asciiTheme="minorHAnsi" w:hAnsiTheme="minorHAnsi" w:cstheme="minorHAnsi"/>
          <w:sz w:val="20"/>
          <w:szCs w:val="20"/>
        </w:rPr>
        <w:tab/>
      </w:r>
      <w:r w:rsidRPr="002308B3">
        <w:rPr>
          <w:rFonts w:asciiTheme="minorHAnsi" w:hAnsiTheme="minorHAnsi" w:cstheme="minorHAnsi"/>
          <w:sz w:val="20"/>
          <w:szCs w:val="20"/>
        </w:rPr>
        <w:tab/>
      </w:r>
      <w:r w:rsidRPr="002308B3">
        <w:rPr>
          <w:rFonts w:asciiTheme="minorHAnsi" w:hAnsiTheme="minorHAnsi" w:cstheme="minorHAnsi"/>
          <w:sz w:val="20"/>
          <w:szCs w:val="20"/>
        </w:rPr>
        <w:tab/>
      </w:r>
      <w:r w:rsidRPr="002308B3">
        <w:rPr>
          <w:rFonts w:asciiTheme="minorHAnsi" w:hAnsiTheme="minorHAnsi" w:cstheme="minorHAnsi"/>
          <w:sz w:val="20"/>
          <w:szCs w:val="20"/>
        </w:rPr>
        <w:tab/>
      </w:r>
      <w:r w:rsidRPr="002308B3">
        <w:rPr>
          <w:rFonts w:asciiTheme="minorHAnsi" w:hAnsiTheme="minorHAnsi" w:cstheme="minorHAnsi"/>
          <w:sz w:val="20"/>
          <w:szCs w:val="20"/>
        </w:rPr>
        <w:tab/>
      </w:r>
      <w:r w:rsidRPr="002308B3">
        <w:rPr>
          <w:rFonts w:asciiTheme="minorHAnsi" w:hAnsiTheme="minorHAnsi" w:cstheme="minorHAnsi"/>
          <w:sz w:val="20"/>
          <w:szCs w:val="20"/>
        </w:rPr>
        <w:tab/>
      </w:r>
      <w:r w:rsidRPr="002308B3">
        <w:rPr>
          <w:rFonts w:asciiTheme="minorHAnsi" w:hAnsiTheme="minorHAnsi" w:cstheme="minorHAnsi"/>
          <w:sz w:val="20"/>
          <w:szCs w:val="20"/>
        </w:rPr>
        <w:tab/>
      </w:r>
      <w:r w:rsidRPr="002308B3">
        <w:rPr>
          <w:rFonts w:asciiTheme="minorHAnsi" w:hAnsiTheme="minorHAnsi" w:cstheme="minorHAnsi"/>
          <w:sz w:val="20"/>
          <w:szCs w:val="20"/>
        </w:rPr>
        <w:tab/>
      </w:r>
      <w:r w:rsidRPr="002308B3">
        <w:rPr>
          <w:rFonts w:asciiTheme="minorHAnsi" w:hAnsiTheme="minorHAnsi" w:cstheme="minorHAnsi"/>
          <w:sz w:val="20"/>
          <w:szCs w:val="20"/>
        </w:rPr>
        <w:tab/>
      </w:r>
    </w:p>
    <w:p w14:paraId="682E4E4B" w14:textId="1F37E414" w:rsidR="002306C6" w:rsidRPr="004B769A" w:rsidRDefault="002306C6" w:rsidP="004B769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08B3">
        <w:rPr>
          <w:rFonts w:asciiTheme="minorHAnsi" w:hAnsiTheme="minorHAnsi" w:cstheme="minorHAnsi"/>
          <w:sz w:val="20"/>
          <w:szCs w:val="20"/>
        </w:rPr>
        <w:t>…………</w:t>
      </w:r>
      <w:r w:rsidR="002308B3">
        <w:rPr>
          <w:rFonts w:asciiTheme="minorHAnsi" w:hAnsiTheme="minorHAnsi" w:cstheme="minorHAnsi"/>
          <w:sz w:val="20"/>
          <w:szCs w:val="20"/>
        </w:rPr>
        <w:t>………………….</w:t>
      </w:r>
      <w:r w:rsidRPr="002308B3">
        <w:rPr>
          <w:rFonts w:asciiTheme="minorHAnsi" w:hAnsiTheme="minorHAnsi" w:cstheme="minorHAnsi"/>
          <w:sz w:val="20"/>
          <w:szCs w:val="20"/>
        </w:rPr>
        <w:t xml:space="preserve">………………..………….. </w:t>
      </w:r>
      <w:r w:rsidR="004B769A">
        <w:rPr>
          <w:rFonts w:asciiTheme="minorHAnsi" w:hAnsiTheme="minorHAnsi" w:cstheme="minorHAnsi"/>
          <w:sz w:val="20"/>
          <w:szCs w:val="20"/>
        </w:rPr>
        <w:tab/>
      </w:r>
      <w:r w:rsidR="004B769A">
        <w:rPr>
          <w:rFonts w:asciiTheme="minorHAnsi" w:hAnsiTheme="minorHAnsi" w:cstheme="minorHAnsi"/>
          <w:sz w:val="20"/>
          <w:szCs w:val="20"/>
        </w:rPr>
        <w:tab/>
      </w:r>
      <w:r w:rsidR="004B769A">
        <w:rPr>
          <w:rFonts w:asciiTheme="minorHAnsi" w:hAnsiTheme="minorHAnsi" w:cstheme="minorHAnsi"/>
          <w:sz w:val="20"/>
          <w:szCs w:val="20"/>
        </w:rPr>
        <w:tab/>
      </w:r>
      <w:r w:rsidR="004B769A">
        <w:rPr>
          <w:rFonts w:asciiTheme="minorHAnsi" w:hAnsiTheme="minorHAnsi" w:cstheme="minorHAnsi"/>
          <w:sz w:val="20"/>
          <w:szCs w:val="20"/>
        </w:rPr>
        <w:tab/>
      </w:r>
      <w:r w:rsidR="004B769A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  <w:r w:rsidR="004B769A">
        <w:rPr>
          <w:rFonts w:asciiTheme="minorHAnsi" w:hAnsiTheme="minorHAnsi" w:cstheme="minorHAnsi"/>
          <w:sz w:val="20"/>
          <w:szCs w:val="20"/>
        </w:rPr>
        <w:br/>
      </w:r>
      <w:r w:rsidR="008342CB" w:rsidRPr="004B769A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4B769A">
        <w:rPr>
          <w:rFonts w:ascii="Times New Roman" w:hAnsi="Times New Roman" w:cs="Times New Roman"/>
          <w:sz w:val="24"/>
          <w:szCs w:val="24"/>
          <w:vertAlign w:val="superscript"/>
        </w:rPr>
        <w:t xml:space="preserve">podpis </w:t>
      </w:r>
      <w:r w:rsidR="004B769A" w:rsidRPr="004B769A">
        <w:rPr>
          <w:rFonts w:ascii="Times New Roman" w:hAnsi="Times New Roman" w:cs="Times New Roman"/>
          <w:sz w:val="24"/>
          <w:szCs w:val="24"/>
          <w:vertAlign w:val="superscript"/>
        </w:rPr>
        <w:t>matki</w:t>
      </w:r>
      <w:r w:rsidRPr="004B769A">
        <w:rPr>
          <w:rFonts w:ascii="Times New Roman" w:hAnsi="Times New Roman" w:cs="Times New Roman"/>
          <w:sz w:val="24"/>
          <w:szCs w:val="24"/>
          <w:vertAlign w:val="superscript"/>
        </w:rPr>
        <w:t>/opiek</w:t>
      </w:r>
      <w:r w:rsidR="004B769A" w:rsidRPr="004B769A">
        <w:rPr>
          <w:rFonts w:ascii="Times New Roman" w:hAnsi="Times New Roman" w:cs="Times New Roman"/>
          <w:sz w:val="24"/>
          <w:szCs w:val="24"/>
          <w:vertAlign w:val="superscript"/>
        </w:rPr>
        <w:t>unki</w:t>
      </w:r>
      <w:r w:rsidRPr="004B769A">
        <w:rPr>
          <w:rFonts w:ascii="Times New Roman" w:hAnsi="Times New Roman" w:cs="Times New Roman"/>
          <w:sz w:val="24"/>
          <w:szCs w:val="24"/>
          <w:vertAlign w:val="superscript"/>
        </w:rPr>
        <w:t xml:space="preserve"> prawne</w:t>
      </w:r>
      <w:r w:rsidR="004B769A" w:rsidRPr="004B769A">
        <w:rPr>
          <w:rFonts w:ascii="Times New Roman" w:hAnsi="Times New Roman" w:cs="Times New Roman"/>
          <w:sz w:val="24"/>
          <w:szCs w:val="24"/>
          <w:vertAlign w:val="superscript"/>
        </w:rPr>
        <w:t>j)</w:t>
      </w:r>
      <w:r w:rsidR="008342CB" w:rsidRPr="004B769A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4B769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B769A" w:rsidRPr="004B769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B769A" w:rsidRPr="004B769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B769A" w:rsidRPr="004B769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B769A" w:rsidRPr="004B769A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</w:t>
      </w:r>
      <w:r w:rsidR="004B769A" w:rsidRPr="004B769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B769A" w:rsidRPr="004B769A">
        <w:rPr>
          <w:rFonts w:ascii="Times New Roman" w:hAnsi="Times New Roman" w:cs="Times New Roman"/>
          <w:sz w:val="24"/>
          <w:szCs w:val="24"/>
          <w:vertAlign w:val="superscript"/>
        </w:rPr>
        <w:tab/>
        <w:t>(podpis ojca/ opiekuna prawnego)</w:t>
      </w:r>
    </w:p>
    <w:p w14:paraId="537E8D61" w14:textId="77777777" w:rsidR="002306C6" w:rsidRPr="002308B3" w:rsidRDefault="002306C6" w:rsidP="002306C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9029EED" w14:textId="77777777" w:rsidR="005C202A" w:rsidRPr="002308B3" w:rsidRDefault="005C202A" w:rsidP="005C202A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3497B806" w14:textId="77777777" w:rsidR="005C202A" w:rsidRPr="002308B3" w:rsidRDefault="005C202A" w:rsidP="005C202A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3B7B946C" w14:textId="77777777" w:rsidR="005C202A" w:rsidRPr="002308B3" w:rsidRDefault="005C202A" w:rsidP="005C202A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0EF9CFB3" w14:textId="77777777" w:rsidR="005C202A" w:rsidRPr="002308B3" w:rsidRDefault="005C202A" w:rsidP="005C202A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20A1BF0D" w14:textId="77777777" w:rsidR="005C202A" w:rsidRPr="002308B3" w:rsidRDefault="005C202A" w:rsidP="005C202A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782B11F6" w14:textId="77777777" w:rsidR="005C202A" w:rsidRPr="002308B3" w:rsidRDefault="005C202A" w:rsidP="005C202A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275D0C12" w14:textId="77777777" w:rsidR="005C202A" w:rsidRPr="002308B3" w:rsidRDefault="005C202A" w:rsidP="005C202A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37A4D233" w14:textId="77777777" w:rsidR="005C202A" w:rsidRPr="002308B3" w:rsidRDefault="005C202A" w:rsidP="005C202A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4920C931" w14:textId="77777777" w:rsidR="005C202A" w:rsidRPr="002308B3" w:rsidRDefault="005C202A" w:rsidP="005C202A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09D32E67" w14:textId="77777777" w:rsidR="005C202A" w:rsidRPr="002308B3" w:rsidRDefault="005C202A" w:rsidP="005C202A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05A7D17B" w14:textId="77777777" w:rsidR="005C202A" w:rsidRPr="002308B3" w:rsidRDefault="005C202A" w:rsidP="005C202A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121C07AB" w14:textId="77777777" w:rsidR="005C202A" w:rsidRPr="002308B3" w:rsidRDefault="005C202A" w:rsidP="005C202A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585EF67F" w14:textId="77777777" w:rsidR="005C202A" w:rsidRPr="002308B3" w:rsidRDefault="005C202A" w:rsidP="005C202A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4E235C00" w14:textId="77777777" w:rsidR="005C202A" w:rsidRPr="002308B3" w:rsidRDefault="005C202A" w:rsidP="005C202A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3D8D3B20" w14:textId="77777777" w:rsidR="005C202A" w:rsidRPr="002308B3" w:rsidRDefault="005C202A" w:rsidP="005C202A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6E220D45" w14:textId="77777777" w:rsidR="005C202A" w:rsidRPr="002308B3" w:rsidRDefault="005C202A" w:rsidP="005C202A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2B63F752" w14:textId="77777777" w:rsidR="005C202A" w:rsidRPr="002308B3" w:rsidRDefault="005C202A" w:rsidP="005C202A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3513C3F4" w14:textId="77777777" w:rsidR="005C202A" w:rsidRPr="002308B3" w:rsidRDefault="005C202A" w:rsidP="005C202A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38232313" w14:textId="77777777" w:rsidR="00153C81" w:rsidRPr="003161C2" w:rsidRDefault="00153C81" w:rsidP="00153C81">
      <w:pPr>
        <w:shd w:val="clear" w:color="auto" w:fill="D9D9D9" w:themeFill="background1" w:themeFillShade="D9"/>
        <w:jc w:val="center"/>
        <w:rPr>
          <w:b/>
        </w:rPr>
      </w:pPr>
      <w:r>
        <w:rPr>
          <w:b/>
        </w:rPr>
        <w:lastRenderedPageBreak/>
        <w:t xml:space="preserve">Zgoda </w:t>
      </w:r>
      <w:r w:rsidRPr="00875BB9">
        <w:rPr>
          <w:b/>
        </w:rPr>
        <w:t xml:space="preserve">rodziców, opiekunów prawnych </w:t>
      </w:r>
      <w:r>
        <w:rPr>
          <w:b/>
        </w:rPr>
        <w:t xml:space="preserve">na przetwarzanie </w:t>
      </w:r>
      <w:r w:rsidRPr="003161C2">
        <w:rPr>
          <w:b/>
        </w:rPr>
        <w:t>danych osobowych</w:t>
      </w:r>
      <w:r>
        <w:rPr>
          <w:b/>
        </w:rPr>
        <w:t xml:space="preserve"> (rodziców, opiekunów prawnych dziecka/ucznia*) przez </w:t>
      </w:r>
      <w:r w:rsidRPr="008669B4">
        <w:rPr>
          <w:b/>
        </w:rPr>
        <w:t>Szkoł</w:t>
      </w:r>
      <w:r>
        <w:rPr>
          <w:b/>
        </w:rPr>
        <w:t>ę</w:t>
      </w:r>
      <w:r w:rsidRPr="008669B4">
        <w:rPr>
          <w:b/>
        </w:rPr>
        <w:t xml:space="preserve"> Podstawow</w:t>
      </w:r>
      <w:r>
        <w:rPr>
          <w:b/>
        </w:rPr>
        <w:t>ą</w:t>
      </w:r>
      <w:r w:rsidRPr="008669B4">
        <w:rPr>
          <w:b/>
        </w:rPr>
        <w:t xml:space="preserve"> im. K</w:t>
      </w:r>
      <w:r>
        <w:rPr>
          <w:b/>
        </w:rPr>
        <w:t>onstantego</w:t>
      </w:r>
      <w:r w:rsidRPr="008669B4">
        <w:rPr>
          <w:b/>
        </w:rPr>
        <w:t xml:space="preserve"> I</w:t>
      </w:r>
      <w:r>
        <w:rPr>
          <w:b/>
        </w:rPr>
        <w:t>ldefonsa</w:t>
      </w:r>
      <w:r w:rsidRPr="008669B4">
        <w:rPr>
          <w:b/>
        </w:rPr>
        <w:t xml:space="preserve"> Gałczyńskiego w Węgorzynie</w:t>
      </w:r>
      <w:r>
        <w:rPr>
          <w:b/>
        </w:rPr>
        <w:t>, siedziba: ul. Grunwaldzka 2</w:t>
      </w:r>
      <w:r w:rsidRPr="008736F0">
        <w:rPr>
          <w:b/>
        </w:rPr>
        <w:t>, 73-155 Węgorzyno</w:t>
      </w:r>
      <w:r>
        <w:rPr>
          <w:b/>
        </w:rPr>
        <w:t>, dalej „Szkoła” lub „Administrator”, w celach promocyjnych, informacyjnych, kulturalnych, edukacyjnych, związanych z realizowanymi przez Szkołę zadaniami</w:t>
      </w:r>
      <w:r w:rsidRPr="003161C2">
        <w:rPr>
          <w:b/>
        </w:rPr>
        <w:t>:</w:t>
      </w:r>
    </w:p>
    <w:p w14:paraId="37056279" w14:textId="77777777" w:rsidR="00153C81" w:rsidRPr="003161C2" w:rsidRDefault="00153C81" w:rsidP="00153C81">
      <w:pPr>
        <w:autoSpaceDE w:val="0"/>
        <w:autoSpaceDN w:val="0"/>
        <w:adjustRightInd w:val="0"/>
      </w:pPr>
    </w:p>
    <w:p w14:paraId="649F9C3D" w14:textId="77777777" w:rsidR="00153C81" w:rsidRPr="003161C2" w:rsidRDefault="00153C81" w:rsidP="00153C81">
      <w:pPr>
        <w:autoSpaceDE w:val="0"/>
        <w:autoSpaceDN w:val="0"/>
        <w:adjustRightInd w:val="0"/>
        <w:spacing w:after="240"/>
        <w:jc w:val="both"/>
      </w:pPr>
      <w:r>
        <w:rPr>
          <w:color w:val="000000"/>
        </w:rPr>
        <w:t>Stosownie do postanowień art. 81 ustawy z dnia 4 lutego 1994 r. o prawie autorskim i prawach pokrewnych (Dz. U. z 2025 r., poz. 24 tj.) ora</w:t>
      </w:r>
      <w:r w:rsidRPr="003161C2">
        <w:rPr>
          <w:color w:val="000000"/>
        </w:rPr>
        <w:t>z art. 6 ust. 1 lit. a) rozporządzenia Parlamentu Europejskiego i Rady (UE) z 27 kwietnia 2016 r. w sprawie ochrony osób fizycznych w związku z przetwarzaniem danych osobowych i w sprawie swobodnego przepływu takich danych oraz uchylenia dyrektywy 95/46/WE (ogólne rozporządzenie o ochronie danych), o</w:t>
      </w:r>
      <w:r w:rsidRPr="003161C2">
        <w:t>świadczam, że:</w:t>
      </w:r>
    </w:p>
    <w:p w14:paraId="5A39B9A8" w14:textId="77777777" w:rsidR="00153C81" w:rsidRPr="008B64E4" w:rsidRDefault="00153C81" w:rsidP="00153C8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240" w:line="240" w:lineRule="auto"/>
        <w:ind w:left="720"/>
        <w:jc w:val="both"/>
      </w:pPr>
      <w:r w:rsidRPr="003161C2">
        <w:rPr>
          <w:b/>
        </w:rPr>
        <w:t>Wyrażam zgodę / nie wyrażam zgody</w:t>
      </w:r>
      <w:r w:rsidRPr="003161C2">
        <w:t>* na umieszczanie zdjęć i filmów zawierających wizerunek mój/</w:t>
      </w:r>
      <w:r>
        <w:t>wizerunek mojego</w:t>
      </w:r>
      <w:r w:rsidRPr="003161C2">
        <w:t xml:space="preserve"> dziecka</w:t>
      </w:r>
      <w:r>
        <w:t>/ucznia</w:t>
      </w:r>
      <w:r w:rsidRPr="003161C2">
        <w:t>*: ………</w:t>
      </w:r>
      <w:r>
        <w:t>………………………..</w:t>
      </w:r>
      <w:r w:rsidRPr="003161C2">
        <w:t>………………</w:t>
      </w:r>
      <w:r>
        <w:t>…..</w:t>
      </w:r>
      <w:r w:rsidRPr="003161C2">
        <w:t>……, wykonanych</w:t>
      </w:r>
      <w:r>
        <w:t xml:space="preserve"> </w:t>
      </w:r>
      <w:r w:rsidRPr="003161C2">
        <w:t>podczas realizacji zajęć/ imprez*</w:t>
      </w:r>
      <w:r w:rsidRPr="003161C2">
        <w:tab/>
      </w:r>
      <w:r>
        <w:t xml:space="preserve"> </w:t>
      </w:r>
      <w:r>
        <w:tab/>
      </w:r>
      <w:r w:rsidRPr="008B64E4">
        <w:tab/>
      </w:r>
      <w:r w:rsidRPr="008B64E4">
        <w:tab/>
      </w:r>
      <w:r w:rsidRPr="008B64E4">
        <w:rPr>
          <w:vertAlign w:val="superscript"/>
        </w:rPr>
        <w:t>(imię i nazwisko uczestnika / dziecka</w:t>
      </w:r>
      <w:r>
        <w:rPr>
          <w:vertAlign w:val="superscript"/>
        </w:rPr>
        <w:t>/ucznia</w:t>
      </w:r>
      <w:r w:rsidRPr="008B64E4">
        <w:rPr>
          <w:vertAlign w:val="superscript"/>
        </w:rPr>
        <w:t>)</w:t>
      </w:r>
    </w:p>
    <w:p w14:paraId="739458A4" w14:textId="77777777" w:rsidR="00153C81" w:rsidRPr="003161C2" w:rsidRDefault="00153C81" w:rsidP="00153C81">
      <w:pPr>
        <w:autoSpaceDE w:val="0"/>
        <w:autoSpaceDN w:val="0"/>
        <w:adjustRightInd w:val="0"/>
        <w:spacing w:after="240"/>
        <w:ind w:left="709"/>
        <w:jc w:val="both"/>
        <w:rPr>
          <w:color w:val="000000"/>
        </w:rPr>
      </w:pPr>
      <w:r w:rsidRPr="003161C2">
        <w:t>(</w:t>
      </w:r>
      <w:r w:rsidRPr="003161C2">
        <w:rPr>
          <w:i/>
        </w:rPr>
        <w:t>związanych z przygotowaniem konkursu, udziału w konkursie</w:t>
      </w:r>
      <w:r w:rsidRPr="003161C2">
        <w:t xml:space="preserve">, </w:t>
      </w:r>
      <w:r w:rsidRPr="003161C2">
        <w:rPr>
          <w:i/>
        </w:rPr>
        <w:t>udziału w wycieczce, realizacją zadania publicznego w ramach projektu</w:t>
      </w:r>
      <w:r w:rsidRPr="003161C2">
        <w:t xml:space="preserve">, </w:t>
      </w:r>
      <w:r w:rsidRPr="003161C2">
        <w:rPr>
          <w:i/>
        </w:rPr>
        <w:t xml:space="preserve">ogłoszenie wyników konkursu oraz osiągnięć i wyróżnień </w:t>
      </w:r>
      <w:bookmarkStart w:id="0" w:name="_Hlk187664116"/>
      <w:r>
        <w:rPr>
          <w:i/>
        </w:rPr>
        <w:t>dzieci/uczniów*</w:t>
      </w:r>
      <w:bookmarkEnd w:id="0"/>
      <w:r w:rsidRPr="003161C2">
        <w:rPr>
          <w:i/>
        </w:rPr>
        <w:t xml:space="preserve">, </w:t>
      </w:r>
      <w:r>
        <w:rPr>
          <w:i/>
        </w:rPr>
        <w:t xml:space="preserve">rankingu uczniów wzorowych, </w:t>
      </w:r>
      <w:r w:rsidRPr="003161C2">
        <w:rPr>
          <w:i/>
        </w:rPr>
        <w:t>zdjęć i opisów uroczystości szkolnych i poza</w:t>
      </w:r>
      <w:r>
        <w:rPr>
          <w:i/>
        </w:rPr>
        <w:t xml:space="preserve"> </w:t>
      </w:r>
      <w:r w:rsidRPr="003161C2">
        <w:rPr>
          <w:i/>
        </w:rPr>
        <w:t>szkolnych, itp.</w:t>
      </w:r>
      <w:r w:rsidRPr="003161C2">
        <w:t xml:space="preserve">) </w:t>
      </w:r>
      <w:r>
        <w:t>przez Szkołę</w:t>
      </w:r>
      <w:r w:rsidRPr="003161C2">
        <w:t>, w mediach: Internecie, w tym na stronie internetowej,</w:t>
      </w:r>
      <w:r>
        <w:t xml:space="preserve"> stronie internetowej</w:t>
      </w:r>
      <w:r w:rsidRPr="003161C2">
        <w:t xml:space="preserve"> </w:t>
      </w:r>
      <w:r>
        <w:t>Miasta Węgorzyno</w:t>
      </w:r>
      <w:r w:rsidRPr="003161C2">
        <w:t>, prasie, telewizji*.</w:t>
      </w:r>
      <w:r w:rsidRPr="003161C2">
        <w:rPr>
          <w:color w:val="000000"/>
        </w:rPr>
        <w:t xml:space="preserve"> </w:t>
      </w:r>
    </w:p>
    <w:p w14:paraId="1D197A06" w14:textId="77777777" w:rsidR="00153C81" w:rsidRPr="003161C2" w:rsidRDefault="00153C81" w:rsidP="00153C81">
      <w:pPr>
        <w:widowControl w:val="0"/>
        <w:numPr>
          <w:ilvl w:val="0"/>
          <w:numId w:val="3"/>
        </w:numPr>
        <w:suppressAutoHyphens/>
        <w:spacing w:after="240" w:line="240" w:lineRule="auto"/>
        <w:ind w:left="709"/>
        <w:jc w:val="both"/>
      </w:pPr>
      <w:r w:rsidRPr="003161C2">
        <w:rPr>
          <w:b/>
          <w:color w:val="000000"/>
        </w:rPr>
        <w:t>Wyrażam zgodę / nie wyrażam zgody</w:t>
      </w:r>
      <w:r w:rsidRPr="003161C2">
        <w:rPr>
          <w:color w:val="000000"/>
        </w:rPr>
        <w:t xml:space="preserve">* na </w:t>
      </w:r>
      <w:r w:rsidRPr="003161C2">
        <w:t xml:space="preserve">zamieszczenie przez </w:t>
      </w:r>
      <w:r w:rsidRPr="00183DE7">
        <w:t>Szkoł</w:t>
      </w:r>
      <w:r>
        <w:t xml:space="preserve">ę </w:t>
      </w:r>
      <w:r w:rsidRPr="003161C2">
        <w:t xml:space="preserve">moich danych/danych </w:t>
      </w:r>
      <w:r w:rsidRPr="00183DE7">
        <w:t>dzieci/uczniów*</w:t>
      </w:r>
      <w:r w:rsidRPr="003161C2">
        <w:t xml:space="preserve"> w następującym zakresie: imię, nazwisko, </w:t>
      </w:r>
      <w:r>
        <w:t>grupa</w:t>
      </w:r>
      <w:r w:rsidRPr="003161C2">
        <w:t xml:space="preserve"> – związanych z realizacją imprez/zajęć* statutowych </w:t>
      </w:r>
      <w:r w:rsidRPr="00183DE7">
        <w:t>Szkoły</w:t>
      </w:r>
      <w:r w:rsidRPr="003161C2">
        <w:t>, których byłem/byłam/dziecko</w:t>
      </w:r>
      <w:r>
        <w:t>/uczeń</w:t>
      </w:r>
      <w:r w:rsidRPr="003161C2">
        <w:t>* było uczestnikiem, w mediach: Internecie, w tym na stronie internetowej</w:t>
      </w:r>
      <w:r>
        <w:t>/</w:t>
      </w:r>
      <w:r w:rsidRPr="008736F0">
        <w:t>,</w:t>
      </w:r>
      <w:r>
        <w:t xml:space="preserve"> stronie internetowej</w:t>
      </w:r>
      <w:r w:rsidRPr="008736F0">
        <w:t xml:space="preserve"> Miasta Węgorzyno</w:t>
      </w:r>
      <w:r w:rsidRPr="003161C2">
        <w:t>, prasie, telewizji*;</w:t>
      </w:r>
    </w:p>
    <w:p w14:paraId="756B0820" w14:textId="77777777" w:rsidR="00153C81" w:rsidRDefault="00153C81" w:rsidP="00153C81">
      <w:pPr>
        <w:widowControl w:val="0"/>
        <w:numPr>
          <w:ilvl w:val="0"/>
          <w:numId w:val="3"/>
        </w:numPr>
        <w:suppressAutoHyphens/>
        <w:spacing w:after="240" w:line="240" w:lineRule="auto"/>
        <w:ind w:left="720"/>
        <w:jc w:val="both"/>
      </w:pPr>
      <w:r w:rsidRPr="003161C2">
        <w:rPr>
          <w:b/>
        </w:rPr>
        <w:t>Wyrażam zgodę / nie wyrażam zgody</w:t>
      </w:r>
      <w:r w:rsidRPr="003161C2">
        <w:t>* na udostępnianie wizerunku mojego / wizerunku dziecka</w:t>
      </w:r>
      <w:r>
        <w:t>/ucznia</w:t>
      </w:r>
      <w:r w:rsidRPr="003161C2">
        <w:t xml:space="preserve">* na potrzeby dokumentacji i dokumentowania działalności </w:t>
      </w:r>
      <w:r>
        <w:t>Szkoły</w:t>
      </w:r>
      <w:r w:rsidRPr="008736F0">
        <w:t>, Miasta Węgorzyno</w:t>
      </w:r>
      <w:r>
        <w:t xml:space="preserve"> np. w kronice </w:t>
      </w:r>
      <w:r w:rsidRPr="00183DE7">
        <w:t>Szkoły</w:t>
      </w:r>
      <w:r w:rsidRPr="008736F0">
        <w:t>, Miasta Węgorzyno</w:t>
      </w:r>
      <w:r>
        <w:t xml:space="preserve">, materiałach promocyjnych, informacyjnych, audiowizualnych i fotograficznych (np. broszury, gazetki, tablice ogłoszeń, gabloty znajdujące się na terenie/w pomieszczeniach </w:t>
      </w:r>
      <w:r w:rsidRPr="00183DE7">
        <w:t>Szkoły</w:t>
      </w:r>
      <w:r w:rsidRPr="008736F0">
        <w:t>, Miasta Węgorzyno</w:t>
      </w:r>
      <w:r>
        <w:t>)</w:t>
      </w:r>
      <w:r w:rsidRPr="003161C2">
        <w:t>, realizowanej w celach statutowych.</w:t>
      </w:r>
    </w:p>
    <w:p w14:paraId="2623AC90" w14:textId="77777777" w:rsidR="00153C81" w:rsidRPr="003161C2" w:rsidRDefault="00153C81" w:rsidP="00153C81">
      <w:pPr>
        <w:widowControl w:val="0"/>
        <w:numPr>
          <w:ilvl w:val="0"/>
          <w:numId w:val="3"/>
        </w:numPr>
        <w:suppressAutoHyphens/>
        <w:spacing w:after="240" w:line="240" w:lineRule="auto"/>
        <w:ind w:left="720"/>
        <w:jc w:val="both"/>
      </w:pPr>
      <w:r w:rsidRPr="003161C2">
        <w:rPr>
          <w:b/>
        </w:rPr>
        <w:t>Wyrażam zgodę / nie wyrażam zgody</w:t>
      </w:r>
      <w:r w:rsidRPr="003161C2">
        <w:t xml:space="preserve">* na zamieszczenie przez </w:t>
      </w:r>
      <w:r w:rsidRPr="00183DE7">
        <w:t>Szkoł</w:t>
      </w:r>
      <w:r>
        <w:t>ę</w:t>
      </w:r>
      <w:r w:rsidRPr="003161C2">
        <w:t xml:space="preserve"> wizerunku mojego / wizerunku dziecka</w:t>
      </w:r>
      <w:r>
        <w:t>/ucznia</w:t>
      </w:r>
      <w:r w:rsidRPr="003161C2">
        <w:t>* utrwalonego podczas realizacji zajęć / imprez* (</w:t>
      </w:r>
      <w:r w:rsidRPr="003161C2">
        <w:rPr>
          <w:i/>
        </w:rPr>
        <w:t>związanych z przygotowaniem konkursu, udziału w konkursie</w:t>
      </w:r>
      <w:r w:rsidRPr="003161C2">
        <w:t xml:space="preserve">, </w:t>
      </w:r>
      <w:r w:rsidRPr="003161C2">
        <w:rPr>
          <w:i/>
        </w:rPr>
        <w:t>udziału w wycieczce, realizacją zadania publicznego w ramach projektu</w:t>
      </w:r>
      <w:r w:rsidRPr="003161C2">
        <w:t xml:space="preserve">, </w:t>
      </w:r>
      <w:r w:rsidRPr="003161C2">
        <w:rPr>
          <w:i/>
        </w:rPr>
        <w:t>ogłoszenie wyników konkursu oraz osiągnięć i wyróżnień uczniów,</w:t>
      </w:r>
      <w:r w:rsidRPr="000056EB">
        <w:t xml:space="preserve"> </w:t>
      </w:r>
      <w:r w:rsidRPr="000056EB">
        <w:rPr>
          <w:i/>
        </w:rPr>
        <w:t>rankingu uczniów wzorowych</w:t>
      </w:r>
      <w:r>
        <w:rPr>
          <w:i/>
        </w:rPr>
        <w:t>,</w:t>
      </w:r>
      <w:r w:rsidRPr="003161C2">
        <w:rPr>
          <w:i/>
        </w:rPr>
        <w:t xml:space="preserve"> zdjęć i opisów uroczystości szkolnych i poza</w:t>
      </w:r>
      <w:r>
        <w:rPr>
          <w:i/>
        </w:rPr>
        <w:t xml:space="preserve"> s</w:t>
      </w:r>
      <w:r w:rsidRPr="003161C2">
        <w:rPr>
          <w:i/>
        </w:rPr>
        <w:t>zkolnych, itp.</w:t>
      </w:r>
      <w:r w:rsidRPr="003161C2">
        <w:t xml:space="preserve">) </w:t>
      </w:r>
      <w:r w:rsidRPr="00183DE7">
        <w:t xml:space="preserve">Szkoły </w:t>
      </w:r>
      <w:r w:rsidRPr="003161C2">
        <w:t>oraz moich danych / danych dziecka</w:t>
      </w:r>
      <w:r>
        <w:t>/ucznia</w:t>
      </w:r>
      <w:r w:rsidRPr="003161C2">
        <w:t xml:space="preserve">* w następującym zakresie: imię, nazwisko, </w:t>
      </w:r>
      <w:r>
        <w:t>klasa,  wypowiedź słowna</w:t>
      </w:r>
      <w:r w:rsidRPr="003161C2">
        <w:t xml:space="preserve"> –</w:t>
      </w:r>
      <w:r>
        <w:t xml:space="preserve"> </w:t>
      </w:r>
      <w:r w:rsidRPr="003161C2">
        <w:t>w serwis</w:t>
      </w:r>
      <w:r>
        <w:t>ach firm: META, Google i Microsoft*</w:t>
      </w:r>
      <w:r w:rsidRPr="003161C2">
        <w:t xml:space="preserve"> na stron</w:t>
      </w:r>
      <w:r>
        <w:t>ach</w:t>
      </w:r>
      <w:r w:rsidRPr="003161C2">
        <w:t xml:space="preserve"> </w:t>
      </w:r>
      <w:r>
        <w:t xml:space="preserve">profili </w:t>
      </w:r>
      <w:r w:rsidRPr="003161C2">
        <w:t>społecznościow</w:t>
      </w:r>
      <w:r>
        <w:t>ych:</w:t>
      </w:r>
      <w:r w:rsidRPr="003161C2">
        <w:t xml:space="preserve"> Facebook</w:t>
      </w:r>
      <w:r>
        <w:t xml:space="preserve">, kanale </w:t>
      </w:r>
      <w:r w:rsidRPr="00A51F8D">
        <w:t>YouTube,</w:t>
      </w:r>
      <w:r>
        <w:t xml:space="preserve"> Microsoft 365, MS </w:t>
      </w:r>
      <w:proofErr w:type="spellStart"/>
      <w:r>
        <w:t>Teams</w:t>
      </w:r>
      <w:proofErr w:type="spellEnd"/>
      <w:r>
        <w:t xml:space="preserve">* </w:t>
      </w:r>
      <w:r w:rsidRPr="003161C2">
        <w:t xml:space="preserve">w celu  promocji imprez / </w:t>
      </w:r>
      <w:r>
        <w:t xml:space="preserve">organizacji </w:t>
      </w:r>
      <w:r w:rsidRPr="003161C2">
        <w:t xml:space="preserve">zajęć* statutowych </w:t>
      </w:r>
      <w:r w:rsidRPr="00183DE7">
        <w:t>Szkoły</w:t>
      </w:r>
      <w:r w:rsidRPr="003161C2">
        <w:t xml:space="preserve">. </w:t>
      </w:r>
    </w:p>
    <w:p w14:paraId="419FCA62" w14:textId="77777777" w:rsidR="00153C81" w:rsidRDefault="00153C81" w:rsidP="00153C81">
      <w:pPr>
        <w:jc w:val="both"/>
      </w:pPr>
      <w:r w:rsidRPr="00183DE7">
        <w:t>Szkoł</w:t>
      </w:r>
      <w:r>
        <w:t>a</w:t>
      </w:r>
      <w:r w:rsidRPr="003161C2">
        <w:t xml:space="preserve"> pragnie poinformować, że serwery serwis</w:t>
      </w:r>
      <w:r>
        <w:t>ów społecznościowych wymienionych wyżej</w:t>
      </w:r>
      <w:r w:rsidRPr="003161C2">
        <w:t xml:space="preserve"> znajdują się w Stanach Zjednoczonych Ameryki oraz firmach powiązanych, mających siedziby poza Stanami Zjednoczonymi, gdzie obowiązują inne przepisy z zakresu ochrony danych osobowych, które w szczególności mogą nie zapewniać dostatecznego poziomu ochrony. Pani/a dane / dane dziecka</w:t>
      </w:r>
      <w:r>
        <w:t>/ucznia*</w:t>
      </w:r>
      <w:r w:rsidRPr="003161C2">
        <w:t xml:space="preserve"> mogą zostać przetransferowane przez </w:t>
      </w:r>
      <w:r>
        <w:t xml:space="preserve">wyżej wymienione </w:t>
      </w:r>
      <w:r w:rsidRPr="003161C2">
        <w:t>serwis</w:t>
      </w:r>
      <w:r>
        <w:t>y</w:t>
      </w:r>
      <w:r w:rsidRPr="003161C2">
        <w:t xml:space="preserve"> na </w:t>
      </w:r>
      <w:r>
        <w:t>ich</w:t>
      </w:r>
      <w:r w:rsidRPr="003161C2">
        <w:t xml:space="preserve"> serwery w celu stworzenia kopii zapasowej oraz w celach związanych z działalnością </w:t>
      </w:r>
      <w:r>
        <w:t xml:space="preserve">danego </w:t>
      </w:r>
      <w:r w:rsidRPr="003161C2">
        <w:t>serwisu.</w:t>
      </w:r>
    </w:p>
    <w:p w14:paraId="2A23E2AD" w14:textId="77777777" w:rsidR="00153C81" w:rsidRPr="003161C2" w:rsidRDefault="00153C81" w:rsidP="00153C81">
      <w:pPr>
        <w:jc w:val="both"/>
      </w:pPr>
    </w:p>
    <w:p w14:paraId="3DBBCEDB" w14:textId="77777777" w:rsidR="00153C81" w:rsidRDefault="00153C81" w:rsidP="00153C81">
      <w:pPr>
        <w:spacing w:after="160" w:line="259" w:lineRule="auto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lastRenderedPageBreak/>
        <w:t xml:space="preserve">Dopuszczam możliwość </w:t>
      </w:r>
      <w:r w:rsidRPr="00DD253A">
        <w:rPr>
          <w:rFonts w:cs="Times New Roman"/>
          <w:lang w:eastAsia="en-US"/>
        </w:rPr>
        <w:t xml:space="preserve">różnego rodzaju form elektronicznego </w:t>
      </w:r>
      <w:r>
        <w:rPr>
          <w:rFonts w:cs="Times New Roman"/>
          <w:lang w:eastAsia="en-US"/>
        </w:rPr>
        <w:t>przetwarzania wizerunku poprzez jego kadrowanie i kompozycję</w:t>
      </w:r>
      <w:r w:rsidRPr="00DD253A">
        <w:t xml:space="preserve"> </w:t>
      </w:r>
      <w:r w:rsidRPr="00DD253A">
        <w:rPr>
          <w:rFonts w:cs="Times New Roman"/>
          <w:lang w:eastAsia="en-US"/>
        </w:rPr>
        <w:t>bez obowiązku akceptacji produktu końcowego, lecz nie w formach obraźliwych lub ogólnie uznanych za nieetyczne</w:t>
      </w:r>
      <w:r>
        <w:rPr>
          <w:rFonts w:cs="Times New Roman"/>
          <w:lang w:eastAsia="en-US"/>
        </w:rPr>
        <w:t xml:space="preserve">. </w:t>
      </w:r>
    </w:p>
    <w:p w14:paraId="68FB7063" w14:textId="77777777" w:rsidR="00153C81" w:rsidRPr="00DD253A" w:rsidRDefault="00153C81" w:rsidP="00153C81">
      <w:pPr>
        <w:jc w:val="both"/>
        <w:rPr>
          <w:rFonts w:asciiTheme="minorHAnsi" w:hAnsiTheme="minorHAnsi" w:cstheme="minorHAnsi"/>
          <w:lang w:eastAsia="ar-SA"/>
        </w:rPr>
      </w:pPr>
      <w:r w:rsidRPr="00DD253A">
        <w:rPr>
          <w:rFonts w:asciiTheme="minorHAnsi" w:hAnsiTheme="minorHAnsi" w:cstheme="minorHAnsi"/>
          <w:lang w:eastAsia="ar-SA"/>
        </w:rPr>
        <w:t>Zrzekam się niniejszym wszelkich roszczeń, w tym również o wynagrodzenie (istniejących i przyszłych) względem ww. podmiotów, z tytułu wykorzystania mojego wizerunku/wizerunku mojego niepełnoletniego syna/córki</w:t>
      </w:r>
      <w:r w:rsidRPr="00DD253A">
        <w:rPr>
          <w:rFonts w:asciiTheme="minorHAnsi" w:hAnsiTheme="minorHAnsi" w:cstheme="minorHAnsi"/>
          <w:b/>
          <w:bCs/>
          <w:lang w:eastAsia="ar-SA"/>
        </w:rPr>
        <w:t>*</w:t>
      </w:r>
      <w:r w:rsidRPr="00DD253A">
        <w:rPr>
          <w:rFonts w:asciiTheme="minorHAnsi" w:hAnsiTheme="minorHAnsi" w:cstheme="minorHAnsi"/>
          <w:lang w:eastAsia="ar-SA"/>
        </w:rPr>
        <w:t xml:space="preserve">, na potrzeby jak w oświadczeniu. </w:t>
      </w:r>
    </w:p>
    <w:p w14:paraId="15DA0436" w14:textId="77777777" w:rsidR="00153C81" w:rsidRDefault="00153C81" w:rsidP="00153C81">
      <w:pPr>
        <w:jc w:val="both"/>
        <w:rPr>
          <w:rFonts w:asciiTheme="minorHAnsi" w:hAnsiTheme="minorHAnsi" w:cstheme="minorHAnsi"/>
          <w:lang w:eastAsia="ar-SA"/>
        </w:rPr>
      </w:pPr>
    </w:p>
    <w:p w14:paraId="67E054AC" w14:textId="77777777" w:rsidR="00153C81" w:rsidRPr="00DD253A" w:rsidRDefault="00153C81" w:rsidP="00153C81">
      <w:pPr>
        <w:jc w:val="both"/>
        <w:rPr>
          <w:rFonts w:asciiTheme="minorHAnsi" w:hAnsiTheme="minorHAnsi" w:cstheme="minorHAnsi"/>
          <w:lang w:eastAsia="ar-SA"/>
        </w:rPr>
      </w:pPr>
      <w:r w:rsidRPr="00DD253A">
        <w:rPr>
          <w:rFonts w:asciiTheme="minorHAnsi" w:hAnsiTheme="minorHAnsi" w:cstheme="minorHAnsi"/>
          <w:lang w:eastAsia="ar-SA"/>
        </w:rPr>
        <w:t>Oświadczam, że jestem osobą pełnoletnią i nieograniczoną w zdolności do czynności prawnych, a zgody udzielam w pełni świadomie/Oświadczam, że niniejsze oświadczenie składam w imieniu mojego niepełnoletniego syna/córki</w:t>
      </w:r>
      <w:r w:rsidRPr="00DD253A">
        <w:rPr>
          <w:rFonts w:asciiTheme="minorHAnsi" w:hAnsiTheme="minorHAnsi" w:cstheme="minorHAnsi"/>
          <w:b/>
          <w:bCs/>
          <w:lang w:eastAsia="ar-SA"/>
        </w:rPr>
        <w:t>*</w:t>
      </w:r>
      <w:r w:rsidRPr="00DD253A">
        <w:rPr>
          <w:rFonts w:asciiTheme="minorHAnsi" w:hAnsiTheme="minorHAnsi" w:cstheme="minorHAnsi"/>
          <w:lang w:eastAsia="ar-SA"/>
        </w:rPr>
        <w:t xml:space="preserve">. </w:t>
      </w:r>
    </w:p>
    <w:p w14:paraId="241D2826" w14:textId="77777777" w:rsidR="00153C81" w:rsidRPr="003161C2" w:rsidRDefault="00153C81" w:rsidP="00153C81">
      <w:pPr>
        <w:spacing w:after="240"/>
        <w:jc w:val="both"/>
      </w:pPr>
      <w:r w:rsidRPr="003161C2">
        <w:t>Jednocześnie przyjmuję do wiadomości, że wizerunek mój / wizerunek dziecka</w:t>
      </w:r>
      <w:r>
        <w:t>/ucznia</w:t>
      </w:r>
      <w:r w:rsidRPr="003161C2">
        <w:t>* będzie wykorzystywany tylko i wyłącznie w cel</w:t>
      </w:r>
      <w:r>
        <w:t>ach związanych z edukacją i działalnością poza edukacyjną tj.:</w:t>
      </w:r>
      <w:r w:rsidRPr="003161C2">
        <w:t xml:space="preserve"> promocj</w:t>
      </w:r>
      <w:r>
        <w:t>ą</w:t>
      </w:r>
      <w:r w:rsidRPr="003161C2">
        <w:t xml:space="preserve"> działań związanych z realizacją zajęć / imprez </w:t>
      </w:r>
      <w:r w:rsidRPr="00183DE7">
        <w:t>Szkoły</w:t>
      </w:r>
      <w:r w:rsidRPr="003161C2">
        <w:t xml:space="preserve"> </w:t>
      </w:r>
      <w:r w:rsidRPr="008C328D">
        <w:t>tak</w:t>
      </w:r>
      <w:r>
        <w:t>ich</w:t>
      </w:r>
      <w:r w:rsidRPr="008C328D">
        <w:t xml:space="preserve"> jak:  konkursy, uroczystości szkolne, zawody sportowe, </w:t>
      </w:r>
      <w:r>
        <w:t xml:space="preserve">olimpiady przedmiotowe, </w:t>
      </w:r>
      <w:r w:rsidRPr="008C328D">
        <w:t xml:space="preserve">wycieczki szkolne </w:t>
      </w:r>
      <w:r w:rsidRPr="003161C2">
        <w:t>i zgodnych z prawem.</w:t>
      </w:r>
    </w:p>
    <w:p w14:paraId="0D99EF3B" w14:textId="77777777" w:rsidR="00153C81" w:rsidRDefault="00153C81" w:rsidP="00153C81">
      <w:pPr>
        <w:spacing w:after="240"/>
        <w:jc w:val="both"/>
      </w:pPr>
      <w:r w:rsidRPr="008C328D">
        <w:t>Niniejsza zgoda stanowi zezwolenie na rozpowszechnianie wizerunku w rozumieniu art. 81 ustawy z dnia 4 lutego 1994 r. o prawie autorskim i prawach pokrewnych</w:t>
      </w:r>
      <w:r>
        <w:t xml:space="preserve"> oraz: </w:t>
      </w:r>
    </w:p>
    <w:p w14:paraId="657B7177" w14:textId="77777777" w:rsidR="00153C81" w:rsidRPr="00DD253A" w:rsidRDefault="00153C81" w:rsidP="00153C8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  <w:r w:rsidRPr="00DD253A">
        <w:rPr>
          <w:rFonts w:asciiTheme="minorHAnsi" w:hAnsiTheme="minorHAnsi" w:cstheme="minorHAnsi"/>
          <w:lang w:eastAsia="ar-SA"/>
        </w:rPr>
        <w:t xml:space="preserve">nie jest ograniczona ani czasowo ani terytorialnie; </w:t>
      </w:r>
    </w:p>
    <w:p w14:paraId="4BBCC390" w14:textId="77777777" w:rsidR="00153C81" w:rsidRPr="00DD253A" w:rsidRDefault="00153C81" w:rsidP="00153C8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  <w:r w:rsidRPr="00DD253A">
        <w:rPr>
          <w:rFonts w:asciiTheme="minorHAnsi" w:hAnsiTheme="minorHAnsi" w:cstheme="minorHAnsi"/>
          <w:lang w:eastAsia="ar-SA"/>
        </w:rPr>
        <w:t xml:space="preserve">obejmuje wszelkie formy publikacji, za pośrednictwem dowolnego medium; </w:t>
      </w:r>
    </w:p>
    <w:p w14:paraId="23A74348" w14:textId="77777777" w:rsidR="00153C81" w:rsidRPr="00DD253A" w:rsidRDefault="00153C81" w:rsidP="00153C8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  <w:r w:rsidRPr="00DD253A">
        <w:rPr>
          <w:rFonts w:asciiTheme="minorHAnsi" w:hAnsiTheme="minorHAnsi" w:cstheme="minorHAnsi"/>
          <w:lang w:eastAsia="ar-SA"/>
        </w:rPr>
        <w:t xml:space="preserve">dotyczy umieszczania wizerunku na stronach internetowych oraz na profilach portali społecznościowych ww. podmiotów, w gazetach, telewizji, Internecie; </w:t>
      </w:r>
    </w:p>
    <w:p w14:paraId="62CCDE12" w14:textId="77777777" w:rsidR="00153C81" w:rsidRPr="00DD253A" w:rsidRDefault="00153C81" w:rsidP="00153C8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  <w:r w:rsidRPr="00DD253A">
        <w:rPr>
          <w:rFonts w:asciiTheme="minorHAnsi" w:hAnsiTheme="minorHAnsi" w:cstheme="minorHAnsi"/>
          <w:lang w:eastAsia="ar-SA"/>
        </w:rPr>
        <w:t xml:space="preserve">dotyczy umieszczania wizerunku na slajdach, w broszurach oraz w innych materiałach promocyjnych, a także podczas wydarzeń (spotkań, konferencji, seminariów, szkoleń itp.); </w:t>
      </w:r>
    </w:p>
    <w:p w14:paraId="68704C3A" w14:textId="77777777" w:rsidR="00153C81" w:rsidRDefault="00153C81" w:rsidP="00153C8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  <w:r w:rsidRPr="00DD253A">
        <w:rPr>
          <w:rFonts w:asciiTheme="minorHAnsi" w:hAnsiTheme="minorHAnsi" w:cstheme="minorHAnsi"/>
          <w:lang w:eastAsia="ar-SA"/>
        </w:rPr>
        <w:t xml:space="preserve">dotyczy wykorzystywania wizerunku w materiałach lub w związku z wydarzeniami mającymi na celu promocję działalności statutowej </w:t>
      </w:r>
      <w:r w:rsidRPr="00183DE7">
        <w:rPr>
          <w:rFonts w:asciiTheme="minorHAnsi" w:hAnsiTheme="minorHAnsi" w:cstheme="minorHAnsi"/>
          <w:lang w:eastAsia="ar-SA"/>
        </w:rPr>
        <w:t>Szkoły</w:t>
      </w:r>
      <w:r w:rsidRPr="00DD253A">
        <w:rPr>
          <w:rFonts w:asciiTheme="minorHAnsi" w:hAnsiTheme="minorHAnsi" w:cstheme="minorHAnsi"/>
          <w:lang w:eastAsia="ar-SA"/>
        </w:rPr>
        <w:t xml:space="preserve">. </w:t>
      </w:r>
    </w:p>
    <w:p w14:paraId="3729384B" w14:textId="77777777" w:rsidR="00153C81" w:rsidRPr="00627DCD" w:rsidRDefault="00153C81" w:rsidP="00153C81">
      <w:pPr>
        <w:ind w:left="360"/>
        <w:jc w:val="both"/>
        <w:rPr>
          <w:rFonts w:asciiTheme="minorHAnsi" w:hAnsiTheme="minorHAnsi" w:cstheme="minorHAnsi"/>
          <w:lang w:eastAsia="ar-SA"/>
        </w:rPr>
      </w:pPr>
    </w:p>
    <w:p w14:paraId="43616C50" w14:textId="77777777" w:rsidR="00153C81" w:rsidRPr="003161C2" w:rsidRDefault="00153C81" w:rsidP="00153C81">
      <w:pPr>
        <w:jc w:val="both"/>
      </w:pPr>
      <w:r w:rsidRPr="003161C2">
        <w:t>Zostałem/</w:t>
      </w:r>
      <w:proofErr w:type="spellStart"/>
      <w:r w:rsidRPr="003161C2">
        <w:t>am</w:t>
      </w:r>
      <w:proofErr w:type="spellEnd"/>
      <w:r w:rsidRPr="003161C2">
        <w:t xml:space="preserve"> poinformowany/a, że podanie danych osobowych jest dobrowolne. </w:t>
      </w:r>
    </w:p>
    <w:p w14:paraId="0B851574" w14:textId="77777777" w:rsidR="00153C81" w:rsidRPr="003161C2" w:rsidRDefault="00153C81" w:rsidP="00153C81">
      <w:pPr>
        <w:jc w:val="both"/>
      </w:pPr>
    </w:p>
    <w:p w14:paraId="0B94B532" w14:textId="77777777" w:rsidR="00153C81" w:rsidRDefault="00153C81" w:rsidP="00153C81">
      <w:pPr>
        <w:spacing w:after="240"/>
        <w:jc w:val="both"/>
      </w:pPr>
      <w:r w:rsidRPr="003161C2">
        <w:t>Zapoznałem(-</w:t>
      </w:r>
      <w:proofErr w:type="spellStart"/>
      <w:r w:rsidRPr="003161C2">
        <w:t>am</w:t>
      </w:r>
      <w:proofErr w:type="spellEnd"/>
      <w:r w:rsidRPr="003161C2">
        <w:t xml:space="preserve">) się z treścią klauzuli informacyjnej </w:t>
      </w:r>
      <w:r>
        <w:t>A</w:t>
      </w:r>
      <w:r w:rsidRPr="003161C2">
        <w:t xml:space="preserve">dministratora danych osobowych tj. </w:t>
      </w:r>
      <w:r w:rsidRPr="00183DE7">
        <w:t>Szkołę Podstawową im. Konstantego Ildefonsa Gałczyńskiego w Węgorzynie</w:t>
      </w:r>
      <w:r w:rsidRPr="003161C2">
        <w:t xml:space="preserve">, zamieszczonych na tablicach informacyjnych </w:t>
      </w:r>
      <w:r w:rsidRPr="00183DE7">
        <w:t>Szkoły</w:t>
      </w:r>
      <w:r w:rsidRPr="003161C2">
        <w:t>, w tym z informacją o celu i sposobach przetwarzania danych osobowych oraz prawie dostępu do treści swoich danych i prawie ich poprawiania.</w:t>
      </w:r>
    </w:p>
    <w:p w14:paraId="62F7FF87" w14:textId="77777777" w:rsidR="00153C81" w:rsidRPr="003161C2" w:rsidRDefault="00153C81" w:rsidP="00153C81">
      <w:pPr>
        <w:jc w:val="both"/>
      </w:pPr>
      <w:r>
        <w:t>Deklarujący zapewnia Administratora o znajomości regulaminu i zasad korzystania z ww. profili społecznościowych.</w:t>
      </w:r>
    </w:p>
    <w:p w14:paraId="5F12B901" w14:textId="77777777" w:rsidR="00153C81" w:rsidRPr="003161C2" w:rsidRDefault="00153C81" w:rsidP="00153C81">
      <w:pPr>
        <w:spacing w:line="360" w:lineRule="auto"/>
        <w:jc w:val="both"/>
      </w:pPr>
    </w:p>
    <w:p w14:paraId="5F06FBAD" w14:textId="77777777" w:rsidR="00153C81" w:rsidRPr="003161C2" w:rsidRDefault="00153C81" w:rsidP="00153C81">
      <w:pPr>
        <w:spacing w:line="360" w:lineRule="auto"/>
        <w:jc w:val="both"/>
      </w:pPr>
      <w:bookmarkStart w:id="1" w:name="_GoBack"/>
      <w:bookmarkEnd w:id="1"/>
    </w:p>
    <w:p w14:paraId="29F2160F" w14:textId="77777777" w:rsidR="00153C81" w:rsidRPr="00B46C41" w:rsidRDefault="00153C81" w:rsidP="00153C81">
      <w:pPr>
        <w:jc w:val="both"/>
      </w:pPr>
      <w:r>
        <w:t>Węgorzyno</w:t>
      </w:r>
      <w:r w:rsidRPr="003161C2">
        <w:t xml:space="preserve">, dnia …................................ </w:t>
      </w:r>
      <w:r w:rsidRPr="003161C2">
        <w:tab/>
      </w:r>
      <w:r w:rsidRPr="003161C2">
        <w:tab/>
      </w:r>
      <w:r>
        <w:tab/>
      </w:r>
      <w:r w:rsidRPr="003161C2">
        <w:t xml:space="preserve"> ….....…....…....................</w:t>
      </w:r>
      <w:r>
        <w:t>.........</w:t>
      </w:r>
      <w:r w:rsidRPr="003161C2">
        <w:t>.......….......................</w:t>
      </w:r>
    </w:p>
    <w:p w14:paraId="4744FABE" w14:textId="77777777" w:rsidR="00153C81" w:rsidRDefault="00153C81" w:rsidP="00153C81">
      <w:pPr>
        <w:jc w:val="both"/>
        <w:rPr>
          <w:vertAlign w:val="superscript"/>
        </w:rPr>
      </w:pPr>
      <w:r w:rsidRPr="00B46C41">
        <w:tab/>
      </w:r>
      <w:r w:rsidRPr="00B46C41">
        <w:tab/>
      </w:r>
      <w:r w:rsidRPr="00B46C41">
        <w:tab/>
      </w:r>
      <w:r w:rsidRPr="00B46C41">
        <w:tab/>
      </w:r>
      <w:r w:rsidRPr="00B46C41">
        <w:tab/>
      </w:r>
      <w:r w:rsidRPr="00B46C41">
        <w:tab/>
      </w:r>
      <w:r w:rsidRPr="00B46C41">
        <w:tab/>
      </w:r>
      <w:r w:rsidRPr="00B46C41">
        <w:rPr>
          <w:vertAlign w:val="superscript"/>
        </w:rPr>
        <w:t xml:space="preserve"> Podpis rodziców/prawych opiekunów dziecka</w:t>
      </w:r>
      <w:r>
        <w:rPr>
          <w:vertAlign w:val="superscript"/>
        </w:rPr>
        <w:t>/ ucznia*</w:t>
      </w:r>
    </w:p>
    <w:p w14:paraId="3C5414D4" w14:textId="77777777" w:rsidR="00153C81" w:rsidRPr="00B46C41" w:rsidRDefault="00153C81" w:rsidP="00153C81">
      <w:pPr>
        <w:jc w:val="both"/>
        <w:rPr>
          <w:vertAlign w:val="superscript"/>
        </w:rPr>
      </w:pPr>
      <w:r>
        <w:rPr>
          <w:vertAlign w:val="superscript"/>
        </w:rPr>
        <w:t>*niepotrzebne skreślić</w:t>
      </w:r>
    </w:p>
    <w:p w14:paraId="00AFDFA3" w14:textId="77777777" w:rsidR="00153C81" w:rsidRDefault="00153C81" w:rsidP="00153C81"/>
    <w:p w14:paraId="22A2B195" w14:textId="77777777" w:rsidR="001C0EE5" w:rsidRPr="002308B3" w:rsidRDefault="001C0EE5" w:rsidP="005C202A">
      <w:pPr>
        <w:rPr>
          <w:rFonts w:asciiTheme="minorHAnsi" w:hAnsiTheme="minorHAnsi" w:cstheme="minorHAnsi"/>
          <w:sz w:val="18"/>
          <w:szCs w:val="18"/>
        </w:rPr>
      </w:pPr>
    </w:p>
    <w:p w14:paraId="5151D9C6" w14:textId="77777777" w:rsidR="00B56989" w:rsidRPr="002308B3" w:rsidRDefault="00B56989" w:rsidP="00B56989">
      <w:pPr>
        <w:shd w:val="clear" w:color="auto" w:fill="FFFFFF"/>
        <w:spacing w:after="150" w:line="315" w:lineRule="atLeast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2308B3">
        <w:rPr>
          <w:rFonts w:asciiTheme="minorHAnsi" w:eastAsia="Times New Roman" w:hAnsiTheme="minorHAnsi" w:cstheme="minorHAnsi"/>
          <w:b/>
          <w:bCs/>
          <w:sz w:val="20"/>
          <w:szCs w:val="20"/>
        </w:rPr>
        <w:t>KLAUZULA INFORMACYJNA</w:t>
      </w:r>
    </w:p>
    <w:p w14:paraId="4C1C62EF" w14:textId="77777777" w:rsidR="00B56989" w:rsidRPr="002308B3" w:rsidRDefault="00B56989" w:rsidP="008E2F78">
      <w:pPr>
        <w:tabs>
          <w:tab w:val="left" w:pos="567"/>
        </w:tabs>
        <w:spacing w:after="0" w:line="259" w:lineRule="auto"/>
        <w:ind w:right="168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308B3">
        <w:rPr>
          <w:rFonts w:asciiTheme="minorHAnsi" w:eastAsia="Times New Roman" w:hAnsiTheme="minorHAnsi" w:cstheme="minorHAnsi"/>
          <w:sz w:val="20"/>
          <w:szCs w:val="20"/>
        </w:rPr>
        <w:t xml:space="preserve">Podane dane osobowe podlegają ochronie zgodnie z rozporządzeniem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(Dz. Urz. z 04.05.2016 r. UE L119, s.1 do 88), (w skrócie RODO). Jednocześnie na podstawie art. 13 ust. 1 i ust. 2 RODO informuję, że:  </w:t>
      </w:r>
    </w:p>
    <w:p w14:paraId="780C5B23" w14:textId="77777777" w:rsidR="00B56989" w:rsidRPr="002308B3" w:rsidRDefault="00B56989" w:rsidP="008E2F78">
      <w:pPr>
        <w:tabs>
          <w:tab w:val="left" w:pos="567"/>
        </w:tabs>
        <w:spacing w:after="0" w:line="259" w:lineRule="auto"/>
        <w:ind w:right="168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0D1158A3" w14:textId="4EE0AA83" w:rsidR="00B56989" w:rsidRPr="002308B3" w:rsidRDefault="00B56989" w:rsidP="008E2F78">
      <w:pPr>
        <w:numPr>
          <w:ilvl w:val="0"/>
          <w:numId w:val="2"/>
        </w:numPr>
        <w:tabs>
          <w:tab w:val="left" w:pos="567"/>
        </w:tabs>
        <w:spacing w:after="0" w:line="240" w:lineRule="auto"/>
        <w:ind w:right="168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308B3">
        <w:rPr>
          <w:rFonts w:asciiTheme="minorHAnsi" w:eastAsia="Times New Roman" w:hAnsiTheme="minorHAnsi" w:cstheme="minorHAnsi"/>
          <w:sz w:val="20"/>
          <w:szCs w:val="20"/>
        </w:rPr>
        <w:t xml:space="preserve">Administratorem danych osobowych jest Szkoła Podstawowa im. K.I. Gałczyńskiego  w Węgorzynie </w:t>
      </w:r>
      <w:r w:rsidR="008E2F78">
        <w:rPr>
          <w:rFonts w:asciiTheme="minorHAnsi" w:eastAsia="Times New Roman" w:hAnsiTheme="minorHAnsi" w:cstheme="minorHAnsi"/>
          <w:sz w:val="20"/>
          <w:szCs w:val="20"/>
        </w:rPr>
        <w:br/>
      </w:r>
      <w:r w:rsidRPr="002308B3">
        <w:rPr>
          <w:rFonts w:asciiTheme="minorHAnsi" w:eastAsia="Times New Roman" w:hAnsiTheme="minorHAnsi" w:cstheme="minorHAnsi"/>
          <w:sz w:val="20"/>
          <w:szCs w:val="20"/>
        </w:rPr>
        <w:t xml:space="preserve">ul. Grunwaldzka 2, 73-155 Węgorzyno tel. </w:t>
      </w:r>
      <w:r w:rsidR="008E2F78">
        <w:rPr>
          <w:rFonts w:asciiTheme="minorHAnsi" w:eastAsia="Times New Roman" w:hAnsiTheme="minorHAnsi" w:cstheme="minorHAnsi"/>
          <w:sz w:val="20"/>
          <w:szCs w:val="20"/>
        </w:rPr>
        <w:t>730 007 835</w:t>
      </w:r>
      <w:r w:rsidRPr="002308B3">
        <w:rPr>
          <w:rFonts w:asciiTheme="minorHAnsi" w:eastAsia="Times New Roman" w:hAnsiTheme="minorHAnsi" w:cstheme="minorHAnsi"/>
          <w:sz w:val="20"/>
          <w:szCs w:val="20"/>
        </w:rPr>
        <w:t xml:space="preserve">  email: </w:t>
      </w:r>
      <w:hyperlink r:id="rId7" w:history="1">
        <w:r w:rsidR="004B769A" w:rsidRPr="00A10A98">
          <w:rPr>
            <w:rStyle w:val="Hipercze"/>
            <w:rFonts w:asciiTheme="minorHAnsi" w:eastAsia="Times New Roman" w:hAnsiTheme="minorHAnsi" w:cstheme="minorHAnsi"/>
            <w:sz w:val="20"/>
            <w:szCs w:val="20"/>
          </w:rPr>
          <w:t>sekretariat@spwegorzyno.pl</w:t>
        </w:r>
      </w:hyperlink>
      <w:r w:rsidRPr="002308B3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6D820FB2" w14:textId="14103EDA" w:rsidR="00B56989" w:rsidRPr="002308B3" w:rsidRDefault="00B56989" w:rsidP="008E2F78">
      <w:pPr>
        <w:numPr>
          <w:ilvl w:val="0"/>
          <w:numId w:val="2"/>
        </w:numPr>
        <w:tabs>
          <w:tab w:val="left" w:pos="567"/>
        </w:tabs>
        <w:spacing w:after="0" w:line="240" w:lineRule="auto"/>
        <w:ind w:right="168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308B3">
        <w:rPr>
          <w:rFonts w:asciiTheme="minorHAnsi" w:eastAsia="Times New Roman" w:hAnsiTheme="minorHAnsi" w:cstheme="minorHAnsi"/>
          <w:sz w:val="20"/>
          <w:szCs w:val="20"/>
        </w:rPr>
        <w:t xml:space="preserve">  Inspektorem Danych Osobowych  jest Pan Dariusz Florek. Kontakt z Inspektorem Ochrony Danych możliwy jest w Szkole Podstawowej im. K.I.</w:t>
      </w:r>
      <w:r w:rsidR="002308B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2308B3">
        <w:rPr>
          <w:rFonts w:asciiTheme="minorHAnsi" w:eastAsia="Times New Roman" w:hAnsiTheme="minorHAnsi" w:cstheme="minorHAnsi"/>
          <w:sz w:val="20"/>
          <w:szCs w:val="20"/>
        </w:rPr>
        <w:t xml:space="preserve">Gałczyńskiego w Węgorzynie  lub możliwy jest drogą elektroniczną </w:t>
      </w:r>
      <w:r w:rsidR="008E2F78">
        <w:rPr>
          <w:rFonts w:asciiTheme="minorHAnsi" w:eastAsia="Times New Roman" w:hAnsiTheme="minorHAnsi" w:cstheme="minorHAnsi"/>
          <w:sz w:val="20"/>
          <w:szCs w:val="20"/>
        </w:rPr>
        <w:br/>
      </w:r>
      <w:r w:rsidRPr="002308B3">
        <w:rPr>
          <w:rFonts w:asciiTheme="minorHAnsi" w:eastAsia="Times New Roman" w:hAnsiTheme="minorHAnsi" w:cstheme="minorHAnsi"/>
          <w:sz w:val="20"/>
          <w:szCs w:val="20"/>
        </w:rPr>
        <w:t xml:space="preserve">na  adres email:  </w:t>
      </w:r>
      <w:hyperlink r:id="rId8" w:history="1">
        <w:r w:rsidRPr="002308B3">
          <w:rPr>
            <w:rFonts w:asciiTheme="minorHAnsi" w:eastAsia="Times New Roman" w:hAnsiTheme="minorHAnsi" w:cstheme="minorHAnsi"/>
            <w:color w:val="0000FF"/>
            <w:sz w:val="20"/>
            <w:szCs w:val="20"/>
            <w:u w:val="single"/>
          </w:rPr>
          <w:t>iod@ordonotitia.pl</w:t>
        </w:r>
      </w:hyperlink>
      <w:r w:rsidRPr="002308B3">
        <w:rPr>
          <w:rFonts w:asciiTheme="minorHAnsi" w:eastAsia="Times New Roman" w:hAnsiTheme="minorHAnsi" w:cstheme="minorHAnsi"/>
          <w:sz w:val="20"/>
          <w:szCs w:val="20"/>
        </w:rPr>
        <w:t xml:space="preserve"> lub pisemnie na adres Szkoła Podstawowa im. K.I. Gałczyńskiego  </w:t>
      </w:r>
      <w:r w:rsidR="008E2F78">
        <w:rPr>
          <w:rFonts w:asciiTheme="minorHAnsi" w:eastAsia="Times New Roman" w:hAnsiTheme="minorHAnsi" w:cstheme="minorHAnsi"/>
          <w:sz w:val="20"/>
          <w:szCs w:val="20"/>
        </w:rPr>
        <w:br/>
      </w:r>
      <w:r w:rsidRPr="002308B3">
        <w:rPr>
          <w:rFonts w:asciiTheme="minorHAnsi" w:eastAsia="Times New Roman" w:hAnsiTheme="minorHAnsi" w:cstheme="minorHAnsi"/>
          <w:sz w:val="20"/>
          <w:szCs w:val="20"/>
        </w:rPr>
        <w:t xml:space="preserve">w Węgorzynie  ul. Grunwaldzka 2, 73-155 Węgorzyno. </w:t>
      </w:r>
    </w:p>
    <w:p w14:paraId="31A11F7E" w14:textId="4E47DB14" w:rsidR="00B56989" w:rsidRPr="002308B3" w:rsidRDefault="00B56989" w:rsidP="008E2F78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right="168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308B3">
        <w:rPr>
          <w:rFonts w:asciiTheme="minorHAnsi" w:eastAsia="Times New Roman" w:hAnsiTheme="minorHAnsi" w:cstheme="minorHAnsi"/>
          <w:sz w:val="20"/>
          <w:szCs w:val="20"/>
        </w:rPr>
        <w:t xml:space="preserve">  Jako administrator będziemy przetwarzać dane osobowe niezbędne do wypełniania obowiązku prawnego ciążącego na administratorze oraz do celów wynikających z prawnie uzasadnionych interesów realizowanych przez administratora</w:t>
      </w:r>
      <w:r w:rsidR="002308B3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r w:rsidR="002308B3" w:rsidRPr="002308B3">
        <w:rPr>
          <w:rFonts w:eastAsia="Times New Roman"/>
          <w:sz w:val="20"/>
          <w:szCs w:val="20"/>
        </w:rPr>
        <w:t xml:space="preserve">a w przypadku danych osobowych, które zawierają załączniki </w:t>
      </w:r>
      <w:r w:rsidR="008E2F78">
        <w:rPr>
          <w:rFonts w:eastAsia="Times New Roman"/>
          <w:sz w:val="20"/>
          <w:szCs w:val="20"/>
        </w:rPr>
        <w:br/>
      </w:r>
      <w:r w:rsidR="002308B3" w:rsidRPr="002308B3">
        <w:rPr>
          <w:rFonts w:eastAsia="Times New Roman"/>
          <w:sz w:val="20"/>
          <w:szCs w:val="20"/>
        </w:rPr>
        <w:t>do wniosku rekrutacyjnego, będziemy przetwarzać je za zgodą rodzica, wyrażaną odpowiednio na podstawie art. 6 ust. 1 lit. a) RODO lub – w przypadku dokumentów zawierających także szczególne dane osobowe np. dotyczące zdrowia – na podstawie art. 9 ust. 2 lit. a) RODO</w:t>
      </w:r>
      <w:r w:rsidRPr="002308B3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0D41FA1F" w14:textId="35AC7CB6" w:rsidR="00B56989" w:rsidRPr="002308B3" w:rsidRDefault="00B56989" w:rsidP="008E2F78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right="168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308B3">
        <w:rPr>
          <w:rFonts w:asciiTheme="minorHAnsi" w:eastAsia="Times New Roman" w:hAnsiTheme="minorHAnsi" w:cstheme="minorHAnsi"/>
          <w:sz w:val="20"/>
          <w:szCs w:val="20"/>
        </w:rPr>
        <w:t xml:space="preserve">  Posiada Pan/i prawo do: żądania od administratora dostępu do danych osobowych, prawo </w:t>
      </w:r>
      <w:r w:rsidR="008E2F78">
        <w:rPr>
          <w:rFonts w:asciiTheme="minorHAnsi" w:eastAsia="Times New Roman" w:hAnsiTheme="minorHAnsi" w:cstheme="minorHAnsi"/>
          <w:sz w:val="20"/>
          <w:szCs w:val="20"/>
        </w:rPr>
        <w:br/>
      </w:r>
      <w:r w:rsidRPr="002308B3">
        <w:rPr>
          <w:rFonts w:asciiTheme="minorHAnsi" w:eastAsia="Times New Roman" w:hAnsiTheme="minorHAnsi" w:cstheme="minorHAnsi"/>
          <w:sz w:val="20"/>
          <w:szCs w:val="20"/>
        </w:rPr>
        <w:t>do ich sprostowania, usunięcia lub ograniczenia przetwarzania, prawo do wniesienia sprzeciwu wobec przetwarzania.</w:t>
      </w:r>
    </w:p>
    <w:p w14:paraId="37252678" w14:textId="77777777" w:rsidR="00B56989" w:rsidRPr="002308B3" w:rsidRDefault="00B56989" w:rsidP="008E2F78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right="168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308B3">
        <w:rPr>
          <w:rFonts w:asciiTheme="minorHAnsi" w:eastAsia="Times New Roman" w:hAnsiTheme="minorHAnsi" w:cstheme="minorHAnsi"/>
          <w:sz w:val="20"/>
          <w:szCs w:val="20"/>
        </w:rPr>
        <w:t xml:space="preserve">  Przysługuje Panu/i prawo wniesienia skargi do organu nadzorczego,  tj. Prezesa Urzędu Ochrony Danych.</w:t>
      </w:r>
    </w:p>
    <w:p w14:paraId="27418DB5" w14:textId="77777777" w:rsidR="00B56989" w:rsidRPr="002308B3" w:rsidRDefault="00B56989" w:rsidP="008E2F78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right="168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308B3">
        <w:rPr>
          <w:rFonts w:asciiTheme="minorHAnsi" w:eastAsia="Times New Roman" w:hAnsiTheme="minorHAnsi" w:cstheme="minorHAnsi"/>
          <w:sz w:val="20"/>
          <w:szCs w:val="20"/>
        </w:rPr>
        <w:t xml:space="preserve">  Pana/i dane osobowe będą przetwarzane przez okres niezbędny do realizacji celów przetwarzania wskazanych w pkt. 3.</w:t>
      </w:r>
    </w:p>
    <w:p w14:paraId="18E61081" w14:textId="77777777" w:rsidR="00B56989" w:rsidRPr="002308B3" w:rsidRDefault="00B56989" w:rsidP="008E2F78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right="168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308B3">
        <w:rPr>
          <w:rFonts w:asciiTheme="minorHAnsi" w:eastAsia="Times New Roman" w:hAnsiTheme="minorHAnsi" w:cstheme="minorHAnsi"/>
          <w:sz w:val="20"/>
          <w:szCs w:val="20"/>
        </w:rPr>
        <w:t xml:space="preserve">  Pana/i dane osobowe mogą zostać ujawnione podmiotom uprawnionym do ich otrzymywania na mocy obowiązujących przepisów prawa. </w:t>
      </w:r>
    </w:p>
    <w:p w14:paraId="036B73A5" w14:textId="353921EB" w:rsidR="002308B3" w:rsidRDefault="002308B3" w:rsidP="008E2F78">
      <w:pPr>
        <w:pStyle w:val="Akapitzlist"/>
        <w:numPr>
          <w:ilvl w:val="0"/>
          <w:numId w:val="2"/>
        </w:numPr>
        <w:spacing w:after="0"/>
        <w:ind w:left="567" w:hanging="284"/>
        <w:contextualSpacing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Podanie danych osobowych jest obowiązkowe gdy jest wymogiem ustawowym ze względu na przepisy prawa oświatowego wskazanego wyżej. W przypadku danych przetwarzanych na podstawie zgody ich podanie jest dobrowolne. W każdej chwili przysługuje Pani/Panu prawo do wycofania zgody na przetwarzanie danych osobowych. Cofnięcie zgody nie wpływa na zgodność z prawem przetwarzania, którego dokonano </w:t>
      </w:r>
      <w:r w:rsidR="008E2F78"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t>na podstawie Pani/Pana zgody przed jej wycofaniem.</w:t>
      </w:r>
    </w:p>
    <w:p w14:paraId="4C403072" w14:textId="311B83E4" w:rsidR="002308B3" w:rsidRDefault="002308B3" w:rsidP="008E2F78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567" w:right="168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Pani/Pana dane osobowe mogą być przekazywane do państwa trzeciego/organizacji międzynarodowej </w:t>
      </w:r>
      <w:r w:rsidR="008E2F78">
        <w:rPr>
          <w:sz w:val="20"/>
          <w:szCs w:val="20"/>
        </w:rPr>
        <w:br/>
      </w:r>
      <w:r>
        <w:rPr>
          <w:sz w:val="20"/>
          <w:szCs w:val="20"/>
        </w:rPr>
        <w:t>na zasadach wyżej opisanych, na podstawie wyrażonej zgody.</w:t>
      </w:r>
      <w:r>
        <w:t xml:space="preserve"> </w:t>
      </w:r>
      <w:r>
        <w:rPr>
          <w:sz w:val="20"/>
          <w:szCs w:val="20"/>
        </w:rPr>
        <w:t xml:space="preserve">Pani/Pana dane nie będą przetwarzane </w:t>
      </w:r>
      <w:r w:rsidR="008E2F78">
        <w:rPr>
          <w:sz w:val="20"/>
          <w:szCs w:val="20"/>
        </w:rPr>
        <w:br/>
      </w:r>
      <w:r>
        <w:rPr>
          <w:sz w:val="20"/>
          <w:szCs w:val="20"/>
        </w:rPr>
        <w:t>w sposób zautomatyzowany, w tym również w formie profilowania.</w:t>
      </w:r>
    </w:p>
    <w:p w14:paraId="558F6565" w14:textId="77777777" w:rsidR="002308B3" w:rsidRDefault="002308B3" w:rsidP="008E2F78">
      <w:pPr>
        <w:shd w:val="clear" w:color="auto" w:fill="FFFFFF"/>
        <w:tabs>
          <w:tab w:val="left" w:pos="567"/>
        </w:tabs>
        <w:spacing w:after="0" w:line="240" w:lineRule="auto"/>
        <w:ind w:left="567" w:right="168" w:hanging="284"/>
        <w:jc w:val="both"/>
        <w:rPr>
          <w:sz w:val="20"/>
          <w:szCs w:val="20"/>
        </w:rPr>
      </w:pPr>
      <w:r>
        <w:rPr>
          <w:sz w:val="20"/>
          <w:szCs w:val="20"/>
        </w:rPr>
        <w:t>Ponadto, zgodnie z art. 14 ust. 1 i ust. 2 RODO, informuję, że:</w:t>
      </w:r>
    </w:p>
    <w:p w14:paraId="7931C7AD" w14:textId="77777777" w:rsidR="002308B3" w:rsidRDefault="002308B3" w:rsidP="008E2F78">
      <w:pPr>
        <w:pStyle w:val="Akapitzlist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567" w:right="168" w:hanging="284"/>
        <w:contextualSpacing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W związku z gromadzeniem Pani / Pana danych z innego źródła niż od osoby, której dane dotyczą, informuję, że administrator może gromadzić Pani / Pana dane osobowe zwykłe i dane szczególnych kategorii. </w:t>
      </w:r>
    </w:p>
    <w:p w14:paraId="05C63EF2" w14:textId="0DA2E925" w:rsidR="002308B3" w:rsidRDefault="002308B3" w:rsidP="008E2F78">
      <w:pPr>
        <w:pStyle w:val="Akapitzlist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567" w:right="168" w:hanging="284"/>
        <w:contextualSpacing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Źródłem danych zwykłych i szczególnie chronionych, gromadzonych nie od osób, których dane dotyczą </w:t>
      </w:r>
      <w:r w:rsidR="008E2F78"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t xml:space="preserve">są organy i instytucje publiczne, inne osoby fizyczne (członkowie rodziny) w zakresie i w celu spełnienia </w:t>
      </w:r>
      <w:r w:rsidR="008E2F78"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t>i realizacji obowiązku szkolnego.</w:t>
      </w:r>
    </w:p>
    <w:p w14:paraId="0E2E49F8" w14:textId="77777777" w:rsidR="00B56989" w:rsidRPr="002308B3" w:rsidRDefault="00B56989" w:rsidP="008E2F78">
      <w:pPr>
        <w:shd w:val="clear" w:color="auto" w:fill="FFFFFF"/>
        <w:tabs>
          <w:tab w:val="left" w:pos="567"/>
        </w:tabs>
        <w:spacing w:after="0" w:line="240" w:lineRule="auto"/>
        <w:ind w:right="168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2308B3">
        <w:rPr>
          <w:rFonts w:asciiTheme="minorHAnsi" w:eastAsia="Times New Roman" w:hAnsiTheme="minorHAnsi" w:cstheme="minorHAnsi"/>
          <w:b/>
          <w:bCs/>
          <w:sz w:val="20"/>
          <w:szCs w:val="20"/>
        </w:rPr>
        <w:t>Informacje dotyczące ochrony danych osobowych:</w:t>
      </w:r>
    </w:p>
    <w:p w14:paraId="20D86C50" w14:textId="771A67CF" w:rsidR="00B56989" w:rsidRPr="002308B3" w:rsidRDefault="00B56989" w:rsidP="008E2F78">
      <w:pPr>
        <w:shd w:val="clear" w:color="auto" w:fill="FFFFFF"/>
        <w:tabs>
          <w:tab w:val="left" w:pos="567"/>
        </w:tabs>
        <w:spacing w:after="0" w:line="240" w:lineRule="auto"/>
        <w:ind w:left="360" w:right="168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308B3">
        <w:rPr>
          <w:rFonts w:asciiTheme="minorHAnsi" w:eastAsia="Times New Roman" w:hAnsiTheme="minorHAnsi" w:cstheme="minorHAnsi"/>
          <w:sz w:val="20"/>
          <w:szCs w:val="20"/>
        </w:rPr>
        <w:t xml:space="preserve">Zawarte we wniosku i załącznikach do niego dane osobowe będą wykorzystywane w celu przeprowadzenia postępowania rekrutacyjnego i przyjęcia do </w:t>
      </w:r>
      <w:r w:rsidR="000C0AB5" w:rsidRPr="002308B3">
        <w:rPr>
          <w:rFonts w:asciiTheme="minorHAnsi" w:eastAsia="Times New Roman" w:hAnsiTheme="minorHAnsi" w:cstheme="minorHAnsi"/>
          <w:sz w:val="20"/>
          <w:szCs w:val="20"/>
        </w:rPr>
        <w:t>klasy I</w:t>
      </w:r>
      <w:r w:rsidRPr="002308B3">
        <w:rPr>
          <w:rFonts w:asciiTheme="minorHAnsi" w:eastAsia="Times New Roman" w:hAnsiTheme="minorHAnsi" w:cstheme="minorHAnsi"/>
          <w:sz w:val="20"/>
          <w:szCs w:val="20"/>
        </w:rPr>
        <w:t xml:space="preserve"> na podstawie ustawy – Prawo oświatowe /Dz.U. z </w:t>
      </w:r>
      <w:r w:rsidR="002308B3" w:rsidRPr="002308B3">
        <w:rPr>
          <w:rFonts w:asciiTheme="minorHAnsi" w:eastAsia="Times New Roman" w:hAnsiTheme="minorHAnsi" w:cstheme="minorHAnsi"/>
          <w:sz w:val="20"/>
          <w:szCs w:val="20"/>
        </w:rPr>
        <w:t>2023 r., poz. 900 Tj. ze zm.</w:t>
      </w:r>
      <w:r w:rsidRPr="002308B3">
        <w:rPr>
          <w:rFonts w:asciiTheme="minorHAnsi" w:eastAsia="Times New Roman" w:hAnsiTheme="minorHAnsi" w:cstheme="minorHAnsi"/>
          <w:sz w:val="20"/>
          <w:szCs w:val="20"/>
        </w:rPr>
        <w:t xml:space="preserve">/. Zgodnie z przepisami o ochronie danych osobowych w związku z ustawą prawo oświatowe, dane osobowe dotyczące dzieci i ich rodziców zbierane są również w celu realizacji zadań dydaktyczno – wychowawczych przedszkola/szkoły. </w:t>
      </w:r>
    </w:p>
    <w:p w14:paraId="29BFFBE6" w14:textId="77777777" w:rsidR="00B56989" w:rsidRPr="002308B3" w:rsidRDefault="00B56989" w:rsidP="008E2F78">
      <w:pPr>
        <w:shd w:val="clear" w:color="auto" w:fill="FFFFFF"/>
        <w:tabs>
          <w:tab w:val="left" w:pos="567"/>
        </w:tabs>
        <w:spacing w:after="0" w:line="240" w:lineRule="auto"/>
        <w:ind w:left="360" w:right="168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308B3">
        <w:rPr>
          <w:rFonts w:asciiTheme="minorHAnsi" w:eastAsia="Times New Roman" w:hAnsiTheme="minorHAnsi" w:cstheme="minorHAnsi"/>
          <w:sz w:val="20"/>
          <w:szCs w:val="20"/>
        </w:rPr>
        <w:t>Rodzicom / opiekunom prawnym przysługuje prawo do wglądu do zbieranych danych oraz uzupełniania, uaktualniania czy sprostowywania w razie stwierdzenia, że dane są niekompletne, nieaktualne lub nieprawdziwe. Dane zebrane z wniosku są zbierane, przechowywane i przetwarzane zgodnie z przepisami prawa.</w:t>
      </w:r>
    </w:p>
    <w:p w14:paraId="452F814B" w14:textId="77777777" w:rsidR="00B56989" w:rsidRPr="002308B3" w:rsidRDefault="00B56989" w:rsidP="008E2F78">
      <w:pPr>
        <w:shd w:val="clear" w:color="auto" w:fill="FFFFFF"/>
        <w:spacing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308B3">
        <w:rPr>
          <w:rFonts w:asciiTheme="minorHAnsi" w:eastAsia="Times New Roman" w:hAnsiTheme="minorHAnsi" w:cstheme="minorHAnsi"/>
          <w:sz w:val="20"/>
          <w:szCs w:val="20"/>
        </w:rPr>
        <w:t>Na terenie szkoły stosowany jest monitoring CCTV, który stosowany jest celu ochrony mienia oraz zapewnienia bezpieczeństwa na terenie monitorowanym. Podstawą przetwarzania jest przepis prawa.     Zapisy z monitoringu  przechowywane będą w okresie 30 dni.</w:t>
      </w:r>
    </w:p>
    <w:sectPr w:rsidR="00B56989" w:rsidRPr="002308B3" w:rsidSect="00CF3D8F">
      <w:footerReference w:type="default" r:id="rId9"/>
      <w:pgSz w:w="11906" w:h="16838"/>
      <w:pgMar w:top="426" w:right="991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98289" w14:textId="77777777" w:rsidR="00D1548A" w:rsidRDefault="00D1548A" w:rsidP="00171B36">
      <w:pPr>
        <w:spacing w:after="0" w:line="240" w:lineRule="auto"/>
      </w:pPr>
      <w:r>
        <w:separator/>
      </w:r>
    </w:p>
  </w:endnote>
  <w:endnote w:type="continuationSeparator" w:id="0">
    <w:p w14:paraId="5587C3AC" w14:textId="77777777" w:rsidR="00D1548A" w:rsidRDefault="00D1548A" w:rsidP="00171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7AF81" w14:textId="77777777" w:rsidR="00D60F32" w:rsidRDefault="0028107D">
    <w:pPr>
      <w:pStyle w:val="Stopka"/>
      <w:jc w:val="right"/>
    </w:pPr>
    <w:r>
      <w:fldChar w:fldCharType="begin"/>
    </w:r>
    <w:r w:rsidR="002306C6">
      <w:instrText xml:space="preserve"> PAGE   \* MERGEFORMAT </w:instrText>
    </w:r>
    <w:r>
      <w:fldChar w:fldCharType="separate"/>
    </w:r>
    <w:r w:rsidR="00FF5D87">
      <w:rPr>
        <w:noProof/>
      </w:rPr>
      <w:t>1</w:t>
    </w:r>
    <w:r>
      <w:fldChar w:fldCharType="end"/>
    </w:r>
  </w:p>
  <w:p w14:paraId="4264ED3C" w14:textId="77777777" w:rsidR="00D60F32" w:rsidRDefault="00D60F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BB548" w14:textId="77777777" w:rsidR="00D1548A" w:rsidRDefault="00D1548A" w:rsidP="00171B36">
      <w:pPr>
        <w:spacing w:after="0" w:line="240" w:lineRule="auto"/>
      </w:pPr>
      <w:r>
        <w:separator/>
      </w:r>
    </w:p>
  </w:footnote>
  <w:footnote w:type="continuationSeparator" w:id="0">
    <w:p w14:paraId="2B2D0FB1" w14:textId="77777777" w:rsidR="00D1548A" w:rsidRDefault="00D1548A" w:rsidP="00171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1501"/>
    <w:multiLevelType w:val="hybridMultilevel"/>
    <w:tmpl w:val="04104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C7B28"/>
    <w:multiLevelType w:val="hybridMultilevel"/>
    <w:tmpl w:val="AB5EB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530EE"/>
    <w:multiLevelType w:val="hybridMultilevel"/>
    <w:tmpl w:val="C5EEB5D6"/>
    <w:lvl w:ilvl="0" w:tplc="79BC8756">
      <w:start w:val="1"/>
      <w:numFmt w:val="bullet"/>
      <w:lvlText w:val="̶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D2F793E"/>
    <w:multiLevelType w:val="hybridMultilevel"/>
    <w:tmpl w:val="053C0858"/>
    <w:lvl w:ilvl="0" w:tplc="90FC86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270B5"/>
    <w:multiLevelType w:val="hybridMultilevel"/>
    <w:tmpl w:val="308AA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C6"/>
    <w:rsid w:val="0006715A"/>
    <w:rsid w:val="000C0AB5"/>
    <w:rsid w:val="000F776E"/>
    <w:rsid w:val="00126203"/>
    <w:rsid w:val="00153C81"/>
    <w:rsid w:val="00171B36"/>
    <w:rsid w:val="00196CC6"/>
    <w:rsid w:val="001C0EE5"/>
    <w:rsid w:val="001C625A"/>
    <w:rsid w:val="002306C6"/>
    <w:rsid w:val="002308B3"/>
    <w:rsid w:val="0028107D"/>
    <w:rsid w:val="002C7F2F"/>
    <w:rsid w:val="00336EC5"/>
    <w:rsid w:val="003943F4"/>
    <w:rsid w:val="004B769A"/>
    <w:rsid w:val="005B406A"/>
    <w:rsid w:val="005C202A"/>
    <w:rsid w:val="00606EEC"/>
    <w:rsid w:val="00684ECD"/>
    <w:rsid w:val="006A3308"/>
    <w:rsid w:val="00703E27"/>
    <w:rsid w:val="007C41A1"/>
    <w:rsid w:val="008342CB"/>
    <w:rsid w:val="00877840"/>
    <w:rsid w:val="008E2F78"/>
    <w:rsid w:val="009E1AA9"/>
    <w:rsid w:val="009E32EB"/>
    <w:rsid w:val="00A313E6"/>
    <w:rsid w:val="00A60D7C"/>
    <w:rsid w:val="00A82BA1"/>
    <w:rsid w:val="00AA23AD"/>
    <w:rsid w:val="00AD604C"/>
    <w:rsid w:val="00AE3E67"/>
    <w:rsid w:val="00B03935"/>
    <w:rsid w:val="00B56989"/>
    <w:rsid w:val="00B6543A"/>
    <w:rsid w:val="00C20E2A"/>
    <w:rsid w:val="00CF3D8F"/>
    <w:rsid w:val="00D1548A"/>
    <w:rsid w:val="00D1758A"/>
    <w:rsid w:val="00D60F32"/>
    <w:rsid w:val="00DC1D0A"/>
    <w:rsid w:val="00F1351A"/>
    <w:rsid w:val="00F56842"/>
    <w:rsid w:val="00FD7A7C"/>
    <w:rsid w:val="00FF5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EA809"/>
  <w15:docId w15:val="{C30C78C8-3DE3-4445-9B28-4AF1DE3B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06C6"/>
    <w:pPr>
      <w:spacing w:after="200" w:line="27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30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6C6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2306C6"/>
    <w:pPr>
      <w:ind w:left="720"/>
    </w:pPr>
  </w:style>
  <w:style w:type="character" w:styleId="Hipercze">
    <w:name w:val="Hyperlink"/>
    <w:basedOn w:val="Domylnaczcionkaakapitu"/>
    <w:uiPriority w:val="99"/>
    <w:rsid w:val="002306C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EE5"/>
    <w:rPr>
      <w:rFonts w:ascii="Segoe UI" w:eastAsia="Calibri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7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rdonotit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pwegorzy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1773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Kamila Wilczyńska-Nachaj</cp:lastModifiedBy>
  <cp:revision>5</cp:revision>
  <cp:lastPrinted>2024-02-28T13:23:00Z</cp:lastPrinted>
  <dcterms:created xsi:type="dcterms:W3CDTF">2024-02-28T12:53:00Z</dcterms:created>
  <dcterms:modified xsi:type="dcterms:W3CDTF">2025-02-18T05:53:00Z</dcterms:modified>
</cp:coreProperties>
</file>