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1FEA" w14:textId="77777777" w:rsidR="00803147" w:rsidRDefault="00803147" w:rsidP="00803147">
      <w:pPr>
        <w:jc w:val="right"/>
        <w:rPr>
          <w:rFonts w:ascii="Times New Roman" w:hAnsi="Times New Roman" w:cs="Times New Roman"/>
          <w:i/>
        </w:rPr>
      </w:pPr>
    </w:p>
    <w:p w14:paraId="64FE02B0" w14:textId="77777777" w:rsidR="00803147" w:rsidRDefault="00803147" w:rsidP="00DB0FDA">
      <w:pPr>
        <w:pStyle w:val="Akapitzli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Mirosławiec, dn. ………………………</w:t>
      </w:r>
    </w:p>
    <w:p w14:paraId="7FB9F9FE" w14:textId="77777777" w:rsidR="005F3CC1" w:rsidRDefault="005F3CC1" w:rsidP="00DB0FDA">
      <w:pPr>
        <w:pStyle w:val="Akapitzlist"/>
        <w:jc w:val="right"/>
        <w:rPr>
          <w:rFonts w:ascii="Times New Roman" w:hAnsi="Times New Roman" w:cs="Times New Roman"/>
          <w:i/>
        </w:rPr>
      </w:pPr>
    </w:p>
    <w:p w14:paraId="3ACFD565" w14:textId="6052D1B5" w:rsidR="00207AC4" w:rsidRPr="003122D1" w:rsidRDefault="00803147" w:rsidP="0031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2D1">
        <w:rPr>
          <w:rFonts w:ascii="Times New Roman" w:hAnsi="Times New Roman" w:cs="Times New Roman"/>
          <w:b/>
          <w:bCs/>
          <w:sz w:val="28"/>
          <w:szCs w:val="28"/>
        </w:rPr>
        <w:t>Deklaracja dotycząca woli uczestnictwa ucznia</w:t>
      </w:r>
      <w:r w:rsidR="003122D1" w:rsidRPr="0031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2D1">
        <w:rPr>
          <w:rFonts w:ascii="Times New Roman" w:hAnsi="Times New Roman" w:cs="Times New Roman"/>
          <w:b/>
          <w:bCs/>
          <w:sz w:val="28"/>
          <w:szCs w:val="28"/>
        </w:rPr>
        <w:t>w zajęciach religii, etyk</w:t>
      </w:r>
      <w:r w:rsidR="00207AC4" w:rsidRPr="003122D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6D1C341E" w14:textId="77777777" w:rsidR="00803147" w:rsidRDefault="00803147" w:rsidP="008031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</w:t>
      </w:r>
      <w:r w:rsidR="00E522CC">
        <w:rPr>
          <w:rFonts w:ascii="Times New Roman" w:hAnsi="Times New Roman" w:cs="Times New Roman"/>
          <w:sz w:val="24"/>
        </w:rPr>
        <w:t xml:space="preserve">że moje dziecko  </w:t>
      </w:r>
      <w:r>
        <w:rPr>
          <w:rFonts w:ascii="Times New Roman" w:hAnsi="Times New Roman" w:cs="Times New Roman"/>
          <w:sz w:val="24"/>
        </w:rPr>
        <w:t xml:space="preserve"> …………….………………………</w:t>
      </w:r>
      <w:r w:rsidR="00E522CC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……...</w:t>
      </w:r>
    </w:p>
    <w:p w14:paraId="221213E0" w14:textId="2A9148C6" w:rsidR="00207AC4" w:rsidRDefault="00803147" w:rsidP="00803147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A9B5" wp14:editId="170C3396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2413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D3AA" id="Prostokąt 3" o:spid="_x0000_s1026" style="position:absolute;margin-left:11.45pt;margin-top:23.8pt;width:14.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ucz. klasy  ………..  Szkoły Podstawowej  im. Lotników Polskich w Mirosławcu:</w:t>
      </w:r>
    </w:p>
    <w:p w14:paraId="5105A2AE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3C920" wp14:editId="59E7B3FB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0014" id="Prostokąt 2" o:spid="_x0000_s1026" style="position:absolute;margin-left:11.45pt;margin-top:30.55pt;width:14.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</w:t>
      </w:r>
      <w:r w:rsidR="00E522CC">
        <w:rPr>
          <w:rFonts w:ascii="Times New Roman" w:hAnsi="Times New Roman" w:cs="Times New Roman"/>
          <w:sz w:val="24"/>
        </w:rPr>
        <w:t>zedmiotu „religia”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</w:t>
      </w:r>
      <w:r w:rsidR="00E522CC">
        <w:rPr>
          <w:rFonts w:ascii="Times New Roman" w:hAnsi="Times New Roman" w:cs="Times New Roman"/>
          <w:sz w:val="24"/>
        </w:rPr>
        <w:t xml:space="preserve">                     </w:t>
      </w:r>
    </w:p>
    <w:p w14:paraId="603EC9BF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0787B" wp14:editId="2C4AC76C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82C7" id="Prostokąt 1" o:spid="_x0000_s1026" style="position:absolute;margin-left:11.45pt;margin-top:30.55pt;width:14.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26JgIAADwEAAAOAAAAZHJzL2Uyb0RvYy54bWysU8GO0zAQvSPxD5bvNEnV0m7UdLXqUoS0&#10;QKWFD3AdJ7HW8Zix27Tc+TM+bCdOW7rACeGD5fGMn9+8mVncHlrD9gq9BlvwbJRypqyEUtu64F+/&#10;rN/MOf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„etyka”</w:t>
      </w:r>
      <w:r>
        <w:rPr>
          <w:rFonts w:ascii="Times New Roman" w:hAnsi="Times New Roman" w:cs="Times New Roman"/>
          <w:sz w:val="24"/>
        </w:rPr>
        <w:br/>
      </w:r>
    </w:p>
    <w:p w14:paraId="63CE8ABD" w14:textId="77777777" w:rsidR="00803147" w:rsidRDefault="00803147" w:rsidP="008031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będzie uczestniczyć w zajęciach z przedmiotu „religia” oraz „etyka”</w:t>
      </w:r>
      <w:r w:rsidR="00E522CC">
        <w:rPr>
          <w:rFonts w:ascii="Times New Roman" w:hAnsi="Times New Roman" w:cs="Times New Roman"/>
          <w:sz w:val="24"/>
        </w:rPr>
        <w:t xml:space="preserve"> *</w:t>
      </w:r>
    </w:p>
    <w:p w14:paraId="2F0196D6" w14:textId="77777777" w:rsidR="00207AC4" w:rsidRDefault="00207AC4" w:rsidP="00803147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</w:p>
    <w:p w14:paraId="05AD5326" w14:textId="22A1A9F3" w:rsidR="00803147" w:rsidRPr="00A6232F" w:rsidRDefault="00C961A6" w:rsidP="00803147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A6232F">
        <w:rPr>
          <w:rFonts w:ascii="Times New Roman" w:hAnsi="Times New Roman" w:cs="Times New Roman"/>
          <w:b/>
          <w:bCs/>
          <w:i/>
          <w:sz w:val="24"/>
          <w:u w:val="single"/>
        </w:rPr>
        <w:t>* zaznaczyć jedną  wybraną opcję</w:t>
      </w:r>
    </w:p>
    <w:p w14:paraId="655B8E27" w14:textId="77777777" w:rsidR="00C961A6" w:rsidRPr="00C961A6" w:rsidRDefault="00C961A6" w:rsidP="00803147">
      <w:pPr>
        <w:rPr>
          <w:rFonts w:ascii="Times New Roman" w:hAnsi="Times New Roman" w:cs="Times New Roman"/>
          <w:i/>
          <w:sz w:val="24"/>
        </w:rPr>
      </w:pPr>
    </w:p>
    <w:p w14:paraId="04695499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                      ………………………………………</w:t>
      </w:r>
    </w:p>
    <w:p w14:paraId="57DF30AC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(czytelny podpis matki)                                                         (czytelny podpis ojca) </w:t>
      </w:r>
    </w:p>
    <w:p w14:paraId="285B0E14" w14:textId="77777777" w:rsid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37D5B4" w14:textId="77777777" w:rsidR="00803147" w:rsidRPr="00803147" w:rsidRDefault="00803147" w:rsidP="008031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0E3C53" w14:textId="77777777" w:rsidR="00803147" w:rsidRDefault="00803147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  <w:r w:rsidRPr="00E522CC">
        <w:rPr>
          <w:rFonts w:ascii="Times New Roman" w:eastAsia="Times New Roman" w:hAnsi="Times New Roman" w:cs="Times New Roman"/>
          <w:szCs w:val="31"/>
          <w:u w:val="single"/>
        </w:rPr>
        <w:t>Uwaga: Deklaracja obowiązuje w okresie nauki w szkole</w:t>
      </w:r>
    </w:p>
    <w:p w14:paraId="3A2CFF24" w14:textId="77777777" w:rsidR="006163BE" w:rsidRDefault="006163BE" w:rsidP="00803147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</w:p>
    <w:p w14:paraId="259F10C9" w14:textId="77777777" w:rsidR="003122D1" w:rsidRDefault="003122D1" w:rsidP="003122D1">
      <w:pPr>
        <w:jc w:val="right"/>
        <w:rPr>
          <w:rFonts w:ascii="Times New Roman" w:hAnsi="Times New Roman" w:cs="Times New Roman"/>
          <w:i/>
        </w:rPr>
      </w:pPr>
    </w:p>
    <w:p w14:paraId="0BA69551" w14:textId="77777777" w:rsidR="003122D1" w:rsidRDefault="003122D1" w:rsidP="003122D1">
      <w:pPr>
        <w:pStyle w:val="Akapitzli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Mirosławiec, dn. ………………………</w:t>
      </w:r>
    </w:p>
    <w:p w14:paraId="10BAFEE0" w14:textId="77777777" w:rsidR="003122D1" w:rsidRDefault="003122D1" w:rsidP="003122D1">
      <w:pPr>
        <w:pStyle w:val="Akapitzlist"/>
        <w:jc w:val="right"/>
        <w:rPr>
          <w:rFonts w:ascii="Times New Roman" w:hAnsi="Times New Roman" w:cs="Times New Roman"/>
          <w:i/>
        </w:rPr>
      </w:pPr>
    </w:p>
    <w:p w14:paraId="70D07E8F" w14:textId="77777777" w:rsidR="003122D1" w:rsidRPr="003122D1" w:rsidRDefault="003122D1" w:rsidP="00312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2D1">
        <w:rPr>
          <w:rFonts w:ascii="Times New Roman" w:hAnsi="Times New Roman" w:cs="Times New Roman"/>
          <w:b/>
          <w:bCs/>
          <w:sz w:val="28"/>
          <w:szCs w:val="28"/>
        </w:rPr>
        <w:t>Deklaracja dotycząca woli uczestnictwa ucznia w zajęciach religii, etyki</w:t>
      </w:r>
    </w:p>
    <w:p w14:paraId="09943415" w14:textId="77777777" w:rsidR="003122D1" w:rsidRDefault="003122D1" w:rsidP="003122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moje dziecko   …………….……………………………………...</w:t>
      </w:r>
    </w:p>
    <w:p w14:paraId="159EAE1F" w14:textId="77777777" w:rsidR="003122D1" w:rsidRDefault="003122D1" w:rsidP="003122D1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BC4E0" wp14:editId="4C0CB458">
                <wp:simplePos x="0" y="0"/>
                <wp:positionH relativeFrom="column">
                  <wp:posOffset>145415</wp:posOffset>
                </wp:positionH>
                <wp:positionV relativeFrom="paragraph">
                  <wp:posOffset>302260</wp:posOffset>
                </wp:positionV>
                <wp:extent cx="185420" cy="177800"/>
                <wp:effectExtent l="0" t="0" r="24130" b="12700"/>
                <wp:wrapNone/>
                <wp:docPr id="767770754" name="Prostokąt 767770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9F98" id="Prostokąt 767770754" o:spid="_x0000_s1026" style="position:absolute;margin-left:11.45pt;margin-top:23.8pt;width:14.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ucz. klasy  ………..  Szkoły Podstawowej  im. Lotników Polskich w Mirosławcu:</w:t>
      </w:r>
    </w:p>
    <w:p w14:paraId="038AA05A" w14:textId="77777777" w:rsidR="003122D1" w:rsidRDefault="003122D1" w:rsidP="003122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F6E2F" wp14:editId="33E2CF3A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689282662" name="Prostokąt 68928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D6C4" id="Prostokąt 689282662" o:spid="_x0000_s1026" style="position:absolute;margin-left:11.45pt;margin-top:30.55pt;width:14.6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„religia”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</w:t>
      </w:r>
    </w:p>
    <w:p w14:paraId="78363BF0" w14:textId="77777777" w:rsidR="003122D1" w:rsidRDefault="003122D1" w:rsidP="003122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4A8DB" wp14:editId="423EA9A8">
                <wp:simplePos x="0" y="0"/>
                <wp:positionH relativeFrom="column">
                  <wp:posOffset>145415</wp:posOffset>
                </wp:positionH>
                <wp:positionV relativeFrom="paragraph">
                  <wp:posOffset>387985</wp:posOffset>
                </wp:positionV>
                <wp:extent cx="185420" cy="177800"/>
                <wp:effectExtent l="0" t="0" r="24130" b="12700"/>
                <wp:wrapNone/>
                <wp:docPr id="1745909413" name="Prostokąt 174590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465B" id="Prostokąt 1745909413" o:spid="_x0000_s1026" style="position:absolute;margin-left:11.45pt;margin-top:30.55pt;width:14.6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PwCwIAABUEAAAOAAAAZHJzL2Uyb0RvYy54bWysU9uO2yAQfa/Uf0C8N7ajpMlacVarbFNV&#10;2nYrbfsBBGMbFTN0IHHSr++As9n08lSVB8QwcDhz5rC6PfaGHRR6DbbixSTnTFkJtbZtxb9+2b5Z&#10;cu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będzie uczestniczyć w zajęciach z przedmiotu „etyka”</w:t>
      </w:r>
      <w:r>
        <w:rPr>
          <w:rFonts w:ascii="Times New Roman" w:hAnsi="Times New Roman" w:cs="Times New Roman"/>
          <w:sz w:val="24"/>
        </w:rPr>
        <w:br/>
      </w:r>
    </w:p>
    <w:p w14:paraId="53A65C93" w14:textId="77777777" w:rsidR="003122D1" w:rsidRDefault="003122D1" w:rsidP="003122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będzie uczestniczyć w zajęciach z przedmiotu „religia” oraz „etyka” *</w:t>
      </w:r>
    </w:p>
    <w:p w14:paraId="303A4CF1" w14:textId="77777777" w:rsidR="003122D1" w:rsidRDefault="003122D1" w:rsidP="003122D1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</w:p>
    <w:p w14:paraId="47A695B6" w14:textId="77777777" w:rsidR="003122D1" w:rsidRPr="00A6232F" w:rsidRDefault="003122D1" w:rsidP="003122D1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A6232F">
        <w:rPr>
          <w:rFonts w:ascii="Times New Roman" w:hAnsi="Times New Roman" w:cs="Times New Roman"/>
          <w:b/>
          <w:bCs/>
          <w:i/>
          <w:sz w:val="24"/>
          <w:u w:val="single"/>
        </w:rPr>
        <w:t>* zaznaczyć jedną  wybraną opcję</w:t>
      </w:r>
    </w:p>
    <w:p w14:paraId="5CCA50FD" w14:textId="77777777" w:rsidR="003122D1" w:rsidRPr="00C961A6" w:rsidRDefault="003122D1" w:rsidP="003122D1">
      <w:pPr>
        <w:rPr>
          <w:rFonts w:ascii="Times New Roman" w:hAnsi="Times New Roman" w:cs="Times New Roman"/>
          <w:i/>
          <w:sz w:val="24"/>
        </w:rPr>
      </w:pPr>
    </w:p>
    <w:p w14:paraId="5891ED00" w14:textId="77777777" w:rsidR="003122D1" w:rsidRDefault="003122D1" w:rsidP="003122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                      ………………………………………</w:t>
      </w:r>
    </w:p>
    <w:p w14:paraId="713DF2D6" w14:textId="77777777" w:rsidR="003122D1" w:rsidRDefault="003122D1" w:rsidP="003122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(czytelny podpis matki)                                                         (czytelny podpis ojca) </w:t>
      </w:r>
    </w:p>
    <w:p w14:paraId="7099F3C6" w14:textId="77777777" w:rsidR="003122D1" w:rsidRDefault="003122D1" w:rsidP="003122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29F2D5" w14:textId="77777777" w:rsidR="003122D1" w:rsidRPr="00803147" w:rsidRDefault="003122D1" w:rsidP="003122D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40F361" w14:textId="7AD9F02C" w:rsidR="00D04B4D" w:rsidRPr="00E522CC" w:rsidRDefault="003122D1" w:rsidP="003122D1">
      <w:pPr>
        <w:ind w:left="142"/>
        <w:rPr>
          <w:rFonts w:ascii="Times New Roman" w:eastAsia="Times New Roman" w:hAnsi="Times New Roman" w:cs="Times New Roman"/>
          <w:szCs w:val="31"/>
          <w:u w:val="single"/>
        </w:rPr>
      </w:pPr>
      <w:r w:rsidRPr="00E522CC">
        <w:rPr>
          <w:rFonts w:ascii="Times New Roman" w:eastAsia="Times New Roman" w:hAnsi="Times New Roman" w:cs="Times New Roman"/>
          <w:szCs w:val="31"/>
          <w:u w:val="single"/>
        </w:rPr>
        <w:t>Uwaga: Deklaracja obowiązuje w okresie nauki w szkole</w:t>
      </w:r>
    </w:p>
    <w:sectPr w:rsidR="00D04B4D" w:rsidRPr="00E522CC" w:rsidSect="005929F5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524E8"/>
    <w:multiLevelType w:val="hybridMultilevel"/>
    <w:tmpl w:val="44EA30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54"/>
    <w:rsid w:val="00187A16"/>
    <w:rsid w:val="00207AC4"/>
    <w:rsid w:val="00220F4A"/>
    <w:rsid w:val="003122D1"/>
    <w:rsid w:val="003B3F10"/>
    <w:rsid w:val="00506154"/>
    <w:rsid w:val="005929F5"/>
    <w:rsid w:val="005F3CC1"/>
    <w:rsid w:val="006163BE"/>
    <w:rsid w:val="006A20A4"/>
    <w:rsid w:val="00803147"/>
    <w:rsid w:val="00A6232F"/>
    <w:rsid w:val="00B728EA"/>
    <w:rsid w:val="00C37048"/>
    <w:rsid w:val="00C961A6"/>
    <w:rsid w:val="00D04B4D"/>
    <w:rsid w:val="00D168D5"/>
    <w:rsid w:val="00DB0FDA"/>
    <w:rsid w:val="00E522CC"/>
    <w:rsid w:val="00F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526C"/>
  <w15:chartTrackingRefBased/>
  <w15:docId w15:val="{47ACBEB6-644F-40CB-B051-25BB6FF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47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1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D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27</cp:revision>
  <cp:lastPrinted>2025-02-18T08:35:00Z</cp:lastPrinted>
  <dcterms:created xsi:type="dcterms:W3CDTF">2019-02-20T12:34:00Z</dcterms:created>
  <dcterms:modified xsi:type="dcterms:W3CDTF">2025-02-18T08:39:00Z</dcterms:modified>
</cp:coreProperties>
</file>