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Jaśliska, 12.09.2025 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PROGRAM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WYCHOWAWCZO-PROFILAKTYCZNY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SZKOŁY PODSTAWOWEJ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 JAŚLISKACH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ROK SZKOLNY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2025/2026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„W wychowaniu chodzi właśnie o 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ażeby człowiek stawał się coraz bardziej człowiekiem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- o to, ażeby bardziej był, a nie tylko więcej miał 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To znaczy, ażeby również umiał bardziej być nie tylko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z drugimi, ale i dla drugich”.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św. Jan Paweł II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„Wszechstronny rozwój osobowy uczniów w wymiarach: intelektualnym, psychicznym, społecznym, zdrowotnym, estetycznym i moralno-duchowym”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PREAMBUŁA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Pierwszymi wychowawcami swoich dzieci są rodzice. Nauczyciele wspomagają ich wszechstronny i harmonijny rozwój, a uczeń akceptuje siebie i jest otwarty na potrzeby drugiego człowieka, żyje nie tylko z drugim, ale i dla drugich.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rozumiemy jako wspieranie dziecka w rozwoju ku pełnej dojrzałości w sferze fizycznej, emocjonalnej, intelektualnej, duchowej i społecznej, wzmacnianie i uzupełnianie przez działania z zakresu profilaktyki problemów dzieci i młodzieży.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Profilaktyka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dla nas proces wspomagania człowieka w radzeniu sobie z trudnościami zagrażającymi prawidłowemu rozwojowi i zdrowemu życiu, a także ograniczenie i likwidowanie czynników blokujących i zaburzających zdrowe życie.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WARTOŚCI SZKOŁY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Elementem niezbędnym i kluczowym w budowaniu programu wychowawczo-profilaktycznego szkoły było ustalenie wartości najważniejszych dla naszej społeczności szkolnej.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Wartości, jakimi się kierujemy to: uczciwość, zrozumienie, poczucie własnej godności i tolerancja. W pracy odwołujemy się do tradycji szkoły, a naszą dewizą jest życzliwość i otwartość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szkoły), którą łączą więzi koleżeństwa i przyjaźni.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SYLWETKA ABSOLWENTA SZKOŁY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„UCZEŃ AMBASADOREM SIEBIE I SWOJEGO REGIONU”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kończący naszą szkołę dobrze funkcjonuje w swoim środowisku, w domu i w szkole. Jest pogodny, ma pozytywny, choć nie bezkrytyczny stosunek do otaczającej go rzeczywistości. Posiada umiejętności efektywnego komunikowania, współpracy oraz kontrolowania własnych emocji. Jest świadomy dziedzictwa kulturowego regionu, kraju, Europy, świata. Dba o swoje zdrowie i sprawność fizyczną. Traktuje zdobywanie wiedzy jako podstawę własnego rozwoju. Działania zawarte w programie wychowawczo-profilaktycznym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Absolwent Szkoły Podstawowej w Jaśliskach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dobrym obywatelem, świadomym swych praw i obowiązków, posiadającym godność, poczucie własnej wartości, szanującym prawa innych;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człowiekiem aktywnym, ciekawym świata i wiedzy, ma różnorodne zainteresowania, chętnie gromadzi różne wiadomości;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człowiekiem uczciwym, tolerancyjnym i odpowiedzialnym, odróżniającym dobro od zła, kierującym się zasadami moralnymi;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człowiekiem dbającym o własny rozwój duchowy, wrażliwym na piękno, szanującym dorobek ludzkości w dziedzinie kultury i sztuki;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człowiekiem dbającym o zdrowie i kondycję fizyczną oraz świadomym ich zależności od stanu środowiska naturalnego.</w:t>
      </w:r>
    </w:p>
    <w:p w:rsidR="00000000" w:rsidDel="00000000" w:rsidP="00000000" w:rsidRDefault="00000000" w:rsidRPr="00000000" w14:paraId="0000003A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absolwenta szkoły podstawowej do nauczycieli i wychowawców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Cześć! Jestem Janek. Właśnie kończę szkołę podstawową. Nareszcie wiem, kim jestem, jakie jest moje miejsce w rodzinie, środowisku i społeczeństwie. Jestem otwarty na kontakty z rówieśnikami, umiem współpracować w zespole. Respektuję normy obowiązujące w społeczeństwie. Umiem nawiązać dialog, negocjować, bronić swojego stanowiska i dochodzić do kompromisów. Wiem, że zasługuję na miłość i uznanie. Mam wielu kolegów i przyjaciół. Lubię się uśmiechać i często to robię.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Chętnie pomagam innym i nie przejdę obojętnie, gdy komuś dzieje się krzywda. Dotrzymuję słowa i zobowiązań.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Potrafię wyrazić własne zdanie i opinię. Podejmuję różne wyznania, a gdy napotkam na trudności, nie zrażam się, wiem, że jestem w stanie je pokonać. Mam wiele zainteresowań, które będę dalej rozwijał. Aktywnie spędzam czas wolny i troszczę się o swoje zdrowie.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Mam umysł pełen pomysłów, z zapałem zabiorę się do dalszej nauki.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Lubię siebie takim, jakim jestem!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8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Janek</w:t>
      </w:r>
    </w:p>
    <w:p w:rsidR="00000000" w:rsidDel="00000000" w:rsidP="00000000" w:rsidRDefault="00000000" w:rsidRPr="00000000" w14:paraId="0000004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MAŁA KONSTYTUCJA NASZEJ SZKOŁY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WIEMY, ŻE: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Nasza szkoła jest wspólnotą i wszyscy jej członkowie są jednakowo ważni, a zasada partnerstwa stanowi podstawę wszystkich naszych działań.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MY, UCZNIOWIE :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Chcemy, aby szkoła stwarzała nam przyjazny klimat do nauki, abyśmy mogli uczyć się wszystkiego, co nas zaciekawi.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w której obowiązuje uprzejmość, gdzie nikt z nas nie czuje się poniżany i wyśmiewany.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 miłej, przyjaznej, atrakcyjnej i wesołej.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MY, RODZICE: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 bezpiecznej, w której każde dziecko będzie otaczane opieką, będzie czuło się ważne i doceniane.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która zapewni wysoki poziom wiedzy. Chcemy szkoły idącej z duchem czasu, otwartej na nowości.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która nie zniechęci nikogo do nauki.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MY, NAUCZYCIELE: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w której aktywność, samodzielność i odpowiedzialność będą zawsze na pierwszym miejscu.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w której panuje atmosfera tolerancji i poszanowania godności drugiego człowieka.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gdzie każdy może zaspokajać swoje ambicje, rozwijać zainteresowania, realizować swoje marzenia. </w:t>
      </w:r>
    </w:p>
    <w:p w:rsidR="00000000" w:rsidDel="00000000" w:rsidP="00000000" w:rsidRDefault="00000000" w:rsidRPr="00000000" w14:paraId="00000062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Chcemy szkoły, która ma niepowtarzalny charakter.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WYCHOWANIA I PROFILAKTYKI SZKOŁY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Kształtowanie poczucia tożsamości narodowej, przynależności do społeczności szkolnej, lokalnej i regionalnej, świadomości swoich praw i obowiązków. Zaznajomienie z zagrożeniami bezpieczeństwa i zdrowia oraz uczenie prawidłowej reakcji na te zagrożenia.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Kształtowanie nawyków kulturalnego zachowania, efektywnej współpracy, komunikowania się z rówieśnikami i dorosłymi. Wdrażanie do życia w społeczności szkolnej i w grupie rówieśniczej. Kształtowanie postaw respektowania norm społecznych i wychowanie do wartości.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Wspieranie rozwoju intelektualnego, przygotowanie do odbioru dóbr kultury i sztuki, upowszechnianie czytelnictwa, szanowanie dorobku narodowego przy jednoczesnym otwarciu się na wartości europejskie.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Kształtowanie właściwych nawyków higienicznych i zdrowotnych, umiejętności dokonywania wyboru zachowań chroniących zdrowie własne i innych ludzi, propagowanie ekologicznego stylu życia. Motywowanie do pielęgnowania zdrowego stylu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Wspomaganie, w miarę posiadanych zasobów, wszechstronnego i harmonijnego rozwoju ucznia, z uwzględnieniem jego indywidualnej sytuacji. Zapewnienie mu bezpieczeństwa fizycznego, psychicznego i emocjonalnego. Wspieranie ucznia w procesie nabywania wiedzy, sprawności, postaw i nawyków, które zapewniają mu przygotowanie do racjonalnego i godnego życia oraz kontynuacji nauki na dalszym etapie.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Opieka wychowawców nad wszechstronnym rozwojem wychowanków oraz przygotowanie ich do samodzielnego życia. Przeciwdziałanie zachowaniom problemowym dzieci i młodzieży oraz podnoszenie kompetencji wychowawczych rodziców i nauczycieli.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Wzmacnianie obrazu rodziny jako największej szkoły miłości i człowieczeństwa.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Przekazanie podstawowej wiedzy dotyczącej poszanowania praw człowieka. Rozwijanie wśród uczniów postawy zaangażowania na rzecz potrzebujących pomocy, otwartości i wrażliwości na potrzeby innych, życzliwości i bezinteresowności.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działalności szkoły jest doprowadzenie do tego, aby uczniowie poprzez wiedzę, umiejętności i postawy społeczne zdobyte w procesie dydaktyczno-wychowawczym byli przygotowani do życia w warunkach współczesnego świata.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Uważamy, że najlepsze efekty osiągniemy przez integrację środowiska nauczycieli uczniów i rodziców. Współpraca pozwoli nam na kompleksowe działanie i wpłynie na zwiększenie poczucia bezpieczeństwa.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zatem:</w:t>
      </w:r>
    </w:p>
    <w:p w:rsidR="00000000" w:rsidDel="00000000" w:rsidP="00000000" w:rsidRDefault="00000000" w:rsidRPr="00000000" w14:paraId="00000071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współpracując z rodzicami, będziemy dążyli do eliminowania z życia uczniów czynników zagrażających, m.in. przez wsparcie rodziny w jej wychowawczej roli;</w:t>
      </w:r>
    </w:p>
    <w:p w:rsidR="00000000" w:rsidDel="00000000" w:rsidP="00000000" w:rsidRDefault="00000000" w:rsidRPr="00000000" w14:paraId="00000072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będziemy starali się wdrażać uczniów do odpowiedzialności za własne postępowanie. Wyposażamy uczniów w podstawowe umiejętności i wiadomości o skutecznej komunikacji;</w:t>
      </w:r>
    </w:p>
    <w:p w:rsidR="00000000" w:rsidDel="00000000" w:rsidP="00000000" w:rsidRDefault="00000000" w:rsidRPr="00000000" w14:paraId="00000073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będziemy wzmacniać uczniów w ich hierarchii wartości zgodnej z zasadami życia społecznego, wyrastającej ze szlachetności i zaangażowania;</w:t>
      </w:r>
    </w:p>
    <w:p w:rsidR="00000000" w:rsidDel="00000000" w:rsidP="00000000" w:rsidRDefault="00000000" w:rsidRPr="00000000" w14:paraId="0000007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pokażemy korzyści płynące ze zdrowego i ekologicznego trybu życia;</w:t>
      </w:r>
    </w:p>
    <w:p w:rsidR="00000000" w:rsidDel="00000000" w:rsidP="00000000" w:rsidRDefault="00000000" w:rsidRPr="00000000" w14:paraId="0000007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będziemy dążyli do stworzenia w szkole atmosfery zrozumienia i akceptacji, dającej poczucie bezpieczeństwa;</w:t>
      </w:r>
    </w:p>
    <w:p w:rsidR="00000000" w:rsidDel="00000000" w:rsidP="00000000" w:rsidRDefault="00000000" w:rsidRPr="00000000" w14:paraId="00000076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będziemy starali się eliminować z życia szkoły agresję przez wyposażenie uczniów w umiejętność rozwiązywania sytuacji konfliktowych oraz panowania nad swoimi emocjami. </w:t>
      </w:r>
    </w:p>
    <w:p w:rsidR="00000000" w:rsidDel="00000000" w:rsidP="00000000" w:rsidRDefault="00000000" w:rsidRPr="00000000" w14:paraId="0000007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KONCEPCJA PROGRAMU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wychowawczo-profilaktyczny naszej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dostosowany jest do potrzeb rozwojowych uczniów oraz potrzeb naszego środowiska lokalnego i obejmuje wszystkie treści i działania o charakterze wychowawczym i profilaktycznym. </w:t>
      </w:r>
    </w:p>
    <w:p w:rsidR="00000000" w:rsidDel="00000000" w:rsidP="00000000" w:rsidRDefault="00000000" w:rsidRPr="00000000" w14:paraId="0000007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wychowawczo-profilaktyczny zakłada przenikanie się treści nauczania, celów wychowawczych i kształtowania postaw. Zadania wyznaczone do realizacji w obranych kierunkach są różne na każdym etapie edukacyjnym. Dopiero konsekwentne wdrażanie założonych celów prowadzi nas do modelowania nakreślonej sylwetki absolwenta naszej szkoły. Przyjęty program jest ogólny, niezmienny w perspektywie kilku lat. Zmieniają się natomiast konkretne działania nauczycieli i wychowawców, ich formy i metody na każdym z etapów edukacyjnych. Te każdy z nas dopasowuje do wieku i możliwości uczniów. Bywa, że w wyniku kolejnych, corocznych badań zmianie ulegają priorytety w hierarchii podejmowanych działań. </w:t>
      </w:r>
    </w:p>
    <w:p w:rsidR="00000000" w:rsidDel="00000000" w:rsidP="00000000" w:rsidRDefault="00000000" w:rsidRPr="00000000" w14:paraId="0000007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Założony program realizują wszyscy nauczyciele szkoły, a elementy programu są zawarte w planach nauczania każdego przedmiotu, planach pracy wychowawców, planach zajęć pozalekcyjnych, planie pracy samorządu uczniowskiego, pedagoga szkolnego, pedagoga specjalnego. psychologa i logopedy oraz w planach organizacji szkolnych. </w:t>
      </w:r>
    </w:p>
    <w:p w:rsidR="00000000" w:rsidDel="00000000" w:rsidP="00000000" w:rsidRDefault="00000000" w:rsidRPr="00000000" w14:paraId="0000007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UCZESTNICY PROGRAMU WYCHOWAWCZO-PROFILAKTYCZNEGO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Założony program realizują wszyscy nauczyciele szkoły, w tym zwłaszcza wychowawcy poszczególnych klas podczas godzin z wychowawcą. Działania podejmują we współpracy z dyrekcją szkoły, innymi nauczycielami, pedagogiem i psychologiem szkolnym oraz pozostałymi pracownikami szkoły, wspierani przez rodziców i środowisko lokalne.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416"/>
        </w:tabs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Rodzice: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mają prawo do wychowania zgodnie z własnymi przekonaniami religijnymi i moralnymi, jeśli nie są one w sprzeczności z prawami dziecka;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znają i akceptują program wychowawczo-profilaktyczny proponowany przez szkołę;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wspierają dziecko we wszystkich jego poczynaniach i zapewniają mu poczucie bezpieczeństwa;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wspierają wychowawców i nauczycieli w podejmowanych przez nich działaniach, służą wiedzą, doświadczeniem i pomocą;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aktywnie uczestniczą w życiu szkoły;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dbają o właściwą formę spędzenia czasu wolnego przez dzieci.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2" w:firstLine="351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Wychowawcy klas: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dbają o poczucie bezpieczeństwa i akceptacji ucznia w klasie;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wspierają rozwój uczniów i usamodzielnianie się;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prowadzą dokumentację nauczania;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opracowują i realizują program wychowawczo-profilaktyczny;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koordynują pracę wychowawczo-profilaktyczną w zespole klasowym;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dokonują rozpoznania sytuacji rodzinnej i osobistej ucznia;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podejmują działania w przypadkach przemocy wobec niego, zaniedbań, ujawnionych nałogów;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wnioskują o objęcie pomocą psychologiczno-pedagogiczną uczniów o specjalnych potrzebach edukacyjnych;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informują rodziców o proponowanych formach pomocy psychologiczno-pedagogicznej;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integrują zespół klasowy i kierują nim;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wykorzystują potencjał grupy do wspierania jej członków, oceniają zachowania uczniów;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wdrażają do samooceny postępów w zachowaniu, nadzorują realizację obowiązku szkolnego;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promują osiągnięcia klasy i pojedynczych uczniów;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inspirują pracę zespołową w klasie, przydzielają zespołom zadania na rzecz klasy, szkoły i środowiska oraz wspólnie oceniają stopień ich realizacji;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współdziałają z nauczycielami uczącymi w klasie;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współpracują z rodzicami, włączają rodziców w sprawy programowe i organizacyjne klasy;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współpracują z dyrekcją szkoły, psychologiem i pedagogiem;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współdziałają z instytucjami pracującymi na rzecz dziecka, policją, poradnią psychologiczno-pedagogiczną, sądami rodzinnymi.</w:t>
      </w:r>
    </w:p>
    <w:p w:rsidR="00000000" w:rsidDel="00000000" w:rsidP="00000000" w:rsidRDefault="00000000" w:rsidRPr="00000000" w14:paraId="0000009E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872"/>
        </w:tabs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Nauczyciele: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oddziałują wychowawczo na uczniów, niezależnie od przypisanych im funkcji dydaktycznych;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odpowiadają za życie, zdrowie i bezpieczeństwo dzieci podczas pobytu w szkole, podczas wyjść i wyjazdów szkolnych;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udzielają pomocy w przezwyciężaniu niepowodzeń szkolnych w oparciu o rozpoznane potrzeby uczniów, informują o potrzebach związanych z problemami w nauce oraz przejawianych zdolnościach;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wspierają swoją postawą i działaniami pedagogicznymi rozwój psychofizyczny uczniów, ich zdolności i zainteresowania;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inspirują uczniów do twórczych poszukiwań, aktywności i samodzielności;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kształcą i wychowują dzieci w duchu patriotyzmu;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reagują na przejawy nietolerancji, dyskryminacji i innych negatywnych zachowań;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dążą w swojej pracy do integracji zespołu klasowego, angażując w życie klasy wszystkich uczniów;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wspólnie z psychologiem i pedagogiem zabiegają o różne formy pomocy wychowawczej i materialnej dla uczniów, dostosowują wymagania edukacyjne do specyficznych potrzeb ucznia;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współtworzą atmosferę życzliwości i zrozumienia, budzą szacunek swoją wiedzą, kompetencją i postawą;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proponują uczniom pozytywne formy wypoczynku dostępne w szkole i poza nią;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realizują w toku pracy wychowawczej treści i cele programu wychowawczo-profilaktycznego szkoły.</w:t>
      </w:r>
    </w:p>
    <w:p w:rsidR="00000000" w:rsidDel="00000000" w:rsidP="00000000" w:rsidRDefault="00000000" w:rsidRPr="00000000" w14:paraId="000000AD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Uczniowie, Samorząd Uczniowski: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przestrzegają Szkolnego Kodeksu Postępowania Ucznia;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współorganizują imprezy i akcje szkolne;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znają i przestrzegają normy zachowania obowiązujące członków społeczności szkolnej;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akceptują innych uczniów i szanują ich prawa;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współtworzą społeczność szkolną i wykorzystują swoje prawa do samorządności;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kierują swym rozwojem i stają się coraz bardziej samodzielni;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prowadzą zdrowy tryb życia i dbają o swoje środowisko;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63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mają szacunek do kultury, języka i tradycji narodowej.</w:t>
      </w:r>
    </w:p>
    <w:p w:rsidR="00000000" w:rsidDel="00000000" w:rsidP="00000000" w:rsidRDefault="00000000" w:rsidRPr="00000000" w14:paraId="000000B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 szkolny, pedagog specjalny, psycholog: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34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udziela pomocy psychologiczno-pedagogicznej w formach odpowiednich do rozpoznanych potrzeb;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podejmuje działania z zakresu profilaktyki i innych problemów dzieci;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minimalizuje skutki zaburzeń rozwojowych, zapobieganie zaburzeniom zachowania oraz inicjuje różne formy pomocy w środowisku szkolnym i pozaszkolnym uczniów;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inicjuje i prowadzi działania mediacyjne i interwencyjne w sytuacjach kryzysowych;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pomaga rodzicom i nauczycielom w rozpoznawaniu i rozwijaniu indywidualnych możliwości, predyspozycji i uzdolnień uczniów;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wspiera nauczycieli i innych specjalistów w udzielaniu pomocy psychologiczno-pedagogicznej.</w:t>
      </w:r>
    </w:p>
    <w:p w:rsidR="00000000" w:rsidDel="00000000" w:rsidP="00000000" w:rsidRDefault="00000000" w:rsidRPr="00000000" w14:paraId="000000C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C1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Logopeda: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diagnozowanie logopedyczne, w tym badania przesiewowe w celu ustalenia stanu mowy oraz poziomu rozwoju językowego uczniów;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zajęcia logopedyczne dla uczniów oraz porady  i konsultacje dla rodziców i nauczycieli w zakresie stymulacji rozwoju mowy uczniów i eliminowania jej zaburzeń;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działania profilaktyczne zapobiegające powstawaniu zaburzeń komunikacji językowej we współpracy z rodzicami uczniów;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Osoby, organizacje i instytucje wspierające szkołę w zadaniach wychowawczych i profilaktycznych: </w:t>
      </w:r>
    </w:p>
    <w:p w:rsidR="00000000" w:rsidDel="00000000" w:rsidP="00000000" w:rsidRDefault="00000000" w:rsidRPr="00000000" w14:paraId="000000C7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Poradnia Psychologiczno-Pedagogiczna w Miejscu Piastowym, </w:t>
      </w:r>
    </w:p>
    <w:p w:rsidR="00000000" w:rsidDel="00000000" w:rsidP="00000000" w:rsidRDefault="00000000" w:rsidRPr="00000000" w14:paraId="000000C8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Ośrodek Pomocy Psychologicznej i Psychoterapeutycznej w Klimkówce</w:t>
      </w:r>
    </w:p>
    <w:p w:rsidR="00000000" w:rsidDel="00000000" w:rsidP="00000000" w:rsidRDefault="00000000" w:rsidRPr="00000000" w14:paraId="000000C9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Poradnia Autyzmu Dzieci w Krośnie</w:t>
      </w:r>
    </w:p>
    <w:p w:rsidR="00000000" w:rsidDel="00000000" w:rsidP="00000000" w:rsidRDefault="00000000" w:rsidRPr="00000000" w14:paraId="000000CA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Poradnia Zdrowia Psychicznego w Krośnie</w:t>
      </w:r>
    </w:p>
    <w:p w:rsidR="00000000" w:rsidDel="00000000" w:rsidP="00000000" w:rsidRDefault="00000000" w:rsidRPr="00000000" w14:paraId="000000CB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Stowarzyszenie ASSAN w Sanoku</w:t>
      </w:r>
    </w:p>
    <w:p w:rsidR="00000000" w:rsidDel="00000000" w:rsidP="00000000" w:rsidRDefault="00000000" w:rsidRPr="00000000" w14:paraId="000000CC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Stowarzyszenie Dzieci i Przyjaciół z Wadą Słuchu w Krośnie</w:t>
      </w:r>
    </w:p>
    <w:p w:rsidR="00000000" w:rsidDel="00000000" w:rsidP="00000000" w:rsidRDefault="00000000" w:rsidRPr="00000000" w14:paraId="000000CD">
      <w:pPr>
        <w:numPr>
          <w:ilvl w:val="0"/>
          <w:numId w:val="10"/>
        </w:numPr>
        <w:spacing w:after="0" w:lineRule="auto"/>
        <w:ind w:left="141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Poradnia Neurologiczna dla Dzieci „Maja”</w:t>
      </w:r>
    </w:p>
    <w:p w:rsidR="00000000" w:rsidDel="00000000" w:rsidP="00000000" w:rsidRDefault="00000000" w:rsidRPr="00000000" w14:paraId="000000CE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Gminne Centrum Zarządzania Kryzysowego w Jaśliskach,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Gminny Ośrodek Pomocy Społecznej w Jaśliskach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85"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Sanktuarium Matki Bożej Królowej Nieba i Ziemi w Jaśliskach,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Policja,</w:t>
      </w:r>
    </w:p>
    <w:p w:rsidR="00000000" w:rsidDel="00000000" w:rsidP="00000000" w:rsidRDefault="00000000" w:rsidRPr="00000000" w14:paraId="000000D2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Sąd Rodzinny w Krośnie,</w:t>
      </w:r>
    </w:p>
    <w:p w:rsidR="00000000" w:rsidDel="00000000" w:rsidP="00000000" w:rsidRDefault="00000000" w:rsidRPr="00000000" w14:paraId="000000D3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kuratorzy sądowi,</w:t>
      </w:r>
    </w:p>
    <w:p w:rsidR="00000000" w:rsidDel="00000000" w:rsidP="00000000" w:rsidRDefault="00000000" w:rsidRPr="00000000" w14:paraId="000000D4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ośrodek zdrowia,</w:t>
      </w:r>
    </w:p>
    <w:p w:rsidR="00000000" w:rsidDel="00000000" w:rsidP="00000000" w:rsidRDefault="00000000" w:rsidRPr="00000000" w14:paraId="000000D5">
      <w:pPr>
        <w:spacing w:after="0" w:lineRule="auto"/>
        <w:ind w:left="285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pielęgniarka środowiskowa,</w:t>
      </w:r>
    </w:p>
    <w:p w:rsidR="00000000" w:rsidDel="00000000" w:rsidP="00000000" w:rsidRDefault="00000000" w:rsidRPr="00000000" w14:paraId="000000D6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lokalne organizacje.</w:t>
      </w:r>
    </w:p>
    <w:p w:rsidR="00000000" w:rsidDel="00000000" w:rsidP="00000000" w:rsidRDefault="00000000" w:rsidRPr="00000000" w14:paraId="000000D7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PODSTAWA PROGRAMU 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Szkolny program wychowawczo-profilaktyczny został skonstruowany na podstawie obowiązujących aktów prawnych, w tym:</w:t>
      </w:r>
    </w:p>
    <w:p w:rsidR="00000000" w:rsidDel="00000000" w:rsidP="00000000" w:rsidRDefault="00000000" w:rsidRPr="00000000" w14:paraId="000000DA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▪ustawy z 7.09.1991 r. o systemie oświaty (Dz.U. z 2020 r., poz. 1327);</w:t>
      </w:r>
    </w:p>
    <w:p w:rsidR="00000000" w:rsidDel="00000000" w:rsidP="00000000" w:rsidRDefault="00000000" w:rsidRPr="00000000" w14:paraId="000000DB">
      <w:pPr>
        <w:spacing w:after="0" w:lineRule="auto"/>
        <w:ind w:left="708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▪ustawy – Prawo oświatowe z 14.12.2016 r. (Dz.U. z 2020 r., poz. 1378);</w:t>
      </w:r>
    </w:p>
    <w:p w:rsidR="00000000" w:rsidDel="00000000" w:rsidP="00000000" w:rsidRDefault="00000000" w:rsidRPr="00000000" w14:paraId="000000DD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▪ustawy z 19.08.1994 r. o ochronie zdrowia psychicznego (Dz.U. z 2020 r., poz. 685);</w:t>
      </w:r>
    </w:p>
    <w:p w:rsidR="00000000" w:rsidDel="00000000" w:rsidP="00000000" w:rsidRDefault="00000000" w:rsidRPr="00000000" w14:paraId="000000DF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▪ustawy z 29.07.2005 r. o przeciwdziałaniu narkomanii (Dz.U. z 2020 r., poz. 852);</w:t>
      </w:r>
    </w:p>
    <w:p w:rsidR="00000000" w:rsidDel="00000000" w:rsidP="00000000" w:rsidRDefault="00000000" w:rsidRPr="00000000" w14:paraId="000000E1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▪rozporządzenia MEN z 14.02.2017 r. w sprawie podstawy programowej wychowania przedszkolnego oraz kształcenia ogólnego dla szkoły podstawowej (poz. 356);</w:t>
      </w:r>
    </w:p>
    <w:p w:rsidR="00000000" w:rsidDel="00000000" w:rsidP="00000000" w:rsidRDefault="00000000" w:rsidRPr="00000000" w14:paraId="000000E3">
      <w:pPr>
        <w:spacing w:after="0" w:lineRule="auto"/>
        <w:ind w:left="708" w:hanging="4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rozporządzenia MEN z 26.07.2018 r. zmieniające rozporządzenie w sprawie podstawy programowej wychowania przedszkolnego oraz podstawy programowej kształcenia ogólnego dla szkoły podstawowej, w tym dla uczniów z niepełnosprawnością intelektualną w stopniu umiarkowanym lub znacznym, kształcenia ogólnego dla branżowej szkoły I stopnia, kształcenia ogólnego dla szkoły specjalnej przysposabiającej do pracy oraz kształcenia ogólnego dla szkoły policealnej (poz. 1679);</w:t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pacing w:after="0" w:lineRule="auto"/>
        <w:ind w:left="135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i Nauki z dnia 22 lipca 2022 r. zmieniające rozporządzenie w sprawie zasad udzielania i organizacji pomocy psychologiczno-pedagogicznej w publicznych szkołach i placówkach;</w:t>
      </w:r>
    </w:p>
    <w:p w:rsidR="00000000" w:rsidDel="00000000" w:rsidP="00000000" w:rsidRDefault="00000000" w:rsidRPr="00000000" w14:paraId="000000E6">
      <w:pP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▪rozporządzenia MEN z 18.08.2015 r. w sprawie zakresu i form prowadzenia w szkołach i placówkach systemu oświaty działalności wychowawczej, edukacyjnej, informacyjnej i profilaktycznej w celu przeciwdziałania narkomanii (Dz.U. z 2020, poz. 1449).</w:t>
      </w:r>
    </w:p>
    <w:p w:rsidR="00000000" w:rsidDel="00000000" w:rsidP="00000000" w:rsidRDefault="00000000" w:rsidRPr="00000000" w14:paraId="000000E8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przepisy ustawy z dnia 09.03.2023 r. o zmianie ustawy o przeciwdziałaniu przemocy w rodzinie z dnia 29.07.2005 r. oraz niektórych ustaw (Dz.U. z 2023 r., poz. 535) </w:t>
      </w:r>
    </w:p>
    <w:p w:rsidR="00000000" w:rsidDel="00000000" w:rsidP="00000000" w:rsidRDefault="00000000" w:rsidRPr="00000000" w14:paraId="000000E9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rozporządzenie Rady Ministrów z dnia 06.09.2023 r. w sprawie procedury „Niebieskiej Karty” oraz wzorów formularzy „Niebieska Karta” </w:t>
      </w:r>
    </w:p>
    <w:p w:rsidR="00000000" w:rsidDel="00000000" w:rsidP="00000000" w:rsidRDefault="00000000" w:rsidRPr="00000000" w14:paraId="000000EA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Standardy Ochrony Małoletnich opracowane na podstawie ustawy z dnia 13.05.2016 r. o przeciwdziałaniu zagrożeniom przestępczością na tle seksualnym</w:t>
      </w:r>
    </w:p>
    <w:p w:rsidR="00000000" w:rsidDel="00000000" w:rsidP="00000000" w:rsidRDefault="00000000" w:rsidRPr="00000000" w14:paraId="000000EB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Gminny program przeciwdziałania przemocy domowej i ochrony osób doznających przemocy domowej dla Gminy Jaśliska na lata 2024-2030  </w:t>
      </w:r>
    </w:p>
    <w:p w:rsidR="00000000" w:rsidDel="00000000" w:rsidP="00000000" w:rsidRDefault="00000000" w:rsidRPr="00000000" w14:paraId="000000EC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Raport z badań Fundacji Dajemy Dzieciom Siłę - raport "Dzieci się liczą",  dane na temat zagrożeń bezpieczeństwa i rozwoju dzieci w Polsce</w:t>
      </w:r>
    </w:p>
    <w:p w:rsidR="00000000" w:rsidDel="00000000" w:rsidP="00000000" w:rsidRDefault="00000000" w:rsidRPr="00000000" w14:paraId="000000ED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Priorytety MEN na rok szkolny 2025/2026</w:t>
      </w:r>
    </w:p>
    <w:p w:rsidR="00000000" w:rsidDel="00000000" w:rsidP="00000000" w:rsidRDefault="00000000" w:rsidRPr="00000000" w14:paraId="000000EE">
      <w:pPr>
        <w:spacing w:after="0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Raport z ogólnopolskiego badania jakości życia i młodzieży "Wsparcie młodzieży zagrożonej samobójstwem", wyniki badań zleconych przez Rzecznika Praw Dziecka - 18.12.2023 r.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firstLine="426.000000000000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programie uwzględniono również:</w:t>
      </w:r>
    </w:p>
    <w:p w:rsidR="00000000" w:rsidDel="00000000" w:rsidP="00000000" w:rsidRDefault="00000000" w:rsidRPr="00000000" w14:paraId="000000F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zapisy statutu Szkoły Podstawowej w Jaśliskach;</w:t>
      </w:r>
    </w:p>
    <w:p w:rsidR="00000000" w:rsidDel="00000000" w:rsidP="00000000" w:rsidRDefault="00000000" w:rsidRPr="00000000" w14:paraId="000000F2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priorytety pracy szkoły i jej plan pracy:</w:t>
      </w:r>
    </w:p>
    <w:p w:rsidR="00000000" w:rsidDel="00000000" w:rsidP="00000000" w:rsidRDefault="00000000" w:rsidRPr="00000000" w14:paraId="000000F4">
      <w:pPr>
        <w:spacing w:after="0" w:lineRule="auto"/>
        <w:ind w:left="1134" w:firstLine="28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uwzględnianie zróżnicowanych potrzeb edukacyjnych uczniów w procesie kształcenia;</w:t>
      </w:r>
    </w:p>
    <w:p w:rsidR="00000000" w:rsidDel="00000000" w:rsidP="00000000" w:rsidRDefault="00000000" w:rsidRPr="00000000" w14:paraId="000000F5">
      <w:pPr>
        <w:spacing w:after="0" w:lineRule="auto"/>
        <w:ind w:left="1134" w:firstLine="28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działania proekologiczne;</w:t>
      </w:r>
    </w:p>
    <w:p w:rsidR="00000000" w:rsidDel="00000000" w:rsidP="00000000" w:rsidRDefault="00000000" w:rsidRPr="00000000" w14:paraId="000000F6">
      <w:pPr>
        <w:spacing w:after="0" w:lineRule="auto"/>
        <w:ind w:left="1134" w:firstLine="28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działania wychowawcze: wychowanie do wartości, kształtowanie postaw i norm społecznych;</w:t>
      </w:r>
    </w:p>
    <w:p w:rsidR="00000000" w:rsidDel="00000000" w:rsidP="00000000" w:rsidRDefault="00000000" w:rsidRPr="00000000" w14:paraId="000000F7">
      <w:pPr>
        <w:spacing w:after="0" w:lineRule="auto"/>
        <w:ind w:left="1134" w:firstLine="284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działania dotyczące bezpieczeństwa dzieci w Internecie;</w:t>
      </w:r>
    </w:p>
    <w:p w:rsidR="00000000" w:rsidDel="00000000" w:rsidP="00000000" w:rsidRDefault="00000000" w:rsidRPr="00000000" w14:paraId="000000F8">
      <w:pPr>
        <w:spacing w:after="0" w:lineRule="auto"/>
        <w:ind w:left="708" w:firstLine="2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ewaluacji wewnętrznej przeprowadzonej w roku szkolnym 2023/2024:</w:t>
      </w:r>
    </w:p>
    <w:p w:rsidR="00000000" w:rsidDel="00000000" w:rsidP="00000000" w:rsidRDefault="00000000" w:rsidRPr="00000000" w14:paraId="000000FA">
      <w:pPr>
        <w:spacing w:after="0" w:lineRule="auto"/>
        <w:ind w:left="14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usprawnić komunikację na linii rodzic – przedszkole, tzn. informować rodziców na temat przedsięwzięć realizowanych w przedszkolu oraz spraw bieżących.</w:t>
      </w:r>
    </w:p>
    <w:p w:rsidR="00000000" w:rsidDel="00000000" w:rsidP="00000000" w:rsidRDefault="00000000" w:rsidRPr="00000000" w14:paraId="000000FB">
      <w:pPr>
        <w:spacing w:after="0" w:lineRule="auto"/>
        <w:ind w:left="14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nadal sukcesywnie wzbogacać ofertę edukacyjną przedszkola oraz stosować nowatorskie działania, dostosowując je do potrzeb i zainteresowań wychowanków;</w:t>
      </w:r>
    </w:p>
    <w:p w:rsidR="00000000" w:rsidDel="00000000" w:rsidP="00000000" w:rsidRDefault="00000000" w:rsidRPr="00000000" w14:paraId="000000FC">
      <w:pPr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na zebraniach ogólnych i grupowych wraz z rodzicami planować na bieżąco dalszą pracę grupy, przedszkola;</w:t>
      </w:r>
    </w:p>
    <w:p w:rsidR="00000000" w:rsidDel="00000000" w:rsidP="00000000" w:rsidRDefault="00000000" w:rsidRPr="00000000" w14:paraId="000000FD">
      <w:pPr>
        <w:tabs>
          <w:tab w:val="left" w:leader="none" w:pos="331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▪ zachęcać rodziców do większego angażowania się w życie przedszkola.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tabs>
          <w:tab w:val="left" w:leader="none" w:pos="331"/>
        </w:tabs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analizę wyników ankiety dotyczącej monitoringu Standardów Ochrony Małoletnich. </w:t>
      </w:r>
    </w:p>
    <w:p w:rsidR="00000000" w:rsidDel="00000000" w:rsidP="00000000" w:rsidRDefault="00000000" w:rsidRPr="00000000" w14:paraId="000000FF">
      <w:pPr>
        <w:spacing w:after="0" w:lineRule="auto"/>
        <w:ind w:left="708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Treści z podstawy programowej wraz z kierunkami polityki oświatowej państwa na rok szkolny 2025/2026:</w:t>
      </w:r>
    </w:p>
    <w:p w:rsidR="00000000" w:rsidDel="00000000" w:rsidP="00000000" w:rsidRDefault="00000000" w:rsidRPr="00000000" w14:paraId="00000101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myślenia analitycznego poprzez interdyscyplinarne podejście do nauczania przedmiotów przyrodniczych i ścisłych oraz rozwijanie umiejętności matematycznych w kształceniu ogólnym.</w:t>
      </w:r>
    </w:p>
    <w:p w:rsidR="00000000" w:rsidDel="00000000" w:rsidP="00000000" w:rsidRDefault="00000000" w:rsidRPr="00000000" w14:paraId="00000102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miejscem edukacji obywatelskiej – kształtowanie postaw patriotycznych, społecznych i obywatelskich, odpowiedzialności za region i ojczyznę, dbałości o bezpieczeństwo własne i innych.</w:t>
      </w:r>
    </w:p>
    <w:p w:rsidR="00000000" w:rsidDel="00000000" w:rsidP="00000000" w:rsidRDefault="00000000" w:rsidRPr="00000000" w14:paraId="00000103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Promocja zdrowego trybu życia w szkole – kształtowanie postaw i zachowań prozdrowotnych, wspieranie aktywności fizycznej uczniów.</w:t>
      </w:r>
    </w:p>
    <w:p w:rsidR="00000000" w:rsidDel="00000000" w:rsidP="00000000" w:rsidRDefault="00000000" w:rsidRPr="00000000" w14:paraId="00000104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Profilaktyka przemocy rówieśniczej, zdrowie psychiczne dzieci i młodzieży, wsparcie w kryzysach psychicznych, profilaktyka uzależnień.</w:t>
      </w:r>
    </w:p>
    <w:p w:rsidR="00000000" w:rsidDel="00000000" w:rsidP="00000000" w:rsidRDefault="00000000" w:rsidRPr="00000000" w14:paraId="00000105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Edukacyjnej.</w:t>
      </w:r>
    </w:p>
    <w:p w:rsidR="00000000" w:rsidDel="00000000" w:rsidP="00000000" w:rsidRDefault="00000000" w:rsidRPr="00000000" w14:paraId="00000106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Promocja kształcenia zawodowego w szkołach podstawowych oraz w środowisku pracodawców, wzmocnienie roli doradztwa zawodowego.</w:t>
      </w:r>
    </w:p>
    <w:p w:rsidR="00000000" w:rsidDel="00000000" w:rsidP="00000000" w:rsidRDefault="00000000" w:rsidRPr="00000000" w14:paraId="00000107">
      <w:pPr>
        <w:numPr>
          <w:ilvl w:val="0"/>
          <w:numId w:val="19"/>
        </w:numPr>
        <w:shd w:fill="ffffff" w:val="clear"/>
        <w:spacing w:after="0" w:afterAutospacing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zainteresowania kulturą i językiem polskim wśród Polonii, nauczanie języka polskiego w środowiskach polonijnych.</w:t>
      </w:r>
    </w:p>
    <w:p w:rsidR="00000000" w:rsidDel="00000000" w:rsidP="00000000" w:rsidRDefault="00000000" w:rsidRPr="00000000" w14:paraId="00000108">
      <w:pPr>
        <w:numPr>
          <w:ilvl w:val="0"/>
          <w:numId w:val="19"/>
        </w:numPr>
        <w:shd w:fill="ffffff" w:val="clear"/>
        <w:spacing w:after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aktywności poznawczej i poczucia sprawczości ucznia poprzez promowanie oceniania kształtującego i metod aktywizujących w dydaktyce.</w:t>
      </w:r>
    </w:p>
    <w:p w:rsidR="00000000" w:rsidDel="00000000" w:rsidP="00000000" w:rsidRDefault="00000000" w:rsidRPr="00000000" w14:paraId="00000109">
      <w:pPr>
        <w:shd w:fill="ffffff" w:val="clear"/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spacing w:after="0" w:lineRule="auto"/>
        <w:ind w:left="360"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spacing w:after="0" w:lineRule="auto"/>
        <w:ind w:left="360"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DIAGNOZA</w:t>
      </w:r>
    </w:p>
    <w:p w:rsidR="00000000" w:rsidDel="00000000" w:rsidP="00000000" w:rsidRDefault="00000000" w:rsidRPr="00000000" w14:paraId="000001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wychowawczo-profilaktyczny szkoły opracowano na podstawie kompleksowej diagnozy sytuacji uczniów w szkole i poza nią. Podstawowym narzędziem diagnostycznym była anonimowa ankieta przeprowadzona we wrześniu 2023 r. w trzech środowiskach szkolnych: uczniów, rodziców i nauczycieli. Na jej podstawie stworzono mapę środowiskowych czynników chroniących i czynników ryzyka obecnych w szkole. Owa mapa wyznacza główne kierunki działań szkoły podejmowanych w zakresie wychowania i profilaktyki w nowym roku szkolnym i kolejnych latach. Uzyskane wyniki, połączone z bacznymi obserwacjami w ciągu całego roku, opiniami rodziców oraz tendencjami ogólnopolskimi, wyznaczą kierunek działań wychowawczo-profilaktycznych roku szkolnym 2025/2026. </w:t>
      </w:r>
    </w:p>
    <w:p w:rsidR="00000000" w:rsidDel="00000000" w:rsidP="00000000" w:rsidRDefault="00000000" w:rsidRPr="00000000" w14:paraId="0000010D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1080" w:hanging="7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MAPA CZYNNIKÓW CHRONIĄCYCH I RYZYKA W SZKOLE</w:t>
      </w:r>
    </w:p>
    <w:tbl>
      <w:tblPr>
        <w:tblStyle w:val="Table1"/>
        <w:tblW w:w="15451.0" w:type="dxa"/>
        <w:jc w:val="left"/>
        <w:tblInd w:w="-82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3260"/>
        <w:gridCol w:w="2977"/>
        <w:gridCol w:w="3685"/>
        <w:gridCol w:w="3969"/>
        <w:tblGridChange w:id="0">
          <w:tblGrid>
            <w:gridCol w:w="1560"/>
            <w:gridCol w:w="3260"/>
            <w:gridCol w:w="2977"/>
            <w:gridCol w:w="3685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Mapa środowiskowa czynników chroniących i czynników ryzyka w SP w Jaśliskach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grupy czynników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CZYNNIKI CHRONIĄCE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CZYNNIKI RYZYKA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czynniki chroniące </w:t>
            </w:r>
          </w:p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wynikające z diagnozy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rekomendacje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czynniki ryzyka 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wynikające z diagnozy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rekomendacje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SZKOLNE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(klimat w szkole)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wysoki poziom przekazywania wiedzy ( 67% rodziców, 37% uczniów) 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wysoki stopień zadowolenia z oferty zajęć dodatkowych oferowanych przez szkołę              (71 %  rodziców, 63% uczniów)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ogólne zadowolenie z relacji uczeń–nauczyciel (opinia 76% rodziców, 54 % uczniów)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utrzymać wysoki poziom nauczania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kontynuować zajęcia dodatkowe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utrzymać wysoki poziom dobrych relacji uczniów z nauczycielami 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podejmowanie inicjatyw wzmacniających relacje uczeń-nauczyciel (wycieczki, wyjścia, imprezy integracyjne)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część rodziców nie wie, czy jest zadowolona z oferty zajęć dodatkowych oferowanych przez szkołę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ponad połowa rodziców uważa za  bardzo ważne angażowanie się w życie szkoły</w:t>
            </w:r>
          </w:p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propagować zajęcia i dodatkową działalność szkoły wśród rodziców i społeczności lokalnej</w:t>
            </w:r>
          </w:p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motywować rodziców i uczniów do angażowania się w życie szkoły</w:t>
            </w:r>
          </w:p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SPOŁECZNE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głównie rówieśnicze (relacje, niebezpieczne zachowania)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wysoki stopień poczucia bezpieczeństwa uczniów wśród rówieśników w szkole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przyjaciele jako osoby wspierające ( opinia 61 % dzieci)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psycholog/pedagog szkolny jako osoby wspierające dzieci (opinia 30% dzieci)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wychowawca/nauczyciel jako osoby wspierające dzieci(opinia 27 % dzieci)</w:t>
            </w:r>
          </w:p>
          <w:p w:rsidR="00000000" w:rsidDel="00000000" w:rsidP="00000000" w:rsidRDefault="00000000" w:rsidRPr="00000000" w14:paraId="0000013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pielęgnować dobry klimat kontaktów rówieśniczych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(rozmowy terapeutyczno-wspierające, pogadanki, spotkania o charakterze profilaktyczno-wychowawczym,zajęcia na godzinie wychowawczej, wycieczki, wyjścia)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 bieżąco podejmować interwencje adekwatnie do zgłaszanych lub zaobserwowanych problemów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ok. 30 % uczniów nie czuje się do końca bezpiecznie wśród kolegów i koleżanek </w:t>
            </w:r>
          </w:p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nieznaczna część rodziców i uczniów wskazuje na problem spożywanie wśród uczniów alkoholu (opinia 5 % uczniów, 16 % rodziców)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2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większość wskazuje na zagrożenie wynikające z palenia papierosów i e-papierosów (opinia 19 % uczniów, 38 % rodziców, 43 % nauczycieli)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2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agresja i  przemoc fizyczna oraz psychiczna (uważa tak 28 % uczniów; 38 % rodziców)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2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wulgaryzmy oraz wulgarne zaczepki (opinia 52 % uczniów, 76 % rodziców)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wagary (uważa tak 37 % uczniów)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izolacja i dystansowanie się od rówieśników, także przesadne zamknięcie (8 uczniów, 16 rodziców, 4 nauczycieli)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wiedza wśród uczniów na temat kradzieży dokonywanych przez rówieśników (9 % uczniów, 11 % rodziców, 2 % nauczycieli)</w:t>
            </w:r>
          </w:p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próbować wyławiać uczniów z poczuciem braku bezpieczeństwa wśród rówieśników i badać przyczyny takiego stanu 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podejmować działania profilaktyczne w zakresie zagrożeń, jakie stwarzają używki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pedagogizację pod kątem cyberprzemocy, przemocy fizycznej i emocjonalnej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otwarcie reagować na każdy wulgaryzm i wulgarne zachowanie</w:t>
            </w:r>
          </w:p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od razu reagować w sytuacjach zagrożenia wykluczeniem czy kompromitacją choćby jednego ucznia</w:t>
            </w:r>
          </w:p>
          <w:p w:rsidR="00000000" w:rsidDel="00000000" w:rsidP="00000000" w:rsidRDefault="00000000" w:rsidRPr="00000000" w14:paraId="0000015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wzmacniać i budować zespoły klasowe w oparciu o wysokie wartości wyznawane przez samych uczniów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OSOBISTE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(czas wolny i wartości)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aż 72% uczniów poświęca czas wolny na słuchanie muzyki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18 % gra na instrumencie/tańczy/śpiewa itp.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73 % uczniów jeździ na rowerze lub uprawia sport dla przyjemności</w:t>
            </w:r>
          </w:p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blisko 41% uczniów poświęca czas na malowanie, rysowanie, czytanie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64 % spotyka się z kolegami i koleżankami w czasie wolnym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46 % zaangażowanych w pomoc innym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41 % śledzi media społecznościowe w wolnym czasie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jednakowe przekonania dzieci i rodziców co do takich wartości, jak: uzyskiwanie dobrych ocen w szkole, rozwijanie umiejętności i pasji, szczerość, sprawiedliwość, odwaga, wiara czy działanie na rzecz innych</w:t>
            </w:r>
          </w:p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stwarzać szanse zaistnienia na forum szkoły umiejętności nabywanych przez dzieci podczas alternatywnych zajęć</w:t>
            </w:r>
          </w:p>
          <w:p w:rsidR="00000000" w:rsidDel="00000000" w:rsidP="00000000" w:rsidRDefault="00000000" w:rsidRPr="00000000" w14:paraId="0000015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organizować konkursy angażujące umiejętności spoza typowych sprawności szkolnych</w:t>
            </w:r>
          </w:p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poszukiwanie źródeł finansowania zajęć dodatkowych, np. tanecznych czy sportowych</w:t>
            </w:r>
          </w:p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wzmacniać wysokie wartości wyznawane przez samych uczniów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nieznaczny stopień zagrożeń wynikających z niewłaściwego wykorzystywania internetu i mediów społecznościowych: hejt ( 28 % rodziców) kompromitacja (50 % rodziców) treści erotyczne (4 rodziców)</w:t>
            </w:r>
          </w:p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restrykcyjne diety i ćwiczenia (11 uczniów, 2 rodziców i 0 nauczycieli)</w:t>
            </w:r>
          </w:p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stosunkowo wysoki odsetek uczniów spędzających czas na nicnierobieniu i spaniu (22%)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 wysoki stopień trudności szkolnych wynikających z braku systematycznej pracy (35 %)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2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brak motywacji do nauki (uważa tak 31 % uczniów; 28 % rodziców; 87 % nauczycieli)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wzrost nadużycia mediów elektronicznych (87 % nauczycieli, 33 % rodziców)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uruchomienie lęków (4 uczniów), stanów depresyjnych ( 5 uczniów),  samobójczych (ok. 2 uczniów na 54)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kształtować opinię młodzieży na temat ryzyka takich zachowań, jak: używanie wulgaryzmów, hejtowanie, publikowanie czyichś zdjęć bez zgody właściciela, korzystanie z treści erotycznych w internecie, bunt wobec rodziców, przesadna izolacja i restrykcyjna dieta czy ćwiczenia czy sięganie po substancje psychoaktywne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otwarcie podejmować tematy dotyczące nadużywania mediów, lęków, zaburzeń nastroju i myśli depresyjnych czy wręcz samobójczych</w:t>
            </w:r>
          </w:p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realizacja programów profilaktycznych ukierunkowanych na ochronę i wzmacnianie zdrowia w tym zdrowia psychicznego (Światowy Dzień Zdrowia Psychicznego, Apteczka Pierwszej Pomocy Emocjonalnej, Międzynarodowy Dzień Przeciwdziałania,  Przemocy i Nękaniu w Szkole, Archipelag Skarbów, Gwiazda Mocy)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2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pedagogizacja młodzieży nt komunikacji bez przemocy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podejmować pedagogizację uczniów w zakresie rozumienia i szanowania emocji, rozwijania asertywności i edukacji społecznej  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edukowanie uczniów w zakresie dbania o zdrowie emocjonalne</w:t>
            </w:r>
          </w:p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 wspierać uczniów w budowaniu systemu wewnętrznej motywacji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angażować uczniów do działania, wyrażania opinii i przejmowania odpowiedzialności za decyzje i w konsekwencji – własne życie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RODZINNE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rodzice, dziadkowie, rodzeństwo jako najważniejsze osoby wspierające dzieci (opinia 98% dzieci)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utrzymywać żywy kontakt z rodzicami</w:t>
            </w:r>
          </w:p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doceniać rolę rodziców jako najważniejszych powierników dzieci i sprzymierzeńców we wspieraniu dzieci</w:t>
            </w:r>
          </w:p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wykorzystywać potencjał autorytetu rodzicielskiego we wszelkich trudnych kwestiach wychowawczych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bardzo wysoki stopień trudności szkolnych wynikających z braku systematycznej pracy</w:t>
            </w:r>
          </w:p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wysoka niewiedza rodziców o sięganiu po używki przez dzieci (70%)</w:t>
            </w:r>
          </w:p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stosunkowo wysoki stopień niewiedzy rodziców o formach spędzania czasu wolnego przez dzieci, w tym spanie, nic nie robienie, nadmierna aktywność w mediach</w:t>
            </w:r>
          </w:p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nadmiernie optymistyczne przekonanie rodziców na temat wartości, jakie wyznają ich dzieci, a dotyczące wygodnego urządzenia się w życiu, nie sięgania po narkotyki czy angażowania się w życie szkoły</w:t>
            </w:r>
          </w:p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bunt wobec rodziców i nie mówienie im prawdy (11%)</w:t>
            </w:r>
          </w:p>
          <w:p w:rsidR="00000000" w:rsidDel="00000000" w:rsidP="00000000" w:rsidRDefault="00000000" w:rsidRPr="00000000" w14:paraId="0000017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brak świadomości oczekiwań, brak własnego zdania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podejmować działania zapobiegające wysokiej absencji uczniów i nie systematycznej pracy prowadzących do trwałych trudności szkolnych</w:t>
            </w:r>
          </w:p>
          <w:p w:rsidR="00000000" w:rsidDel="00000000" w:rsidP="00000000" w:rsidRDefault="00000000" w:rsidRPr="00000000" w14:paraId="0000018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utrzymywać stały kontakt z rodzicami, zarazem doceniać oraz wzmacniać rodziców w ich roli wychowawczej</w:t>
            </w:r>
          </w:p>
          <w:p w:rsidR="00000000" w:rsidDel="00000000" w:rsidP="00000000" w:rsidRDefault="00000000" w:rsidRPr="00000000" w14:paraId="0000018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uświadamiać rodziców o skali zagrożeń, w jakie wchodzą ich dzieci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pedagogizować rodziców w zakresie ryzykownych zachowań wśród dzieci i uświadamiać o rzeczywistej skali zagrożeń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wskazywać rodzicom drogi rozwiązań w sytuacjach trudnych i informować o instytucjach pomocowych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uświadomienie rodziców o potrzebie budowania relacji z dzieckiem poprzez wprowadzanie “Pozytywnej Dyscypliny”  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stwarzać sytuacje, które aktywizowały by uczniów i rodziców do wyrażania opinii i współdziałania ze szkołą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1080" w:hanging="3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Diagnoza: oczekiwania uczniów, rodziców i nauczycieli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Spora część rodziców oczekuje zintensyfikowanych działań psychologa/pedagoga/wychowawców ukierunkowanych na rozwój kompetencji emocjonalnych dzieci, radzenia sobie ze stresem, cyberprzemocy i konfliktów rówieśniczych</w:t>
      </w:r>
    </w:p>
    <w:p w:rsidR="00000000" w:rsidDel="00000000" w:rsidP="00000000" w:rsidRDefault="00000000" w:rsidRPr="00000000" w14:paraId="0000018A">
      <w:pPr>
        <w:numPr>
          <w:ilvl w:val="0"/>
          <w:numId w:val="2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Część rodziców oczekuje oddziaływań ukierunkowanych na wzmacnianie zdrowia, w tym zdrowia psychicznego wśród uczniów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Znaczna grupa uczniów spodziewa się wsparcia i zrozumienia ze strony nauczycieli/specjalistów, oczekuje pomocy.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Zarówno rodzice, jak i dzieci chcieliby, aby szkoła organizowała więcej zajęć dodatkowych (malarstwo, szycie).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Uczniowie popierani przez rodzica chcieliby, by w szkole działał sklepik lub automat.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Wszystkie trzy grupy oczekują indywidualizacji, czyli pracy z uczniami mającymi problemy w nauce jak również z dziećmi wyróżniającymi się w danej dziedzinie.</w:t>
      </w:r>
    </w:p>
    <w:p w:rsidR="00000000" w:rsidDel="00000000" w:rsidP="00000000" w:rsidRDefault="00000000" w:rsidRPr="00000000" w14:paraId="0000018F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oczekują budowania postawy tolerancyjnej wobec uczniów słabszych w nauce, niepełnosprawnych oraz o niższym statusie społecznym 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Rule="auto"/>
        <w:ind w:left="10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1080" w:hanging="3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080" w:hanging="37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CELE OGÓLNE PROGRAMU</w:t>
      </w:r>
    </w:p>
    <w:p w:rsidR="00000000" w:rsidDel="00000000" w:rsidP="00000000" w:rsidRDefault="00000000" w:rsidRPr="00000000" w14:paraId="0000019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Główne założenia programu są osadzone w trzech płaszczyznach aktywności szkoły, jej środowisk i instytucji wspierających  wynikających wprost z zadań wychowawczych szkoły. Każdy obszar działalności ma nadrzędny cel, jaki staramy się osiągnąć, podejmując konkretne działania w ciągu całego roku szkolnego. Cele z kolei dotykają każdej z czterech sfer aktywności naszych uczniów, tj.: fizycznej, psychicznej, społecznej i aksjologicznej. Płaszczyzny naszych działań oraz cele nadrzędne, to:</w:t>
      </w:r>
    </w:p>
    <w:p w:rsidR="00000000" w:rsidDel="00000000" w:rsidP="00000000" w:rsidRDefault="00000000" w:rsidRPr="00000000" w14:paraId="0000019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ZDROWIE I RELACJE –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dojrzały, świadomy swojej wartości, wrażliwy na innych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WYCHOWAWCZA ROLA SZKOŁY –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wychowany do wartości, rodzic wspierany w swojej wychowawczej roli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BEZPIECZEŃSTWO –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profilaktyka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rozumiana jako interwencja wzmacniająca, korygująca i uzupełniająca wychowanie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CELE SZCZEGÓŁOWE PROGRAMU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 każdym z trzech obszarów na osiągnięcie celu głównego składają się cele pośrednie, które zamierzamy osiągnąć, podejmując konkretne działania. I tak:</w:t>
      </w:r>
    </w:p>
    <w:p w:rsidR="00000000" w:rsidDel="00000000" w:rsidP="00000000" w:rsidRDefault="00000000" w:rsidRPr="00000000" w14:paraId="0000019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 obszarze ZDROWIE I RELACJE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dojrzały, świadomy swojej wartości, wrażliwy na innych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zamierzamy osiągnąć aktywnościami skupionymi wokół dwóch tematów: dbałość o siebie i dbałość o innych.</w:t>
      </w:r>
    </w:p>
    <w:p w:rsidR="00000000" w:rsidDel="00000000" w:rsidP="00000000" w:rsidRDefault="00000000" w:rsidRPr="00000000" w14:paraId="000001A1">
      <w:pPr>
        <w:spacing w:after="0" w:lineRule="auto"/>
        <w:ind w:left="36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∙ Dbałość o siebie (sfera fizyczna i psychiczna):</w:t>
      </w:r>
    </w:p>
    <w:p w:rsidR="00000000" w:rsidDel="00000000" w:rsidP="00000000" w:rsidRDefault="00000000" w:rsidRPr="00000000" w14:paraId="000001A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pielęgnowanie zdrowego trybu życia, dbałość o higienę, tężyznę fizyczną, aktywność sportową,</w:t>
      </w:r>
    </w:p>
    <w:p w:rsidR="00000000" w:rsidDel="00000000" w:rsidP="00000000" w:rsidRDefault="00000000" w:rsidRPr="00000000" w14:paraId="000001A3">
      <w:pPr>
        <w:numPr>
          <w:ilvl w:val="0"/>
          <w:numId w:val="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wzmacnianie odporności psychicznej i umiejętności radzenia sobie ze stresem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rozwijanie umiejętności dbania o siebie, także w sytuacjach zagrożeń zewnętrznych,</w:t>
      </w:r>
    </w:p>
    <w:p w:rsidR="00000000" w:rsidDel="00000000" w:rsidP="00000000" w:rsidRDefault="00000000" w:rsidRPr="00000000" w14:paraId="000001A5">
      <w:pPr>
        <w:spacing w:after="0" w:lineRule="auto"/>
        <w:ind w:left="14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budowanie własnej wartości przez: nabywanie świadomości swoich praw i obowiązków, naukę rozpoznawania emocji, trening reakcji i asertywności, rozbudzanie aspiracji życiowych.</w:t>
      </w:r>
    </w:p>
    <w:p w:rsidR="00000000" w:rsidDel="00000000" w:rsidP="00000000" w:rsidRDefault="00000000" w:rsidRPr="00000000" w14:paraId="000001A6">
      <w:pPr>
        <w:tabs>
          <w:tab w:val="left" w:leader="none" w:pos="709"/>
          <w:tab w:val="left" w:leader="none" w:pos="1134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∙ Dbałość</w:t>
        <w:tab/>
        <w:t xml:space="preserve"> o innych (sfera społeczna):</w:t>
      </w:r>
    </w:p>
    <w:p w:rsidR="00000000" w:rsidDel="00000000" w:rsidP="00000000" w:rsidRDefault="00000000" w:rsidRPr="00000000" w14:paraId="000001A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skuteczna komunikacja z rówieśnikami i dorosłymi,</w:t>
      </w:r>
    </w:p>
    <w:p w:rsidR="00000000" w:rsidDel="00000000" w:rsidP="00000000" w:rsidRDefault="00000000" w:rsidRPr="00000000" w14:paraId="000001A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efektywna współpraca w grupie,</w:t>
      </w:r>
    </w:p>
    <w:p w:rsidR="00000000" w:rsidDel="00000000" w:rsidP="00000000" w:rsidRDefault="00000000" w:rsidRPr="00000000" w14:paraId="000001A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umiejętność rozwiązywania konfliktów i szukania rozwiązań,</w:t>
      </w:r>
    </w:p>
    <w:p w:rsidR="00000000" w:rsidDel="00000000" w:rsidP="00000000" w:rsidRDefault="00000000" w:rsidRPr="00000000" w14:paraId="000001A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troska o kulturę słowa i zachowania,</w:t>
      </w:r>
    </w:p>
    <w:p w:rsidR="00000000" w:rsidDel="00000000" w:rsidP="00000000" w:rsidRDefault="00000000" w:rsidRPr="00000000" w14:paraId="000001A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ustalanie, przestrzeganie oraz egzekwowanie przyjętych norm społecznych.</w:t>
      </w:r>
    </w:p>
    <w:p w:rsidR="00000000" w:rsidDel="00000000" w:rsidP="00000000" w:rsidRDefault="00000000" w:rsidRPr="00000000" w14:paraId="000001A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obszarze WYCHOWAWCZA ROLA SZKOŁY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wychowany do wartości, rodzic wspierany w swojej wychowawczej roli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zamierzamy osiągnąć, podejmując działania z jednej strony skupione wokół krzewienia wartości przez szkołę, a z drugiej przez wsparcie rodziców jako najważniejszych wychowawców dzieci.</w:t>
      </w:r>
    </w:p>
    <w:p w:rsidR="00000000" w:rsidDel="00000000" w:rsidP="00000000" w:rsidRDefault="00000000" w:rsidRPr="00000000" w14:paraId="000001AE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∙ Szkoła wychowująca do wartości (sfera aksjologiczna):</w:t>
      </w:r>
    </w:p>
    <w:p w:rsidR="00000000" w:rsidDel="00000000" w:rsidP="00000000" w:rsidRDefault="00000000" w:rsidRPr="00000000" w14:paraId="000001A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kształtowanie poczucia tożsamości narodowej, lokalnej i regionalnej,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edukacja patriotyczna, przy jednoczesnej otwartości na wartości europejskie,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przygotowanie do odbioru kultury i sztuki oraz szacunek do dorobku narodowego,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upowszechnianie czytelnictwa,</w:t>
      </w:r>
    </w:p>
    <w:p w:rsidR="00000000" w:rsidDel="00000000" w:rsidP="00000000" w:rsidRDefault="00000000" w:rsidRPr="00000000" w14:paraId="000001B3">
      <w:pPr>
        <w:spacing w:after="0" w:lineRule="auto"/>
        <w:ind w:left="14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odpowiedzialność za środowisko naturalne i wdrażanie ekologicznego trybu życia,</w:t>
      </w:r>
    </w:p>
    <w:p w:rsidR="00000000" w:rsidDel="00000000" w:rsidP="00000000" w:rsidRDefault="00000000" w:rsidRPr="00000000" w14:paraId="000001B4">
      <w:pPr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wychowanie do wartości takich, jak piękno i dobro, życzliwość i bezinteresowność,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poszanowanie praw człowieka,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▪ rozwijanie postawy zaangażowania na rzecz potrzebujących.</w:t>
      </w:r>
    </w:p>
    <w:p w:rsidR="00000000" w:rsidDel="00000000" w:rsidP="00000000" w:rsidRDefault="00000000" w:rsidRPr="00000000" w14:paraId="000001B7">
      <w:pPr>
        <w:spacing w:after="0" w:lineRule="auto"/>
        <w:ind w:left="14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tabs>
          <w:tab w:val="left" w:leader="none" w:pos="709"/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∙ Wsparcie rodziców w ich wychowawczej roli (sfera społeczna):</w:t>
      </w:r>
    </w:p>
    <w:p w:rsidR="00000000" w:rsidDel="00000000" w:rsidP="00000000" w:rsidRDefault="00000000" w:rsidRPr="00000000" w14:paraId="000001B9">
      <w:pPr>
        <w:spacing w:after="0" w:lineRule="auto"/>
        <w:ind w:left="14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krzewienie hierarchii wartości zgodnej z zasadami życia społecznego i wysokimi wartościami wyznawanymi przez samych uczniów,</w:t>
      </w:r>
    </w:p>
    <w:p w:rsidR="00000000" w:rsidDel="00000000" w:rsidP="00000000" w:rsidRDefault="00000000" w:rsidRPr="00000000" w14:paraId="000001BA">
      <w:pPr>
        <w:spacing w:after="0" w:lineRule="auto"/>
        <w:ind w:left="1413" w:firstLine="3.000000000000113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wspomaganie uczniów we wszechstronnym i harmonijnym rozwoju, wraz z uwzględnieniem zróżnicowanych potrzeb edukacyjnych,</w:t>
      </w:r>
    </w:p>
    <w:p w:rsidR="00000000" w:rsidDel="00000000" w:rsidP="00000000" w:rsidRDefault="00000000" w:rsidRPr="00000000" w14:paraId="000001B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przygotowanie do samodzielności i odpowiedzialności za siebie,</w:t>
      </w:r>
    </w:p>
    <w:p w:rsidR="00000000" w:rsidDel="00000000" w:rsidP="00000000" w:rsidRDefault="00000000" w:rsidRPr="00000000" w14:paraId="000001B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wzmacnianie obrazu rodziny jako najważniejszego środowiska wychowawczego dziecka,</w:t>
      </w:r>
    </w:p>
    <w:p w:rsidR="00000000" w:rsidDel="00000000" w:rsidP="00000000" w:rsidRDefault="00000000" w:rsidRPr="00000000" w14:paraId="000001BD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motywowanie rodziców do zaangażowania w życie szkoły i przedszkola,</w:t>
      </w:r>
    </w:p>
    <w:p w:rsidR="00000000" w:rsidDel="00000000" w:rsidP="00000000" w:rsidRDefault="00000000" w:rsidRPr="00000000" w14:paraId="000001B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usprawnianie komunikacji na linii szkoła–rodzic,</w:t>
      </w:r>
    </w:p>
    <w:p w:rsidR="00000000" w:rsidDel="00000000" w:rsidP="00000000" w:rsidRDefault="00000000" w:rsidRPr="00000000" w14:paraId="000001B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▪ propagowanie działalności szkoły w środowisku lokalnym i wśród samych rodziców.</w:t>
      </w:r>
    </w:p>
    <w:p w:rsidR="00000000" w:rsidDel="00000000" w:rsidP="00000000" w:rsidRDefault="00000000" w:rsidRPr="00000000" w14:paraId="000001C0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W obszarze BEZPIECZEŃSTWO cel: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profilaktyka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rozumiana jako interwencja wzmacniająca, korygująca i uzupełniająca wychowanie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zamierzamy osiągnąć, podejmując następujące działania:</w:t>
      </w:r>
    </w:p>
    <w:p w:rsidR="00000000" w:rsidDel="00000000" w:rsidP="00000000" w:rsidRDefault="00000000" w:rsidRPr="00000000" w14:paraId="000001C2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utrzymanie wysokiego poziomu dobrych relacji na linii uczeń–uczeń, nauczyciel–uczeń,</w:t>
      </w:r>
    </w:p>
    <w:p w:rsidR="00000000" w:rsidDel="00000000" w:rsidP="00000000" w:rsidRDefault="00000000" w:rsidRPr="00000000" w14:paraId="000001C3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pielęgnowanie dobrego klimatu w szkole (zrozumienia i akceptacji),</w:t>
      </w:r>
    </w:p>
    <w:p w:rsidR="00000000" w:rsidDel="00000000" w:rsidP="00000000" w:rsidRDefault="00000000" w:rsidRPr="00000000" w14:paraId="000001C4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pielęgnowanie tradycji i rytuałów szkolnych,</w:t>
      </w:r>
    </w:p>
    <w:p w:rsidR="00000000" w:rsidDel="00000000" w:rsidP="00000000" w:rsidRDefault="00000000" w:rsidRPr="00000000" w14:paraId="000001C5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uświadamianie zagrożeń bezpieczeństwa i zdrowia oraz właściwych reakcji na nie,</w:t>
      </w:r>
    </w:p>
    <w:p w:rsidR="00000000" w:rsidDel="00000000" w:rsidP="00000000" w:rsidRDefault="00000000" w:rsidRPr="00000000" w14:paraId="000001C6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dbałość o bezpieczeństwo psychiczne i fizyczne w środowisku szkolnym i w rzeczywistości wirtualnej,</w:t>
      </w:r>
    </w:p>
    <w:p w:rsidR="00000000" w:rsidDel="00000000" w:rsidP="00000000" w:rsidRDefault="00000000" w:rsidRPr="00000000" w14:paraId="000001C7">
      <w:pPr>
        <w:spacing w:after="0" w:lineRule="auto"/>
        <w:ind w:left="1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wczesna diagnoza zachowań problemowych i podejmowanie odpowiednich kroków, zgodnych z procedurami szkolnymi i adekwatnych do sytuacji,</w:t>
      </w:r>
    </w:p>
    <w:p w:rsidR="00000000" w:rsidDel="00000000" w:rsidP="00000000" w:rsidRDefault="00000000" w:rsidRPr="00000000" w14:paraId="000001C8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zastępowanie agresji konstruktywnym rozwiązywaniem konfliktów,</w:t>
      </w:r>
    </w:p>
    <w:p w:rsidR="00000000" w:rsidDel="00000000" w:rsidP="00000000" w:rsidRDefault="00000000" w:rsidRPr="00000000" w14:paraId="000001C9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służenie wsparciem psychologiczno-pedagogicznym, a w sytuacjach kryzysowych kierowanie do odpowiednich instytucji,</w:t>
      </w:r>
    </w:p>
    <w:p w:rsidR="00000000" w:rsidDel="00000000" w:rsidP="00000000" w:rsidRDefault="00000000" w:rsidRPr="00000000" w14:paraId="000001CA">
      <w:pPr>
        <w:spacing w:after="0" w:lineRule="auto"/>
        <w:ind w:left="1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informowanie rodziców o możliwościach wsparcia w różnych sytuacjach, w tym wsparcia socjalnego uczniów o niskim statusie materialnym,</w:t>
      </w:r>
    </w:p>
    <w:p w:rsidR="00000000" w:rsidDel="00000000" w:rsidP="00000000" w:rsidRDefault="00000000" w:rsidRPr="00000000" w14:paraId="000001CB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utrzymywanie stałego kontaktu z rodzicami i wykorzystywanie ich autorytetu w działaniach profilaktycznych,</w:t>
      </w:r>
    </w:p>
    <w:p w:rsidR="00000000" w:rsidDel="00000000" w:rsidP="00000000" w:rsidRDefault="00000000" w:rsidRPr="00000000" w14:paraId="000001CC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współpracę z lokalnymi instytucjami pomocowymi i jaśliskimi organizacjami,</w:t>
      </w:r>
    </w:p>
    <w:p w:rsidR="00000000" w:rsidDel="00000000" w:rsidP="00000000" w:rsidRDefault="00000000" w:rsidRPr="00000000" w14:paraId="000001CD">
      <w:pPr>
        <w:spacing w:after="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interwencję w sytuacjach kryzysowych.</w:t>
      </w:r>
    </w:p>
    <w:p w:rsidR="00000000" w:rsidDel="00000000" w:rsidP="00000000" w:rsidRDefault="00000000" w:rsidRPr="00000000" w14:paraId="000001CE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SZKOŁA DOBRYCH SERC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 OTWARTYCH UMYSŁÓW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aktywności, ciekawości świata oraz pogodnego,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przyjaznego stosunku do ludzi i przyrody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PLAN DZIAŁAŃ WYCHOWAWCZO-PROFILAKTYCZNYCH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DLA ODDZIAŁÓW PRZEDSZKOLNYCH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ZDROWIE I RELACJE: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uczeń dojrzały, świadomy swojej wartości, wrażliwy na innych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SIEBIE (sfera fizyczna i psychiczna)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0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835"/>
        <w:gridCol w:w="3690"/>
        <w:gridCol w:w="1980"/>
        <w:gridCol w:w="1845"/>
        <w:gridCol w:w="1200"/>
        <w:gridCol w:w="1095"/>
        <w:gridCol w:w="105"/>
        <w:gridCol w:w="1410"/>
        <w:tblGridChange w:id="0">
          <w:tblGrid>
            <w:gridCol w:w="1740"/>
            <w:gridCol w:w="2835"/>
            <w:gridCol w:w="3690"/>
            <w:gridCol w:w="1980"/>
            <w:gridCol w:w="1845"/>
            <w:gridCol w:w="1200"/>
            <w:gridCol w:w="1095"/>
            <w:gridCol w:w="105"/>
            <w:gridCol w:w="141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4-latki</w:t>
            </w:r>
          </w:p>
        </w:tc>
        <w:tc>
          <w:tcPr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6054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pielęgnowanie zdrowego trybu życia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higienę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tężyznę fizyczną, aktywność sportową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rozwijanie umiejętności dbania o siebie, także w sytuacjach zagrożeń zewnętrznych, np. epidemii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zasad racjonalnego odżywiania się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zasad higieny pracy i odpoczynku 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realizacja programów zdrowotnych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pielęgnowanie higieny osobistej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higienę jamy ustnej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aktywne uczestnictwo w zajęciach sportowych: szkolnych i dodatkowych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organizowanie wycieczek, rajdów, spacerów, zabaw na powietrzu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poznanie reguł bezpiecznego postępowania w sytuacjach zagrożeń i stosowanie się do zasad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wychowawcy świetlicy, pielęgniarka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instruktorzy, przewodnicy 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dyrektor, wychowawca,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pedagog, rodzice,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plakat, projekt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codzienne rytuały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fluoryzacja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sportowe, wyjścia, wycieczki, rajdy, zabawy na powietrzu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 prezentacja, film, symulacja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-840" w:tblpY="5.206542968753638"/>
        <w:tblW w:w="158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820"/>
        <w:gridCol w:w="3945"/>
        <w:gridCol w:w="1965"/>
        <w:gridCol w:w="1830"/>
        <w:gridCol w:w="1200"/>
        <w:gridCol w:w="1245"/>
        <w:gridCol w:w="1260"/>
        <w:tblGridChange w:id="0">
          <w:tblGrid>
            <w:gridCol w:w="1620"/>
            <w:gridCol w:w="2820"/>
            <w:gridCol w:w="3945"/>
            <w:gridCol w:w="1965"/>
            <w:gridCol w:w="1830"/>
            <w:gridCol w:w="1200"/>
            <w:gridCol w:w="1245"/>
            <w:gridCol w:w="126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2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271">
            <w:pPr>
              <w:spacing w:line="240" w:lineRule="auto"/>
              <w:ind w:right="6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ind w:right="1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budowanie własnej wartości przez: 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▪ nabywanie świadomości swoich praw i obowiązków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▪ naukę rozpoznawania emocji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▪ trening reakcji i asertywności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▪ rozbudzanie aspiracji życiowych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zapoznanie dzieci z prawami i obowiązkami ucznia, przedszkolaka, świetliczaka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trening rozpoznawania emocji własnych i innych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nauka odczytywania emocji i zachowań wraz z rozróżnieniem, na co mamy wpływ, a na co nie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jak być własnym przyjacielem – trening zdrowych reakcji na napływające emocje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nauka nieprzekraczania granic własnych i innych osób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nauka mówienia „nie”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trening radzenia sobie z porażką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trening konstruktywnego rozwiązywania konfliktów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promowanie talentów i osiągnięć uczniów na forum klasy i szkoły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ról społecznych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przedstawicieli różnych zawodów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świetlicy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wychowawca, specjaliści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plakat, projekt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psychoedukacyjne warsztaty, gry na rozpoznawanie i nazywanie emocji podczas zajęć z wychowawcą, pogadanki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osiągnięć uczniów, spotkania ze specjalistami, wycieczki zawodoznawcze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2DA">
      <w:pPr>
        <w:spacing w:after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ZDROWIE I RELACJE:</w:t>
        <w:tab/>
        <w:tab/>
        <w:t xml:space="preserve">uczeń dojrzały, świadomy swojej wartości, wrażliwy na innych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INNYCH (sfera społeczna)</w:t>
      </w:r>
    </w:p>
    <w:p w:rsidR="00000000" w:rsidDel="00000000" w:rsidP="00000000" w:rsidRDefault="00000000" w:rsidRPr="00000000" w14:paraId="000002DE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55.0" w:type="dxa"/>
        <w:jc w:val="left"/>
        <w:tblInd w:w="-8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2835"/>
        <w:gridCol w:w="3690"/>
        <w:gridCol w:w="1980"/>
        <w:gridCol w:w="1800"/>
        <w:gridCol w:w="1305"/>
        <w:gridCol w:w="1275"/>
        <w:gridCol w:w="1245"/>
        <w:tblGridChange w:id="0">
          <w:tblGrid>
            <w:gridCol w:w="1725"/>
            <w:gridCol w:w="2835"/>
            <w:gridCol w:w="3690"/>
            <w:gridCol w:w="1980"/>
            <w:gridCol w:w="1800"/>
            <w:gridCol w:w="1305"/>
            <w:gridCol w:w="1275"/>
            <w:gridCol w:w="124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6541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skuteczna komunikacja z rówieśnikami i dorosłymi</w:t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efektywna współpraca w grupie</w:t>
            </w:r>
          </w:p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umiejętność rozwiązywania konfliktów i szukania kompromisów</w:t>
            </w:r>
          </w:p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wartości i wagi słów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komunikat „ja...” – nauka asertywnego wyrażania siebie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i stosowanie reguł dobrej komunikacji w relacjach rówieśniczych i z dorosłymi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„dostrzegam, czuję – mówię” –trening odważnej komunikacji</w:t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realizacja zajęć w ramach komunikacji bez przemocy</w:t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wspólne tworzenie kontraktów klasowych i zespołowych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„każdy jest ważny” – planowanie pracy, podział zadań i ról, osiąganie celów w pracy zespołowej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integracja zespołu klasowego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nauka radzenia sobie z agresją własną i cudzą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nauczyciele,</w:t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świetlicy, pedagog, psycholog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nauczyciele, pedagog, psycholog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pedagog, psycholog, przedstawiciele poradni pp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warsztaty, zajęcia psychoedukacyjne trening umiejętności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grupie, projekty, gry i zabawy, warsztaty, kontrakty klasowe, wspólne uroczystości, wycieczki</w:t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psychoedukacyjne warsztaty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59.4488188976390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365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590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120"/>
        <w:gridCol w:w="3690"/>
        <w:gridCol w:w="1980"/>
        <w:gridCol w:w="1755"/>
        <w:gridCol w:w="1290"/>
        <w:gridCol w:w="1305"/>
        <w:gridCol w:w="1305"/>
        <w:tblGridChange w:id="0">
          <w:tblGrid>
            <w:gridCol w:w="1455"/>
            <w:gridCol w:w="3120"/>
            <w:gridCol w:w="3690"/>
            <w:gridCol w:w="1980"/>
            <w:gridCol w:w="1755"/>
            <w:gridCol w:w="1290"/>
            <w:gridCol w:w="1305"/>
            <w:gridCol w:w="13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obszar, cel</w:t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sfera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6-latki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troska o kulturę słowa i zachowania</w:t>
            </w:r>
          </w:p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ustalanie, przestrzeganie oraz egzekwowanie przyjętych norm społecznych</w:t>
            </w:r>
          </w:p>
        </w:tc>
        <w:tc>
          <w:tcPr/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„słowo jako wyraz kultury osobistej” – uświadomienie wagi słów i tego, czym jest kultura słowa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konsekwentne egzekwowanie przyjętych zasad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zapoznanie uczniów z kodeksami i zasadami funkcjonowania szkoły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egzekwowanie przyjętych zasad</w:t>
            </w:r>
          </w:p>
        </w:tc>
        <w:tc>
          <w:tcPr/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wrażliwość na kulturę słowa i konsekwentne egzekwowanie jej podczas każdych zajęć dydaktyczno-wychowawczych,</w:t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pedagogizacja</w:t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wychowawcy, wychowawcy świetlicy, pedagog, wszyscy nauczyciele i pracownicy obsługi, rodzice</w:t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3C6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p w:rsidR="00000000" w:rsidDel="00000000" w:rsidP="00000000" w:rsidRDefault="00000000" w:rsidRPr="00000000" w14:paraId="000003C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25.0" w:type="dxa"/>
        <w:jc w:val="left"/>
        <w:tblInd w:w="-8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880"/>
        <w:gridCol w:w="3750"/>
        <w:gridCol w:w="2010"/>
        <w:gridCol w:w="1875"/>
        <w:gridCol w:w="1230"/>
        <w:gridCol w:w="1185"/>
        <w:gridCol w:w="1155"/>
        <w:tblGridChange w:id="0">
          <w:tblGrid>
            <w:gridCol w:w="1740"/>
            <w:gridCol w:w="2880"/>
            <w:gridCol w:w="3750"/>
            <w:gridCol w:w="2010"/>
            <w:gridCol w:w="1875"/>
            <w:gridCol w:w="1230"/>
            <w:gridCol w:w="1185"/>
            <w:gridCol w:w="115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6091" w:hRule="atLeast"/>
          <w:tblHeader w:val="0"/>
        </w:trPr>
        <w:tc>
          <w:tcPr/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poczucia tożsamości narodowej, lokalnej i regionalnej</w:t>
            </w:r>
          </w:p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edukacja patriotyczna, przy jednoczesnej otwartości na wartości europejskie</w:t>
            </w:r>
          </w:p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przygotowanie do odbioru kultury i sztuki oraz szacunek do dorobku narodowego</w:t>
            </w:r>
          </w:p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określanie swojej przynależności kulturowej: lokalnej, narodowej i globalnej</w:t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historii i dziedzictwa najbliższej okolicy, ale też regionu i kraju</w:t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dziedzictwa kulturowego Polski, przy poszanowaniu odmienności kultur i religii innych narodów</w:t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wrażliwości estetycznej przez kontakt z zabytkami, dziełami kultury</w:t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umiejętności właściwego zachowywania się w teatrze, kinie, muzeum</w:t>
            </w:r>
          </w:p>
        </w:tc>
        <w:tc>
          <w:tcPr/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świetlicowi, inni nauczyciele, rodzice</w:t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rodzice, nauczyciel języka ang., inni nauczyciele</w:t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wychowawca, nauczyciele wychowawcy świetlicy, przedstawiciele świata kultury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</w:t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plastyczna,  wycieczka,   uroczystości, święta, gazetki szkolne, akademie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pokaz, wyjście do kina, wyjazd do teatru, do muzeum, lekcje ze sztuką, spotkania z artystami, lekcje muzealne</w:t>
            </w:r>
          </w:p>
        </w:tc>
        <w:tc>
          <w:tcPr/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41C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87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2595"/>
        <w:gridCol w:w="3750"/>
        <w:gridCol w:w="1875"/>
        <w:gridCol w:w="2310"/>
        <w:gridCol w:w="1230"/>
        <w:gridCol w:w="1185"/>
        <w:gridCol w:w="1155"/>
        <w:tblGridChange w:id="0">
          <w:tblGrid>
            <w:gridCol w:w="1770"/>
            <w:gridCol w:w="2595"/>
            <w:gridCol w:w="3750"/>
            <w:gridCol w:w="1875"/>
            <w:gridCol w:w="2310"/>
            <w:gridCol w:w="1230"/>
            <w:gridCol w:w="1185"/>
            <w:gridCol w:w="115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95"/>
              </w:tabs>
              <w:spacing w:line="240" w:lineRule="auto"/>
              <w:ind w:right="11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upowszechnianie czytelnictwa</w:t>
            </w:r>
          </w:p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odpowiedzialność za środowisko naturalne i wdrażanie ekologicznego trybu życia</w:t>
            </w:r>
          </w:p>
          <w:p w:rsidR="00000000" w:rsidDel="00000000" w:rsidP="00000000" w:rsidRDefault="00000000" w:rsidRPr="00000000" w14:paraId="000004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wychowanie do wartości takich, jak: piękno i dobro, życzliwość i bezinteresowność</w:t>
            </w:r>
          </w:p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rozwijanie postawy zaangażowania na rzecz potrzebujących </w:t>
            </w:r>
          </w:p>
          <w:p w:rsidR="00000000" w:rsidDel="00000000" w:rsidP="00000000" w:rsidRDefault="00000000" w:rsidRPr="00000000" w14:paraId="000004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poszanowanie praw człowieka</w:t>
            </w:r>
          </w:p>
          <w:p w:rsidR="00000000" w:rsidDel="00000000" w:rsidP="00000000" w:rsidRDefault="00000000" w:rsidRPr="00000000" w14:paraId="000004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czytanie dzieciom jako forma rozbudzania kreatywności i gwarant wszechstronnego rozwoju</w:t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edukacja ekologiczna podczas zajęć i przez udział w akcjach</w:t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świętowanie Dnia Ziemi, Dnia Wody, udział w akcji „Sprzątanie Świata”</w:t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wdrażanie zachowań proekologicznych w codzienne życie klasy</w:t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wrażliwości na otaczający świat</w:t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wspieranie pomocy koleżeńskiej</w:t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organizowanie działań i akcji wolontarystycznych</w:t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wspieranie solidarności zespołu klasowego</w:t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rozwijanie empatii</w:t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uświadomienie dzieciom istnienia aktów chroniących ich prawa</w:t>
            </w:r>
          </w:p>
        </w:tc>
        <w:tc>
          <w:tcPr/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nauczyciele, wychowawca, bibliotekarz</w:t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świetlicy, nauczyciele, rodzice, obsługa</w:t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rodzice, przedstawiciele instytucji pomocowych, opiekun koła wolontariatu, nauczyciele</w:t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</w:t>
            </w:r>
          </w:p>
        </w:tc>
        <w:tc>
          <w:tcPr/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wspólne czytanie, lekcje biblioteczne, konkursy, udział dzieci w akcjach promujących czytelnictwo</w:t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film, pokaz, happening, prace plastyczne</w:t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segregacja śmieci, oszczędzanie materiałów i zasobów, recycling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obcowanie z kulturą i przyrodą, wzajemna pomoc, udział w akcjach wolontariatu, zbiórki, wsparcie słabszych, podejmowanie działań charytatywnych</w:t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/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49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p w:rsidR="00000000" w:rsidDel="00000000" w:rsidP="00000000" w:rsidRDefault="00000000" w:rsidRPr="00000000" w14:paraId="0000049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870.0" w:type="dxa"/>
        <w:jc w:val="left"/>
        <w:tblInd w:w="-8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2610"/>
        <w:gridCol w:w="4080"/>
        <w:gridCol w:w="1890"/>
        <w:gridCol w:w="2040"/>
        <w:gridCol w:w="1230"/>
        <w:gridCol w:w="1125"/>
        <w:gridCol w:w="1125"/>
        <w:tblGridChange w:id="0">
          <w:tblGrid>
            <w:gridCol w:w="1770"/>
            <w:gridCol w:w="2610"/>
            <w:gridCol w:w="4080"/>
            <w:gridCol w:w="1890"/>
            <w:gridCol w:w="2040"/>
            <w:gridCol w:w="1230"/>
            <w:gridCol w:w="1125"/>
            <w:gridCol w:w="112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6597" w:hRule="atLeast"/>
          <w:tblHeader w:val="0"/>
        </w:trPr>
        <w:tc>
          <w:tcPr/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7" w:firstLine="11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wychowany do wartości, rodzic wspierany w swojej wychowawczej roli </w:t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" w:right="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krzewienie hierarchii wartości zgodnej z zasadami życia społecznego i wysokimi wartościami wyznawanymi przez samych uczniów</w:t>
            </w:r>
          </w:p>
          <w:p w:rsidR="00000000" w:rsidDel="00000000" w:rsidP="00000000" w:rsidRDefault="00000000" w:rsidRPr="00000000" w14:paraId="000004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wspomaganie uczniów we wszechstronnym i harmonijnym rozwoju</w:t>
            </w:r>
          </w:p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przygotowywanie do samodzielności i odpowiedzialności za siebie</w:t>
            </w:r>
          </w:p>
        </w:tc>
        <w:tc>
          <w:tcPr/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wzmacnianie postaw zaangażowania społecznego</w:t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wzmacnianie wartości uznanych w ankiecie przez uczniów i rodziców za ważne: osiąganie dobrych ocen, rozwijanie własnych umiejętności, sprawiedliwość, odwaga, wiara</w:t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dostosowanie wymagań edukacyjnych do indywidualnych potrzeb i możliwości uczniów</w:t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wczesne diagnozowanie trudności edukacyjnych i społecznych</w:t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rozwijanie talentów dzieci</w:t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indywidualna praca z dzieckiem</w:t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nauka ponoszenia konsekwencji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nauczyciele, rodzice, pedagog, psycholog, ksiądz, wychowawcy świetlicy</w:t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 pedagog,  nauczyciele, dyrektor</w:t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wychowawca, nauczyciele, pedagog, psycholog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ocenianie kształtujące, organizacja zajęć dodatkowych, konkursy</w:t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realizacja zaleceń poradni pp, obserwacja, kierowanie do poradni, typowanie do konkursów, organizacja zajęć dodatkowych</w:t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trening umiejętności, ocenianie kształtujące, rozmowy</w:t>
            </w:r>
          </w:p>
        </w:tc>
        <w:tc>
          <w:tcPr/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4E9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90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"/>
        <w:gridCol w:w="1455"/>
        <w:gridCol w:w="2835"/>
        <w:gridCol w:w="3690"/>
        <w:gridCol w:w="1980"/>
        <w:gridCol w:w="1800"/>
        <w:gridCol w:w="1245"/>
        <w:gridCol w:w="1275"/>
        <w:gridCol w:w="1335"/>
        <w:tblGridChange w:id="0">
          <w:tblGrid>
            <w:gridCol w:w="285"/>
            <w:gridCol w:w="1455"/>
            <w:gridCol w:w="2835"/>
            <w:gridCol w:w="3690"/>
            <w:gridCol w:w="1980"/>
            <w:gridCol w:w="1800"/>
            <w:gridCol w:w="1245"/>
            <w:gridCol w:w="1275"/>
            <w:gridCol w:w="133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4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4E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73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3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wzmacnianie obrazu rodziny jako najważniejszego środowiska wychowawczego dziecka</w:t>
            </w:r>
          </w:p>
          <w:p w:rsidR="00000000" w:rsidDel="00000000" w:rsidP="00000000" w:rsidRDefault="00000000" w:rsidRPr="00000000" w14:paraId="0000050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motywowanie rodziców do zaangażowania w życie szkoły i przedszkola</w:t>
            </w:r>
          </w:p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usprawnianie komunikacji na linii szkoła–rodzic</w:t>
            </w:r>
          </w:p>
          <w:p w:rsidR="00000000" w:rsidDel="00000000" w:rsidP="00000000" w:rsidRDefault="00000000" w:rsidRPr="00000000" w14:paraId="0000050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propagowanie działalności szkoły w środowisku lokalnym i wśród samych rodziców</w:t>
            </w:r>
          </w:p>
        </w:tc>
        <w:tc>
          <w:tcPr/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pielęgnowanie świąt doceniających rolę rodziny</w:t>
            </w:r>
          </w:p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inspirowanie rodziców do rozwijania umiejętności wychowawczych</w:t>
            </w:r>
          </w:p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wspólne planowanie działań wychowawczych</w:t>
            </w:r>
          </w:p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wspólna organizacja świąt i uroczystości</w:t>
            </w:r>
          </w:p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konsultowanie z rodzicami wsparcia dla uczniów w ramach pomocy pp</w:t>
            </w:r>
          </w:p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systematyczne informowanie rodziców o osiągnięciach dziecka</w:t>
            </w:r>
          </w:p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utrzymywanie kontaktu przez e-dziennik, telefonicznego i osobistego</w:t>
            </w:r>
          </w:p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włączanie rodziców we współdecydowanie o planie pracy przedszkola</w:t>
            </w:r>
          </w:p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prezentacja działań szkoły na stronie internetowej</w:t>
            </w:r>
          </w:p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wykorzystywanie przestrzeni szkolnej do prezentacji osiągnięć uczniów i szkoły</w:t>
            </w:r>
          </w:p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uczestnictwo szkoły w wydarzeniach lokalnych</w:t>
            </w:r>
          </w:p>
        </w:tc>
        <w:tc>
          <w:tcPr/>
          <w:p w:rsidR="00000000" w:rsidDel="00000000" w:rsidP="00000000" w:rsidRDefault="00000000" w:rsidRPr="00000000" w14:paraId="000005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ksiądz, pedagog, psycholog, wychowawcy, rodzice</w:t>
            </w:r>
          </w:p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wychowawcy,  dyrektor, pedagog, psycholog</w:t>
            </w:r>
          </w:p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wychowawcy, nauczyciele</w:t>
            </w:r>
          </w:p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dyrektor, nauczyciele, informatyk, opiekun pocztu sztandarowego</w:t>
            </w:r>
          </w:p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organizacja świąt typu: Dzień Matki, Dzień Ojca, święto rodziny, pedagogizacja</w:t>
            </w:r>
          </w:p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organizowanie spotkań przed wydarzeniami, zapraszanie rodziców do szkoły, rozmowy</w:t>
            </w:r>
          </w:p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wpisy, telefony, rozmowy indywidualne, zebrania, informacje w e-dzienniku</w:t>
            </w:r>
          </w:p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aktualizacja wpisów na stronie internetowej, reprezentowanie szkoły na zewnątrz, dbanie o wystrój szkoły </w:t>
            </w:r>
          </w:p>
        </w:tc>
        <w:tc>
          <w:tcPr/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571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BEZPIECZEŃSTWO:      profilaktyka rozumiana jako interwencja wzmacniająca, </w:t>
      </w:r>
    </w:p>
    <w:p w:rsidR="00000000" w:rsidDel="00000000" w:rsidP="00000000" w:rsidRDefault="00000000" w:rsidRPr="00000000" w14:paraId="000005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708.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korygująca i uzupełniająca</w:t>
      </w:r>
    </w:p>
    <w:p w:rsidR="00000000" w:rsidDel="00000000" w:rsidP="00000000" w:rsidRDefault="00000000" w:rsidRPr="00000000" w14:paraId="000005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69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3285"/>
        <w:gridCol w:w="3720"/>
        <w:gridCol w:w="1995"/>
        <w:gridCol w:w="1605"/>
        <w:gridCol w:w="1260"/>
        <w:gridCol w:w="1155"/>
        <w:gridCol w:w="1095"/>
        <w:gridCol w:w="105"/>
        <w:tblGridChange w:id="0">
          <w:tblGrid>
            <w:gridCol w:w="1470"/>
            <w:gridCol w:w="3285"/>
            <w:gridCol w:w="3720"/>
            <w:gridCol w:w="1995"/>
            <w:gridCol w:w="1605"/>
            <w:gridCol w:w="1260"/>
            <w:gridCol w:w="1155"/>
            <w:gridCol w:w="1095"/>
            <w:gridCol w:w="1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5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5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6621" w:hRule="atLeast"/>
          <w:tblHeader w:val="0"/>
        </w:trPr>
        <w:tc>
          <w:tcPr/>
          <w:p w:rsidR="00000000" w:rsidDel="00000000" w:rsidP="00000000" w:rsidRDefault="00000000" w:rsidRPr="00000000" w14:paraId="000005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7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BEZPIECZEŃSTWO: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profilaktyka rozumiana jako interwencja wzmacniająca, korygująca i uzupełniająca wychowanie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utrzymanie wysokiego poziomu dobrych relacji na linii uczeń–uczeń, nauczyciel–uczeń</w:t>
            </w:r>
          </w:p>
          <w:p w:rsidR="00000000" w:rsidDel="00000000" w:rsidP="00000000" w:rsidRDefault="00000000" w:rsidRPr="00000000" w14:paraId="000005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dobrego klimatu w szkole (zrozumienia i akceptacji)</w:t>
            </w:r>
          </w:p>
          <w:p w:rsidR="00000000" w:rsidDel="00000000" w:rsidP="00000000" w:rsidRDefault="00000000" w:rsidRPr="00000000" w14:paraId="0000058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tradycji i rytuałów szkolnych</w:t>
            </w:r>
          </w:p>
          <w:p w:rsidR="00000000" w:rsidDel="00000000" w:rsidP="00000000" w:rsidRDefault="00000000" w:rsidRPr="00000000" w14:paraId="000005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uświadamianie zagrożeń bezpieczeństwa i zdrowia oraz właściwych reakcji na nie</w:t>
            </w:r>
          </w:p>
          <w:p w:rsidR="00000000" w:rsidDel="00000000" w:rsidP="00000000" w:rsidRDefault="00000000" w:rsidRPr="00000000" w14:paraId="000005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bezpieczeństwo psychiczne i fizyczne w środowisku szkolnym i w rzeczywistości wirtualnej</w:t>
            </w:r>
          </w:p>
          <w:p w:rsidR="00000000" w:rsidDel="00000000" w:rsidP="00000000" w:rsidRDefault="00000000" w:rsidRPr="00000000" w14:paraId="000005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wczesna diagnoza zachowań problemowych i podejmowanie odpowiednich kroków, zgodnych z procedurami szkolnymi i adekwatnych do sytuacji</w:t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nieobniżanie standardów dotychczasowej pracy z uczniami</w:t>
            </w:r>
          </w:p>
          <w:p w:rsidR="00000000" w:rsidDel="00000000" w:rsidP="00000000" w:rsidRDefault="00000000" w:rsidRPr="00000000" w14:paraId="0000059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reagowanie na wszelkie przejawy naruszania dobrych relacji rówieśniczych</w:t>
            </w:r>
          </w:p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kulturę zachowania i sprawną organizację pracy szkoły</w:t>
            </w:r>
          </w:p>
          <w:p w:rsidR="00000000" w:rsidDel="00000000" w:rsidP="00000000" w:rsidRDefault="00000000" w:rsidRPr="00000000" w14:paraId="0000059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tradycji związanych z obchodami dni: babci, dziadka, mamy, dziecka, świąt ogólnopolskich i lokalnych tradycji...</w:t>
            </w:r>
          </w:p>
          <w:p w:rsidR="00000000" w:rsidDel="00000000" w:rsidP="00000000" w:rsidRDefault="00000000" w:rsidRPr="00000000" w14:paraId="000005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edukacja profilaktyczna rodziców</w:t>
            </w:r>
          </w:p>
          <w:p w:rsidR="00000000" w:rsidDel="00000000" w:rsidP="00000000" w:rsidRDefault="00000000" w:rsidRPr="00000000" w14:paraId="000005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poszerzanie przez nauczycieli wiedzy na temat profilaktyki różnych zagrożeń</w:t>
            </w:r>
          </w:p>
          <w:p w:rsidR="00000000" w:rsidDel="00000000" w:rsidP="00000000" w:rsidRDefault="00000000" w:rsidRPr="00000000" w14:paraId="000005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stosowanie procedur bezpieczeństwa fizycznego</w:t>
            </w:r>
          </w:p>
          <w:p w:rsidR="00000000" w:rsidDel="00000000" w:rsidP="00000000" w:rsidRDefault="00000000" w:rsidRPr="00000000" w14:paraId="000005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pedagoga i psychologa</w:t>
            </w:r>
          </w:p>
          <w:p w:rsidR="00000000" w:rsidDel="00000000" w:rsidP="00000000" w:rsidRDefault="00000000" w:rsidRPr="00000000" w14:paraId="000005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profilaktyka cyberprzemocy</w:t>
            </w:r>
          </w:p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obserwacja uczniów i zespołów klasowych przez wychowawców, pedagoga i psychologa</w:t>
            </w:r>
          </w:p>
          <w:p w:rsidR="00000000" w:rsidDel="00000000" w:rsidP="00000000" w:rsidRDefault="00000000" w:rsidRPr="00000000" w14:paraId="000005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rozmowy z rodzicami na temat problemów ich dzieci</w:t>
            </w:r>
          </w:p>
        </w:tc>
        <w:tc>
          <w:tcPr/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wszyscy nauczyciele i uczniowie, dyrektor</w:t>
            </w:r>
          </w:p>
          <w:p w:rsidR="00000000" w:rsidDel="00000000" w:rsidP="00000000" w:rsidRDefault="00000000" w:rsidRPr="00000000" w14:paraId="000005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dyrektor, nauczyciele, obsługa</w:t>
            </w:r>
          </w:p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nauczyciele, pedagog, psycholog, specjaliści, przedstawiciele poradni pp</w:t>
            </w:r>
          </w:p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nauczyciele, pedagog, psycholog, rodzice</w:t>
            </w:r>
          </w:p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obserwacja, wczesne i konsekwentne reagowanie,</w:t>
            </w:r>
          </w:p>
          <w:p w:rsidR="00000000" w:rsidDel="00000000" w:rsidP="00000000" w:rsidRDefault="00000000" w:rsidRPr="00000000" w14:paraId="000005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tworzenie planów pracy i ich aktualizacja</w:t>
            </w:r>
          </w:p>
          <w:p w:rsidR="00000000" w:rsidDel="00000000" w:rsidP="00000000" w:rsidRDefault="00000000" w:rsidRPr="00000000" w14:paraId="000005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organizacja uroczystości</w:t>
            </w:r>
          </w:p>
          <w:p w:rsidR="00000000" w:rsidDel="00000000" w:rsidP="00000000" w:rsidRDefault="00000000" w:rsidRPr="00000000" w14:paraId="000005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warsztaty, szkolenia, prelekcje, projekty, pogadanki,</w:t>
            </w:r>
          </w:p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spotkania indywidualne z pedagogiem i psychologiem</w:t>
            </w:r>
          </w:p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obserwacja, wywiad, rozmowa, kierowanie do specjalistów</w:t>
            </w:r>
          </w:p>
        </w:tc>
        <w:tc>
          <w:tcPr/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5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5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5E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91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195"/>
        <w:gridCol w:w="4215"/>
        <w:gridCol w:w="1455"/>
        <w:gridCol w:w="1605"/>
        <w:gridCol w:w="1290"/>
        <w:gridCol w:w="1215"/>
        <w:gridCol w:w="1170"/>
        <w:tblGridChange w:id="0">
          <w:tblGrid>
            <w:gridCol w:w="1770"/>
            <w:gridCol w:w="3195"/>
            <w:gridCol w:w="4215"/>
            <w:gridCol w:w="1455"/>
            <w:gridCol w:w="1605"/>
            <w:gridCol w:w="1290"/>
            <w:gridCol w:w="1215"/>
            <w:gridCol w:w="1170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oddziałach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3-4-latki</w:t>
            </w:r>
          </w:p>
        </w:tc>
        <w:tc>
          <w:tcPr/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5-latki</w:t>
            </w:r>
          </w:p>
        </w:tc>
        <w:tc>
          <w:tcPr/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6-latki</w:t>
            </w:r>
          </w:p>
        </w:tc>
      </w:tr>
      <w:tr>
        <w:trPr>
          <w:cantSplit w:val="1"/>
          <w:trHeight w:val="7669" w:hRule="atLeast"/>
          <w:tblHeader w:val="0"/>
        </w:trPr>
        <w:tc>
          <w:tcPr/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5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Wsparcie rodziców w ich wychowawczy roli (sfera społeczna)</w:t>
            </w:r>
          </w:p>
        </w:tc>
        <w:tc>
          <w:tcPr/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zastępowanie agresji konstruktywnym rozwiązywaniem konfliktów</w:t>
            </w:r>
          </w:p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psychologiczno-pedagogiczne, a w sytuacjach kryzysowych kierowanie do odpowiednich instytucji</w:t>
            </w:r>
          </w:p>
          <w:p w:rsidR="00000000" w:rsidDel="00000000" w:rsidP="00000000" w:rsidRDefault="00000000" w:rsidRPr="00000000" w14:paraId="000005F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informowanie rodziców o możliwościach wsparcia w różnych sytuacjach, w tym wsparcia socjalnego uczniów o niskim statusie materialnym</w:t>
            </w:r>
          </w:p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utrzymywanie stałego kontaktu z rodzicami i wykorzystywanie ich autorytetu w działaniach profilaktycznych</w:t>
            </w:r>
          </w:p>
          <w:p w:rsidR="00000000" w:rsidDel="00000000" w:rsidP="00000000" w:rsidRDefault="00000000" w:rsidRPr="00000000" w14:paraId="000005F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współpraca z lokalnymi instytucjami pomocowymi i jaśliskimi organizacjami</w:t>
            </w:r>
          </w:p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interwencja w sytuacjach kryzysowych</w:t>
            </w:r>
          </w:p>
        </w:tc>
        <w:tc>
          <w:tcPr/>
          <w:p w:rsidR="00000000" w:rsidDel="00000000" w:rsidP="00000000" w:rsidRDefault="00000000" w:rsidRPr="00000000" w14:paraId="000006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umiejętności społecznych</w:t>
            </w:r>
          </w:p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godziny pracy pedagoga i psychologa do dyspozycji uczniów i rodziców</w:t>
            </w:r>
          </w:p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rozpoznanie sytuacji kryzysowej</w:t>
            </w:r>
          </w:p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prowadzenie bazy danych instytucji pomocowych i publikowanie ich</w:t>
            </w:r>
          </w:p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aktualizacja informacji dot. wsparcia socjalnego</w:t>
            </w:r>
          </w:p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zapraszanie rodziców na wywiadówki lub rozmowy indywidualne w razie potrzeby</w:t>
            </w:r>
          </w:p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monitorowanie obecności rodziców na zebraniach</w:t>
            </w:r>
          </w:p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włączanie wszelkich lokalnych organizacji do działań wynikających z planu pracy szkoły</w:t>
            </w:r>
          </w:p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psych.-pedagog. uczniów, rodziców i nauczycieli w sytuacjach kryzysowych</w:t>
            </w:r>
          </w:p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uruchamianie procedur w razie nagłych zdarzeń</w:t>
            </w:r>
          </w:p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interwencja w razie symptomów depresji lub myśli samobójczych ucznia</w:t>
            </w:r>
          </w:p>
        </w:tc>
        <w:tc>
          <w:tcPr/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psycholog, pedagog, specjaliści</w:t>
            </w:r>
          </w:p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pedagog, psycholog</w:t>
            </w:r>
          </w:p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nauczyciele, lokalni działacze</w:t>
            </w:r>
          </w:p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psycholog, pedagog</w:t>
            </w:r>
          </w:p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warsztaty</w:t>
            </w:r>
          </w:p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rozmowy indywidualne, wywiad, obserwacja</w:t>
            </w:r>
          </w:p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informacje na tablicach ogłoszeń, na stronie szkoły, ew. przez e-dziennik</w:t>
            </w:r>
          </w:p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rozmowa, wywiad,</w:t>
            </w:r>
          </w:p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notatka, lista obecności</w:t>
            </w:r>
          </w:p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wspólna organizacja wydarzeń szkolnych i około szkolnych</w:t>
            </w:r>
          </w:p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rozmowa, kontakt ze specjalistami, kierowanie do instytucji pomocowych</w:t>
            </w:r>
          </w:p>
        </w:tc>
        <w:tc>
          <w:tcPr/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66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 DZIAŁAŃ WYCHOWAWCZO-PROFILAKTYCZNYCH</w:t>
      </w:r>
    </w:p>
    <w:p w:rsidR="00000000" w:rsidDel="00000000" w:rsidP="00000000" w:rsidRDefault="00000000" w:rsidRPr="00000000" w14:paraId="000006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DLA I ETAPU EDUKACYJNEGO (kl. I–III)</w:t>
      </w:r>
    </w:p>
    <w:p w:rsidR="00000000" w:rsidDel="00000000" w:rsidP="00000000" w:rsidRDefault="00000000" w:rsidRPr="00000000" w14:paraId="000006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ZDROWIE I RELACJE:</w:t>
        <w:tab/>
        <w:tab/>
        <w:t xml:space="preserve">uczeń dojrzały, świadomy swojej wartości, wrażliwy na innych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SIEBIE (sfera fizyczna i psychiczna)</w:t>
      </w:r>
    </w:p>
    <w:p w:rsidR="00000000" w:rsidDel="00000000" w:rsidP="00000000" w:rsidRDefault="00000000" w:rsidRPr="00000000" w14:paraId="000006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885.0" w:type="dxa"/>
        <w:jc w:val="left"/>
        <w:tblInd w:w="-8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910"/>
        <w:gridCol w:w="3780"/>
        <w:gridCol w:w="2025"/>
        <w:gridCol w:w="1890"/>
        <w:gridCol w:w="1230"/>
        <w:gridCol w:w="1125"/>
        <w:gridCol w:w="1125"/>
        <w:tblGridChange w:id="0">
          <w:tblGrid>
            <w:gridCol w:w="1800"/>
            <w:gridCol w:w="2910"/>
            <w:gridCol w:w="3780"/>
            <w:gridCol w:w="2025"/>
            <w:gridCol w:w="1890"/>
            <w:gridCol w:w="1230"/>
            <w:gridCol w:w="1125"/>
            <w:gridCol w:w="112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6054" w:hRule="atLeast"/>
          <w:tblHeader w:val="0"/>
        </w:trPr>
        <w:tc>
          <w:tcPr/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ZDROWIE I RELACJE: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pielęgnowanie zdrowego trybu życia</w:t>
            </w:r>
          </w:p>
          <w:p w:rsidR="00000000" w:rsidDel="00000000" w:rsidP="00000000" w:rsidRDefault="00000000" w:rsidRPr="00000000" w14:paraId="000006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higienę</w:t>
            </w:r>
          </w:p>
          <w:p w:rsidR="00000000" w:rsidDel="00000000" w:rsidP="00000000" w:rsidRDefault="00000000" w:rsidRPr="00000000" w14:paraId="000006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tężyznę fizyczną, aktywność sportową</w:t>
            </w:r>
          </w:p>
          <w:p w:rsidR="00000000" w:rsidDel="00000000" w:rsidP="00000000" w:rsidRDefault="00000000" w:rsidRPr="00000000" w14:paraId="000006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rozwijanie umiejętności dbania o siebie, także w sytuacjach zagrożeń zewnętrznych, np. epidemii</w:t>
            </w:r>
          </w:p>
          <w:p w:rsidR="00000000" w:rsidDel="00000000" w:rsidP="00000000" w:rsidRDefault="00000000" w:rsidRPr="00000000" w14:paraId="000006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zasad racjonalnego odżywiania się</w:t>
            </w:r>
          </w:p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zasad higieny pracy i odpoczynku </w:t>
            </w:r>
          </w:p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realizacja programów zdrowotnych</w:t>
            </w:r>
          </w:p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pielęgnowanie higieny osobistej</w:t>
            </w:r>
          </w:p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dbałość o higienę jamy ustnej </w:t>
            </w:r>
          </w:p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aktywne uczestnictwo w zajęciach sportowych: szkolnych i dodatkowych</w:t>
            </w:r>
          </w:p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organizowanie wycieczek, rajdów, spacerów, zabaw na powietrzu</w:t>
            </w:r>
          </w:p>
          <w:p w:rsidR="00000000" w:rsidDel="00000000" w:rsidP="00000000" w:rsidRDefault="00000000" w:rsidRPr="00000000" w14:paraId="000006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poznanie reguł bezpiecznego postępowania w sytuacjach zagrożeń i stosowanie się do zasad</w:t>
            </w:r>
          </w:p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6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nauczyciele wychowawcy świetlicy, pielęgniarka</w:t>
            </w:r>
          </w:p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nauczyciele w-f, instruktorzy, przewodnicy </w:t>
            </w:r>
          </w:p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dyrektor, wychowawca,</w:t>
            </w:r>
          </w:p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pedagog, rodzice,</w:t>
            </w:r>
          </w:p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nauczyciele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6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plakat, projekt, gazetka</w:t>
            </w:r>
          </w:p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codzienne rytuały</w:t>
            </w:r>
          </w:p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fluoryzacja</w:t>
            </w:r>
          </w:p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sportowe, wyjścia, wycieczki, rajdy, zabawy na powietrzu</w:t>
            </w:r>
          </w:p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wykład, prezentacja, film</w:t>
            </w:r>
          </w:p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6D7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5960.0" w:type="dxa"/>
        <w:jc w:val="left"/>
        <w:tblInd w:w="-8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910"/>
        <w:gridCol w:w="4065"/>
        <w:gridCol w:w="2025"/>
        <w:gridCol w:w="1710"/>
        <w:gridCol w:w="1260"/>
        <w:gridCol w:w="1215"/>
        <w:gridCol w:w="1275"/>
        <w:tblGridChange w:id="0">
          <w:tblGrid>
            <w:gridCol w:w="1500"/>
            <w:gridCol w:w="2910"/>
            <w:gridCol w:w="4065"/>
            <w:gridCol w:w="2025"/>
            <w:gridCol w:w="1710"/>
            <w:gridCol w:w="1260"/>
            <w:gridCol w:w="1215"/>
            <w:gridCol w:w="127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budowanie własnej wartości przez: </w:t>
            </w:r>
          </w:p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▪ nabywanie świadomości swoich praw i obowiązków</w:t>
            </w:r>
          </w:p>
          <w:p w:rsidR="00000000" w:rsidDel="00000000" w:rsidP="00000000" w:rsidRDefault="00000000" w:rsidRPr="00000000" w14:paraId="000006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▪ naukę rozpoznawania emocji</w:t>
            </w:r>
          </w:p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▪ trening reakcji i asertywności</w:t>
            </w:r>
          </w:p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rozbudzanie aspiracji życiowych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zaznajomienie z najważniejszymi aktami praw dziecka i człowieka</w:t>
            </w:r>
          </w:p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zapoznanie dzieci z prawami i obowiązkami ucznia, przedszkolaka, świetliczaka</w:t>
            </w:r>
          </w:p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zapoznanie z organizacjami szkolnymi</w:t>
            </w:r>
          </w:p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trening rozpoznawania emocji własnych i innych</w:t>
            </w:r>
          </w:p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rozróżniania emocji i zachowań wraz z rozróżnieniem, na co mamy wpływ, a na co nie</w:t>
            </w:r>
          </w:p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jak być własnym przyjacielem – trening zdrowych reakcji na napływające emocje</w:t>
            </w:r>
          </w:p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nieprzekraczania granic własnych i innych osób</w:t>
            </w:r>
          </w:p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mówienia „nie”</w:t>
            </w:r>
          </w:p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trening radzenia sobie z porażką</w:t>
            </w:r>
          </w:p>
          <w:p w:rsidR="00000000" w:rsidDel="00000000" w:rsidP="00000000" w:rsidRDefault="00000000" w:rsidRPr="00000000" w14:paraId="000007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trening konstruktywnego rozwiązywania sporów</w:t>
            </w:r>
          </w:p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promowanie talentów i osiągnięć uczniów na forum klasy i szkoły</w:t>
            </w:r>
          </w:p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poznawanie ról społecznych</w:t>
            </w:r>
          </w:p>
          <w:p w:rsidR="00000000" w:rsidDel="00000000" w:rsidP="00000000" w:rsidRDefault="00000000" w:rsidRPr="00000000" w14:paraId="000007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poznawanie przedstawicieli różnych zawodów</w:t>
            </w:r>
          </w:p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 świetlicy</w:t>
            </w:r>
          </w:p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7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rodzice, wychowawca, nauczyciele, pedagog, psycholog, profesjonaliści, przedstawiciele poradni pp, specjaliści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plakat, projekt</w:t>
            </w:r>
          </w:p>
          <w:p w:rsidR="00000000" w:rsidDel="00000000" w:rsidP="00000000" w:rsidRDefault="00000000" w:rsidRPr="00000000" w14:paraId="000007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zajęcia psychoedukacyjne warsztaty, szkolenia, udział w projektach, gry na rozpoznawanie i nazywanie emocji podczas zajęć z wychowawcą, pogadanki</w:t>
            </w:r>
          </w:p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olimpiady, konkursy, prezentacja osiągnięć uczniów, wycieczki zawodoznawcze, spotkania z profesjonalistami</w:t>
            </w:r>
          </w:p>
        </w:tc>
        <w:tc>
          <w:tcPr/>
          <w:p w:rsidR="00000000" w:rsidDel="00000000" w:rsidP="00000000" w:rsidRDefault="00000000" w:rsidRPr="00000000" w14:paraId="000007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5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ZDROWIE I RELACJE:</w:t>
        <w:tab/>
        <w:tab/>
        <w:t xml:space="preserve">uczeń dojrzały, świadomy swojej wartości, wrażliwy na innych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INNYCH (sfera społeczna)</w:t>
      </w:r>
    </w:p>
    <w:tbl>
      <w:tblPr>
        <w:tblStyle w:val="Table14"/>
        <w:tblW w:w="15900.0" w:type="dxa"/>
        <w:jc w:val="left"/>
        <w:tblInd w:w="-8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910"/>
        <w:gridCol w:w="3795"/>
        <w:gridCol w:w="2025"/>
        <w:gridCol w:w="1920"/>
        <w:gridCol w:w="1140"/>
        <w:gridCol w:w="1185"/>
        <w:gridCol w:w="1125"/>
        <w:tblGridChange w:id="0">
          <w:tblGrid>
            <w:gridCol w:w="1800"/>
            <w:gridCol w:w="2910"/>
            <w:gridCol w:w="3795"/>
            <w:gridCol w:w="2025"/>
            <w:gridCol w:w="1920"/>
            <w:gridCol w:w="1140"/>
            <w:gridCol w:w="1185"/>
            <w:gridCol w:w="112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7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7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7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6541" w:hRule="atLeast"/>
          <w:tblHeader w:val="0"/>
        </w:trPr>
        <w:tc>
          <w:tcPr/>
          <w:p w:rsidR="00000000" w:rsidDel="00000000" w:rsidP="00000000" w:rsidRDefault="00000000" w:rsidRPr="00000000" w14:paraId="000007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7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76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skuteczna komunikacja z rówieśnikami i dorosłymi</w:t>
            </w:r>
          </w:p>
          <w:p w:rsidR="00000000" w:rsidDel="00000000" w:rsidP="00000000" w:rsidRDefault="00000000" w:rsidRPr="00000000" w14:paraId="0000076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efektywna współpraca w grupie</w:t>
            </w:r>
          </w:p>
          <w:p w:rsidR="00000000" w:rsidDel="00000000" w:rsidP="00000000" w:rsidRDefault="00000000" w:rsidRPr="00000000" w14:paraId="0000077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umiejętność rozwiązywania konfliktów i szukania kompromisów</w:t>
            </w:r>
          </w:p>
          <w:p w:rsidR="00000000" w:rsidDel="00000000" w:rsidP="00000000" w:rsidRDefault="00000000" w:rsidRPr="00000000" w14:paraId="0000078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poznawanie wartości i wagi słów</w:t>
            </w:r>
          </w:p>
          <w:p w:rsidR="00000000" w:rsidDel="00000000" w:rsidP="00000000" w:rsidRDefault="00000000" w:rsidRPr="00000000" w14:paraId="000007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komunikat „ja...” – nauka asertywnego wyrażania siebie</w:t>
            </w:r>
          </w:p>
          <w:p w:rsidR="00000000" w:rsidDel="00000000" w:rsidP="00000000" w:rsidRDefault="00000000" w:rsidRPr="00000000" w14:paraId="000007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poznawanie i przestrzeganie reguł adekwatnej komunikacji w relacjach rówieśniczych i z dorosłymi</w:t>
            </w:r>
          </w:p>
          <w:p w:rsidR="00000000" w:rsidDel="00000000" w:rsidP="00000000" w:rsidRDefault="00000000" w:rsidRPr="00000000" w14:paraId="000007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„dostrzegam, czuję – mówię” –trening odważnej komunikacji</w:t>
            </w:r>
          </w:p>
          <w:p w:rsidR="00000000" w:rsidDel="00000000" w:rsidP="00000000" w:rsidRDefault="00000000" w:rsidRPr="00000000" w14:paraId="000007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aktywnego słuchania</w:t>
            </w:r>
          </w:p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realizacja zajęć pt. "komunikacja bez przemocy"</w:t>
            </w:r>
          </w:p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wspólne tworzenie kontraktów klasowych i zespołowych</w:t>
            </w:r>
          </w:p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dyskutowania</w:t>
            </w:r>
          </w:p>
          <w:p w:rsidR="00000000" w:rsidDel="00000000" w:rsidP="00000000" w:rsidRDefault="00000000" w:rsidRPr="00000000" w14:paraId="000007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„każdy jest ważny” – planowanie pracy, podział zadań i ról, osiąganie celów w pracy zespołowej</w:t>
            </w:r>
          </w:p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integracja zespołu klasowego</w:t>
            </w:r>
          </w:p>
          <w:p w:rsidR="00000000" w:rsidDel="00000000" w:rsidP="00000000" w:rsidRDefault="00000000" w:rsidRPr="00000000" w14:paraId="000007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radzenia sobie z agresją własną i cudzą</w:t>
            </w:r>
          </w:p>
          <w:p w:rsidR="00000000" w:rsidDel="00000000" w:rsidP="00000000" w:rsidRDefault="00000000" w:rsidRPr="00000000" w14:paraId="000007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działania o charakterze mediacyjnym w klasach </w:t>
            </w:r>
          </w:p>
          <w:p w:rsidR="00000000" w:rsidDel="00000000" w:rsidP="00000000" w:rsidRDefault="00000000" w:rsidRPr="00000000" w14:paraId="000007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nauczyciele,</w:t>
            </w:r>
          </w:p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 świetlicy, pedagog, psycholog</w:t>
            </w:r>
          </w:p>
          <w:p w:rsidR="00000000" w:rsidDel="00000000" w:rsidP="00000000" w:rsidRDefault="00000000" w:rsidRPr="00000000" w14:paraId="000007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nauczyciele, pedagog, psycholog, specjaliści</w:t>
            </w:r>
          </w:p>
          <w:p w:rsidR="00000000" w:rsidDel="00000000" w:rsidP="00000000" w:rsidRDefault="00000000" w:rsidRPr="00000000" w14:paraId="000007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pedagog, psycholog, specjaliści, przedstawiciele poradni pp</w:t>
            </w:r>
          </w:p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7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warsztaty, zajęcia psychoedukacyjne trening umiejętności</w:t>
            </w:r>
          </w:p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praca w grupie, projekty, warsztaty, kontrakty klasowe, wspólne uroczystości, wycieczki</w:t>
            </w:r>
          </w:p>
          <w:p w:rsidR="00000000" w:rsidDel="00000000" w:rsidP="00000000" w:rsidRDefault="00000000" w:rsidRPr="00000000" w14:paraId="000007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zajęcia psychoedukacyjne warsztaty, udział w projektach</w:t>
            </w:r>
          </w:p>
          <w:p w:rsidR="00000000" w:rsidDel="00000000" w:rsidP="00000000" w:rsidRDefault="00000000" w:rsidRPr="00000000" w14:paraId="000007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7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7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7DB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5"/>
        <w:tblW w:w="15870.0" w:type="dxa"/>
        <w:jc w:val="left"/>
        <w:tblInd w:w="-8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210"/>
        <w:gridCol w:w="3795"/>
        <w:gridCol w:w="2040"/>
        <w:gridCol w:w="1890"/>
        <w:gridCol w:w="1215"/>
        <w:gridCol w:w="1140"/>
        <w:gridCol w:w="1125"/>
        <w:tblGridChange w:id="0">
          <w:tblGrid>
            <w:gridCol w:w="1455"/>
            <w:gridCol w:w="3210"/>
            <w:gridCol w:w="3795"/>
            <w:gridCol w:w="2040"/>
            <w:gridCol w:w="1890"/>
            <w:gridCol w:w="1215"/>
            <w:gridCol w:w="1140"/>
            <w:gridCol w:w="112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7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7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7146" w:hRule="atLeast"/>
          <w:tblHeader w:val="0"/>
        </w:trPr>
        <w:tc>
          <w:tcPr/>
          <w:p w:rsidR="00000000" w:rsidDel="00000000" w:rsidP="00000000" w:rsidRDefault="00000000" w:rsidRPr="00000000" w14:paraId="000007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7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7E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troska o kulturę słowa i zachowania</w:t>
            </w:r>
          </w:p>
          <w:p w:rsidR="00000000" w:rsidDel="00000000" w:rsidP="00000000" w:rsidRDefault="00000000" w:rsidRPr="00000000" w14:paraId="000007F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ustalanie, przestrzeganie oraz egzekwowanie przyjętych norm społecznych</w:t>
            </w:r>
          </w:p>
        </w:tc>
        <w:tc>
          <w:tcPr/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„słowo jako wyraz kultury osobistej” – uświadomienie wagi słów, czym jest kultura słowa</w:t>
            </w:r>
          </w:p>
          <w:p w:rsidR="00000000" w:rsidDel="00000000" w:rsidP="00000000" w:rsidRDefault="00000000" w:rsidRPr="00000000" w14:paraId="000007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konsekwentne egzekwowanie przyjętych zasad</w:t>
            </w:r>
          </w:p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zapoznanie uczniów z kodeksami i zasadami funkcjonowania szkoły</w:t>
            </w:r>
          </w:p>
          <w:p w:rsidR="00000000" w:rsidDel="00000000" w:rsidP="00000000" w:rsidRDefault="00000000" w:rsidRPr="00000000" w14:paraId="000008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egzekwowanie przyjętych zasad</w:t>
            </w:r>
          </w:p>
        </w:tc>
        <w:tc>
          <w:tcPr/>
          <w:p w:rsidR="00000000" w:rsidDel="00000000" w:rsidP="00000000" w:rsidRDefault="00000000" w:rsidRPr="00000000" w14:paraId="000008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8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8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8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8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wrażliwość na kulturę słowa i konsekwentne egzekwowanie jej podczas każdych zajęć dydaktyczno-wychowawczych,</w:t>
            </w:r>
          </w:p>
          <w:p w:rsidR="00000000" w:rsidDel="00000000" w:rsidP="00000000" w:rsidRDefault="00000000" w:rsidRPr="00000000" w14:paraId="000008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zajęcia z wychowawcą, pedagogiem, psychologiem</w:t>
            </w:r>
          </w:p>
          <w:p w:rsidR="00000000" w:rsidDel="00000000" w:rsidP="00000000" w:rsidRDefault="00000000" w:rsidRPr="00000000" w14:paraId="000008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wychowawcy, wychowawcy świetlicy, pedagog, wszyscy nauczyciele i pracownicy obsługi, rodzice</w:t>
            </w:r>
          </w:p>
          <w:p w:rsidR="00000000" w:rsidDel="00000000" w:rsidP="00000000" w:rsidRDefault="00000000" w:rsidRPr="00000000" w14:paraId="000008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8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8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84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p w:rsidR="00000000" w:rsidDel="00000000" w:rsidP="00000000" w:rsidRDefault="00000000" w:rsidRPr="00000000" w14:paraId="000008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885.0" w:type="dxa"/>
        <w:jc w:val="left"/>
        <w:tblInd w:w="-8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910"/>
        <w:gridCol w:w="3780"/>
        <w:gridCol w:w="2025"/>
        <w:gridCol w:w="1890"/>
        <w:gridCol w:w="1230"/>
        <w:gridCol w:w="1125"/>
        <w:gridCol w:w="1125"/>
        <w:tblGridChange w:id="0">
          <w:tblGrid>
            <w:gridCol w:w="1800"/>
            <w:gridCol w:w="2910"/>
            <w:gridCol w:w="3780"/>
            <w:gridCol w:w="2025"/>
            <w:gridCol w:w="1890"/>
            <w:gridCol w:w="1230"/>
            <w:gridCol w:w="1125"/>
            <w:gridCol w:w="112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8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8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8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8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6091" w:hRule="atLeast"/>
          <w:tblHeader w:val="0"/>
        </w:trPr>
        <w:tc>
          <w:tcPr/>
          <w:p w:rsidR="00000000" w:rsidDel="00000000" w:rsidP="00000000" w:rsidRDefault="00000000" w:rsidRPr="00000000" w14:paraId="000008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8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7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8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poczucia tożsamości narodowej, lokalnej i regionalnej</w:t>
            </w:r>
          </w:p>
          <w:p w:rsidR="00000000" w:rsidDel="00000000" w:rsidP="00000000" w:rsidRDefault="00000000" w:rsidRPr="00000000" w14:paraId="000008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edukacja patriotyczna, przy jednoczesnej otwartości na wartości europejskie</w:t>
            </w:r>
          </w:p>
          <w:p w:rsidR="00000000" w:rsidDel="00000000" w:rsidP="00000000" w:rsidRDefault="00000000" w:rsidRPr="00000000" w14:paraId="000008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przygotowanie do odbioru kultury i sztuki oraz szacunek do dorobku narodowego</w:t>
            </w:r>
          </w:p>
          <w:p w:rsidR="00000000" w:rsidDel="00000000" w:rsidP="00000000" w:rsidRDefault="00000000" w:rsidRPr="00000000" w14:paraId="000008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określanie swojej przynależności kulturowej: lokalnej i narodowej </w:t>
            </w:r>
          </w:p>
          <w:p w:rsidR="00000000" w:rsidDel="00000000" w:rsidP="00000000" w:rsidRDefault="00000000" w:rsidRPr="00000000" w14:paraId="000008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symboli państwowych</w:t>
            </w:r>
          </w:p>
          <w:p w:rsidR="00000000" w:rsidDel="00000000" w:rsidP="00000000" w:rsidRDefault="00000000" w:rsidRPr="00000000" w14:paraId="000008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pielęgnowanie pamięci o wydarzeniach ważnych dla nas jako Polaków</w:t>
            </w:r>
          </w:p>
          <w:p w:rsidR="00000000" w:rsidDel="00000000" w:rsidP="00000000" w:rsidRDefault="00000000" w:rsidRPr="00000000" w14:paraId="000008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historii i dziedzictwa najbliższej okolicy, ale też regionu i kraju</w:t>
            </w:r>
          </w:p>
          <w:p w:rsidR="00000000" w:rsidDel="00000000" w:rsidP="00000000" w:rsidRDefault="00000000" w:rsidRPr="00000000" w14:paraId="000008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poznawanie dziedzictwa kulturowego Polski przy poszanowaniu odmienności kultur i religii innych narodów</w:t>
            </w:r>
          </w:p>
          <w:p w:rsidR="00000000" w:rsidDel="00000000" w:rsidP="00000000" w:rsidRDefault="00000000" w:rsidRPr="00000000" w14:paraId="000008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wrażliwości estetycznej przez kontakt z zabytkami, dziełami kultury</w:t>
            </w:r>
          </w:p>
          <w:p w:rsidR="00000000" w:rsidDel="00000000" w:rsidP="00000000" w:rsidRDefault="00000000" w:rsidRPr="00000000" w14:paraId="000008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▪ kształtowanie umiejętności właściwego zachowywania się w teatrze, kinie, muzeum</w:t>
            </w:r>
          </w:p>
        </w:tc>
        <w:tc>
          <w:tcPr/>
          <w:p w:rsidR="00000000" w:rsidDel="00000000" w:rsidP="00000000" w:rsidRDefault="00000000" w:rsidRPr="00000000" w14:paraId="000008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8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wychowawcy świetlicowi, inni nauczyciele, rodzice</w:t>
            </w:r>
          </w:p>
          <w:p w:rsidR="00000000" w:rsidDel="00000000" w:rsidP="00000000" w:rsidRDefault="00000000" w:rsidRPr="00000000" w14:paraId="000008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wychowawca, rodzice, nauczyciel jęz. ang., inni nauczyciele</w:t>
            </w:r>
          </w:p>
          <w:p w:rsidR="00000000" w:rsidDel="00000000" w:rsidP="00000000" w:rsidRDefault="00000000" w:rsidRPr="00000000" w14:paraId="000008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rodzice, wychowawca, nauczyciele przedmiotów, wychowawcy świetlicy, przedstawiciele świata kultury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8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8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plakat, projekty, wycieczka, programy edukacyjne, konkursy, uroczystości, święta, gazetki szkolne, akademie</w:t>
            </w:r>
          </w:p>
          <w:p w:rsidR="00000000" w:rsidDel="00000000" w:rsidP="00000000" w:rsidRDefault="00000000" w:rsidRPr="00000000" w14:paraId="000008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pokaz, wyjście do kina, wyjazd do teatru, do muzeum, lekcje ze sztuką, spotkania z artystami, lekcje muzealne</w:t>
            </w:r>
          </w:p>
        </w:tc>
        <w:tc>
          <w:tcPr/>
          <w:p w:rsidR="00000000" w:rsidDel="00000000" w:rsidP="00000000" w:rsidRDefault="00000000" w:rsidRPr="00000000" w14:paraId="000008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8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8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8A8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87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550"/>
        <w:gridCol w:w="3690"/>
        <w:gridCol w:w="1845"/>
        <w:gridCol w:w="2175"/>
        <w:gridCol w:w="1245"/>
        <w:gridCol w:w="1245"/>
        <w:gridCol w:w="1380"/>
        <w:tblGridChange w:id="0">
          <w:tblGrid>
            <w:gridCol w:w="1740"/>
            <w:gridCol w:w="2550"/>
            <w:gridCol w:w="3690"/>
            <w:gridCol w:w="1845"/>
            <w:gridCol w:w="2175"/>
            <w:gridCol w:w="1245"/>
            <w:gridCol w:w="1245"/>
            <w:gridCol w:w="138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8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8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8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8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8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8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74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upowszechnianie czytelnictwa</w:t>
            </w:r>
          </w:p>
          <w:p w:rsidR="00000000" w:rsidDel="00000000" w:rsidP="00000000" w:rsidRDefault="00000000" w:rsidRPr="00000000" w14:paraId="000008B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odpowiedzialność za środowisko naturalne i wdrażanie ekologicznego trybu życia</w:t>
            </w:r>
          </w:p>
          <w:p w:rsidR="00000000" w:rsidDel="00000000" w:rsidP="00000000" w:rsidRDefault="00000000" w:rsidRPr="00000000" w14:paraId="000008C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wychowanie do wartości takich, jak: piękno i dobro, życzliwość i bezinteresowność</w:t>
            </w:r>
          </w:p>
          <w:p w:rsidR="00000000" w:rsidDel="00000000" w:rsidP="00000000" w:rsidRDefault="00000000" w:rsidRPr="00000000" w14:paraId="000008C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rozwijanie postawy zaangażowania na rzecz potrzebujących </w:t>
            </w:r>
          </w:p>
          <w:p w:rsidR="00000000" w:rsidDel="00000000" w:rsidP="00000000" w:rsidRDefault="00000000" w:rsidRPr="00000000" w14:paraId="000008C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poszanowanie praw człowieka</w:t>
            </w:r>
          </w:p>
          <w:p w:rsidR="00000000" w:rsidDel="00000000" w:rsidP="00000000" w:rsidRDefault="00000000" w:rsidRPr="00000000" w14:paraId="000008C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kształtowanie nawyku czytania jako gwarancji wszechstronnego rozwoju</w:t>
            </w:r>
          </w:p>
          <w:p w:rsidR="00000000" w:rsidDel="00000000" w:rsidP="00000000" w:rsidRDefault="00000000" w:rsidRPr="00000000" w14:paraId="000008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edukacja ekologiczna w ramach zajęć przedmiotowych czy świetlicowych oraz przez udział w akcjach</w:t>
            </w:r>
          </w:p>
          <w:p w:rsidR="00000000" w:rsidDel="00000000" w:rsidP="00000000" w:rsidRDefault="00000000" w:rsidRPr="00000000" w14:paraId="000008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świętowanie Dnia Ziemi, Dnia Wody, udział w akcji „Sprzątanie Świata”</w:t>
            </w:r>
          </w:p>
          <w:p w:rsidR="00000000" w:rsidDel="00000000" w:rsidP="00000000" w:rsidRDefault="00000000" w:rsidRPr="00000000" w14:paraId="000008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wdrażanie zachowań proekologicznych w codzienne życie klasy</w:t>
            </w:r>
          </w:p>
          <w:p w:rsidR="00000000" w:rsidDel="00000000" w:rsidP="00000000" w:rsidRDefault="00000000" w:rsidRPr="00000000" w14:paraId="000008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kształtowanie wrażliwości na otaczający świat</w:t>
            </w:r>
          </w:p>
          <w:p w:rsidR="00000000" w:rsidDel="00000000" w:rsidP="00000000" w:rsidRDefault="00000000" w:rsidRPr="00000000" w14:paraId="000008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wspieranie pomocy koleżeńskiej</w:t>
            </w:r>
          </w:p>
          <w:p w:rsidR="00000000" w:rsidDel="00000000" w:rsidP="00000000" w:rsidRDefault="00000000" w:rsidRPr="00000000" w14:paraId="000008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organizowanie działań i akcji wolontarystycznych</w:t>
            </w:r>
          </w:p>
          <w:p w:rsidR="00000000" w:rsidDel="00000000" w:rsidP="00000000" w:rsidRDefault="00000000" w:rsidRPr="00000000" w14:paraId="000008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wspieranie solidarności zespołów klasowych</w:t>
            </w:r>
          </w:p>
          <w:p w:rsidR="00000000" w:rsidDel="00000000" w:rsidP="00000000" w:rsidRDefault="00000000" w:rsidRPr="00000000" w14:paraId="000008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rozwijanie empatii</w:t>
            </w:r>
          </w:p>
          <w:p w:rsidR="00000000" w:rsidDel="00000000" w:rsidP="00000000" w:rsidRDefault="00000000" w:rsidRPr="00000000" w14:paraId="000008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uświadomienie dzieciom istnienia aktów chroniących ich prawa</w:t>
            </w:r>
          </w:p>
        </w:tc>
        <w:tc>
          <w:tcPr/>
          <w:p w:rsidR="00000000" w:rsidDel="00000000" w:rsidP="00000000" w:rsidRDefault="00000000" w:rsidRPr="00000000" w14:paraId="000008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rodzice, nauczyciele przedmiotów, wychowawcy, bibliotekarz</w:t>
            </w:r>
          </w:p>
          <w:p w:rsidR="00000000" w:rsidDel="00000000" w:rsidP="00000000" w:rsidRDefault="00000000" w:rsidRPr="00000000" w14:paraId="000008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8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 świetlicy, nauczyciele, rodzice, obsługa</w:t>
            </w:r>
          </w:p>
          <w:p w:rsidR="00000000" w:rsidDel="00000000" w:rsidP="00000000" w:rsidRDefault="00000000" w:rsidRPr="00000000" w14:paraId="000008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rodzice, przedstawiciele instytucji pomocowych, opiekun koła wolontariatu, nauczyciele</w:t>
            </w:r>
          </w:p>
          <w:p w:rsidR="00000000" w:rsidDel="00000000" w:rsidP="00000000" w:rsidRDefault="00000000" w:rsidRPr="00000000" w14:paraId="000008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</w:t>
            </w:r>
          </w:p>
        </w:tc>
        <w:tc>
          <w:tcPr/>
          <w:p w:rsidR="00000000" w:rsidDel="00000000" w:rsidP="00000000" w:rsidRDefault="00000000" w:rsidRPr="00000000" w14:paraId="000008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czytanie lektur, wspólne czytanie, lekcje biblioteczne, konkursy, udział w akcjach, np. „Narodowego Czytania”</w:t>
            </w:r>
          </w:p>
          <w:p w:rsidR="00000000" w:rsidDel="00000000" w:rsidP="00000000" w:rsidRDefault="00000000" w:rsidRPr="00000000" w14:paraId="000008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prelekcja, projekt, film, pokaz, happening, plakat, prace plastyczne</w:t>
            </w:r>
          </w:p>
          <w:p w:rsidR="00000000" w:rsidDel="00000000" w:rsidP="00000000" w:rsidRDefault="00000000" w:rsidRPr="00000000" w14:paraId="000008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segregacja śmieci, oszczędzanie materiałów i zasobów, recycling</w:t>
            </w:r>
          </w:p>
          <w:p w:rsidR="00000000" w:rsidDel="00000000" w:rsidP="00000000" w:rsidRDefault="00000000" w:rsidRPr="00000000" w14:paraId="000008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szkolenia, obcowanie z kulturą i przyrodą, wzajemna pomoc, udział w akcjach wolontariatu, zbiórki, wsparcie słabszych, podejmowanie działań charytatywnych</w:t>
            </w:r>
          </w:p>
          <w:p w:rsidR="00000000" w:rsidDel="00000000" w:rsidP="00000000" w:rsidRDefault="00000000" w:rsidRPr="00000000" w14:paraId="000008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prelekcja, projekt, prezentacja</w:t>
            </w:r>
          </w:p>
        </w:tc>
        <w:tc>
          <w:tcPr/>
          <w:p w:rsidR="00000000" w:rsidDel="00000000" w:rsidP="00000000" w:rsidRDefault="00000000" w:rsidRPr="00000000" w14:paraId="000008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8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9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9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927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tbl>
      <w:tblPr>
        <w:tblStyle w:val="Table18"/>
        <w:tblW w:w="1575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2580"/>
        <w:gridCol w:w="4005"/>
        <w:gridCol w:w="1860"/>
        <w:gridCol w:w="2100"/>
        <w:gridCol w:w="1125"/>
        <w:gridCol w:w="1110"/>
        <w:gridCol w:w="1110"/>
        <w:gridCol w:w="105"/>
        <w:tblGridChange w:id="0">
          <w:tblGrid>
            <w:gridCol w:w="1755"/>
            <w:gridCol w:w="2580"/>
            <w:gridCol w:w="4005"/>
            <w:gridCol w:w="1860"/>
            <w:gridCol w:w="2100"/>
            <w:gridCol w:w="1125"/>
            <w:gridCol w:w="1110"/>
            <w:gridCol w:w="1110"/>
            <w:gridCol w:w="1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9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9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9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9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6597" w:hRule="atLeast"/>
          <w:tblHeader w:val="0"/>
        </w:trPr>
        <w:tc>
          <w:tcPr/>
          <w:p w:rsidR="00000000" w:rsidDel="00000000" w:rsidP="00000000" w:rsidRDefault="00000000" w:rsidRPr="00000000" w14:paraId="000009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wychowany do wartości, rodzic wspierany w swojej wychowawczej roli </w:t>
            </w:r>
          </w:p>
          <w:p w:rsidR="00000000" w:rsidDel="00000000" w:rsidP="00000000" w:rsidRDefault="00000000" w:rsidRPr="00000000" w14:paraId="000009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93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krzewienie hierarchii wartości zgodnej z zasadami życia społecznego i wysokimi wartościami wyznawanymi przez samych uczniów</w:t>
            </w:r>
          </w:p>
          <w:p w:rsidR="00000000" w:rsidDel="00000000" w:rsidP="00000000" w:rsidRDefault="00000000" w:rsidRPr="00000000" w14:paraId="0000094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wspomaganie uczniów we wszechstronnym i harmonijnym rozwoju</w:t>
            </w:r>
          </w:p>
          <w:p w:rsidR="00000000" w:rsidDel="00000000" w:rsidP="00000000" w:rsidRDefault="00000000" w:rsidRPr="00000000" w14:paraId="0000094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przygotowanie do samodzielności i odpowiedzialności za siebie</w:t>
            </w:r>
          </w:p>
        </w:tc>
        <w:tc>
          <w:tcPr/>
          <w:p w:rsidR="00000000" w:rsidDel="00000000" w:rsidP="00000000" w:rsidRDefault="00000000" w:rsidRPr="00000000" w14:paraId="000009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wzmacnianie postaw zaangażowania społecznego</w:t>
            </w:r>
          </w:p>
          <w:p w:rsidR="00000000" w:rsidDel="00000000" w:rsidP="00000000" w:rsidRDefault="00000000" w:rsidRPr="00000000" w14:paraId="000009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wzmacnianie wartości uznanych w ankiecie przez uczniów i rodziców za ważne: osiąganie dobrych ocen, rozwijanie własnych umiejętności, sprawiedliwość, odwaga, wiara</w:t>
            </w:r>
          </w:p>
          <w:p w:rsidR="00000000" w:rsidDel="00000000" w:rsidP="00000000" w:rsidRDefault="00000000" w:rsidRPr="00000000" w14:paraId="000009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dostosowanie wymagań edukacyjnych do indywidualnych potrzeb i możliwości uczniów</w:t>
            </w:r>
          </w:p>
          <w:p w:rsidR="00000000" w:rsidDel="00000000" w:rsidP="00000000" w:rsidRDefault="00000000" w:rsidRPr="00000000" w14:paraId="000009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wczesne diagnozowanie trudności edukacyjnych i społecznych</w:t>
            </w:r>
          </w:p>
          <w:p w:rsidR="00000000" w:rsidDel="00000000" w:rsidP="00000000" w:rsidRDefault="00000000" w:rsidRPr="00000000" w14:paraId="000009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rozwijanie talentów dzieci</w:t>
            </w:r>
          </w:p>
          <w:p w:rsidR="00000000" w:rsidDel="00000000" w:rsidP="00000000" w:rsidRDefault="00000000" w:rsidRPr="00000000" w14:paraId="000009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prowadzenie zajęć korekcyjnych i wyrównawczych</w:t>
            </w:r>
          </w:p>
          <w:p w:rsidR="00000000" w:rsidDel="00000000" w:rsidP="00000000" w:rsidRDefault="00000000" w:rsidRPr="00000000" w14:paraId="000009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prowadzenie zajęć dodatkowych: okazjonalnych i stałych</w:t>
            </w:r>
          </w:p>
          <w:p w:rsidR="00000000" w:rsidDel="00000000" w:rsidP="00000000" w:rsidRDefault="00000000" w:rsidRPr="00000000" w14:paraId="000009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ponoszenia konsekwencji</w:t>
            </w:r>
          </w:p>
          <w:p w:rsidR="00000000" w:rsidDel="00000000" w:rsidP="00000000" w:rsidRDefault="00000000" w:rsidRPr="00000000" w14:paraId="000009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przyjmowanie funkcji w klasie</w:t>
            </w:r>
          </w:p>
          <w:p w:rsidR="00000000" w:rsidDel="00000000" w:rsidP="00000000" w:rsidRDefault="00000000" w:rsidRPr="00000000" w14:paraId="000009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wdrażanie do planowania i wykonywania samodzielnej pracy </w:t>
            </w:r>
          </w:p>
          <w:p w:rsidR="00000000" w:rsidDel="00000000" w:rsidP="00000000" w:rsidRDefault="00000000" w:rsidRPr="00000000" w14:paraId="000009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nauka odpowiedzialności za zadania</w:t>
            </w:r>
          </w:p>
        </w:tc>
        <w:tc>
          <w:tcPr/>
          <w:p w:rsidR="00000000" w:rsidDel="00000000" w:rsidP="00000000" w:rsidRDefault="00000000" w:rsidRPr="00000000" w14:paraId="000009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9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nauczyciele, rodzice, pedagog, psycholog, ksiądz, wychowawcy świetlicy, instruktorzy</w:t>
            </w:r>
          </w:p>
          <w:p w:rsidR="00000000" w:rsidDel="00000000" w:rsidP="00000000" w:rsidRDefault="00000000" w:rsidRPr="00000000" w14:paraId="000009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 pedagog, psycholog, logopeda,  nauczyciele, dyrektor</w:t>
            </w:r>
          </w:p>
          <w:p w:rsidR="00000000" w:rsidDel="00000000" w:rsidP="00000000" w:rsidRDefault="00000000" w:rsidRPr="00000000" w14:paraId="000009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wychowawca, rodzice, nauczyciele, pedagog, psycholog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wspieranie uczniów w angażowaniu się w działalność organizacji szkolnych,</w:t>
            </w:r>
          </w:p>
          <w:p w:rsidR="00000000" w:rsidDel="00000000" w:rsidP="00000000" w:rsidRDefault="00000000" w:rsidRPr="00000000" w14:paraId="000009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stosowanie element-tów oceniania kształtującego, orga-nizacja zajęć dodatkowych, konkursy</w:t>
            </w:r>
          </w:p>
          <w:p w:rsidR="00000000" w:rsidDel="00000000" w:rsidP="00000000" w:rsidRDefault="00000000" w:rsidRPr="00000000" w14:paraId="000009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realizacja zaleceń poradni pp, obserwacja, kierowanie do poradni, typowanie do konkursów, organizacja zajęć dodatkowych</w:t>
            </w:r>
          </w:p>
          <w:p w:rsidR="00000000" w:rsidDel="00000000" w:rsidP="00000000" w:rsidRDefault="00000000" w:rsidRPr="00000000" w14:paraId="000009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trening umiejętności, ocenianie kształtujące, wyznaczanie terminów wykonania różnych prac, tworzenie planów, praca projektowa</w:t>
            </w:r>
          </w:p>
        </w:tc>
        <w:tc>
          <w:tcPr/>
          <w:p w:rsidR="00000000" w:rsidDel="00000000" w:rsidP="00000000" w:rsidRDefault="00000000" w:rsidRPr="00000000" w14:paraId="000009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9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99B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870.0" w:type="dxa"/>
        <w:jc w:val="left"/>
        <w:tblInd w:w="-8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895"/>
        <w:gridCol w:w="3780"/>
        <w:gridCol w:w="2025"/>
        <w:gridCol w:w="1710"/>
        <w:gridCol w:w="1245"/>
        <w:gridCol w:w="1230"/>
        <w:gridCol w:w="1185"/>
        <w:tblGridChange w:id="0">
          <w:tblGrid>
            <w:gridCol w:w="1800"/>
            <w:gridCol w:w="2895"/>
            <w:gridCol w:w="3780"/>
            <w:gridCol w:w="2025"/>
            <w:gridCol w:w="1710"/>
            <w:gridCol w:w="1245"/>
            <w:gridCol w:w="1230"/>
            <w:gridCol w:w="118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9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9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9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9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9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9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8"/>
              </w:tabs>
              <w:spacing w:line="240" w:lineRule="auto"/>
              <w:ind w:right="113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9A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wzmacnianie obrazu rodziny jako najważniejszego środowiska wychowawczego dziecka</w:t>
            </w:r>
          </w:p>
          <w:p w:rsidR="00000000" w:rsidDel="00000000" w:rsidP="00000000" w:rsidRDefault="00000000" w:rsidRPr="00000000" w14:paraId="000009B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motywowanie rodziców do zaangażowania w życie szkoły i przedszkola</w:t>
            </w:r>
          </w:p>
          <w:p w:rsidR="00000000" w:rsidDel="00000000" w:rsidP="00000000" w:rsidRDefault="00000000" w:rsidRPr="00000000" w14:paraId="000009B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usprawnianie komunikacji na linii szkoła–rodzic</w:t>
            </w:r>
          </w:p>
          <w:p w:rsidR="00000000" w:rsidDel="00000000" w:rsidP="00000000" w:rsidRDefault="00000000" w:rsidRPr="00000000" w14:paraId="000009B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propagowanie działalności szkoły w środowisku lokalnym i wśród samych rodziców</w:t>
            </w:r>
          </w:p>
        </w:tc>
        <w:tc>
          <w:tcPr/>
          <w:p w:rsidR="00000000" w:rsidDel="00000000" w:rsidP="00000000" w:rsidRDefault="00000000" w:rsidRPr="00000000" w14:paraId="000009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edukacja w ramach zajęć wychowania do życia w rodzinie</w:t>
            </w:r>
          </w:p>
          <w:p w:rsidR="00000000" w:rsidDel="00000000" w:rsidP="00000000" w:rsidRDefault="00000000" w:rsidRPr="00000000" w14:paraId="000009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pielęgnowanie świąt doceniających rolę rodziny</w:t>
            </w:r>
          </w:p>
          <w:p w:rsidR="00000000" w:rsidDel="00000000" w:rsidP="00000000" w:rsidRDefault="00000000" w:rsidRPr="00000000" w14:paraId="000009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inspirowanie rodziców do rozwijania umiejętności wychowawczych</w:t>
            </w:r>
          </w:p>
          <w:p w:rsidR="00000000" w:rsidDel="00000000" w:rsidP="00000000" w:rsidRDefault="00000000" w:rsidRPr="00000000" w14:paraId="000009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wspólne planowanie działań wychowawczych</w:t>
            </w:r>
          </w:p>
          <w:p w:rsidR="00000000" w:rsidDel="00000000" w:rsidP="00000000" w:rsidRDefault="00000000" w:rsidRPr="00000000" w14:paraId="000009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wspólna organizacja świąt i uroczystości</w:t>
            </w:r>
          </w:p>
          <w:p w:rsidR="00000000" w:rsidDel="00000000" w:rsidP="00000000" w:rsidRDefault="00000000" w:rsidRPr="00000000" w14:paraId="000009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konsultowanie z rodzicami wsparcia dla uczniów w ramach pomocy pp</w:t>
            </w:r>
          </w:p>
          <w:p w:rsidR="00000000" w:rsidDel="00000000" w:rsidP="00000000" w:rsidRDefault="00000000" w:rsidRPr="00000000" w14:paraId="000009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systematyczne informowanie rodziców o osiągnięciach dziecka</w:t>
            </w:r>
          </w:p>
          <w:p w:rsidR="00000000" w:rsidDel="00000000" w:rsidP="00000000" w:rsidRDefault="00000000" w:rsidRPr="00000000" w14:paraId="000009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utrzymywanie kontaktu przez e-dziennik, telefonicznego i osobistego</w:t>
            </w:r>
          </w:p>
          <w:p w:rsidR="00000000" w:rsidDel="00000000" w:rsidP="00000000" w:rsidRDefault="00000000" w:rsidRPr="00000000" w14:paraId="000009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włączanie rodziców we współdecydowanie o uroczystościach</w:t>
            </w:r>
          </w:p>
          <w:p w:rsidR="00000000" w:rsidDel="00000000" w:rsidP="00000000" w:rsidRDefault="00000000" w:rsidRPr="00000000" w14:paraId="000009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prezentacja działań szkoły na stronie internetowej</w:t>
            </w:r>
          </w:p>
          <w:p w:rsidR="00000000" w:rsidDel="00000000" w:rsidP="00000000" w:rsidRDefault="00000000" w:rsidRPr="00000000" w14:paraId="000009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wykorzystywanie przestrzeni szkolnej do prezentacji osiągnięć uczniów i szkoły</w:t>
            </w:r>
          </w:p>
          <w:p w:rsidR="00000000" w:rsidDel="00000000" w:rsidP="00000000" w:rsidRDefault="00000000" w:rsidRPr="00000000" w14:paraId="000009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▪ uczestnictwo szkoły w wydarzeniach lokalnych</w:t>
            </w:r>
          </w:p>
        </w:tc>
        <w:tc>
          <w:tcPr/>
          <w:p w:rsidR="00000000" w:rsidDel="00000000" w:rsidP="00000000" w:rsidRDefault="00000000" w:rsidRPr="00000000" w14:paraId="000009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nauczyciel wychowania do życia w rodzinie, ksiądz, psycholog, wychowawcy, rodzice, pedagog</w:t>
            </w:r>
          </w:p>
          <w:p w:rsidR="00000000" w:rsidDel="00000000" w:rsidP="00000000" w:rsidRDefault="00000000" w:rsidRPr="00000000" w14:paraId="000009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wychowawcy,  dyrektor, pedagog, psycholog</w:t>
            </w:r>
          </w:p>
          <w:p w:rsidR="00000000" w:rsidDel="00000000" w:rsidP="00000000" w:rsidRDefault="00000000" w:rsidRPr="00000000" w14:paraId="000009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wychowawcy, nauczyciele</w:t>
            </w:r>
          </w:p>
          <w:p w:rsidR="00000000" w:rsidDel="00000000" w:rsidP="00000000" w:rsidRDefault="00000000" w:rsidRPr="00000000" w14:paraId="000009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dyrektor, nauczyciele, informatyk, opiekun pocztu sztandarowego</w:t>
            </w:r>
          </w:p>
          <w:p w:rsidR="00000000" w:rsidDel="00000000" w:rsidP="00000000" w:rsidRDefault="00000000" w:rsidRPr="00000000" w14:paraId="000009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lekcje w ramach przedmiotu wdż, organizacja świąt typu: Dzień Matki, Dzień Ojca, święto rodziny, pedagogizacja</w:t>
            </w:r>
          </w:p>
          <w:p w:rsidR="00000000" w:rsidDel="00000000" w:rsidP="00000000" w:rsidRDefault="00000000" w:rsidRPr="00000000" w14:paraId="000009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organizowanie spotkań przed wydarzeniami, zapraszanie rodziców do szkoły</w:t>
            </w:r>
          </w:p>
          <w:p w:rsidR="00000000" w:rsidDel="00000000" w:rsidP="00000000" w:rsidRDefault="00000000" w:rsidRPr="00000000" w14:paraId="000009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wpisy, telefony, rozmowy indywidualne, zebrania, informacje w e-dzienniku</w:t>
            </w:r>
          </w:p>
          <w:p w:rsidR="00000000" w:rsidDel="00000000" w:rsidP="00000000" w:rsidRDefault="00000000" w:rsidRPr="00000000" w14:paraId="000009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aktualizacja wpisów na stronie internetowej, reprezentowanie szkoły na zewnątrz, dbanie o wystrój szkoły </w:t>
            </w:r>
          </w:p>
        </w:tc>
        <w:tc>
          <w:tcPr/>
          <w:p w:rsidR="00000000" w:rsidDel="00000000" w:rsidP="00000000" w:rsidRDefault="00000000" w:rsidRPr="00000000" w14:paraId="000009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9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9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A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A18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9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BEZPIECZEŃSTWO:      profilaktyka rozumiana jako interwencja wzmacniająca, korygująca i uzupełniająca</w:t>
      </w:r>
    </w:p>
    <w:tbl>
      <w:tblPr>
        <w:tblStyle w:val="Table20"/>
        <w:tblW w:w="16140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345"/>
        <w:gridCol w:w="3915"/>
        <w:gridCol w:w="1890"/>
        <w:gridCol w:w="1590"/>
        <w:gridCol w:w="1260"/>
        <w:gridCol w:w="1200"/>
        <w:gridCol w:w="1170"/>
        <w:tblGridChange w:id="0">
          <w:tblGrid>
            <w:gridCol w:w="1770"/>
            <w:gridCol w:w="3345"/>
            <w:gridCol w:w="3915"/>
            <w:gridCol w:w="1890"/>
            <w:gridCol w:w="1590"/>
            <w:gridCol w:w="1260"/>
            <w:gridCol w:w="1200"/>
            <w:gridCol w:w="1170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A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A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A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A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kl. III</w:t>
            </w:r>
          </w:p>
        </w:tc>
      </w:tr>
      <w:tr>
        <w:trPr>
          <w:cantSplit w:val="1"/>
          <w:trHeight w:val="14430" w:hRule="atLeast"/>
          <w:tblHeader w:val="0"/>
        </w:trPr>
        <w:tc>
          <w:tcPr/>
          <w:p w:rsidR="00000000" w:rsidDel="00000000" w:rsidP="00000000" w:rsidRDefault="00000000" w:rsidRPr="00000000" w14:paraId="00000A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108" w:right="-7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BEZPIECZEŃSTWO: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profilaktyka rozumiana jako interwencja wzmacniająca, korygująca i uzupełniająca wychowanie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utrzymanie wysokiego poziomu dobrych relacji na linii uczeń–uczeń, nauczyciel–uczeń</w:t>
            </w:r>
          </w:p>
          <w:p w:rsidR="00000000" w:rsidDel="00000000" w:rsidP="00000000" w:rsidRDefault="00000000" w:rsidRPr="00000000" w14:paraId="00000A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dobrego klimatu w szkole (zrozumienia i akceptacji)</w:t>
            </w:r>
          </w:p>
          <w:p w:rsidR="00000000" w:rsidDel="00000000" w:rsidP="00000000" w:rsidRDefault="00000000" w:rsidRPr="00000000" w14:paraId="00000A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tradycji i rytuałów szkolnych</w:t>
            </w:r>
          </w:p>
          <w:p w:rsidR="00000000" w:rsidDel="00000000" w:rsidP="00000000" w:rsidRDefault="00000000" w:rsidRPr="00000000" w14:paraId="00000A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uświadamianie zagrożeń bezpieczeństwa i zdrowia oraz właściwych reakcji na nie</w:t>
            </w:r>
          </w:p>
          <w:p w:rsidR="00000000" w:rsidDel="00000000" w:rsidP="00000000" w:rsidRDefault="00000000" w:rsidRPr="00000000" w14:paraId="00000A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bezpieczeństwo psychiczne i fizyczne w środowisku szkolnym i w rzeczywistości wirtualnej</w:t>
            </w:r>
          </w:p>
          <w:p w:rsidR="00000000" w:rsidDel="00000000" w:rsidP="00000000" w:rsidRDefault="00000000" w:rsidRPr="00000000" w14:paraId="00000A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wczesna diagnoza zachowań problemowych i podejmowanie odpowiednich kroków, zgodnych z procedurami szkolnymi i adekwatnych do sytuacji</w:t>
            </w:r>
          </w:p>
          <w:p w:rsidR="00000000" w:rsidDel="00000000" w:rsidP="00000000" w:rsidRDefault="00000000" w:rsidRPr="00000000" w14:paraId="00000A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zintensyfikowanie działań profilaktycznych w zakresie przeciwdziałania przemocy domowej </w:t>
            </w:r>
          </w:p>
        </w:tc>
        <w:tc>
          <w:tcPr/>
          <w:p w:rsidR="00000000" w:rsidDel="00000000" w:rsidP="00000000" w:rsidRDefault="00000000" w:rsidRPr="00000000" w14:paraId="00000A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nieobniżanie standardów dotychczasowej pracy z uczniami</w:t>
            </w:r>
          </w:p>
          <w:p w:rsidR="00000000" w:rsidDel="00000000" w:rsidP="00000000" w:rsidRDefault="00000000" w:rsidRPr="00000000" w14:paraId="00000A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reagowanie na wszelkie przejawy naruszania dobrych relacji rówieśniczych</w:t>
            </w:r>
          </w:p>
          <w:p w:rsidR="00000000" w:rsidDel="00000000" w:rsidP="00000000" w:rsidRDefault="00000000" w:rsidRPr="00000000" w14:paraId="00000A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kulturę zachowania i sprawną organizację pracy szkoły</w:t>
            </w:r>
          </w:p>
          <w:p w:rsidR="00000000" w:rsidDel="00000000" w:rsidP="00000000" w:rsidRDefault="00000000" w:rsidRPr="00000000" w14:paraId="00000A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tradycji związanych z obchodami dni: babci, dziadka, mamy, dziecka, świąt ogólnopolskich i lokalnych tradycji...</w:t>
            </w:r>
          </w:p>
          <w:p w:rsidR="00000000" w:rsidDel="00000000" w:rsidP="00000000" w:rsidRDefault="00000000" w:rsidRPr="00000000" w14:paraId="00000A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edukacja profilaktyczna uczniów i rodziców</w:t>
            </w:r>
          </w:p>
          <w:p w:rsidR="00000000" w:rsidDel="00000000" w:rsidP="00000000" w:rsidRDefault="00000000" w:rsidRPr="00000000" w14:paraId="00000A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poszerzanie przez nauczycieli wiedzy na temat profilaktyki różnych zagrożeń</w:t>
            </w:r>
          </w:p>
          <w:p w:rsidR="00000000" w:rsidDel="00000000" w:rsidP="00000000" w:rsidRDefault="00000000" w:rsidRPr="00000000" w14:paraId="00000A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stosowanie procedur bezpieczeństwa fizycznego</w:t>
            </w:r>
          </w:p>
          <w:p w:rsidR="00000000" w:rsidDel="00000000" w:rsidP="00000000" w:rsidRDefault="00000000" w:rsidRPr="00000000" w14:paraId="00000A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pedagoga i psychologa</w:t>
            </w:r>
          </w:p>
          <w:p w:rsidR="00000000" w:rsidDel="00000000" w:rsidP="00000000" w:rsidRDefault="00000000" w:rsidRPr="00000000" w14:paraId="00000A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profilaktyka cyberprzemocy</w:t>
            </w:r>
          </w:p>
          <w:p w:rsidR="00000000" w:rsidDel="00000000" w:rsidP="00000000" w:rsidRDefault="00000000" w:rsidRPr="00000000" w14:paraId="00000A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obserwacja uczniów i zespołów klasowych przez wychowawców, pedagoga i psychologa</w:t>
            </w:r>
          </w:p>
          <w:p w:rsidR="00000000" w:rsidDel="00000000" w:rsidP="00000000" w:rsidRDefault="00000000" w:rsidRPr="00000000" w14:paraId="00000A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rozmowy z rodzicami na temat problemów ich dzieci</w:t>
            </w:r>
          </w:p>
          <w:p w:rsidR="00000000" w:rsidDel="00000000" w:rsidP="00000000" w:rsidRDefault="00000000" w:rsidRPr="00000000" w14:paraId="00000A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udostępnianie materiałów o charakterze informacyjnym i edukacyjnym na temat zjawiska przemocy </w:t>
            </w:r>
          </w:p>
          <w:p w:rsidR="00000000" w:rsidDel="00000000" w:rsidP="00000000" w:rsidRDefault="00000000" w:rsidRPr="00000000" w14:paraId="00000A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realizacja zajęć profilaktyczno-edukacyjnych dotyczących przemocy oraz sposobów ochrony przed przemocą </w:t>
            </w:r>
          </w:p>
          <w:p w:rsidR="00000000" w:rsidDel="00000000" w:rsidP="00000000" w:rsidRDefault="00000000" w:rsidRPr="00000000" w14:paraId="00000A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edukacja rodziców w zakresie komunikacji i metod wychowania dzieci bez użycia przemocy oraz promowanie wzorca budowania relacji partnerskich i rodzicielskich bez stosowania przemocy</w:t>
            </w:r>
          </w:p>
        </w:tc>
        <w:tc>
          <w:tcPr/>
          <w:p w:rsidR="00000000" w:rsidDel="00000000" w:rsidP="00000000" w:rsidRDefault="00000000" w:rsidRPr="00000000" w14:paraId="00000A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wszyscy nauczyciele i uczniowie, dyrektor</w:t>
            </w:r>
          </w:p>
          <w:p w:rsidR="00000000" w:rsidDel="00000000" w:rsidP="00000000" w:rsidRDefault="00000000" w:rsidRPr="00000000" w14:paraId="00000A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dyrektor, nauczyciele, obsługa</w:t>
            </w:r>
          </w:p>
          <w:p w:rsidR="00000000" w:rsidDel="00000000" w:rsidP="00000000" w:rsidRDefault="00000000" w:rsidRPr="00000000" w14:paraId="00000A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nauczyciele, pedagog, psycholog, specjaliści, przedstawiciele poradni pp</w:t>
            </w:r>
          </w:p>
          <w:p w:rsidR="00000000" w:rsidDel="00000000" w:rsidP="00000000" w:rsidRDefault="00000000" w:rsidRPr="00000000" w14:paraId="00000A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nauczyciele, pedagog, psycholog, rodzice</w:t>
            </w:r>
          </w:p>
          <w:p w:rsidR="00000000" w:rsidDel="00000000" w:rsidP="00000000" w:rsidRDefault="00000000" w:rsidRPr="00000000" w14:paraId="00000A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nauczyciele, pedagog, psycholog,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obserwacja, wczesne i konsekwentne reagowanie, tworzenie planów pracy i ich aktualizacja</w:t>
            </w:r>
          </w:p>
          <w:p w:rsidR="00000000" w:rsidDel="00000000" w:rsidP="00000000" w:rsidRDefault="00000000" w:rsidRPr="00000000" w14:paraId="00000A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organizacja uroczystości</w:t>
            </w:r>
          </w:p>
          <w:p w:rsidR="00000000" w:rsidDel="00000000" w:rsidP="00000000" w:rsidRDefault="00000000" w:rsidRPr="00000000" w14:paraId="00000A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warsztaty, szkolenia, prelekcje, projekty, pogadanki,</w:t>
            </w:r>
          </w:p>
          <w:p w:rsidR="00000000" w:rsidDel="00000000" w:rsidP="00000000" w:rsidRDefault="00000000" w:rsidRPr="00000000" w14:paraId="00000A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spotkania indywidualne z pedagogiem i psychologiem</w:t>
            </w:r>
          </w:p>
          <w:p w:rsidR="00000000" w:rsidDel="00000000" w:rsidP="00000000" w:rsidRDefault="00000000" w:rsidRPr="00000000" w14:paraId="00000A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obserwacja, wywiad, rozmowa, kierowanie do specjalistów </w:t>
            </w:r>
          </w:p>
          <w:p w:rsidR="00000000" w:rsidDel="00000000" w:rsidP="00000000" w:rsidRDefault="00000000" w:rsidRPr="00000000" w14:paraId="00000A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ulotki informacyjne (rozdawane podczas spotkań z rodzicami), plakaty, gazetki tematyczne </w:t>
            </w:r>
          </w:p>
        </w:tc>
        <w:tc>
          <w:tcPr/>
          <w:p w:rsidR="00000000" w:rsidDel="00000000" w:rsidP="00000000" w:rsidRDefault="00000000" w:rsidRPr="00000000" w14:paraId="00000A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A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A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9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9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C">
            <w:pPr>
              <w:tabs>
                <w:tab w:val="left" w:leader="none" w:pos="864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D">
            <w:pPr>
              <w:tabs>
                <w:tab w:val="left" w:leader="none" w:pos="864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6185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3120"/>
        <w:gridCol w:w="4110"/>
        <w:gridCol w:w="1410"/>
        <w:gridCol w:w="1500"/>
        <w:gridCol w:w="1365"/>
        <w:gridCol w:w="1320"/>
        <w:gridCol w:w="1335"/>
        <w:tblGridChange w:id="0">
          <w:tblGrid>
            <w:gridCol w:w="2025"/>
            <w:gridCol w:w="3120"/>
            <w:gridCol w:w="4110"/>
            <w:gridCol w:w="1410"/>
            <w:gridCol w:w="1500"/>
            <w:gridCol w:w="1365"/>
            <w:gridCol w:w="1320"/>
            <w:gridCol w:w="133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A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A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</w:t>
            </w:r>
          </w:p>
        </w:tc>
        <w:tc>
          <w:tcPr/>
          <w:p w:rsidR="00000000" w:rsidDel="00000000" w:rsidP="00000000" w:rsidRDefault="00000000" w:rsidRPr="00000000" w14:paraId="00000A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</w:t>
            </w:r>
          </w:p>
        </w:tc>
        <w:tc>
          <w:tcPr/>
          <w:p w:rsidR="00000000" w:rsidDel="00000000" w:rsidP="00000000" w:rsidRDefault="00000000" w:rsidRPr="00000000" w14:paraId="00000A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kl. III</w:t>
            </w:r>
          </w:p>
        </w:tc>
      </w:tr>
      <w:tr>
        <w:trPr>
          <w:cantSplit w:val="1"/>
          <w:trHeight w:val="5220" w:hRule="atLeast"/>
          <w:tblHeader w:val="0"/>
        </w:trPr>
        <w:tc>
          <w:tcPr/>
          <w:p w:rsidR="00000000" w:rsidDel="00000000" w:rsidP="00000000" w:rsidRDefault="00000000" w:rsidRPr="00000000" w14:paraId="00000A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A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right="11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AB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zastępowanie agresji konstruktywnym rozwiązywaniem konfliktów</w:t>
            </w:r>
          </w:p>
          <w:p w:rsidR="00000000" w:rsidDel="00000000" w:rsidP="00000000" w:rsidRDefault="00000000" w:rsidRPr="00000000" w14:paraId="00000AB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wsparcie psychologiczno-pedagogiczne, a w sytuacjach kryzysowych kierowanie do odpowiednich instytucji</w:t>
            </w:r>
          </w:p>
          <w:p w:rsidR="00000000" w:rsidDel="00000000" w:rsidP="00000000" w:rsidRDefault="00000000" w:rsidRPr="00000000" w14:paraId="00000AB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informowanie rodziców o możliwościach wsparcia w różnych sytuacjach, w tym wsparcia socjalnego uczniów o niskim statusie materialnym</w:t>
            </w:r>
          </w:p>
          <w:p w:rsidR="00000000" w:rsidDel="00000000" w:rsidP="00000000" w:rsidRDefault="00000000" w:rsidRPr="00000000" w14:paraId="00000AB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utrzymywanie stałego kontaktu z rodzicami i wykorzystywanie ich autorytetu w działaniach profilaktycznych</w:t>
            </w:r>
          </w:p>
          <w:p w:rsidR="00000000" w:rsidDel="00000000" w:rsidP="00000000" w:rsidRDefault="00000000" w:rsidRPr="00000000" w14:paraId="00000AB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współpraca z lokalnymi instytucjami pomocowymi i jaśliskimi organizacjami,</w:t>
            </w:r>
          </w:p>
          <w:p w:rsidR="00000000" w:rsidDel="00000000" w:rsidP="00000000" w:rsidRDefault="00000000" w:rsidRPr="00000000" w14:paraId="00000AB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interwencja w sytuacjach kryzysowych</w:t>
            </w:r>
          </w:p>
          <w:p w:rsidR="00000000" w:rsidDel="00000000" w:rsidP="00000000" w:rsidRDefault="00000000" w:rsidRPr="00000000" w14:paraId="00000AB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trening umiejętności społecznych</w:t>
            </w:r>
          </w:p>
          <w:p w:rsidR="00000000" w:rsidDel="00000000" w:rsidP="00000000" w:rsidRDefault="00000000" w:rsidRPr="00000000" w14:paraId="00000A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godziny pracy pedagoga i psychologa do dyspozycji uczniów i rodziców</w:t>
            </w:r>
          </w:p>
          <w:p w:rsidR="00000000" w:rsidDel="00000000" w:rsidP="00000000" w:rsidRDefault="00000000" w:rsidRPr="00000000" w14:paraId="00000A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rozpoznanie sytuacji kryzysowej</w:t>
            </w:r>
          </w:p>
          <w:p w:rsidR="00000000" w:rsidDel="00000000" w:rsidP="00000000" w:rsidRDefault="00000000" w:rsidRPr="00000000" w14:paraId="00000A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prowadzenie bazy danych instytucji pomocowych i publikowanie ich</w:t>
            </w:r>
          </w:p>
          <w:p w:rsidR="00000000" w:rsidDel="00000000" w:rsidP="00000000" w:rsidRDefault="00000000" w:rsidRPr="00000000" w14:paraId="00000A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aktualizacja informacji dot. wsparcia socjalnego</w:t>
            </w:r>
          </w:p>
          <w:p w:rsidR="00000000" w:rsidDel="00000000" w:rsidP="00000000" w:rsidRDefault="00000000" w:rsidRPr="00000000" w14:paraId="00000A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zapraszanie rodziców na wywiadówki lub rozmowy indywidualne w razie potrzeby</w:t>
            </w:r>
          </w:p>
          <w:p w:rsidR="00000000" w:rsidDel="00000000" w:rsidP="00000000" w:rsidRDefault="00000000" w:rsidRPr="00000000" w14:paraId="00000A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monitorowanie obecności rodziców na zebraniach</w:t>
            </w:r>
          </w:p>
          <w:p w:rsidR="00000000" w:rsidDel="00000000" w:rsidP="00000000" w:rsidRDefault="00000000" w:rsidRPr="00000000" w14:paraId="00000A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włączanie wszelkich lokalnych organizacji do działań wynikających z planu pracy szkoły</w:t>
            </w:r>
          </w:p>
          <w:p w:rsidR="00000000" w:rsidDel="00000000" w:rsidP="00000000" w:rsidRDefault="00000000" w:rsidRPr="00000000" w14:paraId="00000A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wsparcie psych.-pedagog. uczniów, rodziców i nauczycieli w sytuacjach kryzysowych</w:t>
            </w:r>
          </w:p>
          <w:p w:rsidR="00000000" w:rsidDel="00000000" w:rsidP="00000000" w:rsidRDefault="00000000" w:rsidRPr="00000000" w14:paraId="00000A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uruchamianie procedur w razie nagłych zdarzeń</w:t>
            </w:r>
          </w:p>
          <w:p w:rsidR="00000000" w:rsidDel="00000000" w:rsidP="00000000" w:rsidRDefault="00000000" w:rsidRPr="00000000" w14:paraId="00000A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interwencja w razie symptomów depresji lub myśli samobójczych ucznia</w:t>
            </w:r>
          </w:p>
        </w:tc>
        <w:tc>
          <w:tcPr/>
          <w:p w:rsidR="00000000" w:rsidDel="00000000" w:rsidP="00000000" w:rsidRDefault="00000000" w:rsidRPr="00000000" w14:paraId="00000A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psycholog, pedagog, specjaliści</w:t>
            </w:r>
          </w:p>
          <w:p w:rsidR="00000000" w:rsidDel="00000000" w:rsidP="00000000" w:rsidRDefault="00000000" w:rsidRPr="00000000" w14:paraId="00000A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A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A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wychowawca, pedagog, psycholog</w:t>
            </w:r>
          </w:p>
          <w:p w:rsidR="00000000" w:rsidDel="00000000" w:rsidP="00000000" w:rsidRDefault="00000000" w:rsidRPr="00000000" w14:paraId="00000A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dyrektor, nauczyciele, lokalni działacze</w:t>
            </w:r>
          </w:p>
          <w:p w:rsidR="00000000" w:rsidDel="00000000" w:rsidP="00000000" w:rsidRDefault="00000000" w:rsidRPr="00000000" w14:paraId="00000A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psycholog, pedagog</w:t>
            </w:r>
          </w:p>
          <w:p w:rsidR="00000000" w:rsidDel="00000000" w:rsidP="00000000" w:rsidRDefault="00000000" w:rsidRPr="00000000" w14:paraId="00000A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A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warsztaty</w:t>
            </w:r>
          </w:p>
          <w:p w:rsidR="00000000" w:rsidDel="00000000" w:rsidP="00000000" w:rsidRDefault="00000000" w:rsidRPr="00000000" w14:paraId="00000A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rozmowy indywidualne, wywiad, obserwacja</w:t>
            </w:r>
          </w:p>
          <w:p w:rsidR="00000000" w:rsidDel="00000000" w:rsidP="00000000" w:rsidRDefault="00000000" w:rsidRPr="00000000" w14:paraId="00000A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informacje na tablicach ogłoszeń, na stronie szkoły, ew. przez e-dziennik</w:t>
            </w:r>
          </w:p>
          <w:p w:rsidR="00000000" w:rsidDel="00000000" w:rsidP="00000000" w:rsidRDefault="00000000" w:rsidRPr="00000000" w14:paraId="00000A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rozmowa, wywiad,</w:t>
            </w:r>
          </w:p>
          <w:p w:rsidR="00000000" w:rsidDel="00000000" w:rsidP="00000000" w:rsidRDefault="00000000" w:rsidRPr="00000000" w14:paraId="00000A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notatka, lista obecności</w:t>
            </w:r>
          </w:p>
          <w:p w:rsidR="00000000" w:rsidDel="00000000" w:rsidP="00000000" w:rsidRDefault="00000000" w:rsidRPr="00000000" w14:paraId="00000A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wspólna organizacja wydarzeń szkolnych i około szkolnych</w:t>
            </w:r>
          </w:p>
          <w:p w:rsidR="00000000" w:rsidDel="00000000" w:rsidP="00000000" w:rsidRDefault="00000000" w:rsidRPr="00000000" w14:paraId="00000A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rozmowa, kontakt ze specjalistami, kierowanie do instytucji pomocowych</w:t>
            </w:r>
          </w:p>
        </w:tc>
        <w:tc>
          <w:tcPr/>
          <w:p w:rsidR="00000000" w:rsidDel="00000000" w:rsidP="00000000" w:rsidRDefault="00000000" w:rsidRPr="00000000" w14:paraId="00000A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A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B2E">
      <w:pPr>
        <w:spacing w:after="1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spacing w:after="1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 DZIAŁAŃ WYCHOWAWCZO-PROFILAKTYCZNYCH</w:t>
      </w:r>
    </w:p>
    <w:p w:rsidR="00000000" w:rsidDel="00000000" w:rsidP="00000000" w:rsidRDefault="00000000" w:rsidRPr="00000000" w14:paraId="00000B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DLA II ETAPU EDUKACYJNEGO (kl. IV–VIII)</w:t>
      </w:r>
    </w:p>
    <w:p w:rsidR="00000000" w:rsidDel="00000000" w:rsidP="00000000" w:rsidRDefault="00000000" w:rsidRPr="00000000" w14:paraId="00000B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ZDROWIE I RELACJE:</w:t>
        <w:tab/>
        <w:tab/>
        <w:t xml:space="preserve">uczeń dojrzały, świadomy swojej wartości, wrażliwy na innych</w:t>
      </w:r>
    </w:p>
    <w:p w:rsidR="00000000" w:rsidDel="00000000" w:rsidP="00000000" w:rsidRDefault="00000000" w:rsidRPr="00000000" w14:paraId="00000B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SIEBIE (sfera fizyczna i psychiczna)</w:t>
      </w:r>
    </w:p>
    <w:tbl>
      <w:tblPr>
        <w:tblStyle w:val="Table22"/>
        <w:tblW w:w="16020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835"/>
        <w:gridCol w:w="3690"/>
        <w:gridCol w:w="1980"/>
        <w:gridCol w:w="1905"/>
        <w:gridCol w:w="795"/>
        <w:gridCol w:w="810"/>
        <w:gridCol w:w="765"/>
        <w:gridCol w:w="765"/>
        <w:gridCol w:w="765"/>
        <w:tblGridChange w:id="0">
          <w:tblGrid>
            <w:gridCol w:w="1710"/>
            <w:gridCol w:w="2835"/>
            <w:gridCol w:w="3690"/>
            <w:gridCol w:w="1980"/>
            <w:gridCol w:w="1905"/>
            <w:gridCol w:w="795"/>
            <w:gridCol w:w="810"/>
            <w:gridCol w:w="765"/>
            <w:gridCol w:w="765"/>
            <w:gridCol w:w="7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B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B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B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B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B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B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6884.4140625" w:hRule="atLeast"/>
          <w:tblHeader w:val="0"/>
        </w:trPr>
        <w:tc>
          <w:tcPr/>
          <w:p w:rsidR="00000000" w:rsidDel="00000000" w:rsidP="00000000" w:rsidRDefault="00000000" w:rsidRPr="00000000" w14:paraId="00000B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right="11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B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zdrowego trybu życia</w:t>
            </w:r>
          </w:p>
          <w:p w:rsidR="00000000" w:rsidDel="00000000" w:rsidP="00000000" w:rsidRDefault="00000000" w:rsidRPr="00000000" w14:paraId="00000B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higienę</w:t>
            </w:r>
          </w:p>
          <w:p w:rsidR="00000000" w:rsidDel="00000000" w:rsidP="00000000" w:rsidRDefault="00000000" w:rsidRPr="00000000" w14:paraId="00000B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tężyznę fizyczną, aktywność sportową</w:t>
            </w:r>
          </w:p>
          <w:p w:rsidR="00000000" w:rsidDel="00000000" w:rsidP="00000000" w:rsidRDefault="00000000" w:rsidRPr="00000000" w14:paraId="00000B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wzmacnianie zdrowia    psychicznego</w:t>
            </w:r>
          </w:p>
          <w:p w:rsidR="00000000" w:rsidDel="00000000" w:rsidP="00000000" w:rsidRDefault="00000000" w:rsidRPr="00000000" w14:paraId="00000B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rozwijanie umiejętności dbania o siebie, także w sytuacjach zagrożeń zewnętrznych, np. epidemii</w:t>
            </w:r>
          </w:p>
          <w:p w:rsidR="00000000" w:rsidDel="00000000" w:rsidP="00000000" w:rsidRDefault="00000000" w:rsidRPr="00000000" w14:paraId="00000B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zasad racjonalnego odżywiania się</w:t>
            </w:r>
          </w:p>
          <w:p w:rsidR="00000000" w:rsidDel="00000000" w:rsidP="00000000" w:rsidRDefault="00000000" w:rsidRPr="00000000" w14:paraId="00000B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zasad higieny pracy i odpoczynku </w:t>
            </w:r>
          </w:p>
          <w:p w:rsidR="00000000" w:rsidDel="00000000" w:rsidP="00000000" w:rsidRDefault="00000000" w:rsidRPr="00000000" w14:paraId="00000B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realizacja programów zdrowotnych</w:t>
            </w:r>
          </w:p>
          <w:p w:rsidR="00000000" w:rsidDel="00000000" w:rsidP="00000000" w:rsidRDefault="00000000" w:rsidRPr="00000000" w14:paraId="00000B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higieny osobistej</w:t>
            </w:r>
          </w:p>
          <w:p w:rsidR="00000000" w:rsidDel="00000000" w:rsidP="00000000" w:rsidRDefault="00000000" w:rsidRPr="00000000" w14:paraId="00000B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dbałość o higienę jamy ustnej </w:t>
            </w:r>
          </w:p>
          <w:p w:rsidR="00000000" w:rsidDel="00000000" w:rsidP="00000000" w:rsidRDefault="00000000" w:rsidRPr="00000000" w14:paraId="00000B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aktywne uczestnictwo w zajęciach sportowych: szkolnych i dodatkowych</w:t>
            </w:r>
          </w:p>
          <w:p w:rsidR="00000000" w:rsidDel="00000000" w:rsidP="00000000" w:rsidRDefault="00000000" w:rsidRPr="00000000" w14:paraId="00000B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organizowanie wycieczek, rajdów, spacerów, zabaw na powietrzu</w:t>
            </w:r>
          </w:p>
          <w:p w:rsidR="00000000" w:rsidDel="00000000" w:rsidP="00000000" w:rsidRDefault="00000000" w:rsidRPr="00000000" w14:paraId="00000B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spotkania z psychologiem i pedagogiem szkolnym; realizacja Apteczki Pierwszej Pomocy Emocjonalnej, Archipelagu Skarbów, Gwiazdy Mocy</w:t>
            </w:r>
          </w:p>
          <w:p w:rsidR="00000000" w:rsidDel="00000000" w:rsidP="00000000" w:rsidRDefault="00000000" w:rsidRPr="00000000" w14:paraId="00000B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poznanie reguł bezpiecznego postępowania w sytuacjach zagrożeń i stosowanie się do zasad</w:t>
            </w:r>
          </w:p>
          <w:p w:rsidR="00000000" w:rsidDel="00000000" w:rsidP="00000000" w:rsidRDefault="00000000" w:rsidRPr="00000000" w14:paraId="00000B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B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rodzice, nauczyciele biologii, przyrody, techniki, wychowawcy świetlicy, pielęgniarka</w:t>
            </w:r>
          </w:p>
          <w:p w:rsidR="00000000" w:rsidDel="00000000" w:rsidP="00000000" w:rsidRDefault="00000000" w:rsidRPr="00000000" w14:paraId="00000B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B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rodzice, nauczyciele w-f, instruktorzy, przewodnicy </w:t>
            </w:r>
          </w:p>
          <w:p w:rsidR="00000000" w:rsidDel="00000000" w:rsidP="00000000" w:rsidRDefault="00000000" w:rsidRPr="00000000" w14:paraId="00000B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psycholog szkolny; wychowawcy</w:t>
            </w:r>
          </w:p>
          <w:p w:rsidR="00000000" w:rsidDel="00000000" w:rsidP="00000000" w:rsidRDefault="00000000" w:rsidRPr="00000000" w14:paraId="00000B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wychowawca,</w:t>
            </w:r>
          </w:p>
          <w:p w:rsidR="00000000" w:rsidDel="00000000" w:rsidP="00000000" w:rsidRDefault="00000000" w:rsidRPr="00000000" w14:paraId="00000B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rodzice,</w:t>
            </w:r>
          </w:p>
          <w:p w:rsidR="00000000" w:rsidDel="00000000" w:rsidP="00000000" w:rsidRDefault="00000000" w:rsidRPr="00000000" w14:paraId="00000B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 przyrody, biologii</w:t>
            </w:r>
          </w:p>
          <w:p w:rsidR="00000000" w:rsidDel="00000000" w:rsidP="00000000" w:rsidRDefault="00000000" w:rsidRPr="00000000" w14:paraId="00000B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B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B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plakat, projekt</w:t>
            </w:r>
          </w:p>
          <w:p w:rsidR="00000000" w:rsidDel="00000000" w:rsidP="00000000" w:rsidRDefault="00000000" w:rsidRPr="00000000" w14:paraId="00000B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codzienne rytuały</w:t>
            </w:r>
          </w:p>
          <w:p w:rsidR="00000000" w:rsidDel="00000000" w:rsidP="00000000" w:rsidRDefault="00000000" w:rsidRPr="00000000" w14:paraId="00000B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fluoryzacja</w:t>
            </w:r>
          </w:p>
          <w:p w:rsidR="00000000" w:rsidDel="00000000" w:rsidP="00000000" w:rsidRDefault="00000000" w:rsidRPr="00000000" w14:paraId="00000B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zajęcia sportowe, wyjścia, wycieczki, rajdy, zabawy na powietrzu</w:t>
            </w:r>
          </w:p>
          <w:p w:rsidR="00000000" w:rsidDel="00000000" w:rsidP="00000000" w:rsidRDefault="00000000" w:rsidRPr="00000000" w14:paraId="00000B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godziny wychowawcze, pogadanki, prezentacje</w:t>
            </w:r>
          </w:p>
          <w:p w:rsidR="00000000" w:rsidDel="00000000" w:rsidP="00000000" w:rsidRDefault="00000000" w:rsidRPr="00000000" w14:paraId="00000B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pogadanka, wykład, prezentacja, film</w:t>
            </w:r>
          </w:p>
          <w:p w:rsidR="00000000" w:rsidDel="00000000" w:rsidP="00000000" w:rsidRDefault="00000000" w:rsidRPr="00000000" w14:paraId="00000B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B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BA5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975.0" w:type="dxa"/>
        <w:jc w:val="left"/>
        <w:tblInd w:w="-95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"/>
        <w:gridCol w:w="1455"/>
        <w:gridCol w:w="2550"/>
        <w:gridCol w:w="4245"/>
        <w:gridCol w:w="1980"/>
        <w:gridCol w:w="1845"/>
        <w:gridCol w:w="765"/>
        <w:gridCol w:w="735"/>
        <w:gridCol w:w="750"/>
        <w:gridCol w:w="750"/>
        <w:gridCol w:w="795"/>
        <w:tblGridChange w:id="0">
          <w:tblGrid>
            <w:gridCol w:w="105"/>
            <w:gridCol w:w="1455"/>
            <w:gridCol w:w="2550"/>
            <w:gridCol w:w="4245"/>
            <w:gridCol w:w="1980"/>
            <w:gridCol w:w="1845"/>
            <w:gridCol w:w="765"/>
            <w:gridCol w:w="735"/>
            <w:gridCol w:w="750"/>
            <w:gridCol w:w="750"/>
            <w:gridCol w:w="79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BA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B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B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B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B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B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B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B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B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Dbałość o siebie (sfera fizyczna i psychiczna)</w:t>
            </w:r>
          </w:p>
        </w:tc>
        <w:tc>
          <w:tcPr/>
          <w:p w:rsidR="00000000" w:rsidDel="00000000" w:rsidP="00000000" w:rsidRDefault="00000000" w:rsidRPr="00000000" w14:paraId="00000B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budowanie własnej wartości przez: </w:t>
            </w:r>
          </w:p>
          <w:p w:rsidR="00000000" w:rsidDel="00000000" w:rsidP="00000000" w:rsidRDefault="00000000" w:rsidRPr="00000000" w14:paraId="00000B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▪ nabywanie świadomości swoich praw i obowiązków</w:t>
            </w:r>
          </w:p>
          <w:p w:rsidR="00000000" w:rsidDel="00000000" w:rsidP="00000000" w:rsidRDefault="00000000" w:rsidRPr="00000000" w14:paraId="00000B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▪ naukę rozpoznawania emocji</w:t>
            </w:r>
          </w:p>
          <w:p w:rsidR="00000000" w:rsidDel="00000000" w:rsidP="00000000" w:rsidRDefault="00000000" w:rsidRPr="00000000" w14:paraId="00000B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▪ trening reakcji i asertywności</w:t>
            </w:r>
          </w:p>
          <w:p w:rsidR="00000000" w:rsidDel="00000000" w:rsidP="00000000" w:rsidRDefault="00000000" w:rsidRPr="00000000" w14:paraId="00000B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rozbudzanie aspiracji życiowych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zaznajomienie z najważniejszymi aktami praw dziecka i człowieka</w:t>
            </w:r>
          </w:p>
          <w:p w:rsidR="00000000" w:rsidDel="00000000" w:rsidP="00000000" w:rsidRDefault="00000000" w:rsidRPr="00000000" w14:paraId="00000B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zapoznanie dzieci z prawami i obowiązkami ucznia</w:t>
            </w:r>
          </w:p>
          <w:p w:rsidR="00000000" w:rsidDel="00000000" w:rsidP="00000000" w:rsidRDefault="00000000" w:rsidRPr="00000000" w14:paraId="00000B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poznanie organizacji szkolnych i ich zadań</w:t>
            </w:r>
          </w:p>
          <w:p w:rsidR="00000000" w:rsidDel="00000000" w:rsidP="00000000" w:rsidRDefault="00000000" w:rsidRPr="00000000" w14:paraId="00000B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uczniowie biorą udział w wyborach do SU</w:t>
            </w:r>
          </w:p>
          <w:p w:rsidR="00000000" w:rsidDel="00000000" w:rsidP="00000000" w:rsidRDefault="00000000" w:rsidRPr="00000000" w14:paraId="00000B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rozpoznawania emocji własnych i innych</w:t>
            </w:r>
          </w:p>
          <w:p w:rsidR="00000000" w:rsidDel="00000000" w:rsidP="00000000" w:rsidRDefault="00000000" w:rsidRPr="00000000" w14:paraId="00000B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rozróżniania emocji i zachowań wraz z rozróżnieniem, na co mamy wpływ, a na co nie</w:t>
            </w:r>
          </w:p>
          <w:p w:rsidR="00000000" w:rsidDel="00000000" w:rsidP="00000000" w:rsidRDefault="00000000" w:rsidRPr="00000000" w14:paraId="00000B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jak być własnym przyjacielem – trening zdrowych reakcji na napływające emocje</w:t>
            </w:r>
          </w:p>
          <w:p w:rsidR="00000000" w:rsidDel="00000000" w:rsidP="00000000" w:rsidRDefault="00000000" w:rsidRPr="00000000" w14:paraId="00000BDB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sposoby radzenie sobie ze stresem</w:t>
            </w:r>
          </w:p>
          <w:p w:rsidR="00000000" w:rsidDel="00000000" w:rsidP="00000000" w:rsidRDefault="00000000" w:rsidRPr="00000000" w14:paraId="00000B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nieprzekraczania granic własnych i innych osób</w:t>
            </w:r>
          </w:p>
          <w:p w:rsidR="00000000" w:rsidDel="00000000" w:rsidP="00000000" w:rsidRDefault="00000000" w:rsidRPr="00000000" w14:paraId="00000B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mówienia „nie”</w:t>
            </w:r>
          </w:p>
          <w:p w:rsidR="00000000" w:rsidDel="00000000" w:rsidP="00000000" w:rsidRDefault="00000000" w:rsidRPr="00000000" w14:paraId="00000B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radzenia sobie z porażką</w:t>
            </w:r>
          </w:p>
          <w:p w:rsidR="00000000" w:rsidDel="00000000" w:rsidP="00000000" w:rsidRDefault="00000000" w:rsidRPr="00000000" w14:paraId="00000B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konstruktywnego rozwiązywania sporów</w:t>
            </w:r>
          </w:p>
          <w:p w:rsidR="00000000" w:rsidDel="00000000" w:rsidP="00000000" w:rsidRDefault="00000000" w:rsidRPr="00000000" w14:paraId="00000B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promowanie talentów i osiągnięć uczniów na forum klasy i szkoły</w:t>
            </w:r>
          </w:p>
          <w:p w:rsidR="00000000" w:rsidDel="00000000" w:rsidP="00000000" w:rsidRDefault="00000000" w:rsidRPr="00000000" w14:paraId="00000B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wdrażanie uczniów do samodzielności i odpowiedzialności za wybór własnej ścieżki rozwoju</w:t>
            </w:r>
          </w:p>
          <w:p w:rsidR="00000000" w:rsidDel="00000000" w:rsidP="00000000" w:rsidRDefault="00000000" w:rsidRPr="00000000" w14:paraId="00000B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przygotowywanie uczniów do wyboru szkoły ponadpodstawowej</w:t>
            </w:r>
          </w:p>
        </w:tc>
        <w:tc>
          <w:tcPr/>
          <w:p w:rsidR="00000000" w:rsidDel="00000000" w:rsidP="00000000" w:rsidRDefault="00000000" w:rsidRPr="00000000" w14:paraId="00000B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B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świetlicy, nauczyciele historii i WOS</w:t>
            </w:r>
          </w:p>
          <w:p w:rsidR="00000000" w:rsidDel="00000000" w:rsidP="00000000" w:rsidRDefault="00000000" w:rsidRPr="00000000" w14:paraId="00000B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B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pedagog, psycholog, specjaliści, przedstawiciele poradni pp</w:t>
            </w:r>
          </w:p>
          <w:p w:rsidR="00000000" w:rsidDel="00000000" w:rsidP="00000000" w:rsidRDefault="00000000" w:rsidRPr="00000000" w14:paraId="00000B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rodzice, wychowawca, nauczyciele, pedagog, psycholog, doradca zawodowy, przedstawiciele poradni pp, specjaliści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B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B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plakat, projekt</w:t>
            </w:r>
          </w:p>
          <w:p w:rsidR="00000000" w:rsidDel="00000000" w:rsidP="00000000" w:rsidRDefault="00000000" w:rsidRPr="00000000" w14:paraId="00000B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zajęcia psychoedukacyjne warsztaty, szkolenia, udział w projektach, gry na rozpoznawanie i nazywanie emocji podczas zajęć z wychowawcą, pogadanki</w:t>
            </w:r>
          </w:p>
          <w:p w:rsidR="00000000" w:rsidDel="00000000" w:rsidP="00000000" w:rsidRDefault="00000000" w:rsidRPr="00000000" w14:paraId="00000B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olimpiady, konkursy, prezentacja osiągnięć uczniów, zajęcia z doradcą zawodowym, udział w dniach otwartych szkół</w:t>
            </w:r>
          </w:p>
        </w:tc>
        <w:tc>
          <w:tcPr/>
          <w:p w:rsidR="00000000" w:rsidDel="00000000" w:rsidP="00000000" w:rsidRDefault="00000000" w:rsidRPr="00000000" w14:paraId="00000B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B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C29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A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B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ZDROWIE I RELACJE:</w:t>
        <w:tab/>
        <w:tab/>
        <w:t xml:space="preserve">uczeń dojrzały, świadomy swojej wartości, wrażliwy na innych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40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DBAŁOŚĆ O INNYCH (sfera społeczna)</w:t>
      </w:r>
    </w:p>
    <w:p w:rsidR="00000000" w:rsidDel="00000000" w:rsidP="00000000" w:rsidRDefault="00000000" w:rsidRPr="00000000" w14:paraId="00000C2D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78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835"/>
        <w:gridCol w:w="3690"/>
        <w:gridCol w:w="1980"/>
        <w:gridCol w:w="2070"/>
        <w:gridCol w:w="720"/>
        <w:gridCol w:w="675"/>
        <w:gridCol w:w="690"/>
        <w:gridCol w:w="675"/>
        <w:gridCol w:w="705"/>
        <w:tblGridChange w:id="0">
          <w:tblGrid>
            <w:gridCol w:w="1740"/>
            <w:gridCol w:w="2835"/>
            <w:gridCol w:w="3690"/>
            <w:gridCol w:w="1980"/>
            <w:gridCol w:w="2070"/>
            <w:gridCol w:w="720"/>
            <w:gridCol w:w="675"/>
            <w:gridCol w:w="690"/>
            <w:gridCol w:w="675"/>
            <w:gridCol w:w="7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C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C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C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C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C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C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6541" w:hRule="atLeast"/>
          <w:tblHeader w:val="0"/>
        </w:trPr>
        <w:tc>
          <w:tcPr/>
          <w:p w:rsidR="00000000" w:rsidDel="00000000" w:rsidP="00000000" w:rsidRDefault="00000000" w:rsidRPr="00000000" w14:paraId="00000C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C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6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C4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skuteczna komunikacja z rówieśnikami i dorosłymi</w:t>
            </w:r>
          </w:p>
          <w:p w:rsidR="00000000" w:rsidDel="00000000" w:rsidP="00000000" w:rsidRDefault="00000000" w:rsidRPr="00000000" w14:paraId="00000C4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efektywna współpraca w grupie</w:t>
            </w:r>
          </w:p>
          <w:p w:rsidR="00000000" w:rsidDel="00000000" w:rsidP="00000000" w:rsidRDefault="00000000" w:rsidRPr="00000000" w14:paraId="00000C4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umiejętność rozwiązywania konfliktów i szukania kompromisów</w:t>
            </w:r>
          </w:p>
          <w:p w:rsidR="00000000" w:rsidDel="00000000" w:rsidP="00000000" w:rsidRDefault="00000000" w:rsidRPr="00000000" w14:paraId="00000C5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wartości i wagi słów</w:t>
            </w:r>
          </w:p>
          <w:p w:rsidR="00000000" w:rsidDel="00000000" w:rsidP="00000000" w:rsidRDefault="00000000" w:rsidRPr="00000000" w14:paraId="00000C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komunikat „ja...” – nauka asertywnego wyrażania siebie</w:t>
            </w:r>
          </w:p>
          <w:p w:rsidR="00000000" w:rsidDel="00000000" w:rsidP="00000000" w:rsidRDefault="00000000" w:rsidRPr="00000000" w14:paraId="00000C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i przestrzeganie reguł adekwatnej komunikacji w relacjach rówieśniczych i z dorosłymi</w:t>
            </w:r>
          </w:p>
          <w:p w:rsidR="00000000" w:rsidDel="00000000" w:rsidP="00000000" w:rsidRDefault="00000000" w:rsidRPr="00000000" w14:paraId="00000C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„dostrzegam, czuję – mówię” –trening odważnej komunikacji</w:t>
            </w:r>
          </w:p>
          <w:p w:rsidR="00000000" w:rsidDel="00000000" w:rsidP="00000000" w:rsidRDefault="00000000" w:rsidRPr="00000000" w14:paraId="00000C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aktywnego słuchania</w:t>
            </w:r>
          </w:p>
          <w:p w:rsidR="00000000" w:rsidDel="00000000" w:rsidP="00000000" w:rsidRDefault="00000000" w:rsidRPr="00000000" w14:paraId="00000C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wspólne tworzenie kontraktów klasowych i zespołowych</w:t>
            </w:r>
          </w:p>
          <w:p w:rsidR="00000000" w:rsidDel="00000000" w:rsidP="00000000" w:rsidRDefault="00000000" w:rsidRPr="00000000" w14:paraId="00000C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dyskutowania</w:t>
            </w:r>
          </w:p>
          <w:p w:rsidR="00000000" w:rsidDel="00000000" w:rsidP="00000000" w:rsidRDefault="00000000" w:rsidRPr="00000000" w14:paraId="00000C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„każdy jest ważny” – planowanie pracy, podział zadań i ról, osiąganie celów w pracy zespołowej</w:t>
            </w:r>
          </w:p>
          <w:p w:rsidR="00000000" w:rsidDel="00000000" w:rsidP="00000000" w:rsidRDefault="00000000" w:rsidRPr="00000000" w14:paraId="00000C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integracja zespołu klasowego</w:t>
            </w:r>
          </w:p>
          <w:p w:rsidR="00000000" w:rsidDel="00000000" w:rsidP="00000000" w:rsidRDefault="00000000" w:rsidRPr="00000000" w14:paraId="00000C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mediacji</w:t>
            </w:r>
          </w:p>
          <w:p w:rsidR="00000000" w:rsidDel="00000000" w:rsidP="00000000" w:rsidRDefault="00000000" w:rsidRPr="00000000" w14:paraId="00000C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radzenia sobie z agresją własną i cudzą</w:t>
            </w:r>
          </w:p>
          <w:p w:rsidR="00000000" w:rsidDel="00000000" w:rsidP="00000000" w:rsidRDefault="00000000" w:rsidRPr="00000000" w14:paraId="00000C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nauczyciele,</w:t>
            </w:r>
          </w:p>
          <w:p w:rsidR="00000000" w:rsidDel="00000000" w:rsidP="00000000" w:rsidRDefault="00000000" w:rsidRPr="00000000" w14:paraId="00000C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świetlicy, pedagog, psycholog</w:t>
            </w:r>
          </w:p>
          <w:p w:rsidR="00000000" w:rsidDel="00000000" w:rsidP="00000000" w:rsidRDefault="00000000" w:rsidRPr="00000000" w14:paraId="00000C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nauczyciele, pedagog, psycholog, specjaliści</w:t>
            </w:r>
          </w:p>
          <w:p w:rsidR="00000000" w:rsidDel="00000000" w:rsidP="00000000" w:rsidRDefault="00000000" w:rsidRPr="00000000" w14:paraId="00000C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pedagog, psycholog, specjaliści, przedstawiciele poradni pp</w:t>
            </w:r>
          </w:p>
          <w:p w:rsidR="00000000" w:rsidDel="00000000" w:rsidP="00000000" w:rsidRDefault="00000000" w:rsidRPr="00000000" w14:paraId="00000C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C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warsztaty, zajęcia psychoedukacyjne trening umiejętności</w:t>
            </w:r>
          </w:p>
          <w:p w:rsidR="00000000" w:rsidDel="00000000" w:rsidP="00000000" w:rsidRDefault="00000000" w:rsidRPr="00000000" w14:paraId="00000C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grupie, projekty, warsztaty, kontrakty klasowe, wspólne uroczystości, wycieczki, testy socjometryczne</w:t>
            </w:r>
          </w:p>
          <w:p w:rsidR="00000000" w:rsidDel="00000000" w:rsidP="00000000" w:rsidRDefault="00000000" w:rsidRPr="00000000" w14:paraId="00000C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zajęcia psychoedukacyjne warsztaty, udział w projektach</w:t>
            </w:r>
          </w:p>
          <w:p w:rsidR="00000000" w:rsidDel="00000000" w:rsidP="00000000" w:rsidRDefault="00000000" w:rsidRPr="00000000" w14:paraId="00000C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CA8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5"/>
        <w:tblW w:w="1587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835"/>
        <w:gridCol w:w="3690"/>
        <w:gridCol w:w="1980"/>
        <w:gridCol w:w="2250"/>
        <w:gridCol w:w="660"/>
        <w:gridCol w:w="675"/>
        <w:gridCol w:w="690"/>
        <w:gridCol w:w="645"/>
        <w:gridCol w:w="705"/>
        <w:tblGridChange w:id="0">
          <w:tblGrid>
            <w:gridCol w:w="1740"/>
            <w:gridCol w:w="2835"/>
            <w:gridCol w:w="3690"/>
            <w:gridCol w:w="1980"/>
            <w:gridCol w:w="2250"/>
            <w:gridCol w:w="660"/>
            <w:gridCol w:w="675"/>
            <w:gridCol w:w="690"/>
            <w:gridCol w:w="645"/>
            <w:gridCol w:w="7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C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C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C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C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C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C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4344" w:hRule="atLeast"/>
          <w:tblHeader w:val="0"/>
        </w:trPr>
        <w:tc>
          <w:tcPr/>
          <w:p w:rsidR="00000000" w:rsidDel="00000000" w:rsidP="00000000" w:rsidRDefault="00000000" w:rsidRPr="00000000" w14:paraId="00000C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11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ZDROWIE I RELACJE: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dojrzały, świadomy swojej wartości, wrażliwy na innych</w:t>
            </w:r>
          </w:p>
          <w:p w:rsidR="00000000" w:rsidDel="00000000" w:rsidP="00000000" w:rsidRDefault="00000000" w:rsidRPr="00000000" w14:paraId="00000C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Dbałość o innych (sfera społeczna)</w:t>
            </w:r>
          </w:p>
        </w:tc>
        <w:tc>
          <w:tcPr/>
          <w:p w:rsidR="00000000" w:rsidDel="00000000" w:rsidP="00000000" w:rsidRDefault="00000000" w:rsidRPr="00000000" w14:paraId="00000CC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troska o kulturę słowa i zachowania</w:t>
            </w:r>
          </w:p>
          <w:p w:rsidR="00000000" w:rsidDel="00000000" w:rsidP="00000000" w:rsidRDefault="00000000" w:rsidRPr="00000000" w14:paraId="00000CC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ustalanie, przestrzeganie oraz egzekwowanie przyjętych norm społecznych</w:t>
            </w:r>
          </w:p>
        </w:tc>
        <w:tc>
          <w:tcPr/>
          <w:p w:rsidR="00000000" w:rsidDel="00000000" w:rsidP="00000000" w:rsidRDefault="00000000" w:rsidRPr="00000000" w14:paraId="00000C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„słowo jako wyraz kultury osobistej” – uświadomienie wagi słów, czym jest kultura słowa</w:t>
            </w:r>
          </w:p>
          <w:p w:rsidR="00000000" w:rsidDel="00000000" w:rsidP="00000000" w:rsidRDefault="00000000" w:rsidRPr="00000000" w14:paraId="00000C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konsekwentne egzekwowanie przyjętych zasad</w:t>
            </w:r>
          </w:p>
          <w:p w:rsidR="00000000" w:rsidDel="00000000" w:rsidP="00000000" w:rsidRDefault="00000000" w:rsidRPr="00000000" w14:paraId="00000C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zapoznanie uczniów z kodeksami i zasadami funkcjonowania szkoły</w:t>
            </w:r>
          </w:p>
          <w:p w:rsidR="00000000" w:rsidDel="00000000" w:rsidP="00000000" w:rsidRDefault="00000000" w:rsidRPr="00000000" w14:paraId="00000C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zaznajomienie uczniów ze statutem szkoły</w:t>
            </w:r>
          </w:p>
          <w:p w:rsidR="00000000" w:rsidDel="00000000" w:rsidP="00000000" w:rsidRDefault="00000000" w:rsidRPr="00000000" w14:paraId="00000C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egzekwowanie przyjętych zasad</w:t>
            </w:r>
          </w:p>
        </w:tc>
        <w:tc>
          <w:tcPr/>
          <w:p w:rsidR="00000000" w:rsidDel="00000000" w:rsidP="00000000" w:rsidRDefault="00000000" w:rsidRPr="00000000" w14:paraId="00000C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C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C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nauczyciele, obsługa,</w:t>
            </w:r>
          </w:p>
          <w:p w:rsidR="00000000" w:rsidDel="00000000" w:rsidP="00000000" w:rsidRDefault="00000000" w:rsidRPr="00000000" w14:paraId="00000C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świetlicy, pedagog, psycholog, dyrektor, rodzice</w:t>
            </w:r>
          </w:p>
          <w:p w:rsidR="00000000" w:rsidDel="00000000" w:rsidP="00000000" w:rsidRDefault="00000000" w:rsidRPr="00000000" w14:paraId="00000C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wrażliwość na kulturę słowa i konsekwentne egzekwowanie jej podczas każdych zajęć dydaktyczno-wychowawczych,</w:t>
            </w:r>
          </w:p>
          <w:p w:rsidR="00000000" w:rsidDel="00000000" w:rsidP="00000000" w:rsidRDefault="00000000" w:rsidRPr="00000000" w14:paraId="00000C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zajęcia z wychowawcą, pedagogiem, psychologiem</w:t>
            </w:r>
          </w:p>
          <w:p w:rsidR="00000000" w:rsidDel="00000000" w:rsidP="00000000" w:rsidRDefault="00000000" w:rsidRPr="00000000" w14:paraId="00000C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C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C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D1C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4" w:hanging="56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p w:rsidR="00000000" w:rsidDel="00000000" w:rsidP="00000000" w:rsidRDefault="00000000" w:rsidRPr="00000000" w14:paraId="00000D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7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835"/>
        <w:gridCol w:w="3690"/>
        <w:gridCol w:w="1980"/>
        <w:gridCol w:w="1845"/>
        <w:gridCol w:w="750"/>
        <w:gridCol w:w="750"/>
        <w:gridCol w:w="750"/>
        <w:gridCol w:w="765"/>
        <w:gridCol w:w="780"/>
        <w:tblGridChange w:id="0">
          <w:tblGrid>
            <w:gridCol w:w="1590"/>
            <w:gridCol w:w="2835"/>
            <w:gridCol w:w="3690"/>
            <w:gridCol w:w="1980"/>
            <w:gridCol w:w="1845"/>
            <w:gridCol w:w="750"/>
            <w:gridCol w:w="750"/>
            <w:gridCol w:w="750"/>
            <w:gridCol w:w="765"/>
            <w:gridCol w:w="78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D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D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D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D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D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D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D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6091" w:hRule="atLeast"/>
          <w:tblHeader w:val="0"/>
        </w:trPr>
        <w:tc>
          <w:tcPr/>
          <w:p w:rsidR="00000000" w:rsidDel="00000000" w:rsidP="00000000" w:rsidRDefault="00000000" w:rsidRPr="00000000" w14:paraId="00000D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D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D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kształtowanie poczucia tożsamości narodowej, lokalnej i regionalnej</w:t>
            </w:r>
          </w:p>
          <w:p w:rsidR="00000000" w:rsidDel="00000000" w:rsidP="00000000" w:rsidRDefault="00000000" w:rsidRPr="00000000" w14:paraId="00000D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edukacja patriotyczna, przy jednoczesnej otwartości na wartości europejskie</w:t>
            </w:r>
          </w:p>
          <w:p w:rsidR="00000000" w:rsidDel="00000000" w:rsidP="00000000" w:rsidRDefault="00000000" w:rsidRPr="00000000" w14:paraId="00000D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przygotowanie do odbioru kultury i sztuki oraz szacunek do dorobku narodowego</w:t>
            </w:r>
          </w:p>
          <w:p w:rsidR="00000000" w:rsidDel="00000000" w:rsidP="00000000" w:rsidRDefault="00000000" w:rsidRPr="00000000" w14:paraId="00000D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określanie swojej przynależności kulturowej: lokalnej, narodowej i globalnej</w:t>
            </w:r>
          </w:p>
          <w:p w:rsidR="00000000" w:rsidDel="00000000" w:rsidP="00000000" w:rsidRDefault="00000000" w:rsidRPr="00000000" w14:paraId="00000D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pielęgnowanie pamięci o wydarzeniach ważnych dla nas jako Polaków</w:t>
            </w:r>
          </w:p>
          <w:p w:rsidR="00000000" w:rsidDel="00000000" w:rsidP="00000000" w:rsidRDefault="00000000" w:rsidRPr="00000000" w14:paraId="00000D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historii i dziedzictwa najbliższej okolicy, ale też regionu i kraju</w:t>
            </w:r>
          </w:p>
          <w:p w:rsidR="00000000" w:rsidDel="00000000" w:rsidP="00000000" w:rsidRDefault="00000000" w:rsidRPr="00000000" w14:paraId="00000D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poznawanie dziedzictwa kulturowego Polski w kontekście zdobyczy europejskich, przy poszanowaniu odmienności kultur i religii innych narodów</w:t>
            </w:r>
          </w:p>
          <w:p w:rsidR="00000000" w:rsidDel="00000000" w:rsidP="00000000" w:rsidRDefault="00000000" w:rsidRPr="00000000" w14:paraId="00000D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kształtowanie wrażliwości estetycznej przez kontakt z zabytkami, dziełami kultury</w:t>
            </w:r>
          </w:p>
          <w:p w:rsidR="00000000" w:rsidDel="00000000" w:rsidP="00000000" w:rsidRDefault="00000000" w:rsidRPr="00000000" w14:paraId="00000D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docenianie kultury jako elementu spajającego naród</w:t>
            </w:r>
          </w:p>
          <w:p w:rsidR="00000000" w:rsidDel="00000000" w:rsidP="00000000" w:rsidRDefault="00000000" w:rsidRPr="00000000" w14:paraId="00000D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kształtowanie umiejętności właściwego zachowywania się w teatrze, kinie, muzeum</w:t>
            </w:r>
          </w:p>
        </w:tc>
        <w:tc>
          <w:tcPr/>
          <w:p w:rsidR="00000000" w:rsidDel="00000000" w:rsidP="00000000" w:rsidRDefault="00000000" w:rsidRPr="00000000" w14:paraId="00000D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D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 historii i WOS, j. polskiego, plastyki i muzyki, wychowawcy świetlicowi, inni nauczyciele, rodzice</w:t>
            </w:r>
          </w:p>
          <w:p w:rsidR="00000000" w:rsidDel="00000000" w:rsidP="00000000" w:rsidRDefault="00000000" w:rsidRPr="00000000" w14:paraId="00000D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nauczyciele historii, WOS, polskiego, języków obcych, inni nauczyciele</w:t>
            </w:r>
          </w:p>
          <w:p w:rsidR="00000000" w:rsidDel="00000000" w:rsidP="00000000" w:rsidRDefault="00000000" w:rsidRPr="00000000" w14:paraId="00000D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rodzice, wychowawca, nauczyciele przedmiotów, wychowawcy świetlicy, przedstawiciele świata kultury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pogadanka, wykład,</w:t>
            </w:r>
          </w:p>
          <w:p w:rsidR="00000000" w:rsidDel="00000000" w:rsidP="00000000" w:rsidRDefault="00000000" w:rsidRPr="00000000" w14:paraId="00000D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prezentacja,</w:t>
            </w:r>
          </w:p>
          <w:p w:rsidR="00000000" w:rsidDel="00000000" w:rsidP="00000000" w:rsidRDefault="00000000" w:rsidRPr="00000000" w14:paraId="00000D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plakat, projekty, wycieczka, programy edukacyjne, konkursy, uroczystości, święta, gazetki szkolne, akademie</w:t>
            </w:r>
          </w:p>
          <w:p w:rsidR="00000000" w:rsidDel="00000000" w:rsidP="00000000" w:rsidRDefault="00000000" w:rsidRPr="00000000" w14:paraId="00000D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prezentacja, pokaz, wyjście do kina, wyjazd do teatru, do muzeum, lekcje ze sztuką, spotkania z artystami, lekcje muzealne</w:t>
            </w:r>
          </w:p>
        </w:tc>
        <w:tc>
          <w:tcPr/>
          <w:p w:rsidR="00000000" w:rsidDel="00000000" w:rsidP="00000000" w:rsidRDefault="00000000" w:rsidRPr="00000000" w14:paraId="00000D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D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572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550"/>
        <w:gridCol w:w="3690"/>
        <w:gridCol w:w="1845"/>
        <w:gridCol w:w="2400"/>
        <w:gridCol w:w="720"/>
        <w:gridCol w:w="705"/>
        <w:gridCol w:w="750"/>
        <w:gridCol w:w="720"/>
        <w:gridCol w:w="750"/>
        <w:tblGridChange w:id="0">
          <w:tblGrid>
            <w:gridCol w:w="1590"/>
            <w:gridCol w:w="2550"/>
            <w:gridCol w:w="3690"/>
            <w:gridCol w:w="1845"/>
            <w:gridCol w:w="2400"/>
            <w:gridCol w:w="720"/>
            <w:gridCol w:w="705"/>
            <w:gridCol w:w="750"/>
            <w:gridCol w:w="720"/>
            <w:gridCol w:w="75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D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D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D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D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D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D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D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D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3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D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75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Szkoła wychowująca do wartości (sfera aksjologiczna)</w:t>
            </w:r>
          </w:p>
        </w:tc>
        <w:tc>
          <w:tcPr/>
          <w:p w:rsidR="00000000" w:rsidDel="00000000" w:rsidP="00000000" w:rsidRDefault="00000000" w:rsidRPr="00000000" w14:paraId="00000DA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upowszechnianie czytelnictwa</w:t>
            </w:r>
          </w:p>
          <w:p w:rsidR="00000000" w:rsidDel="00000000" w:rsidP="00000000" w:rsidRDefault="00000000" w:rsidRPr="00000000" w14:paraId="00000DA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odpowiedzialność za środowisko naturalne i wdrażanie ekologicznego trybu życia</w:t>
            </w:r>
          </w:p>
          <w:p w:rsidR="00000000" w:rsidDel="00000000" w:rsidP="00000000" w:rsidRDefault="00000000" w:rsidRPr="00000000" w14:paraId="00000DA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wychowanie do wartości takich, jak: piękno i dobro, życzliwość i bezinteresowność</w:t>
            </w:r>
          </w:p>
          <w:p w:rsidR="00000000" w:rsidDel="00000000" w:rsidP="00000000" w:rsidRDefault="00000000" w:rsidRPr="00000000" w14:paraId="00000DB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rozwijanie postawy zaangażowania na rzecz potrzebujących </w:t>
            </w:r>
          </w:p>
          <w:p w:rsidR="00000000" w:rsidDel="00000000" w:rsidP="00000000" w:rsidRDefault="00000000" w:rsidRPr="00000000" w14:paraId="00000DB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poszanowanie praw człowieka</w:t>
            </w:r>
          </w:p>
          <w:p w:rsidR="00000000" w:rsidDel="00000000" w:rsidP="00000000" w:rsidRDefault="00000000" w:rsidRPr="00000000" w14:paraId="00000DB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kształtowanie nawyku czytania jako gwarancji wszechstronnego rozwoju</w:t>
            </w:r>
          </w:p>
          <w:p w:rsidR="00000000" w:rsidDel="00000000" w:rsidP="00000000" w:rsidRDefault="00000000" w:rsidRPr="00000000" w14:paraId="00000D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edukacja ekologiczna w ramach zajęć przedmiotowych czy świetlicowych oraz przez udział w akcjach</w:t>
            </w:r>
          </w:p>
          <w:p w:rsidR="00000000" w:rsidDel="00000000" w:rsidP="00000000" w:rsidRDefault="00000000" w:rsidRPr="00000000" w14:paraId="00000D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świętowanie Dnia Ziemi, Dnia Wody, udział w akcji „Sprzątanie Świata”</w:t>
            </w:r>
          </w:p>
          <w:p w:rsidR="00000000" w:rsidDel="00000000" w:rsidP="00000000" w:rsidRDefault="00000000" w:rsidRPr="00000000" w14:paraId="00000D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wdrażanie zachowań proekologicznych w codzienne życie klasy</w:t>
            </w:r>
          </w:p>
          <w:p w:rsidR="00000000" w:rsidDel="00000000" w:rsidP="00000000" w:rsidRDefault="00000000" w:rsidRPr="00000000" w14:paraId="00000D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kształtowanie wrażliwości na otaczający świat</w:t>
            </w:r>
          </w:p>
          <w:p w:rsidR="00000000" w:rsidDel="00000000" w:rsidP="00000000" w:rsidRDefault="00000000" w:rsidRPr="00000000" w14:paraId="00000D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wspieranie pomocy koleżeńskiej</w:t>
            </w:r>
          </w:p>
          <w:p w:rsidR="00000000" w:rsidDel="00000000" w:rsidP="00000000" w:rsidRDefault="00000000" w:rsidRPr="00000000" w14:paraId="00000D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▪organizowanie działań i akcji wolontarystycznych</w:t>
            </w:r>
          </w:p>
          <w:p w:rsidR="00000000" w:rsidDel="00000000" w:rsidP="00000000" w:rsidRDefault="00000000" w:rsidRPr="00000000" w14:paraId="00000D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▪wspieranie solidarności zespołów klasowych</w:t>
            </w:r>
          </w:p>
          <w:p w:rsidR="00000000" w:rsidDel="00000000" w:rsidP="00000000" w:rsidRDefault="00000000" w:rsidRPr="00000000" w14:paraId="00000D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rozwijanie empatii</w:t>
            </w:r>
          </w:p>
          <w:p w:rsidR="00000000" w:rsidDel="00000000" w:rsidP="00000000" w:rsidRDefault="00000000" w:rsidRPr="00000000" w14:paraId="00000D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▪zapoznanie uczniów z najważniejszymi aktami dot. praw dziecka i człowieka i historią ich powstania</w:t>
            </w:r>
          </w:p>
        </w:tc>
        <w:tc>
          <w:tcPr/>
          <w:p w:rsidR="00000000" w:rsidDel="00000000" w:rsidP="00000000" w:rsidRDefault="00000000" w:rsidRPr="00000000" w14:paraId="00000D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rodzice, nauczyciele wszystkich przedmiotów, wychowawcy, bibliotekarz</w:t>
            </w:r>
          </w:p>
          <w:p w:rsidR="00000000" w:rsidDel="00000000" w:rsidP="00000000" w:rsidRDefault="00000000" w:rsidRPr="00000000" w14:paraId="00000D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D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 świetlicy, nauczyciele, rodzice, obsługa</w:t>
            </w:r>
          </w:p>
          <w:p w:rsidR="00000000" w:rsidDel="00000000" w:rsidP="00000000" w:rsidRDefault="00000000" w:rsidRPr="00000000" w14:paraId="00000D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wychowawca, rodzice, przedstawiciele instytucji pomocowych, opiekun koła wolontariatu, nauczyciele</w:t>
            </w:r>
          </w:p>
          <w:p w:rsidR="00000000" w:rsidDel="00000000" w:rsidP="00000000" w:rsidRDefault="00000000" w:rsidRPr="00000000" w14:paraId="00000D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wychowawcy,</w:t>
            </w:r>
          </w:p>
          <w:p w:rsidR="00000000" w:rsidDel="00000000" w:rsidP="00000000" w:rsidRDefault="00000000" w:rsidRPr="00000000" w14:paraId="00000D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nauczyciele historii i WOS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czytanie lektur, wspólne czytanie, lekcje biblioteczne, konkursy, udział w akcjach, np. „Narodowego Czytania”</w:t>
            </w:r>
          </w:p>
          <w:p w:rsidR="00000000" w:rsidDel="00000000" w:rsidP="00000000" w:rsidRDefault="00000000" w:rsidRPr="00000000" w14:paraId="00000D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prelekcja, projekt, film, pokaz, happening, plakat, prace plastyczne</w:t>
            </w:r>
          </w:p>
          <w:p w:rsidR="00000000" w:rsidDel="00000000" w:rsidP="00000000" w:rsidRDefault="00000000" w:rsidRPr="00000000" w14:paraId="00000D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segregacja śmieci, oszczędzanie materiałów i zasobów, recycling</w:t>
            </w:r>
          </w:p>
          <w:p w:rsidR="00000000" w:rsidDel="00000000" w:rsidP="00000000" w:rsidRDefault="00000000" w:rsidRPr="00000000" w14:paraId="00000D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szkolenia, obcowanie z kulturą i przyrodą, wzajemna pomoc, udział w akcjach wolontariatu, zbiórki, wsparcie słabszych, podejmowanie działań charytatywnych</w:t>
            </w:r>
          </w:p>
          <w:p w:rsidR="00000000" w:rsidDel="00000000" w:rsidP="00000000" w:rsidRDefault="00000000" w:rsidRPr="00000000" w14:paraId="00000D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prelekcja, projekt, prezentacja</w:t>
            </w:r>
          </w:p>
        </w:tc>
        <w:tc>
          <w:tcPr/>
          <w:p w:rsidR="00000000" w:rsidDel="00000000" w:rsidP="00000000" w:rsidRDefault="00000000" w:rsidRPr="00000000" w14:paraId="00000D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D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D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E18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WYCHOWAWCZA ROLA SZKOŁY:</w:t>
        <w:tab/>
        <w:t xml:space="preserve">uczeń wychowany do wartości, rodzic wspierany w swojej wychowawczej roli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WYCHOWUJĄCA DO WARTOŚCI (sfera aksjologiczna)</w:t>
      </w:r>
    </w:p>
    <w:p w:rsidR="00000000" w:rsidDel="00000000" w:rsidP="00000000" w:rsidRDefault="00000000" w:rsidRPr="00000000" w14:paraId="00000E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58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2565"/>
        <w:gridCol w:w="3990"/>
        <w:gridCol w:w="1860"/>
        <w:gridCol w:w="2265"/>
        <w:gridCol w:w="675"/>
        <w:gridCol w:w="690"/>
        <w:gridCol w:w="690"/>
        <w:gridCol w:w="675"/>
        <w:gridCol w:w="705"/>
        <w:tblGridChange w:id="0">
          <w:tblGrid>
            <w:gridCol w:w="1470"/>
            <w:gridCol w:w="2565"/>
            <w:gridCol w:w="3990"/>
            <w:gridCol w:w="1860"/>
            <w:gridCol w:w="2265"/>
            <w:gridCol w:w="675"/>
            <w:gridCol w:w="690"/>
            <w:gridCol w:w="690"/>
            <w:gridCol w:w="675"/>
            <w:gridCol w:w="70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E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E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E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E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E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E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E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E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6597" w:hRule="atLeast"/>
          <w:tblHeader w:val="0"/>
        </w:trPr>
        <w:tc>
          <w:tcPr/>
          <w:p w:rsidR="00000000" w:rsidDel="00000000" w:rsidP="00000000" w:rsidRDefault="00000000" w:rsidRPr="00000000" w14:paraId="00000E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wychowany do wartości, rodzic wspierany w swojej wychowawczej roli </w:t>
            </w:r>
          </w:p>
          <w:p w:rsidR="00000000" w:rsidDel="00000000" w:rsidP="00000000" w:rsidRDefault="00000000" w:rsidRPr="00000000" w14:paraId="00000E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3" w:righ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E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krzewienie hierarchii wartości zgodnej z zasadami życia społecznego i wysokimi wartościami wyznawanymi przez samych uczniów</w:t>
            </w:r>
          </w:p>
          <w:p w:rsidR="00000000" w:rsidDel="00000000" w:rsidP="00000000" w:rsidRDefault="00000000" w:rsidRPr="00000000" w14:paraId="00000E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wspomaganie uczniów we wszechstronnym i harmonijnym rozwoju</w:t>
            </w:r>
          </w:p>
          <w:p w:rsidR="00000000" w:rsidDel="00000000" w:rsidP="00000000" w:rsidRDefault="00000000" w:rsidRPr="00000000" w14:paraId="00000E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przygotowanie do samodzielności i odpowiedzialności za siebie</w:t>
            </w:r>
          </w:p>
        </w:tc>
        <w:tc>
          <w:tcPr/>
          <w:p w:rsidR="00000000" w:rsidDel="00000000" w:rsidP="00000000" w:rsidRDefault="00000000" w:rsidRPr="00000000" w14:paraId="00000E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wzmacnianie postaw zaangażowania społecznego</w:t>
            </w:r>
          </w:p>
          <w:p w:rsidR="00000000" w:rsidDel="00000000" w:rsidP="00000000" w:rsidRDefault="00000000" w:rsidRPr="00000000" w14:paraId="00000E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wzmacnianie wartości uznanych w ankiecie przez uczniów i rodziców za ważne: osiąganie dobrych ocen, rozwijanie własnych umiejętności, sprawiedliwość, odwaga, wiara</w:t>
            </w:r>
          </w:p>
          <w:p w:rsidR="00000000" w:rsidDel="00000000" w:rsidP="00000000" w:rsidRDefault="00000000" w:rsidRPr="00000000" w14:paraId="00000E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dostosowanie wymagań edukacyjnych do indywidualnych potrzeb i możliwości uczniów</w:t>
            </w:r>
          </w:p>
          <w:p w:rsidR="00000000" w:rsidDel="00000000" w:rsidP="00000000" w:rsidRDefault="00000000" w:rsidRPr="00000000" w14:paraId="00000E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wczesne diagnozowanie trudności edukacyjnych i społecznych</w:t>
            </w:r>
          </w:p>
          <w:p w:rsidR="00000000" w:rsidDel="00000000" w:rsidP="00000000" w:rsidRDefault="00000000" w:rsidRPr="00000000" w14:paraId="00000E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rozwijanie talentów dzieci</w:t>
            </w:r>
          </w:p>
          <w:p w:rsidR="00000000" w:rsidDel="00000000" w:rsidP="00000000" w:rsidRDefault="00000000" w:rsidRPr="00000000" w14:paraId="00000E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prowadzenie zajęć korekcyjnych i wyrównawczych</w:t>
            </w:r>
          </w:p>
          <w:p w:rsidR="00000000" w:rsidDel="00000000" w:rsidP="00000000" w:rsidRDefault="00000000" w:rsidRPr="00000000" w14:paraId="00000E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prowadzenie zajęć dodatkowych: okazjonalnych i stałych</w:t>
            </w:r>
          </w:p>
          <w:p w:rsidR="00000000" w:rsidDel="00000000" w:rsidP="00000000" w:rsidRDefault="00000000" w:rsidRPr="00000000" w14:paraId="00000E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nauka ponoszenia konsekwencji</w:t>
            </w:r>
          </w:p>
          <w:p w:rsidR="00000000" w:rsidDel="00000000" w:rsidP="00000000" w:rsidRDefault="00000000" w:rsidRPr="00000000" w14:paraId="00000E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stopniowe przekazywanie uczniom odpowiedzialności za ich proces uczenia</w:t>
            </w:r>
          </w:p>
          <w:p w:rsidR="00000000" w:rsidDel="00000000" w:rsidP="00000000" w:rsidRDefault="00000000" w:rsidRPr="00000000" w14:paraId="00000E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wdrażanie do planowania i wykonywania samodzielnej pracy </w:t>
            </w:r>
          </w:p>
        </w:tc>
        <w:tc>
          <w:tcPr/>
          <w:p w:rsidR="00000000" w:rsidDel="00000000" w:rsidP="00000000" w:rsidRDefault="00000000" w:rsidRPr="00000000" w14:paraId="00000E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</w:t>
            </w:r>
          </w:p>
          <w:p w:rsidR="00000000" w:rsidDel="00000000" w:rsidP="00000000" w:rsidRDefault="00000000" w:rsidRPr="00000000" w14:paraId="00000E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rodzice, pedagog, psycholog, ksiądz, wychowawcy świetlicy, instruktorzy</w:t>
            </w:r>
          </w:p>
          <w:p w:rsidR="00000000" w:rsidDel="00000000" w:rsidP="00000000" w:rsidRDefault="00000000" w:rsidRPr="00000000" w14:paraId="00000E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 pedagog,  nauczyciele, dyrektor</w:t>
            </w:r>
          </w:p>
          <w:p w:rsidR="00000000" w:rsidDel="00000000" w:rsidP="00000000" w:rsidRDefault="00000000" w:rsidRPr="00000000" w14:paraId="00000E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rodzice, nauczyciele, pedagog, psycholog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wspieranie uczniów w angażowaniu się w działalność organizacji szkolnych</w:t>
            </w:r>
          </w:p>
          <w:p w:rsidR="00000000" w:rsidDel="00000000" w:rsidP="00000000" w:rsidRDefault="00000000" w:rsidRPr="00000000" w14:paraId="00000E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stosowanie element-tów oceniania kształtującego, orga-nizacja zajęć dodatkowych, konkursy</w:t>
            </w:r>
          </w:p>
          <w:p w:rsidR="00000000" w:rsidDel="00000000" w:rsidP="00000000" w:rsidRDefault="00000000" w:rsidRPr="00000000" w14:paraId="00000E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realizacja zaleceń poradni pp, obserwacja, kierowanie do poradni, typowanie do konkursów, organizacja zajęć dodatkowych</w:t>
            </w:r>
          </w:p>
          <w:p w:rsidR="00000000" w:rsidDel="00000000" w:rsidP="00000000" w:rsidRDefault="00000000" w:rsidRPr="00000000" w14:paraId="00000E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trening umiejętności, ocenianie kształtujące, wyznaczanie terminów wykonania różnych prac, tworzenie planów, praca projektowa</w:t>
            </w:r>
          </w:p>
        </w:tc>
        <w:tc>
          <w:tcPr/>
          <w:p w:rsidR="00000000" w:rsidDel="00000000" w:rsidP="00000000" w:rsidRDefault="00000000" w:rsidRPr="00000000" w14:paraId="00000E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E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560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2835"/>
        <w:gridCol w:w="3690"/>
        <w:gridCol w:w="1980"/>
        <w:gridCol w:w="1980"/>
        <w:gridCol w:w="720"/>
        <w:gridCol w:w="705"/>
        <w:gridCol w:w="750"/>
        <w:gridCol w:w="720"/>
        <w:gridCol w:w="765"/>
        <w:tblGridChange w:id="0">
          <w:tblGrid>
            <w:gridCol w:w="1455"/>
            <w:gridCol w:w="2835"/>
            <w:gridCol w:w="3690"/>
            <w:gridCol w:w="1980"/>
            <w:gridCol w:w="1980"/>
            <w:gridCol w:w="720"/>
            <w:gridCol w:w="705"/>
            <w:gridCol w:w="750"/>
            <w:gridCol w:w="720"/>
            <w:gridCol w:w="76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E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E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E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E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E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E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E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E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E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108" w:right="-75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E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1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EA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wzmacnianie obrazu rodziny jako najważniejszego środowiska wychowawczego dziecka</w:t>
            </w:r>
          </w:p>
          <w:p w:rsidR="00000000" w:rsidDel="00000000" w:rsidP="00000000" w:rsidRDefault="00000000" w:rsidRPr="00000000" w14:paraId="00000EA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motywowanie rodziców do zaangażowania w życie szkoły i przedszkola</w:t>
            </w:r>
          </w:p>
          <w:p w:rsidR="00000000" w:rsidDel="00000000" w:rsidP="00000000" w:rsidRDefault="00000000" w:rsidRPr="00000000" w14:paraId="00000EA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usprawnianie komunikacji na linii szkoła–rodzic</w:t>
            </w:r>
          </w:p>
          <w:p w:rsidR="00000000" w:rsidDel="00000000" w:rsidP="00000000" w:rsidRDefault="00000000" w:rsidRPr="00000000" w14:paraId="00000EB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propagowanie działalności szkoły w środowisku lokalnym i wśród samych rodziców</w:t>
            </w:r>
          </w:p>
        </w:tc>
        <w:tc>
          <w:tcPr/>
          <w:p w:rsidR="00000000" w:rsidDel="00000000" w:rsidP="00000000" w:rsidRDefault="00000000" w:rsidRPr="00000000" w14:paraId="00000E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edukacja w ramach zajęć wychowania do życia w rodzinie</w:t>
            </w:r>
          </w:p>
          <w:p w:rsidR="00000000" w:rsidDel="00000000" w:rsidP="00000000" w:rsidRDefault="00000000" w:rsidRPr="00000000" w14:paraId="00000E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pielęgnowanie świąt doceniających rolę rodziny</w:t>
            </w:r>
          </w:p>
          <w:p w:rsidR="00000000" w:rsidDel="00000000" w:rsidP="00000000" w:rsidRDefault="00000000" w:rsidRPr="00000000" w14:paraId="00000E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inspirowanie rodziców do rozwijania umiejętności wychowawczych</w:t>
            </w:r>
          </w:p>
          <w:p w:rsidR="00000000" w:rsidDel="00000000" w:rsidP="00000000" w:rsidRDefault="00000000" w:rsidRPr="00000000" w14:paraId="00000E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wspólne planowanie działań wychowawczych</w:t>
            </w:r>
          </w:p>
          <w:p w:rsidR="00000000" w:rsidDel="00000000" w:rsidP="00000000" w:rsidRDefault="00000000" w:rsidRPr="00000000" w14:paraId="00000E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wspólna organizacja świąt i uroczystości</w:t>
            </w:r>
          </w:p>
          <w:p w:rsidR="00000000" w:rsidDel="00000000" w:rsidP="00000000" w:rsidRDefault="00000000" w:rsidRPr="00000000" w14:paraId="00000E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konsultowanie z rodzicami wsparcia dla uczniów w ramach pomocy pp</w:t>
            </w:r>
          </w:p>
          <w:p w:rsidR="00000000" w:rsidDel="00000000" w:rsidP="00000000" w:rsidRDefault="00000000" w:rsidRPr="00000000" w14:paraId="00000E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systematyczne informowanie rodziców o osiągnięciach dziecka</w:t>
            </w:r>
          </w:p>
          <w:p w:rsidR="00000000" w:rsidDel="00000000" w:rsidP="00000000" w:rsidRDefault="00000000" w:rsidRPr="00000000" w14:paraId="00000E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utrzymywanie kontaktu przez e-dziennik, telefonicznego i osobistego</w:t>
            </w:r>
          </w:p>
          <w:p w:rsidR="00000000" w:rsidDel="00000000" w:rsidP="00000000" w:rsidRDefault="00000000" w:rsidRPr="00000000" w14:paraId="00000E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włączanie rodziców we współdecydowanie o uroczystościach</w:t>
            </w:r>
          </w:p>
          <w:p w:rsidR="00000000" w:rsidDel="00000000" w:rsidP="00000000" w:rsidRDefault="00000000" w:rsidRPr="00000000" w14:paraId="00000E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prezentacja działań szkoły na stronie internetowej</w:t>
            </w:r>
          </w:p>
          <w:p w:rsidR="00000000" w:rsidDel="00000000" w:rsidP="00000000" w:rsidRDefault="00000000" w:rsidRPr="00000000" w14:paraId="00000E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wykorzystywanie przestrzeni szkolnej do prezentacji osiągnięć uczniów i szkoły</w:t>
            </w:r>
          </w:p>
          <w:p w:rsidR="00000000" w:rsidDel="00000000" w:rsidP="00000000" w:rsidRDefault="00000000" w:rsidRPr="00000000" w14:paraId="00000E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uczestnictwo szkoły w wydarzeniach lokalnych</w:t>
            </w:r>
          </w:p>
        </w:tc>
        <w:tc>
          <w:tcPr/>
          <w:p w:rsidR="00000000" w:rsidDel="00000000" w:rsidP="00000000" w:rsidRDefault="00000000" w:rsidRPr="00000000" w14:paraId="00000E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nauczyciel wychowania do życia w rodzinie, ksiądz, psycholog, wychowawcy, rodzice, pedagog</w:t>
            </w:r>
          </w:p>
          <w:p w:rsidR="00000000" w:rsidDel="00000000" w:rsidP="00000000" w:rsidRDefault="00000000" w:rsidRPr="00000000" w14:paraId="00000E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wychowawcy,  dyrektor, pedagog, psycholog</w:t>
            </w:r>
          </w:p>
          <w:p w:rsidR="00000000" w:rsidDel="00000000" w:rsidP="00000000" w:rsidRDefault="00000000" w:rsidRPr="00000000" w14:paraId="00000E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wychowawcy, nauczyciele</w:t>
            </w:r>
          </w:p>
          <w:p w:rsidR="00000000" w:rsidDel="00000000" w:rsidP="00000000" w:rsidRDefault="00000000" w:rsidRPr="00000000" w14:paraId="00000E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dyrektor, nauczyciele, informatyk, opiekun pocztu sztandarowego</w:t>
            </w:r>
          </w:p>
          <w:p w:rsidR="00000000" w:rsidDel="00000000" w:rsidP="00000000" w:rsidRDefault="00000000" w:rsidRPr="00000000" w14:paraId="00000E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lekcje w ramach przedmiotu wdż, organizacja świąt typu: Dzień Matki, Dzień Ojca, święto rodziny, pedagogizacja</w:t>
            </w:r>
          </w:p>
          <w:p w:rsidR="00000000" w:rsidDel="00000000" w:rsidP="00000000" w:rsidRDefault="00000000" w:rsidRPr="00000000" w14:paraId="00000E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organizowanie spotkań przed wydarzeniami, zapraszanie rodziców do szkoły</w:t>
            </w:r>
          </w:p>
          <w:p w:rsidR="00000000" w:rsidDel="00000000" w:rsidP="00000000" w:rsidRDefault="00000000" w:rsidRPr="00000000" w14:paraId="00000E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wpisy, telefony, rozmowy indywidualne, zebrania, informacje w e-dzienniku</w:t>
            </w:r>
          </w:p>
          <w:p w:rsidR="00000000" w:rsidDel="00000000" w:rsidP="00000000" w:rsidRDefault="00000000" w:rsidRPr="00000000" w14:paraId="00000E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aktualizacja wpisów na stronie internetowej, reprezentowanie szkoły na zewnątrz, dbanie o wystrój szkoły </w:t>
            </w:r>
          </w:p>
        </w:tc>
        <w:tc>
          <w:tcPr/>
          <w:p w:rsidR="00000000" w:rsidDel="00000000" w:rsidP="00000000" w:rsidRDefault="00000000" w:rsidRPr="00000000" w14:paraId="00000E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 ciągu całego roku szkolnego</w:t>
            </w:r>
          </w:p>
          <w:p w:rsidR="00000000" w:rsidDel="00000000" w:rsidP="00000000" w:rsidRDefault="00000000" w:rsidRPr="00000000" w14:paraId="00000E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  <w:tc>
          <w:tcPr/>
          <w:p w:rsidR="00000000" w:rsidDel="00000000" w:rsidP="00000000" w:rsidRDefault="00000000" w:rsidRPr="00000000" w14:paraId="00000E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E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</w:tc>
      </w:tr>
    </w:tbl>
    <w:p w:rsidR="00000000" w:rsidDel="00000000" w:rsidP="00000000" w:rsidRDefault="00000000" w:rsidRPr="00000000" w14:paraId="00000F0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BEZPIECZEŃSTWO:      profilaktyka rozumiana jako interwencja wzmacniająca, korygująca i uzupełniająca</w:t>
      </w:r>
      <w:r w:rsidDel="00000000" w:rsidR="00000000" w:rsidRPr="00000000">
        <w:rPr>
          <w:rtl w:val="0"/>
        </w:rPr>
      </w:r>
    </w:p>
    <w:tbl>
      <w:tblPr>
        <w:tblStyle w:val="Table30"/>
        <w:tblW w:w="15870.0" w:type="dxa"/>
        <w:jc w:val="left"/>
        <w:tblInd w:w="-8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3405"/>
        <w:gridCol w:w="3540"/>
        <w:gridCol w:w="1980"/>
        <w:gridCol w:w="1785"/>
        <w:gridCol w:w="765"/>
        <w:gridCol w:w="705"/>
        <w:gridCol w:w="750"/>
        <w:gridCol w:w="765"/>
        <w:gridCol w:w="735"/>
        <w:tblGridChange w:id="0">
          <w:tblGrid>
            <w:gridCol w:w="1440"/>
            <w:gridCol w:w="3405"/>
            <w:gridCol w:w="3540"/>
            <w:gridCol w:w="1980"/>
            <w:gridCol w:w="1785"/>
            <w:gridCol w:w="765"/>
            <w:gridCol w:w="705"/>
            <w:gridCol w:w="750"/>
            <w:gridCol w:w="765"/>
            <w:gridCol w:w="73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F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obszar, cel </w:t>
            </w:r>
          </w:p>
          <w:p w:rsidR="00000000" w:rsidDel="00000000" w:rsidP="00000000" w:rsidRDefault="00000000" w:rsidRPr="00000000" w14:paraId="00000F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sfera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F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treści wychowawczo-profilaktyczne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osoby odpowiedzialne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sposób i forma realizacji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F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realizacja w klasach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zadanie</w:t>
            </w:r>
          </w:p>
        </w:tc>
        <w:tc>
          <w:tcPr/>
          <w:p w:rsidR="00000000" w:rsidDel="00000000" w:rsidP="00000000" w:rsidRDefault="00000000" w:rsidRPr="00000000" w14:paraId="00000F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działania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F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F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F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F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</w:tr>
      <w:tr>
        <w:trPr>
          <w:cantSplit w:val="1"/>
          <w:trHeight w:val="6621" w:hRule="atLeast"/>
          <w:tblHeader w:val="0"/>
        </w:trPr>
        <w:tc>
          <w:tcPr/>
          <w:p w:rsidR="00000000" w:rsidDel="00000000" w:rsidP="00000000" w:rsidRDefault="00000000" w:rsidRPr="00000000" w14:paraId="00000F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108" w:right="-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BEZPIECZEŃSTWO: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profilaktyka rozumiana jako interwencja wzmacniająca, korygująca i uzupełniająca wychowanie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utrzymanie wysokiego poziomu dobrych relacji na linii uczeń–uczeń, nauczyciel–uczeń</w:t>
            </w:r>
          </w:p>
          <w:p w:rsidR="00000000" w:rsidDel="00000000" w:rsidP="00000000" w:rsidRDefault="00000000" w:rsidRPr="00000000" w14:paraId="00000F1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pielęgnowanie dobrego klimatu w szkole (zrozumienia i akceptacji)</w:t>
            </w:r>
          </w:p>
          <w:p w:rsidR="00000000" w:rsidDel="00000000" w:rsidP="00000000" w:rsidRDefault="00000000" w:rsidRPr="00000000" w14:paraId="00000F1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pielęgnowanie tradycji i rytuałów szkolnych</w:t>
            </w:r>
          </w:p>
          <w:p w:rsidR="00000000" w:rsidDel="00000000" w:rsidP="00000000" w:rsidRDefault="00000000" w:rsidRPr="00000000" w14:paraId="00000F2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uświadamianie zagrożeń bezpieczeństwa i zdrowia oraz właściwych reakcji na nie</w:t>
            </w:r>
          </w:p>
          <w:p w:rsidR="00000000" w:rsidDel="00000000" w:rsidP="00000000" w:rsidRDefault="00000000" w:rsidRPr="00000000" w14:paraId="00000F2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dbałość o bezpieczeństwo psychiczne i fizyczne w środowisku szkolnym i w rzeczywistości wirtualnej</w:t>
            </w:r>
          </w:p>
          <w:p w:rsidR="00000000" w:rsidDel="00000000" w:rsidP="00000000" w:rsidRDefault="00000000" w:rsidRPr="00000000" w14:paraId="00000F2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wczesna diagnoza zachowań problemowych i podejmowanie odpowiednich kroków, zgodnych z procedurami szkolnymi i adekwatnych do sytuacji</w:t>
            </w:r>
          </w:p>
          <w:p w:rsidR="00000000" w:rsidDel="00000000" w:rsidP="00000000" w:rsidRDefault="00000000" w:rsidRPr="00000000" w14:paraId="00000F2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zintensyfikowanie działań profilaktycznych w zakresie przeciwdziałania przemocy domowej </w:t>
            </w:r>
          </w:p>
        </w:tc>
        <w:tc>
          <w:tcPr/>
          <w:p w:rsidR="00000000" w:rsidDel="00000000" w:rsidP="00000000" w:rsidRDefault="00000000" w:rsidRPr="00000000" w14:paraId="00000F2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nie obniżać standardów dotychczasowej pracy z uczniami</w:t>
            </w:r>
          </w:p>
          <w:p w:rsidR="00000000" w:rsidDel="00000000" w:rsidP="00000000" w:rsidRDefault="00000000" w:rsidRPr="00000000" w14:paraId="00000F2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reagować na wszelkie przejawy naruszania dobrych relacji rówieśniczych</w:t>
            </w:r>
          </w:p>
          <w:p w:rsidR="00000000" w:rsidDel="00000000" w:rsidP="00000000" w:rsidRDefault="00000000" w:rsidRPr="00000000" w14:paraId="00000F2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dbałość o kulturę zachowania i sprawną organizację pracy szkoły</w:t>
            </w:r>
          </w:p>
          <w:p w:rsidR="00000000" w:rsidDel="00000000" w:rsidP="00000000" w:rsidRDefault="00000000" w:rsidRPr="00000000" w14:paraId="00000F2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pielęgnowanie tradycji związanych z obchodami dni: babci, dziadka, mamy, dziecka, świąt ogólnopolskich i lokalnych tradycji...</w:t>
            </w:r>
          </w:p>
          <w:p w:rsidR="00000000" w:rsidDel="00000000" w:rsidP="00000000" w:rsidRDefault="00000000" w:rsidRPr="00000000" w14:paraId="00000F3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edukacja profilaktyczna</w:t>
            </w:r>
          </w:p>
          <w:p w:rsidR="00000000" w:rsidDel="00000000" w:rsidP="00000000" w:rsidRDefault="00000000" w:rsidRPr="00000000" w14:paraId="00000F3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stosowanie procedur bezpieczeństwa fizycznego</w:t>
            </w:r>
          </w:p>
          <w:p w:rsidR="00000000" w:rsidDel="00000000" w:rsidP="00000000" w:rsidRDefault="00000000" w:rsidRPr="00000000" w14:paraId="00000F3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wsparcie pedagoga i psychologa</w:t>
            </w:r>
          </w:p>
          <w:p w:rsidR="00000000" w:rsidDel="00000000" w:rsidP="00000000" w:rsidRDefault="00000000" w:rsidRPr="00000000" w14:paraId="00000F3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profilaktyka cyberprzemocy</w:t>
            </w:r>
          </w:p>
          <w:p w:rsidR="00000000" w:rsidDel="00000000" w:rsidP="00000000" w:rsidRDefault="00000000" w:rsidRPr="00000000" w14:paraId="00000F3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obserwacja uczniów i zespołów klasowych przez wychowawców, pedagoga i psychologa</w:t>
            </w:r>
          </w:p>
          <w:p w:rsidR="00000000" w:rsidDel="00000000" w:rsidP="00000000" w:rsidRDefault="00000000" w:rsidRPr="00000000" w14:paraId="00000F3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rozmowy z rodzicami na temat problemów ich dzieci</w:t>
            </w:r>
          </w:p>
          <w:p w:rsidR="00000000" w:rsidDel="00000000" w:rsidP="00000000" w:rsidRDefault="00000000" w:rsidRPr="00000000" w14:paraId="00000F3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udostępnianie materiałów o charakterze informacyjnym i edukacyjnym na temat zjawiska przemocy </w:t>
            </w:r>
          </w:p>
          <w:p w:rsidR="00000000" w:rsidDel="00000000" w:rsidP="00000000" w:rsidRDefault="00000000" w:rsidRPr="00000000" w14:paraId="00000F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realizacja zajęć profilaktyczno-edukacyjnych dotyczących przemocy oraz sposobów ochrony przed przemocą </w:t>
            </w:r>
          </w:p>
          <w:p w:rsidR="00000000" w:rsidDel="00000000" w:rsidP="00000000" w:rsidRDefault="00000000" w:rsidRPr="00000000" w14:paraId="00000F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▪ edukacja rodziców w zakresie komunikacji i metod wychowania dzieci bez użycia przemocy oraz promowanie wzorca budowania relacji partnerskich i rodzicielskich bez stosowania przemocy</w:t>
            </w:r>
          </w:p>
        </w:tc>
        <w:tc>
          <w:tcPr/>
          <w:p w:rsidR="00000000" w:rsidDel="00000000" w:rsidP="00000000" w:rsidRDefault="00000000" w:rsidRPr="00000000" w14:paraId="00000F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wszyscy nauczyciele i uczniowie, dyrektor</w:t>
            </w:r>
          </w:p>
          <w:p w:rsidR="00000000" w:rsidDel="00000000" w:rsidP="00000000" w:rsidRDefault="00000000" w:rsidRPr="00000000" w14:paraId="00000F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wychowawca, rodzice, dyrektor, nauczyciele, obsługa</w:t>
            </w:r>
          </w:p>
          <w:p w:rsidR="00000000" w:rsidDel="00000000" w:rsidP="00000000" w:rsidRDefault="00000000" w:rsidRPr="00000000" w14:paraId="00000F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wychowawca, rodzice, nauczyciel edb, nauczyciele, pedagog, psycholog, specjaliści, przedstawiciele poradni pp</w:t>
            </w:r>
          </w:p>
          <w:p w:rsidR="00000000" w:rsidDel="00000000" w:rsidP="00000000" w:rsidRDefault="00000000" w:rsidRPr="00000000" w14:paraId="00000F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wychowawcy, nauczyciele, pedagog, psycholog, rodzice</w:t>
            </w:r>
          </w:p>
          <w:p w:rsidR="00000000" w:rsidDel="00000000" w:rsidP="00000000" w:rsidRDefault="00000000" w:rsidRPr="00000000" w14:paraId="00000F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wychowawcy, nauczyciele, pedagog, psycholog,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obserwacja, wczesne i konsekwentne reagowanie</w:t>
            </w:r>
          </w:p>
          <w:p w:rsidR="00000000" w:rsidDel="00000000" w:rsidP="00000000" w:rsidRDefault="00000000" w:rsidRPr="00000000" w14:paraId="00000F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tworzenie planów pracy i ich aktualizacja</w:t>
            </w:r>
          </w:p>
          <w:p w:rsidR="00000000" w:rsidDel="00000000" w:rsidP="00000000" w:rsidRDefault="00000000" w:rsidRPr="00000000" w14:paraId="00000F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organizacja uroczystości</w:t>
            </w:r>
          </w:p>
          <w:p w:rsidR="00000000" w:rsidDel="00000000" w:rsidP="00000000" w:rsidRDefault="00000000" w:rsidRPr="00000000" w14:paraId="00000F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warsztaty, szkolenia, prelekcje, projekty, pogadanki,</w:t>
            </w:r>
          </w:p>
          <w:p w:rsidR="00000000" w:rsidDel="00000000" w:rsidP="00000000" w:rsidRDefault="00000000" w:rsidRPr="00000000" w14:paraId="00000F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spotkania indywidualne z pedagogiem i psychologiem</w:t>
            </w:r>
          </w:p>
          <w:p w:rsidR="00000000" w:rsidDel="00000000" w:rsidP="00000000" w:rsidRDefault="00000000" w:rsidRPr="00000000" w14:paraId="00000F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obserwacja, wywiad, rozmowa, kierowanie do specjalistów</w:t>
            </w:r>
          </w:p>
          <w:p w:rsidR="00000000" w:rsidDel="00000000" w:rsidP="00000000" w:rsidRDefault="00000000" w:rsidRPr="00000000" w14:paraId="00000F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ulotki informacyjne (rozdawane podczas spotkań z rodzicami), plakaty, gazetki tematyczne realizacja programów profilaktycznych Archipelag Skarbów i Gwiazda Mocy</w:t>
            </w:r>
          </w:p>
        </w:tc>
        <w:tc>
          <w:tcPr/>
          <w:p w:rsidR="00000000" w:rsidDel="00000000" w:rsidP="00000000" w:rsidRDefault="00000000" w:rsidRPr="00000000" w14:paraId="00000F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1"/>
        <w:tblpPr w:leftFromText="141" w:rightFromText="141" w:topFromText="0" w:bottomFromText="0" w:vertAnchor="page" w:horzAnchor="margin" w:tblpXSpec="center" w:tblpY="1"/>
        <w:tblW w:w="16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3120"/>
        <w:gridCol w:w="4110"/>
        <w:gridCol w:w="1410"/>
        <w:gridCol w:w="1875"/>
        <w:gridCol w:w="675"/>
        <w:gridCol w:w="705"/>
        <w:gridCol w:w="690"/>
        <w:gridCol w:w="720"/>
        <w:gridCol w:w="720"/>
        <w:tblGridChange w:id="0">
          <w:tblGrid>
            <w:gridCol w:w="2055"/>
            <w:gridCol w:w="3120"/>
            <w:gridCol w:w="4110"/>
            <w:gridCol w:w="1410"/>
            <w:gridCol w:w="1875"/>
            <w:gridCol w:w="675"/>
            <w:gridCol w:w="705"/>
            <w:gridCol w:w="690"/>
            <w:gridCol w:w="720"/>
            <w:gridCol w:w="720"/>
          </w:tblGrid>
        </w:tblGridChange>
      </w:tblGrid>
      <w:tr>
        <w:trPr>
          <w:cantSplit w:val="1"/>
          <w:trHeight w:val="7305" w:hRule="atLeast"/>
          <w:tblHeader w:val="0"/>
        </w:trPr>
        <w:tc>
          <w:tcPr/>
          <w:p w:rsidR="00000000" w:rsidDel="00000000" w:rsidP="00000000" w:rsidRDefault="00000000" w:rsidRPr="00000000" w14:paraId="00000F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</w:tabs>
              <w:spacing w:line="276" w:lineRule="auto"/>
              <w:ind w:left="-108" w:right="67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WYCHOWAWCZA ROLA SZKOŁY: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uczeń wychowany do wartości, rodzic wspierany w swojej wychowawczej roli</w:t>
            </w:r>
          </w:p>
          <w:p w:rsidR="00000000" w:rsidDel="00000000" w:rsidP="00000000" w:rsidRDefault="00000000" w:rsidRPr="00000000" w14:paraId="00000F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08" w:right="-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Wsparcie rodziców w ich wychowawczej roli (sfera społeczna)</w:t>
            </w:r>
          </w:p>
        </w:tc>
        <w:tc>
          <w:tcPr/>
          <w:p w:rsidR="00000000" w:rsidDel="00000000" w:rsidP="00000000" w:rsidRDefault="00000000" w:rsidRPr="00000000" w14:paraId="00000F9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zastępowanie agresji konstruktywnym rozwiązywaniem konfliktów</w:t>
            </w:r>
          </w:p>
          <w:p w:rsidR="00000000" w:rsidDel="00000000" w:rsidP="00000000" w:rsidRDefault="00000000" w:rsidRPr="00000000" w14:paraId="00000F9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psychologiczno-pedagogiczne, a w sytuacjach kryzysowych kierowanie do odpowiednich instytucji</w:t>
            </w:r>
          </w:p>
          <w:p w:rsidR="00000000" w:rsidDel="00000000" w:rsidP="00000000" w:rsidRDefault="00000000" w:rsidRPr="00000000" w14:paraId="00000F9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informowanie rodziców o możliwościach wsparcia w różnych sytuacjach, w tym wsparcia socjalnego uczniów o niskim statusie materialnym</w:t>
            </w:r>
          </w:p>
          <w:p w:rsidR="00000000" w:rsidDel="00000000" w:rsidP="00000000" w:rsidRDefault="00000000" w:rsidRPr="00000000" w14:paraId="00000F9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utrzymywanie stałego kontaktu z rodzicami i wykorzystywanie ich autorytetu w działaniach profilaktycznych</w:t>
            </w:r>
          </w:p>
          <w:p w:rsidR="00000000" w:rsidDel="00000000" w:rsidP="00000000" w:rsidRDefault="00000000" w:rsidRPr="00000000" w14:paraId="00000F9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współpraca z lokalnymi instytucjami pomocowymi i jaśliskimi organizacjami,</w:t>
            </w:r>
          </w:p>
          <w:p w:rsidR="00000000" w:rsidDel="00000000" w:rsidP="00000000" w:rsidRDefault="00000000" w:rsidRPr="00000000" w14:paraId="00000F9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interwencja w sytuacjach kryzysowych</w:t>
            </w:r>
          </w:p>
        </w:tc>
        <w:tc>
          <w:tcPr/>
          <w:p w:rsidR="00000000" w:rsidDel="00000000" w:rsidP="00000000" w:rsidRDefault="00000000" w:rsidRPr="00000000" w14:paraId="00000F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trening umiejętności społecznych</w:t>
            </w:r>
          </w:p>
          <w:p w:rsidR="00000000" w:rsidDel="00000000" w:rsidP="00000000" w:rsidRDefault="00000000" w:rsidRPr="00000000" w14:paraId="00000F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godziny pracy pedagoga i psychologa do dyspozycji uczniów i rodziców</w:t>
            </w:r>
          </w:p>
          <w:p w:rsidR="00000000" w:rsidDel="00000000" w:rsidP="00000000" w:rsidRDefault="00000000" w:rsidRPr="00000000" w14:paraId="00000F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rozpoznanie sytuacji kryzysowej</w:t>
            </w:r>
          </w:p>
          <w:p w:rsidR="00000000" w:rsidDel="00000000" w:rsidP="00000000" w:rsidRDefault="00000000" w:rsidRPr="00000000" w14:paraId="00000F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prowadzenie bazy danych instytucji pomocowych i publikowanie ich</w:t>
            </w:r>
          </w:p>
          <w:p w:rsidR="00000000" w:rsidDel="00000000" w:rsidP="00000000" w:rsidRDefault="00000000" w:rsidRPr="00000000" w14:paraId="00000F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aktualizacja informacji dot. wsparcia socjalnego</w:t>
            </w:r>
          </w:p>
          <w:p w:rsidR="00000000" w:rsidDel="00000000" w:rsidP="00000000" w:rsidRDefault="00000000" w:rsidRPr="00000000" w14:paraId="00000F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zapraszanie rodziców na wywiadówki lub rozmowy indywidualne w razie potrzeby</w:t>
            </w:r>
          </w:p>
          <w:p w:rsidR="00000000" w:rsidDel="00000000" w:rsidP="00000000" w:rsidRDefault="00000000" w:rsidRPr="00000000" w14:paraId="00000F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monitorowanie obecności rodziców na zebraniach</w:t>
            </w:r>
          </w:p>
          <w:p w:rsidR="00000000" w:rsidDel="00000000" w:rsidP="00000000" w:rsidRDefault="00000000" w:rsidRPr="00000000" w14:paraId="00000F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włączanie wszelkich lokalnych organizacji do działań wynikających z planu pracy szkoły</w:t>
            </w:r>
          </w:p>
          <w:p w:rsidR="00000000" w:rsidDel="00000000" w:rsidP="00000000" w:rsidRDefault="00000000" w:rsidRPr="00000000" w14:paraId="00000F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wsparcie psych.-pedagog. uczniów, rodziców i nauczycieli w sytuacjach kryzysowych</w:t>
            </w:r>
          </w:p>
          <w:p w:rsidR="00000000" w:rsidDel="00000000" w:rsidP="00000000" w:rsidRDefault="00000000" w:rsidRPr="00000000" w14:paraId="00000F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uruchamianie procedur w razie nagłych zdarzeń</w:t>
            </w:r>
          </w:p>
          <w:p w:rsidR="00000000" w:rsidDel="00000000" w:rsidP="00000000" w:rsidRDefault="00000000" w:rsidRPr="00000000" w14:paraId="00000F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▪ interwencja w razie symptomów depresji lub myśli samobójczych ucznia</w:t>
            </w:r>
          </w:p>
        </w:tc>
        <w:tc>
          <w:tcPr/>
          <w:p w:rsidR="00000000" w:rsidDel="00000000" w:rsidP="00000000" w:rsidRDefault="00000000" w:rsidRPr="00000000" w14:paraId="00000F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psycholog, pedagog, specjaliści</w:t>
            </w:r>
          </w:p>
          <w:p w:rsidR="00000000" w:rsidDel="00000000" w:rsidP="00000000" w:rsidRDefault="00000000" w:rsidRPr="00000000" w14:paraId="00000F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F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pedagog, psycholog</w:t>
            </w:r>
          </w:p>
          <w:p w:rsidR="00000000" w:rsidDel="00000000" w:rsidP="00000000" w:rsidRDefault="00000000" w:rsidRPr="00000000" w14:paraId="00000F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wychowawca, pedagog, psycholog</w:t>
            </w:r>
          </w:p>
          <w:p w:rsidR="00000000" w:rsidDel="00000000" w:rsidP="00000000" w:rsidRDefault="00000000" w:rsidRPr="00000000" w14:paraId="00000F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nauczyciele, lokalni działacze</w:t>
            </w:r>
          </w:p>
          <w:p w:rsidR="00000000" w:rsidDel="00000000" w:rsidP="00000000" w:rsidRDefault="00000000" w:rsidRPr="00000000" w14:paraId="00000F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psycholog, pedagog</w:t>
            </w:r>
          </w:p>
          <w:p w:rsidR="00000000" w:rsidDel="00000000" w:rsidP="00000000" w:rsidRDefault="00000000" w:rsidRPr="00000000" w14:paraId="00000F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F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warsztaty</w:t>
            </w:r>
          </w:p>
          <w:p w:rsidR="00000000" w:rsidDel="00000000" w:rsidP="00000000" w:rsidRDefault="00000000" w:rsidRPr="00000000" w14:paraId="00000F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rozmowy indywidualne, wywiad, obserwacja</w:t>
            </w:r>
          </w:p>
          <w:p w:rsidR="00000000" w:rsidDel="00000000" w:rsidP="00000000" w:rsidRDefault="00000000" w:rsidRPr="00000000" w14:paraId="00000F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informacje na tablicach ogłoszeniowych, na stronie szkoły, ew. przez e-dziennik</w:t>
            </w:r>
          </w:p>
          <w:p w:rsidR="00000000" w:rsidDel="00000000" w:rsidP="00000000" w:rsidRDefault="00000000" w:rsidRPr="00000000" w14:paraId="00000F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rozmowa, wywiad,</w:t>
            </w:r>
          </w:p>
          <w:p w:rsidR="00000000" w:rsidDel="00000000" w:rsidP="00000000" w:rsidRDefault="00000000" w:rsidRPr="00000000" w14:paraId="00000F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notatka, lista obecności</w:t>
            </w:r>
          </w:p>
          <w:p w:rsidR="00000000" w:rsidDel="00000000" w:rsidP="00000000" w:rsidRDefault="00000000" w:rsidRPr="00000000" w14:paraId="00000F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wspólna organizacja wydarzeń szkolnych i około szkolnych</w:t>
            </w:r>
          </w:p>
          <w:p w:rsidR="00000000" w:rsidDel="00000000" w:rsidP="00000000" w:rsidRDefault="00000000" w:rsidRPr="00000000" w14:paraId="00000F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rozmowa, kontakt ze specjalistami, kierowanie do instytucji pomocowych</w:t>
            </w:r>
          </w:p>
        </w:tc>
        <w:tc>
          <w:tcPr/>
          <w:p w:rsidR="00000000" w:rsidDel="00000000" w:rsidP="00000000" w:rsidRDefault="00000000" w:rsidRPr="00000000" w14:paraId="00000F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0F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1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całego roku szkolnego</w:t>
            </w:r>
          </w:p>
          <w:p w:rsidR="00000000" w:rsidDel="00000000" w:rsidP="00000000" w:rsidRDefault="00000000" w:rsidRPr="00000000" w14:paraId="00001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04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6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TRADYCJE SZKOLNE</w:t>
      </w:r>
    </w:p>
    <w:p w:rsidR="00000000" w:rsidDel="00000000" w:rsidP="00000000" w:rsidRDefault="00000000" w:rsidRPr="00000000" w14:paraId="00001007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kształt naszej szkoły i jej atmosferę wpływ mają tradycje i rytuały pielęgnowane co roku, modyfikowane w swojej formie w zależności od panujących warunków. Podstawą tych wydarzeń jest wielostronna współpraca różnych środowisk szkolnych i lokalnych. Kalendarz wydarzeń jest aktualizowany co roku. Kanon świąt i uroczystości SP w Jaśliskach tworzą takie wydarzenia, jak:</w:t>
      </w:r>
    </w:p>
    <w:p w:rsidR="00000000" w:rsidDel="00000000" w:rsidP="00000000" w:rsidRDefault="00000000" w:rsidRPr="00000000" w14:paraId="00001008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uroczyste rozpoczęcie roku szkolnego,</w:t>
      </w:r>
    </w:p>
    <w:p w:rsidR="00000000" w:rsidDel="00000000" w:rsidP="00000000" w:rsidRDefault="00000000" w:rsidRPr="00000000" w14:paraId="00001009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narodowe czytanie,</w:t>
      </w:r>
    </w:p>
    <w:p w:rsidR="00000000" w:rsidDel="00000000" w:rsidP="00000000" w:rsidRDefault="00000000" w:rsidRPr="00000000" w14:paraId="0000100A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bezpieczne zachowanie w szkole i poza nią,</w:t>
      </w:r>
    </w:p>
    <w:p w:rsidR="00000000" w:rsidDel="00000000" w:rsidP="00000000" w:rsidRDefault="00000000" w:rsidRPr="00000000" w14:paraId="0000100B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ogólnopolskie czytanie Jeżycjady Małgorzaty Musierowicz,</w:t>
      </w:r>
    </w:p>
    <w:p w:rsidR="00000000" w:rsidDel="00000000" w:rsidP="00000000" w:rsidRDefault="00000000" w:rsidRPr="00000000" w14:paraId="0000100C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Języka Polskiego,</w:t>
      </w:r>
    </w:p>
    <w:p w:rsidR="00000000" w:rsidDel="00000000" w:rsidP="00000000" w:rsidRDefault="00000000" w:rsidRPr="00000000" w14:paraId="0000100D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pasowanie na ucznia klasy pierwszej szkoły podstawowej,</w:t>
      </w:r>
    </w:p>
    <w:p w:rsidR="00000000" w:rsidDel="00000000" w:rsidP="00000000" w:rsidRDefault="00000000" w:rsidRPr="00000000" w14:paraId="0000100E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akcja: Sprzątanie Świata, </w:t>
      </w:r>
    </w:p>
    <w:p w:rsidR="00000000" w:rsidDel="00000000" w:rsidP="00000000" w:rsidRDefault="00000000" w:rsidRPr="00000000" w14:paraId="0000100F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Kropki,</w:t>
      </w:r>
    </w:p>
    <w:p w:rsidR="00000000" w:rsidDel="00000000" w:rsidP="00000000" w:rsidRDefault="00000000" w:rsidRPr="00000000" w14:paraId="00001010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Światowy Dzień Tabliczki Mnożenia,</w:t>
      </w:r>
    </w:p>
    <w:p w:rsidR="00000000" w:rsidDel="00000000" w:rsidP="00000000" w:rsidRDefault="00000000" w:rsidRPr="00000000" w14:paraId="00001011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Papieski,</w:t>
      </w:r>
    </w:p>
    <w:p w:rsidR="00000000" w:rsidDel="00000000" w:rsidP="00000000" w:rsidRDefault="00000000" w:rsidRPr="00000000" w14:paraId="00001012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Edukacji Narodowej,</w:t>
      </w:r>
    </w:p>
    <w:p w:rsidR="00000000" w:rsidDel="00000000" w:rsidP="00000000" w:rsidRDefault="00000000" w:rsidRPr="00000000" w14:paraId="00001013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Święto Niepodległości, </w:t>
      </w:r>
    </w:p>
    <w:p w:rsidR="00000000" w:rsidDel="00000000" w:rsidP="00000000" w:rsidRDefault="00000000" w:rsidRPr="00000000" w14:paraId="00001014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Światowy Dzień Pluszowego Misia,</w:t>
      </w:r>
    </w:p>
    <w:p w:rsidR="00000000" w:rsidDel="00000000" w:rsidP="00000000" w:rsidRDefault="00000000" w:rsidRPr="00000000" w14:paraId="00001015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Andrzejki,</w:t>
      </w:r>
    </w:p>
    <w:p w:rsidR="00000000" w:rsidDel="00000000" w:rsidP="00000000" w:rsidRDefault="00000000" w:rsidRPr="00000000" w14:paraId="00001016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Wolontariusza,</w:t>
      </w:r>
    </w:p>
    <w:p w:rsidR="00000000" w:rsidDel="00000000" w:rsidP="00000000" w:rsidRDefault="00000000" w:rsidRPr="00000000" w14:paraId="00001017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kiermasze świąteczne,</w:t>
      </w:r>
    </w:p>
    <w:p w:rsidR="00000000" w:rsidDel="00000000" w:rsidP="00000000" w:rsidRDefault="00000000" w:rsidRPr="00000000" w14:paraId="00001018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wigilie klasowe, </w:t>
      </w:r>
    </w:p>
    <w:p w:rsidR="00000000" w:rsidDel="00000000" w:rsidP="00000000" w:rsidRDefault="00000000" w:rsidRPr="00000000" w14:paraId="00001019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zabawa karnawałowa, </w:t>
      </w:r>
    </w:p>
    <w:p w:rsidR="00000000" w:rsidDel="00000000" w:rsidP="00000000" w:rsidRDefault="00000000" w:rsidRPr="00000000" w14:paraId="0000101A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Babci i Dziadzia,</w:t>
      </w:r>
    </w:p>
    <w:p w:rsidR="00000000" w:rsidDel="00000000" w:rsidP="00000000" w:rsidRDefault="00000000" w:rsidRPr="00000000" w14:paraId="0000101B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Bezpiecznego Internetu,</w:t>
      </w:r>
    </w:p>
    <w:p w:rsidR="00000000" w:rsidDel="00000000" w:rsidP="00000000" w:rsidRDefault="00000000" w:rsidRPr="00000000" w14:paraId="0000101C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Kobiet i Dzień Chłopaka,</w:t>
      </w:r>
    </w:p>
    <w:p w:rsidR="00000000" w:rsidDel="00000000" w:rsidP="00000000" w:rsidRDefault="00000000" w:rsidRPr="00000000" w14:paraId="0000101D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pierwszy dzień wiosny,</w:t>
      </w:r>
    </w:p>
    <w:p w:rsidR="00000000" w:rsidDel="00000000" w:rsidP="00000000" w:rsidRDefault="00000000" w:rsidRPr="00000000" w14:paraId="0000101E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Osób z Zespołem Downa, </w:t>
      </w:r>
    </w:p>
    <w:p w:rsidR="00000000" w:rsidDel="00000000" w:rsidP="00000000" w:rsidRDefault="00000000" w:rsidRPr="00000000" w14:paraId="0000101F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Godności Osób z Niepełnosprawnością Intelektualną, </w:t>
        <w:tab/>
      </w:r>
    </w:p>
    <w:p w:rsidR="00000000" w:rsidDel="00000000" w:rsidP="00000000" w:rsidRDefault="00000000" w:rsidRPr="00000000" w14:paraId="00001020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Świadomości Autyzmu,</w:t>
      </w:r>
    </w:p>
    <w:p w:rsidR="00000000" w:rsidDel="00000000" w:rsidP="00000000" w:rsidRDefault="00000000" w:rsidRPr="00000000" w14:paraId="00001021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Światowy Dzień Zdrowia Psychicznego</w:t>
      </w:r>
    </w:p>
    <w:p w:rsidR="00000000" w:rsidDel="00000000" w:rsidP="00000000" w:rsidRDefault="00000000" w:rsidRPr="00000000" w14:paraId="00001022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Światowy Dzień Wody,</w:t>
      </w:r>
    </w:p>
    <w:p w:rsidR="00000000" w:rsidDel="00000000" w:rsidP="00000000" w:rsidRDefault="00000000" w:rsidRPr="00000000" w14:paraId="00001023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Światowy Dzień Ziemi,</w:t>
      </w:r>
    </w:p>
    <w:p w:rsidR="00000000" w:rsidDel="00000000" w:rsidP="00000000" w:rsidRDefault="00000000" w:rsidRPr="00000000" w14:paraId="00001024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Flagi/Święto Konstytucji 3 Maja,</w:t>
      </w:r>
    </w:p>
    <w:p w:rsidR="00000000" w:rsidDel="00000000" w:rsidP="00000000" w:rsidRDefault="00000000" w:rsidRPr="00000000" w14:paraId="00001025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Matki,</w:t>
      </w:r>
    </w:p>
    <w:p w:rsidR="00000000" w:rsidDel="00000000" w:rsidP="00000000" w:rsidRDefault="00000000" w:rsidRPr="00000000" w14:paraId="00001026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Dzień Dziecka, </w:t>
      </w:r>
    </w:p>
    <w:p w:rsidR="00000000" w:rsidDel="00000000" w:rsidP="00000000" w:rsidRDefault="00000000" w:rsidRPr="00000000" w14:paraId="00001027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Piknik Rodzinny</w:t>
      </w:r>
    </w:p>
    <w:p w:rsidR="00000000" w:rsidDel="00000000" w:rsidP="00000000" w:rsidRDefault="00000000" w:rsidRPr="00000000" w14:paraId="00001028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wycieczki klasowe lub szkolne, </w:t>
      </w:r>
    </w:p>
    <w:p w:rsidR="00000000" w:rsidDel="00000000" w:rsidP="00000000" w:rsidRDefault="00000000" w:rsidRPr="00000000" w14:paraId="00001029">
      <w:pPr>
        <w:numPr>
          <w:ilvl w:val="0"/>
          <w:numId w:val="9"/>
        </w:numPr>
        <w:spacing w:after="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uroczyste zakończenie roku szkolnego.</w:t>
      </w:r>
    </w:p>
    <w:p w:rsidR="00000000" w:rsidDel="00000000" w:rsidP="00000000" w:rsidRDefault="00000000" w:rsidRPr="00000000" w14:paraId="0000102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Ponadto szkoła uczestniczy w projektach edukacyjnych i profilaktycznych oraz akcjach wspierających różne szczytne cele, jak:</w:t>
      </w:r>
    </w:p>
    <w:p w:rsidR="00000000" w:rsidDel="00000000" w:rsidP="00000000" w:rsidRDefault="00000000" w:rsidRPr="00000000" w14:paraId="00001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D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"Klub mleczaka"</w:t>
      </w:r>
    </w:p>
    <w:p w:rsidR="00000000" w:rsidDel="00000000" w:rsidP="00000000" w:rsidRDefault="00000000" w:rsidRPr="00000000" w14:paraId="0000102E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Program edukacji antytytoniowej "Nie pal przy mnie proszę"</w:t>
      </w:r>
    </w:p>
    <w:p w:rsidR="00000000" w:rsidDel="00000000" w:rsidP="00000000" w:rsidRDefault="00000000" w:rsidRPr="00000000" w14:paraId="0000102F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"Wkręć się w pomaganie" - zbiórka nakrętek</w:t>
      </w:r>
    </w:p>
    <w:p w:rsidR="00000000" w:rsidDel="00000000" w:rsidP="00000000" w:rsidRDefault="00000000" w:rsidRPr="00000000" w14:paraId="00001030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Unijny projekt "program dla szkół"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1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Ogólnopolski program edukacyjny "Klasa w terenie" </w:t>
      </w:r>
    </w:p>
    <w:p w:rsidR="00000000" w:rsidDel="00000000" w:rsidP="00000000" w:rsidRDefault="00000000" w:rsidRPr="00000000" w14:paraId="00001032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Ogólnopolski program edukacyjny "Emp@tyczna klasa"</w:t>
      </w:r>
    </w:p>
    <w:p w:rsidR="00000000" w:rsidDel="00000000" w:rsidP="00000000" w:rsidRDefault="00000000" w:rsidRPr="00000000" w14:paraId="00001033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"Apteczka Pierwszej Pomocy Emocjonalnej"</w:t>
      </w:r>
    </w:p>
    <w:p w:rsidR="00000000" w:rsidDel="00000000" w:rsidP="00000000" w:rsidRDefault="00000000" w:rsidRPr="00000000" w14:paraId="00001034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Program dla szkół "Laboratoria Przyszłości"</w:t>
      </w:r>
    </w:p>
    <w:p w:rsidR="00000000" w:rsidDel="00000000" w:rsidP="00000000" w:rsidRDefault="00000000" w:rsidRPr="00000000" w14:paraId="00001035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Czuciaki w krainie emocji</w:t>
      </w:r>
    </w:p>
    <w:p w:rsidR="00000000" w:rsidDel="00000000" w:rsidP="00000000" w:rsidRDefault="00000000" w:rsidRPr="00000000" w14:paraId="00001036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(Nie)zwykła matematyka 2025/2026 </w:t>
      </w:r>
    </w:p>
    <w:p w:rsidR="00000000" w:rsidDel="00000000" w:rsidP="00000000" w:rsidRDefault="00000000" w:rsidRPr="00000000" w14:paraId="00001037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Ogólnopolski projekt edukacyjny "Świetlica na medal" </w:t>
      </w:r>
    </w:p>
    <w:p w:rsidR="00000000" w:rsidDel="00000000" w:rsidP="00000000" w:rsidRDefault="00000000" w:rsidRPr="00000000" w14:paraId="00001038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Ogólnopolski projekt edukacyjny dla Szkół i Przedszkoli "Kolorowa matematyka z korbo"  </w:t>
      </w:r>
    </w:p>
    <w:p w:rsidR="00000000" w:rsidDel="00000000" w:rsidP="00000000" w:rsidRDefault="00000000" w:rsidRPr="00000000" w14:paraId="00001039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Ogólnopolski projekt edukacyjny "Polska mój dom"</w:t>
      </w:r>
    </w:p>
    <w:p w:rsidR="00000000" w:rsidDel="00000000" w:rsidP="00000000" w:rsidRDefault="00000000" w:rsidRPr="00000000" w14:paraId="0000103A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Ogólnopolski projekt edukacyjny "Uczę się uczyć"</w:t>
      </w:r>
    </w:p>
    <w:p w:rsidR="00000000" w:rsidDel="00000000" w:rsidP="00000000" w:rsidRDefault="00000000" w:rsidRPr="00000000" w14:paraId="0000103B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Ogólnopolska kampania społeczna "Idą święta, nie o SMS-ie, lecz o kartce pamiętaj"</w:t>
      </w:r>
    </w:p>
    <w:p w:rsidR="00000000" w:rsidDel="00000000" w:rsidP="00000000" w:rsidRDefault="00000000" w:rsidRPr="00000000" w14:paraId="0000103C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BohaterON - włącz historię</w:t>
      </w:r>
    </w:p>
    <w:p w:rsidR="00000000" w:rsidDel="00000000" w:rsidP="00000000" w:rsidRDefault="00000000" w:rsidRPr="00000000" w14:paraId="0000103D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Mali Wielcy Odkrywcy</w:t>
      </w:r>
    </w:p>
    <w:p w:rsidR="00000000" w:rsidDel="00000000" w:rsidP="00000000" w:rsidRDefault="00000000" w:rsidRPr="00000000" w14:paraId="0000103E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STOP! Przemocy</w:t>
      </w:r>
    </w:p>
    <w:p w:rsidR="00000000" w:rsidDel="00000000" w:rsidP="00000000" w:rsidRDefault="00000000" w:rsidRPr="00000000" w14:paraId="0000103F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Projekt edukacyjno-profilaktyczny "Mali mistrzowie emocji" </w:t>
      </w:r>
    </w:p>
    <w:p w:rsidR="00000000" w:rsidDel="00000000" w:rsidP="00000000" w:rsidRDefault="00000000" w:rsidRPr="00000000" w14:paraId="00001040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Razem w różnorodności</w:t>
      </w:r>
    </w:p>
    <w:p w:rsidR="00000000" w:rsidDel="00000000" w:rsidP="00000000" w:rsidRDefault="00000000" w:rsidRPr="00000000" w14:paraId="00001041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Projekt edukacyjny "Od kropki do talentu"</w:t>
      </w:r>
    </w:p>
    <w:p w:rsidR="00000000" w:rsidDel="00000000" w:rsidP="00000000" w:rsidRDefault="00000000" w:rsidRPr="00000000" w14:paraId="00001042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Akcja "Książka (dla) Przedszkolaka</w:t>
      </w:r>
    </w:p>
    <w:p w:rsidR="00000000" w:rsidDel="00000000" w:rsidP="00000000" w:rsidRDefault="00000000" w:rsidRPr="00000000" w14:paraId="00001043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Ogólnopolska kampania  "Dzieciństwo bez przemocy"</w:t>
      </w:r>
    </w:p>
    <w:p w:rsidR="00000000" w:rsidDel="00000000" w:rsidP="00000000" w:rsidRDefault="00000000" w:rsidRPr="00000000" w14:paraId="00001044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Niebieskie Igrzyska </w:t>
      </w:r>
    </w:p>
    <w:p w:rsidR="00000000" w:rsidDel="00000000" w:rsidP="00000000" w:rsidRDefault="00000000" w:rsidRPr="00000000" w14:paraId="00001045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Ogólnopolski językowy projekt edukacyjny "Train your brain" </w:t>
      </w:r>
    </w:p>
    <w:p w:rsidR="00000000" w:rsidDel="00000000" w:rsidP="00000000" w:rsidRDefault="00000000" w:rsidRPr="00000000" w14:paraId="00001046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Międzynarodowy projekt wymiany pocztówek POSTCROSSING</w:t>
      </w:r>
    </w:p>
    <w:p w:rsidR="00000000" w:rsidDel="00000000" w:rsidP="00000000" w:rsidRDefault="00000000" w:rsidRPr="00000000" w14:paraId="00001047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Program Profilaktyczny "Antymina"</w:t>
      </w:r>
    </w:p>
    <w:p w:rsidR="00000000" w:rsidDel="00000000" w:rsidP="00000000" w:rsidRDefault="00000000" w:rsidRPr="00000000" w14:paraId="00001048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 Program Fundacji Dajemy Dzieciom Siłę "Bądź kumpel, nie odkuczaj"</w:t>
      </w:r>
    </w:p>
    <w:p w:rsidR="00000000" w:rsidDel="00000000" w:rsidP="00000000" w:rsidRDefault="00000000" w:rsidRPr="00000000" w14:paraId="00001049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Program Szkoła Odpowiedzialna Cyfrowo </w:t>
      </w:r>
    </w:p>
    <w:p w:rsidR="00000000" w:rsidDel="00000000" w:rsidP="00000000" w:rsidRDefault="00000000" w:rsidRPr="00000000" w14:paraId="0000104A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Orientuj się </w:t>
      </w:r>
    </w:p>
    <w:p w:rsidR="00000000" w:rsidDel="00000000" w:rsidP="00000000" w:rsidRDefault="00000000" w:rsidRPr="00000000" w14:paraId="0000104B">
      <w:pPr>
        <w:spacing w:after="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Akademia Bezpiecznego Puchatka</w:t>
      </w:r>
    </w:p>
    <w:p w:rsidR="00000000" w:rsidDel="00000000" w:rsidP="00000000" w:rsidRDefault="00000000" w:rsidRPr="00000000" w14:paraId="00001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D">
      <w:pP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spacing w:after="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1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EWALUACJA</w:t>
      </w:r>
    </w:p>
    <w:p w:rsidR="00000000" w:rsidDel="00000000" w:rsidP="00000000" w:rsidRDefault="00000000" w:rsidRPr="00000000" w14:paraId="0000105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Aby ustalić, czy realizowany program przynosi oczekiwane efekty, poddajemy go corocznej ewaluacji. Na bieżąco monitorujemy zarówno przebieg procesu, jak i osiągnięte wyniki. Uzyskane w ten sposób informacje służą do modyfikacji programu, jeśli wystąpi taka potrzeba. Ewaluację kończymy pod koniec każdego roku szkolnego i na jej podstawie opracowujemy wnioski do pracy na następny rok szkolny.</w:t>
      </w:r>
    </w:p>
    <w:p w:rsidR="00000000" w:rsidDel="00000000" w:rsidP="00000000" w:rsidRDefault="00000000" w:rsidRPr="00000000" w14:paraId="0000105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Ewaluacja Standardów Ochrony Małoletnich</w:t>
      </w:r>
    </w:p>
    <w:p w:rsidR="00000000" w:rsidDel="00000000" w:rsidP="00000000" w:rsidRDefault="00000000" w:rsidRPr="00000000" w14:paraId="0000105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 odpowiedzi rodziców</w:t>
      </w:r>
    </w:p>
    <w:p w:rsidR="00000000" w:rsidDel="00000000" w:rsidP="00000000" w:rsidRDefault="00000000" w:rsidRPr="00000000" w14:paraId="00001055">
      <w:pPr>
        <w:shd w:fill="ffffff" w:val="clear"/>
        <w:spacing w:after="180" w:before="18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badaniu dotyczącym monitoringu Standardów Ochrony Małoletnich przebadanych zostało 41 rodziców. Zdecydowana większość rodziców wie na czym polega program ochrony dzieci przed krzywdzeniem i zna obowiązujące standardy (ok. 87 %). Większość zapoznała się również z obowiązującym dokumentem 12 procent badanych nie zna jednak treści Standardów Ochrony Małoletnich (12 %). Prawie 100 % rodziców twierdzi, że potrafi rozpoznać symptomy krzywdzenia dzieci. Znajomość symptomów krzywdzenia dziecka deklaruje 97 % respondentów. Również prawie wszyscy badani rodzice (tj. 95 %) twierdzą, że wiedzą jak postępować w razie zaobserwowania u dziecka symptomów jego krzywdzenia. Zdecydowana większość rodziców twierdzi, że nigdy nie zaobserwowała łamania zasad zawartych w standardach przez pracowników na terenie szkoły. Tylko 2 osoby twierdzą, że taka sytuacja miała miejsce, co stanowi 7 % ogółu. 95 % rodziców nie zgłasza żadnych uwag dotyczących Standardów Ochrony Małoletnich. Pojawił się natomiast jeden głos rodzica, który twierdzi, że w razie wystąpienia sytuacji krzywdzenia rodzic powinien być informowany w pierwszej kolejności o czym nie ma mowy w dokumencie. </w:t>
      </w:r>
    </w:p>
    <w:p w:rsidR="00000000" w:rsidDel="00000000" w:rsidP="00000000" w:rsidRDefault="00000000" w:rsidRPr="00000000" w14:paraId="00001056">
      <w:pPr>
        <w:shd w:fill="ffffff" w:val="clear"/>
        <w:spacing w:after="180" w:before="18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Analiza powyższych wyników nasuwa wniosek, że nadal nie wszyscy rodzice zapoznali się z treścią dokumentu dotyczącego Standardów Ochrony Małoletnich, choć jest on dostępny zarówno na stronie szkoły w wersji online, jak i w formie papierowej w sekretariacie szkoły.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7">
      <w:pPr>
        <w:numPr>
          <w:ilvl w:val="0"/>
          <w:numId w:val="3"/>
        </w:numPr>
        <w:shd w:fill="ffffff" w:val="clear"/>
        <w:spacing w:after="180" w:before="18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Analiza odpowiedzi uczniów</w:t>
      </w:r>
    </w:p>
    <w:p w:rsidR="00000000" w:rsidDel="00000000" w:rsidP="00000000" w:rsidRDefault="00000000" w:rsidRPr="00000000" w14:paraId="0000105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badaniu dotyczącym monitoringu Standardów Ochrony Małoletnich przebadanych zostało 65 uczniów. Połowa badanych twierdzi, że zna program Standardów Ochrony Małoletnich, dokładnie druga połowa neguje znajomość dokumentu. 90 % badanych twierdzi, że wie do kogo zwrócić się w sytuacji gdy komuś dzieje się krzywda by uzyskać pomoc. Ok. 57 % badanych zgłasza, że w sytuacji, gdy byli w potrzebie znalazł się ktoś kto im pomógł. 32 % uczniów twierdzi, że nigdy nie była w takiej sytuacji, a tylko 10,8 % zgłasza, że nie uzyskała adekwatnej pomocy. Połowa uczniów zgłasza, że była świadkiem przemocy wobec kogoś innego. Druga połowa twierdzi, że nigdy nie zaobserwowała symptomów krzywdzenia innych. Na pytanie o to jak uczniowie reagują wobec obserwowania aktów przemocy wobec innych pojawiły się następujące odpowiedzi:</w:t>
      </w:r>
    </w:p>
    <w:p w:rsidR="00000000" w:rsidDel="00000000" w:rsidP="00000000" w:rsidRDefault="00000000" w:rsidRPr="00000000" w14:paraId="0000105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10-cioro na 65 badanych (15 %) w takich sytuacjach zgłasza fakt nauczycielowi</w:t>
      </w:r>
    </w:p>
    <w:p w:rsidR="00000000" w:rsidDel="00000000" w:rsidP="00000000" w:rsidRDefault="00000000" w:rsidRPr="00000000" w14:paraId="0000105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6-cioro na 65 badanych (9 %) samodzielnie ingeruje próbując uspokoić i rozdzielić napastnika od sprawcy. Tyle samo tj. 6-cioro na 65 badanych nie reaguje wcale – przygląda się biernie nie robiąc nic. Pojedyncze osoby (2 na 65 badanych) reagują śmiechem w sytuacji zaobserwowania przemocy wobec innych. Pozostali nie napisali w jaki sposób reaguję będąc świadkiem przemocy wobec innych. Respondenci podzieleni są po połowie jeśli chodzi o to, czy w ich klasie dochodzi do aktów agresji/przemocy wobec innych. 52,3% twierdzi, że nie ma problemu z przemocą w klasie. 47,7 % zgłasza, że taki problem istnieje.</w:t>
      </w:r>
    </w:p>
    <w:p w:rsidR="00000000" w:rsidDel="00000000" w:rsidP="00000000" w:rsidRDefault="00000000" w:rsidRPr="00000000" w14:paraId="0000105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Analizując odpowiedzi uczniów nasuwa się wniosek, że choć zdecydowana większość wie, co robić w sytuacji obserwowania aktów przemocy wobec innych (90 %), to bardzo nieliczni próbują coś w tej sytuacji zrobić – tylko 24 % uczniów podejmuje jakąkolwiek reakcję na akty przemocy wobec innych. Niepokojący jest fakt, że ogromna większość jest bierna w takich sytuacjach. Warto więc nadal uświadamiać młodzieży, jak reagować w takich sytuacjach i że trzeba to robić, bo brak reakcji na przemoc jest również formą przemocy. </w:t>
      </w:r>
    </w:p>
    <w:p w:rsidR="00000000" w:rsidDel="00000000" w:rsidP="00000000" w:rsidRDefault="00000000" w:rsidRPr="00000000" w14:paraId="0000105C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Analiza odpowiedzi pracowników szkoły</w:t>
      </w:r>
    </w:p>
    <w:p w:rsidR="00000000" w:rsidDel="00000000" w:rsidP="00000000" w:rsidRDefault="00000000" w:rsidRPr="00000000" w14:paraId="0000105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W badaniu monitoringu Standardów Oceny Małoletnich wzięło udział 32 osoby. Niemalże wszyscy nauczyciele i pracownicy niepedagogiczni (96,9 %) twierdzą, że potrafią rozpoznać symptomy krzywdzonego dziecka. 100 % przyznaje, że wie jak reagować w sytuacji zaobserwowania symptomów krzywdzenia. Nikt z nauczycieli ani pracowników niepedagogicznych nie zauważył w minionych roku szkolnym 2024/2025 w SP w Jaśliskach naruszenia zasad określonych w Standardach oraz w pozostałych regulaminach i procedurach przez jakiegokolwiek pracownika Szkoły. Żaden z ankietowanych nie zgłasza uwag, co do funkcjonujących w szkole Standardów Ochrony Małoletnich. Na pytanie o zagadnienia, o które należałoby poszerzyć Standardy Ochrony Małoletnich trzy osoby wskazały, że wizerunek dziecka ( 3 odpowiedzi). Jedna osoby zasugerowała, że w Standardach powinien znaleźć się zapis o całkowitym zakazie stosowania telefonów komórkowych na terenie szkoły.</w:t>
      </w:r>
    </w:p>
    <w:p w:rsidR="00000000" w:rsidDel="00000000" w:rsidP="00000000" w:rsidRDefault="00000000" w:rsidRPr="00000000" w14:paraId="0000105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Dla 90 % badanych niektóre działania wynikające ze Standardów Ochrony Małoletnich są odbierane jako trudne, zwłaszcza gdy sytuacja dotyczy kogoś znajomego, działania związane z odpowiedzialnością i konsekwencjami zgłoszenia przemocy wobec dzieci oraz wymóg zapewnienia bezpieczeństwa  zawarte w Standardach Ochrony Małoletnich obowiązujących w Szkole Podstawowej w Jaśliskach.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F">
      <w:pPr>
        <w:tabs>
          <w:tab w:val="left" w:leader="none" w:pos="376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1060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Wychowawczo-Profilaktyczny Szkoły Podstawowej w Jaśliskach jest otwarty, może być modyfikowany w trakcie realizacji. Program ten podlega monitorowaniu i ewaluacji.</w:t>
      </w:r>
    </w:p>
    <w:p w:rsidR="00000000" w:rsidDel="00000000" w:rsidP="00000000" w:rsidRDefault="00000000" w:rsidRPr="00000000" w14:paraId="00001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2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Przyjęto Program wychowawczo-profilaktyczny na rok 2025/2026</w:t>
      </w:r>
    </w:p>
    <w:p w:rsidR="00000000" w:rsidDel="00000000" w:rsidP="00000000" w:rsidRDefault="00000000" w:rsidRPr="00000000" w14:paraId="00001063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uchwalony przez Radę Rodziców przy Szkole Podstawowej w Jaśliskach </w:t>
      </w:r>
    </w:p>
    <w:p w:rsidR="00000000" w:rsidDel="00000000" w:rsidP="00000000" w:rsidRDefault="00000000" w:rsidRPr="00000000" w14:paraId="00001064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 porozumieniu z Radą Pedagogiczną 12 września 2025 r.</w:t>
      </w:r>
    </w:p>
    <w:p w:rsidR="00000000" w:rsidDel="00000000" w:rsidP="00000000" w:rsidRDefault="00000000" w:rsidRPr="00000000" w14:paraId="00001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1080" w:top="851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06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▪"/>
      <w:lvlJc w:val="left"/>
      <w:pPr>
        <w:ind w:left="1353" w:hanging="359.9999999999999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07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7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23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9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39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13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▪"/>
      <w:lvlJc w:val="left"/>
      <w:pPr>
        <w:ind w:left="1713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▪"/>
      <w:lvlJc w:val="left"/>
      <w:pPr>
        <w:ind w:left="1713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654EC0"/>
  </w:style>
  <w:style w:type="paragraph" w:styleId="Nagwek1">
    <w:name w:val="heading 1"/>
    <w:basedOn w:val="normal"/>
    <w:next w:val="normal"/>
    <w:rsid w:val="00AF00F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AF00F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AF00F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AF00F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AF00F8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"/>
    <w:next w:val="normal"/>
    <w:rsid w:val="00AF00F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AF00F8"/>
  </w:style>
  <w:style w:type="table" w:styleId="TableNormal" w:customStyle="1">
    <w:name w:val="Table Normal"/>
    <w:rsid w:val="00AF00F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AF00F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654EC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4EC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54EC0"/>
  </w:style>
  <w:style w:type="paragraph" w:styleId="Stopka">
    <w:name w:val="footer"/>
    <w:basedOn w:val="Normalny"/>
    <w:link w:val="StopkaZnak"/>
    <w:uiPriority w:val="99"/>
    <w:unhideWhenUsed w:val="1"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54EC0"/>
  </w:style>
  <w:style w:type="paragraph" w:styleId="Akapitzlist">
    <w:name w:val="List Paragraph"/>
    <w:basedOn w:val="Normalny"/>
    <w:uiPriority w:val="34"/>
    <w:qFormat w:val="1"/>
    <w:rsid w:val="00654EC0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41D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41D4E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66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663B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663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663B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663BB"/>
    <w:rPr>
      <w:b w:val="1"/>
      <w:bCs w:val="1"/>
      <w:sz w:val="20"/>
      <w:szCs w:val="20"/>
    </w:rPr>
  </w:style>
  <w:style w:type="character" w:styleId="Hipercze">
    <w:name w:val="Hyperlink"/>
    <w:uiPriority w:val="99"/>
    <w:rsid w:val="009909E1"/>
    <w:rPr>
      <w:rFonts w:cs="Times New Roman"/>
      <w:color w:val="0000ff"/>
      <w:u w:val="single"/>
    </w:rPr>
  </w:style>
  <w:style w:type="paragraph" w:styleId="LO-normal" w:customStyle="1">
    <w:name w:val="LO-normal"/>
    <w:qFormat w:val="1"/>
    <w:rsid w:val="009909E1"/>
    <w:pPr>
      <w:spacing w:after="0" w:line="240" w:lineRule="auto"/>
    </w:pPr>
    <w:rPr>
      <w:rFonts w:cs="Lohit Devanagari" w:eastAsia="Noto Serif CJK SC"/>
      <w:sz w:val="20"/>
      <w:szCs w:val="20"/>
      <w:lang w:bidi="hi-IN" w:eastAsia="zh-CN"/>
    </w:rPr>
  </w:style>
  <w:style w:type="paragraph" w:styleId="Poprawka">
    <w:name w:val="Revision"/>
    <w:hidden w:val="1"/>
    <w:uiPriority w:val="99"/>
    <w:semiHidden w:val="1"/>
    <w:rsid w:val="003D03D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 w:val="1"/>
    <w:rsid w:val="002D68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 w:val="1"/>
    <w:rsid w:val="002D68F1"/>
    <w:rPr>
      <w:b w:val="1"/>
      <w:bCs w:val="1"/>
    </w:rPr>
  </w:style>
  <w:style w:type="paragraph" w:styleId="Podtytu">
    <w:name w:val="Subtitle"/>
    <w:basedOn w:val="normal"/>
    <w:next w:val="normal"/>
    <w:rsid w:val="00AF00F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F00F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"/>
    <w:rsid w:val="00AF00F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BwfLZSdZ3qHITOPUuQ/cbXHhw==">CgMxLjA4AHIhMW9lQjNKZ1Nwa3p3N19ReGJ4TVZWbnBvWVhBWS1lcWNj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2024-09-05T11:29:00Z</dcterms:created>
  <dc:creator>Janusz Mazur</dc:creator>
</cp:coreProperties>
</file>