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AF43" w14:textId="47C92737" w:rsidR="004C26BD" w:rsidRPr="000A3A74" w:rsidRDefault="004C26BD" w:rsidP="004C26BD">
      <w:pPr>
        <w:pStyle w:val="Bezodstpw"/>
        <w:ind w:left="4956" w:right="565" w:firstLine="708"/>
        <w:jc w:val="center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Jaśliska,</w:t>
      </w:r>
      <w:r w:rsidR="006A7677" w:rsidRPr="000A3A74">
        <w:rPr>
          <w:rFonts w:ascii="Times New Roman" w:hAnsi="Times New Roman"/>
          <w:sz w:val="24"/>
          <w:szCs w:val="24"/>
        </w:rPr>
        <w:t xml:space="preserve"> dnia </w:t>
      </w:r>
      <w:r w:rsidRPr="000A3A74">
        <w:rPr>
          <w:rFonts w:ascii="Times New Roman" w:hAnsi="Times New Roman"/>
          <w:sz w:val="24"/>
          <w:szCs w:val="24"/>
        </w:rPr>
        <w:t>20.04.2022r</w:t>
      </w:r>
    </w:p>
    <w:p w14:paraId="41D19D86" w14:textId="7E58F58B" w:rsidR="006A7677" w:rsidRPr="000A3A74" w:rsidRDefault="007E7DA7" w:rsidP="004C26BD">
      <w:pPr>
        <w:pStyle w:val="Bezodstpw"/>
        <w:ind w:right="565"/>
        <w:rPr>
          <w:rFonts w:ascii="Times New Roman" w:hAnsi="Times New Roman"/>
          <w:b/>
          <w:bCs/>
          <w:sz w:val="24"/>
          <w:szCs w:val="24"/>
        </w:rPr>
      </w:pPr>
      <w:r w:rsidRPr="000A3A74">
        <w:rPr>
          <w:rFonts w:ascii="Times New Roman" w:hAnsi="Times New Roman"/>
          <w:b/>
          <w:bCs/>
          <w:sz w:val="24"/>
          <w:szCs w:val="24"/>
        </w:rPr>
        <w:t>SZKOŁA PODSTAWOWA W JAŚL</w:t>
      </w:r>
      <w:r w:rsidR="000F7855">
        <w:rPr>
          <w:rFonts w:ascii="Times New Roman" w:hAnsi="Times New Roman"/>
          <w:b/>
          <w:bCs/>
          <w:sz w:val="24"/>
          <w:szCs w:val="24"/>
        </w:rPr>
        <w:t>I</w:t>
      </w:r>
      <w:r w:rsidRPr="000A3A74">
        <w:rPr>
          <w:rFonts w:ascii="Times New Roman" w:hAnsi="Times New Roman"/>
          <w:b/>
          <w:bCs/>
          <w:sz w:val="24"/>
          <w:szCs w:val="24"/>
        </w:rPr>
        <w:t>SKACH</w:t>
      </w:r>
    </w:p>
    <w:p w14:paraId="1849899F" w14:textId="4A18A636" w:rsidR="007E7DA7" w:rsidRPr="000A3A74" w:rsidRDefault="007E7DA7" w:rsidP="006A7677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A3A74">
        <w:rPr>
          <w:rFonts w:ascii="Times New Roman" w:hAnsi="Times New Roman"/>
          <w:b/>
          <w:bCs/>
          <w:sz w:val="24"/>
          <w:szCs w:val="24"/>
        </w:rPr>
        <w:t>38-485 JAŚLISKA 170</w:t>
      </w:r>
    </w:p>
    <w:p w14:paraId="2EAD31E5" w14:textId="36476D5F" w:rsidR="007E7DA7" w:rsidRPr="000A3A74" w:rsidRDefault="007E7DA7" w:rsidP="006A7677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A3A74">
        <w:rPr>
          <w:rFonts w:ascii="Times New Roman" w:hAnsi="Times New Roman"/>
          <w:b/>
          <w:bCs/>
          <w:sz w:val="24"/>
          <w:szCs w:val="24"/>
        </w:rPr>
        <w:t>TEL. 134310225</w:t>
      </w:r>
    </w:p>
    <w:p w14:paraId="6D3BA9A7" w14:textId="3C0C63B8" w:rsidR="007E7DA7" w:rsidRPr="000A3A74" w:rsidRDefault="007E7DA7" w:rsidP="006A7677">
      <w:pPr>
        <w:pStyle w:val="Bezodstpw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A3A74">
        <w:rPr>
          <w:rFonts w:ascii="Times New Roman" w:hAnsi="Times New Roman"/>
          <w:b/>
          <w:bCs/>
          <w:sz w:val="24"/>
          <w:szCs w:val="24"/>
        </w:rPr>
        <w:t>zspjasliska@onet.pl</w:t>
      </w:r>
    </w:p>
    <w:p w14:paraId="2194F593" w14:textId="77777777" w:rsidR="006A7677" w:rsidRPr="000A3A74" w:rsidRDefault="006A7677" w:rsidP="006A7677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8015C92" w14:textId="77777777" w:rsidR="00D118CC" w:rsidRPr="000A3A74" w:rsidRDefault="006A7677" w:rsidP="004C26BD">
      <w:pPr>
        <w:pStyle w:val="Tekstpodstawowy"/>
        <w:ind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A74">
        <w:rPr>
          <w:rFonts w:ascii="Times New Roman" w:hAnsi="Times New Roman" w:cs="Times New Roman"/>
          <w:b/>
          <w:sz w:val="24"/>
          <w:szCs w:val="24"/>
        </w:rPr>
        <w:t>Zapytanie</w:t>
      </w:r>
      <w:proofErr w:type="spellEnd"/>
      <w:r w:rsidRPr="000A3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DA7" w:rsidRPr="000A3A74">
        <w:rPr>
          <w:rFonts w:ascii="Times New Roman" w:hAnsi="Times New Roman" w:cs="Times New Roman"/>
          <w:b/>
          <w:sz w:val="24"/>
          <w:szCs w:val="24"/>
        </w:rPr>
        <w:t>cenowe</w:t>
      </w:r>
      <w:proofErr w:type="spellEnd"/>
    </w:p>
    <w:p w14:paraId="1556ED0C" w14:textId="27490E9A" w:rsidR="00D118CC" w:rsidRPr="000A3A74" w:rsidRDefault="007E7DA7" w:rsidP="004C26BD">
      <w:pPr>
        <w:pStyle w:val="Tekstpodstawowy"/>
        <w:ind w:right="113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A3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8CC" w:rsidRPr="000A3A74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118CC" w:rsidRPr="000A3A74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D118CC" w:rsidRPr="000A3A74">
        <w:rPr>
          <w:rFonts w:ascii="Times New Roman" w:hAnsi="Times New Roman" w:cs="Times New Roman"/>
          <w:b/>
          <w:sz w:val="24"/>
          <w:szCs w:val="24"/>
        </w:rPr>
        <w:t xml:space="preserve">nowości wydawnicze do placówek wychowania </w:t>
      </w:r>
      <w:proofErr w:type="spellStart"/>
      <w:r w:rsidR="00D118CC" w:rsidRPr="000A3A74">
        <w:rPr>
          <w:rFonts w:ascii="Times New Roman" w:hAnsi="Times New Roman" w:cs="Times New Roman"/>
          <w:b/>
          <w:sz w:val="24"/>
          <w:szCs w:val="24"/>
        </w:rPr>
        <w:t>przedszkolnego</w:t>
      </w:r>
      <w:proofErr w:type="spellEnd"/>
      <w:r w:rsidR="006A7677" w:rsidRPr="000A3A74">
        <w:rPr>
          <w:rFonts w:ascii="Times New Roman" w:hAnsi="Times New Roman" w:cs="Times New Roman"/>
          <w:b/>
          <w:sz w:val="24"/>
          <w:szCs w:val="24"/>
        </w:rPr>
        <w:t xml:space="preserve">  w </w:t>
      </w:r>
      <w:proofErr w:type="spellStart"/>
      <w:r w:rsidR="006A7677" w:rsidRPr="000A3A74">
        <w:rPr>
          <w:rFonts w:ascii="Times New Roman" w:hAnsi="Times New Roman" w:cs="Times New Roman"/>
          <w:b/>
          <w:sz w:val="24"/>
          <w:szCs w:val="24"/>
        </w:rPr>
        <w:t>ramach</w:t>
      </w:r>
      <w:proofErr w:type="spellEnd"/>
      <w:r w:rsidR="006A7677" w:rsidRPr="000A3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8CC" w:rsidRPr="000A3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7677" w:rsidRPr="000A3A74">
        <w:rPr>
          <w:rFonts w:ascii="Times New Roman" w:hAnsi="Times New Roman" w:cs="Times New Roman"/>
          <w:b/>
          <w:sz w:val="24"/>
          <w:szCs w:val="24"/>
        </w:rPr>
        <w:t>programu</w:t>
      </w:r>
      <w:proofErr w:type="spellEnd"/>
      <w:r w:rsidR="00D118CC" w:rsidRPr="000A3A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D118CC" w:rsidRPr="000A3A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wieloletniego</w:t>
      </w:r>
      <w:proofErr w:type="spellEnd"/>
      <w:r w:rsidR="00D118CC" w:rsidRPr="000A3A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D118CC" w:rsidRPr="000A3A7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proofErr w:type="spellStart"/>
      <w:r w:rsidR="00D118CC" w:rsidRPr="000A3A7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Narodowy</w:t>
      </w:r>
      <w:proofErr w:type="spellEnd"/>
      <w:r w:rsidR="00D118CC" w:rsidRPr="000A3A7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Program </w:t>
      </w:r>
      <w:proofErr w:type="spellStart"/>
      <w:r w:rsidR="00D118CC" w:rsidRPr="000A3A7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Rozwoju</w:t>
      </w:r>
      <w:proofErr w:type="spellEnd"/>
      <w:r w:rsidR="00D118CC" w:rsidRPr="000A3A7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proofErr w:type="spellStart"/>
      <w:r w:rsidR="00D118CC" w:rsidRPr="000A3A7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Czytelnictwa</w:t>
      </w:r>
      <w:proofErr w:type="spellEnd"/>
      <w:r w:rsidR="00D118CC" w:rsidRPr="000A3A7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2.0. </w:t>
      </w:r>
      <w:proofErr w:type="spellStart"/>
      <w:r w:rsidR="00D118CC" w:rsidRPr="000A3A7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</w:t>
      </w:r>
      <w:proofErr w:type="spellEnd"/>
      <w:r w:rsidR="00D118CC" w:rsidRPr="000A3A7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proofErr w:type="spellStart"/>
      <w:r w:rsidR="00D118CC" w:rsidRPr="000A3A7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lata</w:t>
      </w:r>
      <w:proofErr w:type="spellEnd"/>
      <w:r w:rsidR="00D118CC" w:rsidRPr="000A3A7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2021-2025”</w:t>
      </w:r>
      <w:r w:rsidR="00D118CC" w:rsidRPr="000A3A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D118CC" w:rsidRPr="000A3A7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Priorytet</w:t>
      </w:r>
      <w:proofErr w:type="spellEnd"/>
      <w:r w:rsidR="00D118CC" w:rsidRPr="000A3A7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3</w:t>
      </w:r>
    </w:p>
    <w:p w14:paraId="42D0AC2B" w14:textId="77777777" w:rsidR="00D118CC" w:rsidRPr="000A3A74" w:rsidRDefault="00D118CC" w:rsidP="004C26BD">
      <w:pPr>
        <w:spacing w:after="0" w:line="240" w:lineRule="auto"/>
        <w:ind w:right="1132"/>
        <w:jc w:val="center"/>
        <w:rPr>
          <w:rFonts w:ascii="Times New Roman" w:hAnsi="Times New Roman"/>
          <w:b/>
          <w:sz w:val="24"/>
          <w:szCs w:val="24"/>
        </w:rPr>
      </w:pPr>
      <w:r w:rsidRPr="000A3A74">
        <w:rPr>
          <w:rFonts w:ascii="Times New Roman" w:hAnsi="Times New Roman"/>
          <w:b/>
          <w:sz w:val="24"/>
          <w:szCs w:val="24"/>
        </w:rPr>
        <w:t xml:space="preserve">Kierunek interwencji 3.1. </w:t>
      </w:r>
    </w:p>
    <w:p w14:paraId="6A9DBE59" w14:textId="75EDE697" w:rsidR="006A7677" w:rsidRPr="000A3A74" w:rsidRDefault="006A7677" w:rsidP="007E7DA7">
      <w:pPr>
        <w:ind w:right="70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A3A74">
        <w:rPr>
          <w:rFonts w:ascii="Times New Roman" w:hAnsi="Times New Roman"/>
          <w:b/>
          <w:sz w:val="24"/>
          <w:szCs w:val="24"/>
        </w:rPr>
        <w:t xml:space="preserve"> </w:t>
      </w:r>
    </w:p>
    <w:p w14:paraId="409C5425" w14:textId="77777777" w:rsidR="006A7677" w:rsidRPr="000A3A74" w:rsidRDefault="006A7677" w:rsidP="006A7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D3B4DF" w14:textId="1D14F5F6" w:rsidR="000A3A74" w:rsidRDefault="000F7855" w:rsidP="00D118CC">
      <w:pPr>
        <w:pStyle w:val="Akapitzlist"/>
        <w:numPr>
          <w:ilvl w:val="0"/>
          <w:numId w:val="4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</w:t>
      </w:r>
    </w:p>
    <w:p w14:paraId="592C78FE" w14:textId="18D91A54" w:rsidR="00D118CC" w:rsidRPr="000A3A74" w:rsidRDefault="00D118CC" w:rsidP="000A3A74">
      <w:pPr>
        <w:spacing w:after="0"/>
        <w:rPr>
          <w:rFonts w:ascii="Times New Roman" w:hAnsi="Times New Roman"/>
          <w:b/>
          <w:sz w:val="24"/>
          <w:szCs w:val="24"/>
        </w:rPr>
      </w:pPr>
      <w:r w:rsidRPr="000A3A74">
        <w:rPr>
          <w:rFonts w:ascii="Times New Roman" w:hAnsi="Times New Roman"/>
          <w:b/>
          <w:sz w:val="24"/>
          <w:szCs w:val="24"/>
        </w:rPr>
        <w:t xml:space="preserve">NABYWCA: </w:t>
      </w:r>
    </w:p>
    <w:p w14:paraId="6AD7712C" w14:textId="0F5300F8" w:rsidR="00D118CC" w:rsidRPr="000A3A74" w:rsidRDefault="00D118CC" w:rsidP="000A3A74">
      <w:pPr>
        <w:spacing w:after="0"/>
        <w:rPr>
          <w:rFonts w:ascii="Times New Roman" w:hAnsi="Times New Roman"/>
          <w:bCs/>
          <w:sz w:val="24"/>
          <w:szCs w:val="24"/>
        </w:rPr>
      </w:pPr>
      <w:r w:rsidRPr="000A3A74">
        <w:rPr>
          <w:rFonts w:ascii="Times New Roman" w:hAnsi="Times New Roman"/>
          <w:bCs/>
          <w:sz w:val="24"/>
          <w:szCs w:val="24"/>
        </w:rPr>
        <w:t>GM</w:t>
      </w:r>
      <w:r w:rsidR="000F7855">
        <w:rPr>
          <w:rFonts w:ascii="Times New Roman" w:hAnsi="Times New Roman"/>
          <w:bCs/>
          <w:sz w:val="24"/>
          <w:szCs w:val="24"/>
        </w:rPr>
        <w:t>I</w:t>
      </w:r>
      <w:r w:rsidRPr="000A3A74">
        <w:rPr>
          <w:rFonts w:ascii="Times New Roman" w:hAnsi="Times New Roman"/>
          <w:bCs/>
          <w:sz w:val="24"/>
          <w:szCs w:val="24"/>
        </w:rPr>
        <w:t>NA JAŚLISKA , 38-485 JAŚLISKA 171, NIP 684 25 86 647</w:t>
      </w:r>
    </w:p>
    <w:p w14:paraId="37B39B0F" w14:textId="77777777" w:rsidR="00D118CC" w:rsidRPr="000A3A74" w:rsidRDefault="00D118CC" w:rsidP="006A7677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3A74">
        <w:rPr>
          <w:rFonts w:ascii="Times New Roman" w:hAnsi="Times New Roman"/>
          <w:b/>
          <w:sz w:val="24"/>
          <w:szCs w:val="24"/>
        </w:rPr>
        <w:t>ODBIORCA:</w:t>
      </w:r>
    </w:p>
    <w:p w14:paraId="795305AF" w14:textId="7AD144B5" w:rsidR="006A7677" w:rsidRPr="000A3A74" w:rsidRDefault="00D118CC" w:rsidP="006A7677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A3A74">
        <w:rPr>
          <w:rFonts w:ascii="Times New Roman" w:hAnsi="Times New Roman"/>
          <w:bCs/>
          <w:sz w:val="24"/>
          <w:szCs w:val="24"/>
        </w:rPr>
        <w:t>SZKOŁA PODSTAWOWA W JAŚLISKACH</w:t>
      </w:r>
    </w:p>
    <w:p w14:paraId="010DFB92" w14:textId="61B14FAB" w:rsidR="006A7677" w:rsidRPr="000A3A74" w:rsidRDefault="006A7677" w:rsidP="006A767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 xml:space="preserve">NIP :   </w:t>
      </w:r>
      <w:r w:rsidR="00D118CC" w:rsidRPr="000A3A74">
        <w:rPr>
          <w:rFonts w:ascii="Times New Roman" w:hAnsi="Times New Roman"/>
          <w:sz w:val="24"/>
          <w:szCs w:val="24"/>
        </w:rPr>
        <w:t>684 20 53 767</w:t>
      </w:r>
      <w:r w:rsidRPr="000A3A74">
        <w:rPr>
          <w:rFonts w:ascii="Times New Roman" w:hAnsi="Times New Roman"/>
          <w:sz w:val="24"/>
          <w:szCs w:val="24"/>
        </w:rPr>
        <w:t xml:space="preserve">   REGON: </w:t>
      </w:r>
      <w:r w:rsidR="00D118CC" w:rsidRPr="000A3A74">
        <w:rPr>
          <w:rFonts w:ascii="Times New Roman" w:hAnsi="Times New Roman"/>
          <w:sz w:val="24"/>
          <w:szCs w:val="24"/>
        </w:rPr>
        <w:t>001200267</w:t>
      </w:r>
    </w:p>
    <w:p w14:paraId="1078C039" w14:textId="53622126" w:rsidR="006A7677" w:rsidRPr="000A3A74" w:rsidRDefault="006A7677" w:rsidP="007E7DA7">
      <w:pPr>
        <w:pStyle w:val="Akapitzlist"/>
        <w:ind w:left="0" w:right="707"/>
        <w:jc w:val="both"/>
        <w:rPr>
          <w:rFonts w:ascii="Times New Roman" w:hAnsi="Times New Roman"/>
          <w:b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 xml:space="preserve">Dodatkowych informacji dotyczących przedmiotu zamówienia udziela </w:t>
      </w:r>
      <w:r w:rsidR="00D118CC" w:rsidRPr="000A3A74">
        <w:rPr>
          <w:rFonts w:ascii="Times New Roman" w:hAnsi="Times New Roman"/>
          <w:sz w:val="24"/>
          <w:szCs w:val="24"/>
        </w:rPr>
        <w:t>sekretar</w:t>
      </w:r>
      <w:r w:rsidR="004C26BD" w:rsidRPr="000A3A74">
        <w:rPr>
          <w:rFonts w:ascii="Times New Roman" w:hAnsi="Times New Roman"/>
          <w:sz w:val="24"/>
          <w:szCs w:val="24"/>
        </w:rPr>
        <w:t>i</w:t>
      </w:r>
      <w:r w:rsidR="00D118CC" w:rsidRPr="000A3A74">
        <w:rPr>
          <w:rFonts w:ascii="Times New Roman" w:hAnsi="Times New Roman"/>
          <w:sz w:val="24"/>
          <w:szCs w:val="24"/>
        </w:rPr>
        <w:t>at</w:t>
      </w:r>
      <w:r w:rsidRPr="000A3A74">
        <w:rPr>
          <w:rFonts w:ascii="Times New Roman" w:hAnsi="Times New Roman"/>
          <w:sz w:val="24"/>
          <w:szCs w:val="24"/>
        </w:rPr>
        <w:t xml:space="preserve">  pod numerem telefonu </w:t>
      </w:r>
      <w:r w:rsidR="00D118CC" w:rsidRPr="000A3A74">
        <w:rPr>
          <w:rFonts w:ascii="Times New Roman" w:hAnsi="Times New Roman"/>
          <w:sz w:val="24"/>
          <w:szCs w:val="24"/>
        </w:rPr>
        <w:t>134310225</w:t>
      </w:r>
      <w:r w:rsidRPr="000A3A74">
        <w:rPr>
          <w:rFonts w:ascii="Times New Roman" w:hAnsi="Times New Roman"/>
          <w:sz w:val="24"/>
          <w:szCs w:val="24"/>
        </w:rPr>
        <w:t xml:space="preserve">   oraz adresem e-mail </w:t>
      </w:r>
      <w:r w:rsidR="00D118CC" w:rsidRPr="000A3A74">
        <w:rPr>
          <w:rFonts w:ascii="Times New Roman" w:hAnsi="Times New Roman"/>
          <w:sz w:val="24"/>
          <w:szCs w:val="24"/>
        </w:rPr>
        <w:t>zspjasliska@onet.pl</w:t>
      </w:r>
      <w:r w:rsidR="000A3A74">
        <w:rPr>
          <w:rFonts w:ascii="Times New Roman" w:hAnsi="Times New Roman"/>
          <w:sz w:val="24"/>
          <w:szCs w:val="24"/>
        </w:rPr>
        <w:t>.</w:t>
      </w:r>
    </w:p>
    <w:p w14:paraId="0372F652" w14:textId="77777777" w:rsidR="006A7677" w:rsidRPr="000A3A74" w:rsidRDefault="006A7677" w:rsidP="006A7677">
      <w:pPr>
        <w:rPr>
          <w:rFonts w:ascii="Times New Roman" w:hAnsi="Times New Roman"/>
          <w:b/>
          <w:sz w:val="24"/>
          <w:szCs w:val="24"/>
        </w:rPr>
      </w:pPr>
      <w:r w:rsidRPr="000A3A74">
        <w:rPr>
          <w:rFonts w:ascii="Times New Roman" w:hAnsi="Times New Roman"/>
          <w:b/>
          <w:sz w:val="24"/>
          <w:szCs w:val="24"/>
        </w:rPr>
        <w:t xml:space="preserve">II OPIS PRZEDMIOTU ZAMÓWIENIA </w:t>
      </w:r>
    </w:p>
    <w:p w14:paraId="6C605BD3" w14:textId="77CE5B91" w:rsidR="006A7677" w:rsidRPr="000A3A74" w:rsidRDefault="006A7677" w:rsidP="007E7DA7">
      <w:pPr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 xml:space="preserve">Zamawiający zwraca się z prośbą o przedstawienie oferty cenowej na dostawę </w:t>
      </w:r>
      <w:r w:rsidR="00F868C3" w:rsidRPr="000A3A74">
        <w:rPr>
          <w:rFonts w:ascii="Times New Roman" w:hAnsi="Times New Roman"/>
          <w:sz w:val="24"/>
          <w:szCs w:val="24"/>
        </w:rPr>
        <w:t xml:space="preserve">książek </w:t>
      </w:r>
      <w:r w:rsidR="00283ABF">
        <w:rPr>
          <w:rFonts w:ascii="Times New Roman" w:hAnsi="Times New Roman"/>
          <w:sz w:val="24"/>
          <w:szCs w:val="24"/>
        </w:rPr>
        <w:t xml:space="preserve">po jednej sztuce </w:t>
      </w:r>
      <w:r w:rsidR="00F868C3" w:rsidRPr="000A3A74">
        <w:rPr>
          <w:rFonts w:ascii="Times New Roman" w:hAnsi="Times New Roman"/>
          <w:sz w:val="24"/>
          <w:szCs w:val="24"/>
        </w:rPr>
        <w:t xml:space="preserve">w ramach </w:t>
      </w:r>
      <w:r w:rsidRPr="000A3A74">
        <w:rPr>
          <w:rFonts w:ascii="Times New Roman" w:hAnsi="Times New Roman"/>
          <w:sz w:val="24"/>
          <w:szCs w:val="24"/>
        </w:rPr>
        <w:t xml:space="preserve"> programu „</w:t>
      </w:r>
      <w:r w:rsidR="00F868C3" w:rsidRPr="000A3A7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Narodowy Program Rozwoju Czytelnictwa 2.0. na lata 2021-2025</w:t>
      </w:r>
      <w:r w:rsidRPr="000A3A74">
        <w:rPr>
          <w:rFonts w:ascii="Times New Roman" w:hAnsi="Times New Roman"/>
          <w:sz w:val="24"/>
          <w:szCs w:val="24"/>
        </w:rPr>
        <w:t>” zgodnie z następującą specyfikacją:</w:t>
      </w:r>
    </w:p>
    <w:p w14:paraId="49EB7E9A" w14:textId="58682C91" w:rsidR="006A7677" w:rsidRPr="000A3A74" w:rsidRDefault="006A7677" w:rsidP="006A7677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2268"/>
        <w:gridCol w:w="2693"/>
        <w:gridCol w:w="1418"/>
      </w:tblGrid>
      <w:tr w:rsidR="006A7677" w:rsidRPr="000A3A74" w14:paraId="72048E59" w14:textId="77777777" w:rsidTr="007E7DA7">
        <w:trPr>
          <w:trHeight w:val="118"/>
        </w:trPr>
        <w:tc>
          <w:tcPr>
            <w:tcW w:w="675" w:type="dxa"/>
            <w:shd w:val="clear" w:color="auto" w:fill="D9D9D9" w:themeFill="background1" w:themeFillShade="D9"/>
          </w:tcPr>
          <w:p w14:paraId="1DF54C54" w14:textId="77777777" w:rsidR="006A7677" w:rsidRPr="000A3A74" w:rsidRDefault="006A7677" w:rsidP="00EB05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A7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14:paraId="667DE8B0" w14:textId="77777777" w:rsidR="006A7677" w:rsidRPr="000A3A74" w:rsidRDefault="006A7677" w:rsidP="00EB05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A74">
              <w:rPr>
                <w:rFonts w:ascii="Times New Roman" w:hAnsi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7548E4B" w14:textId="77777777" w:rsidR="006A7677" w:rsidRPr="000A3A74" w:rsidRDefault="006A7677" w:rsidP="00EB05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A7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1E38B5E" w14:textId="77777777" w:rsidR="006A7677" w:rsidRPr="000A3A74" w:rsidRDefault="006A7677" w:rsidP="00EB05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A74">
              <w:rPr>
                <w:rFonts w:ascii="Times New Roman" w:hAnsi="Times New Roman"/>
                <w:b/>
                <w:sz w:val="24"/>
                <w:szCs w:val="24"/>
              </w:rPr>
              <w:t>SPECYFIKACJA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16670DD" w14:textId="77777777" w:rsidR="006A7677" w:rsidRPr="000A3A74" w:rsidRDefault="006A7677" w:rsidP="00EB05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A74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</w:tr>
      <w:tr w:rsidR="006A7677" w:rsidRPr="000A3A74" w14:paraId="64A26C7F" w14:textId="77777777" w:rsidTr="007E7DA7">
        <w:tc>
          <w:tcPr>
            <w:tcW w:w="675" w:type="dxa"/>
            <w:shd w:val="clear" w:color="auto" w:fill="auto"/>
          </w:tcPr>
          <w:p w14:paraId="33D5D1C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shd w:val="clear" w:color="auto" w:fill="auto"/>
          </w:tcPr>
          <w:p w14:paraId="2CDDE3C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Baśnie</w:t>
            </w:r>
          </w:p>
        </w:tc>
        <w:tc>
          <w:tcPr>
            <w:tcW w:w="2268" w:type="dxa"/>
            <w:shd w:val="clear" w:color="auto" w:fill="auto"/>
          </w:tcPr>
          <w:p w14:paraId="57777E3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Hans Christian Andersen</w:t>
            </w:r>
          </w:p>
        </w:tc>
        <w:tc>
          <w:tcPr>
            <w:tcW w:w="2693" w:type="dxa"/>
            <w:shd w:val="clear" w:color="auto" w:fill="auto"/>
          </w:tcPr>
          <w:p w14:paraId="1E31DDA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 LIWONA</w:t>
            </w:r>
          </w:p>
          <w:p w14:paraId="7A11D33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07F00060" w14:textId="294A34FE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2019</w:t>
            </w:r>
          </w:p>
        </w:tc>
        <w:tc>
          <w:tcPr>
            <w:tcW w:w="1418" w:type="dxa"/>
            <w:shd w:val="clear" w:color="auto" w:fill="auto"/>
          </w:tcPr>
          <w:p w14:paraId="1D4B1647" w14:textId="0D1E17B1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264E8B0B" w14:textId="77777777" w:rsidTr="007E7DA7">
        <w:tc>
          <w:tcPr>
            <w:tcW w:w="675" w:type="dxa"/>
            <w:shd w:val="clear" w:color="auto" w:fill="auto"/>
          </w:tcPr>
          <w:p w14:paraId="462921A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9" w:type="dxa"/>
            <w:shd w:val="clear" w:color="auto" w:fill="auto"/>
          </w:tcPr>
          <w:p w14:paraId="32FCAB2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Baśnie</w:t>
            </w:r>
          </w:p>
        </w:tc>
        <w:tc>
          <w:tcPr>
            <w:tcW w:w="2268" w:type="dxa"/>
            <w:shd w:val="clear" w:color="auto" w:fill="auto"/>
          </w:tcPr>
          <w:p w14:paraId="223EECC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Wilhelm Grimm</w:t>
            </w:r>
          </w:p>
        </w:tc>
        <w:tc>
          <w:tcPr>
            <w:tcW w:w="2693" w:type="dxa"/>
            <w:shd w:val="clear" w:color="auto" w:fill="auto"/>
          </w:tcPr>
          <w:p w14:paraId="630F7B6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GREG</w:t>
            </w:r>
          </w:p>
          <w:p w14:paraId="63FE96E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Kolorowa Klasyka</w:t>
            </w:r>
          </w:p>
          <w:p w14:paraId="38EF1BD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308FE226" w14:textId="1EDFC905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2021</w:t>
            </w:r>
          </w:p>
        </w:tc>
        <w:tc>
          <w:tcPr>
            <w:tcW w:w="1418" w:type="dxa"/>
            <w:shd w:val="clear" w:color="auto" w:fill="auto"/>
          </w:tcPr>
          <w:p w14:paraId="1AE38ABF" w14:textId="567FA52F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4E34094F" w14:textId="77777777" w:rsidTr="007E7DA7">
        <w:tc>
          <w:tcPr>
            <w:tcW w:w="675" w:type="dxa"/>
            <w:shd w:val="clear" w:color="auto" w:fill="auto"/>
          </w:tcPr>
          <w:p w14:paraId="2E38EDA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  <w:shd w:val="clear" w:color="auto" w:fill="auto"/>
          </w:tcPr>
          <w:p w14:paraId="5902E70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Baśnie wybrane Braci Grimm</w:t>
            </w:r>
          </w:p>
        </w:tc>
        <w:tc>
          <w:tcPr>
            <w:tcW w:w="2268" w:type="dxa"/>
            <w:shd w:val="clear" w:color="auto" w:fill="auto"/>
          </w:tcPr>
          <w:p w14:paraId="5F65E7E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Jakub Grimm, Wilhelm Grimm</w:t>
            </w:r>
          </w:p>
        </w:tc>
        <w:tc>
          <w:tcPr>
            <w:tcW w:w="2693" w:type="dxa"/>
            <w:shd w:val="clear" w:color="auto" w:fill="auto"/>
          </w:tcPr>
          <w:p w14:paraId="637FA75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Media Rodzina</w:t>
            </w:r>
          </w:p>
          <w:p w14:paraId="3343CDE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520FE7C6" w14:textId="0A2F8901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2021</w:t>
            </w:r>
          </w:p>
        </w:tc>
        <w:tc>
          <w:tcPr>
            <w:tcW w:w="1418" w:type="dxa"/>
            <w:shd w:val="clear" w:color="auto" w:fill="auto"/>
          </w:tcPr>
          <w:p w14:paraId="473B6F92" w14:textId="79F0EBA4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168B197E" w14:textId="77777777" w:rsidTr="007E7DA7">
        <w:tc>
          <w:tcPr>
            <w:tcW w:w="675" w:type="dxa"/>
            <w:shd w:val="clear" w:color="auto" w:fill="auto"/>
          </w:tcPr>
          <w:p w14:paraId="3D55EA4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39" w:type="dxa"/>
            <w:shd w:val="clear" w:color="auto" w:fill="auto"/>
          </w:tcPr>
          <w:p w14:paraId="240A543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Najpiękniejsze baśnie polskie</w:t>
            </w:r>
          </w:p>
        </w:tc>
        <w:tc>
          <w:tcPr>
            <w:tcW w:w="2268" w:type="dxa"/>
            <w:shd w:val="clear" w:color="auto" w:fill="auto"/>
          </w:tcPr>
          <w:p w14:paraId="3B4D2CA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Dorota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Skwark</w:t>
            </w:r>
            <w:proofErr w:type="spellEnd"/>
          </w:p>
          <w:p w14:paraId="1AB5D8E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D4E190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JEDNOŚĆ</w:t>
            </w:r>
          </w:p>
          <w:p w14:paraId="482269C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4C939543" w14:textId="5CA7AA14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2021</w:t>
            </w:r>
          </w:p>
        </w:tc>
        <w:tc>
          <w:tcPr>
            <w:tcW w:w="1418" w:type="dxa"/>
            <w:shd w:val="clear" w:color="auto" w:fill="auto"/>
          </w:tcPr>
          <w:p w14:paraId="54D1FAB0" w14:textId="2A8CDE2D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6FA1210A" w14:textId="77777777" w:rsidTr="007E7DA7">
        <w:trPr>
          <w:trHeight w:val="2289"/>
        </w:trPr>
        <w:tc>
          <w:tcPr>
            <w:tcW w:w="675" w:type="dxa"/>
            <w:shd w:val="clear" w:color="auto" w:fill="auto"/>
          </w:tcPr>
          <w:p w14:paraId="715DAB4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39" w:type="dxa"/>
            <w:shd w:val="clear" w:color="auto" w:fill="auto"/>
          </w:tcPr>
          <w:p w14:paraId="3181691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Cudowna studzienka</w:t>
            </w:r>
          </w:p>
        </w:tc>
        <w:tc>
          <w:tcPr>
            <w:tcW w:w="2268" w:type="dxa"/>
            <w:shd w:val="clear" w:color="auto" w:fill="auto"/>
          </w:tcPr>
          <w:p w14:paraId="4CAA439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AEFF1B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Media Rodzina</w:t>
            </w:r>
          </w:p>
          <w:p w14:paraId="2217D41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Baśnie z Całego Świata</w:t>
            </w:r>
          </w:p>
          <w:p w14:paraId="07313AF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06AF2AA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2013</w:t>
            </w:r>
          </w:p>
          <w:p w14:paraId="5CB5A495" w14:textId="28600A49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Format: 19x17 cm</w:t>
            </w:r>
          </w:p>
        </w:tc>
        <w:tc>
          <w:tcPr>
            <w:tcW w:w="1418" w:type="dxa"/>
            <w:shd w:val="clear" w:color="auto" w:fill="auto"/>
          </w:tcPr>
          <w:p w14:paraId="3F77BD2C" w14:textId="793437E4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717AD192" w14:textId="77777777" w:rsidTr="007E7DA7">
        <w:tc>
          <w:tcPr>
            <w:tcW w:w="675" w:type="dxa"/>
            <w:shd w:val="clear" w:color="auto" w:fill="auto"/>
          </w:tcPr>
          <w:p w14:paraId="137D779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39" w:type="dxa"/>
            <w:shd w:val="clear" w:color="auto" w:fill="auto"/>
          </w:tcPr>
          <w:p w14:paraId="4F61B88B" w14:textId="77777777" w:rsidR="006A7677" w:rsidRPr="000A3A74" w:rsidRDefault="006A7677" w:rsidP="00EB05C9">
            <w:pPr>
              <w:rPr>
                <w:rFonts w:ascii="Times New Roman" w:hAnsi="Times New Roman"/>
                <w:bCs/>
                <w:color w:val="252525"/>
                <w:sz w:val="24"/>
                <w:szCs w:val="24"/>
                <w:highlight w:val="white"/>
              </w:rPr>
            </w:pPr>
          </w:p>
          <w:p w14:paraId="72F17A6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Baśnie polskie </w:t>
            </w:r>
            <w:proofErr w:type="spellStart"/>
            <w:r w:rsidRPr="000A3A74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maciejowe</w:t>
            </w:r>
            <w:proofErr w:type="spellEnd"/>
            <w:r w:rsidRPr="000A3A74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wąsy kije samobije i inne opowieści</w:t>
            </w:r>
          </w:p>
        </w:tc>
        <w:tc>
          <w:tcPr>
            <w:tcW w:w="2268" w:type="dxa"/>
            <w:shd w:val="clear" w:color="auto" w:fill="auto"/>
          </w:tcPr>
          <w:p w14:paraId="34F2577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A571AE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SKRZAT</w:t>
            </w:r>
          </w:p>
          <w:p w14:paraId="7AB03B2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Baśnie Polskie</w:t>
            </w:r>
          </w:p>
          <w:p w14:paraId="55D93CC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5927E25B" w14:textId="07774C38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2018</w:t>
            </w:r>
          </w:p>
        </w:tc>
        <w:tc>
          <w:tcPr>
            <w:tcW w:w="1418" w:type="dxa"/>
            <w:shd w:val="clear" w:color="auto" w:fill="auto"/>
          </w:tcPr>
          <w:p w14:paraId="6A2390E7" w14:textId="635113F9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30B2216E" w14:textId="77777777" w:rsidTr="007E7DA7">
        <w:tc>
          <w:tcPr>
            <w:tcW w:w="675" w:type="dxa"/>
            <w:shd w:val="clear" w:color="auto" w:fill="auto"/>
          </w:tcPr>
          <w:p w14:paraId="0FC6BE3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39" w:type="dxa"/>
            <w:shd w:val="clear" w:color="auto" w:fill="auto"/>
          </w:tcPr>
          <w:p w14:paraId="567BCDF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Jedwabne wątki. Baśnie z Dalekiego Wschodu</w:t>
            </w:r>
          </w:p>
        </w:tc>
        <w:tc>
          <w:tcPr>
            <w:tcW w:w="2268" w:type="dxa"/>
            <w:shd w:val="clear" w:color="auto" w:fill="auto"/>
          </w:tcPr>
          <w:p w14:paraId="66989CD2" w14:textId="77777777" w:rsidR="006A7677" w:rsidRPr="000A3A74" w:rsidRDefault="006A7677" w:rsidP="00EB0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Luigi Dal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Cin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7C5115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Słowne (dawniej Burda Książki)</w:t>
            </w:r>
          </w:p>
          <w:p w14:paraId="2E35E88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Opowieści z czterech stron świata</w:t>
            </w:r>
          </w:p>
          <w:p w14:paraId="652755C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31132E2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2021</w:t>
            </w:r>
          </w:p>
          <w:p w14:paraId="3B0C5D9B" w14:textId="06B3AE94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48</w:t>
            </w:r>
          </w:p>
        </w:tc>
        <w:tc>
          <w:tcPr>
            <w:tcW w:w="1418" w:type="dxa"/>
            <w:shd w:val="clear" w:color="auto" w:fill="auto"/>
          </w:tcPr>
          <w:p w14:paraId="646FD102" w14:textId="387811E5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1C625E01" w14:textId="77777777" w:rsidTr="007E7DA7">
        <w:tc>
          <w:tcPr>
            <w:tcW w:w="675" w:type="dxa"/>
            <w:shd w:val="clear" w:color="auto" w:fill="auto"/>
          </w:tcPr>
          <w:p w14:paraId="3CB93B6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39" w:type="dxa"/>
            <w:shd w:val="clear" w:color="auto" w:fill="auto"/>
          </w:tcPr>
          <w:p w14:paraId="29297C7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 lesie Baby Jagi. Baśnie rosyjskie</w:t>
            </w:r>
          </w:p>
        </w:tc>
        <w:tc>
          <w:tcPr>
            <w:tcW w:w="2268" w:type="dxa"/>
            <w:shd w:val="clear" w:color="auto" w:fill="auto"/>
          </w:tcPr>
          <w:p w14:paraId="3799DAF2" w14:textId="77777777" w:rsidR="006A7677" w:rsidRPr="000A3A74" w:rsidRDefault="006A7677" w:rsidP="00EB0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Luigi Dal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Cin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471425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Słowne (dawniej Burda Książki)</w:t>
            </w:r>
          </w:p>
          <w:p w14:paraId="280AE7F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Opowieści z czterech stron świata</w:t>
            </w:r>
          </w:p>
          <w:p w14:paraId="45709DF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0C697E1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2021</w:t>
            </w:r>
          </w:p>
          <w:p w14:paraId="6781BE6D" w14:textId="363D1A04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48</w:t>
            </w:r>
          </w:p>
        </w:tc>
        <w:tc>
          <w:tcPr>
            <w:tcW w:w="1418" w:type="dxa"/>
            <w:shd w:val="clear" w:color="auto" w:fill="auto"/>
          </w:tcPr>
          <w:p w14:paraId="77734671" w14:textId="7153613E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2263EAB5" w14:textId="77777777" w:rsidTr="007E7DA7">
        <w:tc>
          <w:tcPr>
            <w:tcW w:w="675" w:type="dxa"/>
            <w:shd w:val="clear" w:color="auto" w:fill="auto"/>
          </w:tcPr>
          <w:p w14:paraId="04BD171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39" w:type="dxa"/>
            <w:shd w:val="clear" w:color="auto" w:fill="auto"/>
          </w:tcPr>
          <w:p w14:paraId="652AC4A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Bajki ukraińskie</w:t>
            </w:r>
          </w:p>
        </w:tc>
        <w:tc>
          <w:tcPr>
            <w:tcW w:w="2268" w:type="dxa"/>
            <w:shd w:val="clear" w:color="auto" w:fill="auto"/>
          </w:tcPr>
          <w:p w14:paraId="34C861C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65C51A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PREMIUM</w:t>
            </w:r>
          </w:p>
          <w:p w14:paraId="1EB57A9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332DB80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2014</w:t>
            </w:r>
          </w:p>
          <w:p w14:paraId="7BFA641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lastRenderedPageBreak/>
              <w:t>Ilość stron: 32</w:t>
            </w:r>
          </w:p>
          <w:p w14:paraId="5C02581D" w14:textId="611BD269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Format: 21,5x30,5 cm</w:t>
            </w:r>
          </w:p>
        </w:tc>
        <w:tc>
          <w:tcPr>
            <w:tcW w:w="1418" w:type="dxa"/>
            <w:shd w:val="clear" w:color="auto" w:fill="auto"/>
          </w:tcPr>
          <w:p w14:paraId="60FB43C6" w14:textId="26C68CAC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7083EE71" w14:textId="77777777" w:rsidTr="007E7DA7">
        <w:tc>
          <w:tcPr>
            <w:tcW w:w="675" w:type="dxa"/>
            <w:shd w:val="clear" w:color="auto" w:fill="auto"/>
          </w:tcPr>
          <w:p w14:paraId="6E2FEB2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39" w:type="dxa"/>
            <w:shd w:val="clear" w:color="auto" w:fill="auto"/>
          </w:tcPr>
          <w:p w14:paraId="3F5E443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Za górami, za lasami. 100 najpiękniejszych bajek świata</w:t>
            </w:r>
          </w:p>
        </w:tc>
        <w:tc>
          <w:tcPr>
            <w:tcW w:w="2268" w:type="dxa"/>
            <w:shd w:val="clear" w:color="auto" w:fill="auto"/>
          </w:tcPr>
          <w:p w14:paraId="1E6BB93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5AE290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PAPILON</w:t>
            </w:r>
          </w:p>
          <w:p w14:paraId="256909E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Zintegrowana</w:t>
            </w:r>
          </w:p>
          <w:p w14:paraId="49AC946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2018</w:t>
            </w:r>
          </w:p>
          <w:p w14:paraId="68810D9F" w14:textId="0363E083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540</w:t>
            </w:r>
          </w:p>
        </w:tc>
        <w:tc>
          <w:tcPr>
            <w:tcW w:w="1418" w:type="dxa"/>
            <w:shd w:val="clear" w:color="auto" w:fill="auto"/>
          </w:tcPr>
          <w:p w14:paraId="39F46999" w14:textId="2A0F73C9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52EA910B" w14:textId="77777777" w:rsidTr="007E7DA7">
        <w:tc>
          <w:tcPr>
            <w:tcW w:w="675" w:type="dxa"/>
            <w:shd w:val="clear" w:color="auto" w:fill="auto"/>
          </w:tcPr>
          <w:p w14:paraId="105F596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39" w:type="dxa"/>
            <w:shd w:val="clear" w:color="auto" w:fill="auto"/>
          </w:tcPr>
          <w:p w14:paraId="34F614C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Przygody Koziołka Matołka + CD</w:t>
            </w:r>
          </w:p>
        </w:tc>
        <w:tc>
          <w:tcPr>
            <w:tcW w:w="2268" w:type="dxa"/>
            <w:shd w:val="clear" w:color="auto" w:fill="auto"/>
          </w:tcPr>
          <w:p w14:paraId="5F888F0E" w14:textId="77777777" w:rsidR="006A7677" w:rsidRPr="000A3A74" w:rsidRDefault="006A7677" w:rsidP="00EB0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Kornel Makuszyński</w:t>
            </w:r>
          </w:p>
        </w:tc>
        <w:tc>
          <w:tcPr>
            <w:tcW w:w="2693" w:type="dxa"/>
            <w:shd w:val="clear" w:color="auto" w:fill="auto"/>
          </w:tcPr>
          <w:p w14:paraId="14E4E7B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Format: 28.0x20.0cm</w:t>
            </w:r>
          </w:p>
          <w:p w14:paraId="2C9A83A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Producent: G&amp;P</w:t>
            </w:r>
          </w:p>
          <w:p w14:paraId="3EB9FA5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2011</w:t>
            </w:r>
          </w:p>
        </w:tc>
        <w:tc>
          <w:tcPr>
            <w:tcW w:w="1418" w:type="dxa"/>
            <w:shd w:val="clear" w:color="auto" w:fill="auto"/>
          </w:tcPr>
          <w:p w14:paraId="7FC56618" w14:textId="2DD99C92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2D9A6ECE" w14:textId="77777777" w:rsidTr="007E7DA7">
        <w:tc>
          <w:tcPr>
            <w:tcW w:w="675" w:type="dxa"/>
            <w:shd w:val="clear" w:color="auto" w:fill="auto"/>
          </w:tcPr>
          <w:p w14:paraId="0BCB233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39" w:type="dxa"/>
            <w:shd w:val="clear" w:color="auto" w:fill="auto"/>
          </w:tcPr>
          <w:p w14:paraId="0B13EFF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Opowiadania dla przedszkolaków</w:t>
            </w:r>
          </w:p>
        </w:tc>
        <w:tc>
          <w:tcPr>
            <w:tcW w:w="2268" w:type="dxa"/>
            <w:shd w:val="clear" w:color="auto" w:fill="auto"/>
          </w:tcPr>
          <w:p w14:paraId="16E9CCE5" w14:textId="77777777" w:rsidR="006A7677" w:rsidRPr="000A3A74" w:rsidRDefault="006A7677" w:rsidP="00EB0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Renata Piątkowska</w:t>
            </w:r>
          </w:p>
        </w:tc>
        <w:tc>
          <w:tcPr>
            <w:tcW w:w="2693" w:type="dxa"/>
            <w:shd w:val="clear" w:color="auto" w:fill="auto"/>
          </w:tcPr>
          <w:p w14:paraId="226631D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2022</w:t>
            </w:r>
          </w:p>
          <w:p w14:paraId="19B42B1A" w14:textId="29A8B751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Bis</w:t>
            </w:r>
          </w:p>
        </w:tc>
        <w:tc>
          <w:tcPr>
            <w:tcW w:w="1418" w:type="dxa"/>
            <w:shd w:val="clear" w:color="auto" w:fill="auto"/>
          </w:tcPr>
          <w:p w14:paraId="2FE63560" w14:textId="10584982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3C736C6D" w14:textId="77777777" w:rsidTr="007E7DA7">
        <w:tc>
          <w:tcPr>
            <w:tcW w:w="675" w:type="dxa"/>
            <w:shd w:val="clear" w:color="auto" w:fill="auto"/>
          </w:tcPr>
          <w:p w14:paraId="1899A0E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2439" w:type="dxa"/>
            <w:shd w:val="clear" w:color="auto" w:fill="auto"/>
          </w:tcPr>
          <w:p w14:paraId="58BE0C5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Hipopotam</w:t>
            </w:r>
          </w:p>
        </w:tc>
        <w:tc>
          <w:tcPr>
            <w:tcW w:w="2268" w:type="dxa"/>
            <w:shd w:val="clear" w:color="auto" w:fill="auto"/>
          </w:tcPr>
          <w:p w14:paraId="0DEB4FD4" w14:textId="77777777" w:rsidR="006A7677" w:rsidRPr="000A3A74" w:rsidRDefault="006A7677" w:rsidP="00EB0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Jan Brzechwa</w:t>
            </w:r>
          </w:p>
        </w:tc>
        <w:tc>
          <w:tcPr>
            <w:tcW w:w="2693" w:type="dxa"/>
            <w:shd w:val="clear" w:color="auto" w:fill="auto"/>
          </w:tcPr>
          <w:p w14:paraId="176227A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Bajki Dla Malucha</w:t>
            </w:r>
          </w:p>
          <w:p w14:paraId="2B98B90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2021</w:t>
            </w:r>
          </w:p>
          <w:p w14:paraId="1CFFA06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Skrzat</w:t>
            </w:r>
          </w:p>
          <w:p w14:paraId="15B88AB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8</w:t>
            </w:r>
          </w:p>
        </w:tc>
        <w:tc>
          <w:tcPr>
            <w:tcW w:w="1418" w:type="dxa"/>
            <w:shd w:val="clear" w:color="auto" w:fill="auto"/>
          </w:tcPr>
          <w:p w14:paraId="63AE9ABF" w14:textId="2608CA1C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6F829EEA" w14:textId="77777777" w:rsidTr="007E7DA7">
        <w:tc>
          <w:tcPr>
            <w:tcW w:w="675" w:type="dxa"/>
            <w:shd w:val="clear" w:color="auto" w:fill="auto"/>
          </w:tcPr>
          <w:p w14:paraId="33135FA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39" w:type="dxa"/>
            <w:shd w:val="clear" w:color="auto" w:fill="auto"/>
          </w:tcPr>
          <w:p w14:paraId="094A2DA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Chrząszcz</w:t>
            </w:r>
          </w:p>
        </w:tc>
        <w:tc>
          <w:tcPr>
            <w:tcW w:w="2268" w:type="dxa"/>
            <w:shd w:val="clear" w:color="auto" w:fill="auto"/>
          </w:tcPr>
          <w:p w14:paraId="7DC6A6F9" w14:textId="77777777" w:rsidR="006A7677" w:rsidRPr="000A3A74" w:rsidRDefault="006A7677" w:rsidP="00EB0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Jan Brzechwa</w:t>
            </w:r>
          </w:p>
        </w:tc>
        <w:tc>
          <w:tcPr>
            <w:tcW w:w="2693" w:type="dxa"/>
            <w:shd w:val="clear" w:color="auto" w:fill="auto"/>
          </w:tcPr>
          <w:p w14:paraId="4900A4F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Bajki Dla Malucha</w:t>
            </w:r>
          </w:p>
          <w:p w14:paraId="38C5004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2021</w:t>
            </w:r>
          </w:p>
          <w:p w14:paraId="78A8834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Skrzat</w:t>
            </w:r>
          </w:p>
          <w:p w14:paraId="73C017D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6</w:t>
            </w:r>
          </w:p>
        </w:tc>
        <w:tc>
          <w:tcPr>
            <w:tcW w:w="1418" w:type="dxa"/>
            <w:shd w:val="clear" w:color="auto" w:fill="auto"/>
          </w:tcPr>
          <w:p w14:paraId="2B5ED0F2" w14:textId="3A3E4B65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4AA6DD60" w14:textId="77777777" w:rsidTr="007E7DA7">
        <w:tc>
          <w:tcPr>
            <w:tcW w:w="675" w:type="dxa"/>
            <w:shd w:val="clear" w:color="auto" w:fill="auto"/>
          </w:tcPr>
          <w:p w14:paraId="0117706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39" w:type="dxa"/>
            <w:shd w:val="clear" w:color="auto" w:fill="auto"/>
          </w:tcPr>
          <w:p w14:paraId="7B3F900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Jak rozmawiać trzeba z psem</w:t>
            </w:r>
          </w:p>
        </w:tc>
        <w:tc>
          <w:tcPr>
            <w:tcW w:w="2268" w:type="dxa"/>
            <w:shd w:val="clear" w:color="auto" w:fill="auto"/>
          </w:tcPr>
          <w:p w14:paraId="50866039" w14:textId="77777777" w:rsidR="006A7677" w:rsidRPr="000A3A74" w:rsidRDefault="006A7677" w:rsidP="00EB0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Jan Brzechwa</w:t>
            </w:r>
          </w:p>
        </w:tc>
        <w:tc>
          <w:tcPr>
            <w:tcW w:w="2693" w:type="dxa"/>
            <w:shd w:val="clear" w:color="auto" w:fill="auto"/>
          </w:tcPr>
          <w:p w14:paraId="4E2648B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Bajki Dla Malucha</w:t>
            </w:r>
          </w:p>
          <w:p w14:paraId="2DC1794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2021</w:t>
            </w:r>
          </w:p>
          <w:p w14:paraId="7256E4A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Skrzat</w:t>
            </w:r>
          </w:p>
          <w:p w14:paraId="0A8F7DB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8</w:t>
            </w:r>
          </w:p>
        </w:tc>
        <w:tc>
          <w:tcPr>
            <w:tcW w:w="1418" w:type="dxa"/>
            <w:shd w:val="clear" w:color="auto" w:fill="auto"/>
          </w:tcPr>
          <w:p w14:paraId="3DD5B5A9" w14:textId="02DF3684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5C1E4A18" w14:textId="77777777" w:rsidTr="007E7DA7">
        <w:tc>
          <w:tcPr>
            <w:tcW w:w="675" w:type="dxa"/>
            <w:shd w:val="clear" w:color="auto" w:fill="auto"/>
          </w:tcPr>
          <w:p w14:paraId="7E87829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39" w:type="dxa"/>
            <w:shd w:val="clear" w:color="auto" w:fill="auto"/>
          </w:tcPr>
          <w:p w14:paraId="2FA8D49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Kłamczucha</w:t>
            </w:r>
          </w:p>
        </w:tc>
        <w:tc>
          <w:tcPr>
            <w:tcW w:w="2268" w:type="dxa"/>
            <w:shd w:val="clear" w:color="auto" w:fill="auto"/>
          </w:tcPr>
          <w:p w14:paraId="7AF04525" w14:textId="77777777" w:rsidR="006A7677" w:rsidRPr="000A3A74" w:rsidRDefault="006A7677" w:rsidP="00EB0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Jan Brzechwa</w:t>
            </w:r>
          </w:p>
        </w:tc>
        <w:tc>
          <w:tcPr>
            <w:tcW w:w="2693" w:type="dxa"/>
            <w:shd w:val="clear" w:color="auto" w:fill="auto"/>
          </w:tcPr>
          <w:p w14:paraId="6E99A7A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Olesiejuk</w:t>
            </w:r>
          </w:p>
          <w:p w14:paraId="17C1C4C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16</w:t>
            </w:r>
          </w:p>
          <w:p w14:paraId="7FA5E92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2020</w:t>
            </w:r>
          </w:p>
        </w:tc>
        <w:tc>
          <w:tcPr>
            <w:tcW w:w="1418" w:type="dxa"/>
            <w:shd w:val="clear" w:color="auto" w:fill="auto"/>
          </w:tcPr>
          <w:p w14:paraId="1AEEF449" w14:textId="483B0ABE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3B211A36" w14:textId="77777777" w:rsidTr="007E7DA7">
        <w:tc>
          <w:tcPr>
            <w:tcW w:w="675" w:type="dxa"/>
            <w:shd w:val="clear" w:color="auto" w:fill="auto"/>
          </w:tcPr>
          <w:p w14:paraId="110D4FB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39" w:type="dxa"/>
            <w:shd w:val="clear" w:color="auto" w:fill="auto"/>
          </w:tcPr>
          <w:p w14:paraId="46B6EC0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Panieneczka z pudełeczka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Outlet</w:t>
            </w:r>
            <w:proofErr w:type="spellEnd"/>
          </w:p>
          <w:p w14:paraId="7289A14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4FC3D37" w14:textId="77777777" w:rsidR="006A7677" w:rsidRPr="000A3A74" w:rsidRDefault="006A7677" w:rsidP="00EB0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Jan Brzechwa</w:t>
            </w:r>
          </w:p>
        </w:tc>
        <w:tc>
          <w:tcPr>
            <w:tcW w:w="2693" w:type="dxa"/>
            <w:shd w:val="clear" w:color="auto" w:fill="auto"/>
          </w:tcPr>
          <w:p w14:paraId="7BC5318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Muza</w:t>
            </w:r>
          </w:p>
        </w:tc>
        <w:tc>
          <w:tcPr>
            <w:tcW w:w="1418" w:type="dxa"/>
            <w:shd w:val="clear" w:color="auto" w:fill="auto"/>
          </w:tcPr>
          <w:p w14:paraId="570A2458" w14:textId="1C17FBFC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33003416" w14:textId="77777777" w:rsidTr="007E7DA7">
        <w:tc>
          <w:tcPr>
            <w:tcW w:w="675" w:type="dxa"/>
            <w:shd w:val="clear" w:color="auto" w:fill="auto"/>
          </w:tcPr>
          <w:p w14:paraId="7FF7661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39" w:type="dxa"/>
            <w:shd w:val="clear" w:color="auto" w:fill="auto"/>
          </w:tcPr>
          <w:p w14:paraId="5113ECA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Kaczka dziwaczka</w:t>
            </w:r>
          </w:p>
        </w:tc>
        <w:tc>
          <w:tcPr>
            <w:tcW w:w="2268" w:type="dxa"/>
            <w:shd w:val="clear" w:color="auto" w:fill="auto"/>
          </w:tcPr>
          <w:p w14:paraId="046A7EFD" w14:textId="77777777" w:rsidR="006A7677" w:rsidRPr="000A3A74" w:rsidRDefault="006A7677" w:rsidP="00EB0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Jan Brzechwa</w:t>
            </w:r>
          </w:p>
        </w:tc>
        <w:tc>
          <w:tcPr>
            <w:tcW w:w="2693" w:type="dxa"/>
            <w:shd w:val="clear" w:color="auto" w:fill="auto"/>
          </w:tcPr>
          <w:p w14:paraId="04966BD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Klasyka Wierszyka</w:t>
            </w:r>
          </w:p>
          <w:p w14:paraId="19B4700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2017</w:t>
            </w:r>
          </w:p>
          <w:p w14:paraId="3A3A6A4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Liwona</w:t>
            </w:r>
            <w:proofErr w:type="spellEnd"/>
          </w:p>
          <w:p w14:paraId="6E0AEB7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10</w:t>
            </w:r>
          </w:p>
        </w:tc>
        <w:tc>
          <w:tcPr>
            <w:tcW w:w="1418" w:type="dxa"/>
            <w:shd w:val="clear" w:color="auto" w:fill="auto"/>
          </w:tcPr>
          <w:p w14:paraId="33F75838" w14:textId="5F2ABEAC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2D21F19C" w14:textId="77777777" w:rsidTr="007E7DA7">
        <w:tc>
          <w:tcPr>
            <w:tcW w:w="675" w:type="dxa"/>
            <w:shd w:val="clear" w:color="auto" w:fill="auto"/>
          </w:tcPr>
          <w:p w14:paraId="29DAFE5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2439" w:type="dxa"/>
            <w:shd w:val="clear" w:color="auto" w:fill="auto"/>
          </w:tcPr>
          <w:p w14:paraId="515D35D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Wczoraj, dzisiaj, jutro</w:t>
            </w:r>
          </w:p>
        </w:tc>
        <w:tc>
          <w:tcPr>
            <w:tcW w:w="2268" w:type="dxa"/>
            <w:shd w:val="clear" w:color="auto" w:fill="auto"/>
          </w:tcPr>
          <w:p w14:paraId="7FE73CD6" w14:textId="77777777" w:rsidR="006A7677" w:rsidRPr="000A3A74" w:rsidRDefault="006A7677" w:rsidP="00EB0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Grzegorz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Kasdepke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515E5B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Nasza Księgarnia</w:t>
            </w:r>
          </w:p>
          <w:p w14:paraId="141B513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77075E6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2016</w:t>
            </w:r>
          </w:p>
          <w:p w14:paraId="0F5EADED" w14:textId="3213A8AE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48</w:t>
            </w:r>
          </w:p>
        </w:tc>
        <w:tc>
          <w:tcPr>
            <w:tcW w:w="1418" w:type="dxa"/>
            <w:shd w:val="clear" w:color="auto" w:fill="auto"/>
          </w:tcPr>
          <w:p w14:paraId="3E430BA1" w14:textId="05E1BB4F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6F747AA8" w14:textId="77777777" w:rsidTr="007E7DA7">
        <w:tc>
          <w:tcPr>
            <w:tcW w:w="675" w:type="dxa"/>
            <w:shd w:val="clear" w:color="auto" w:fill="auto"/>
          </w:tcPr>
          <w:p w14:paraId="0A3ECA8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39" w:type="dxa"/>
            <w:shd w:val="clear" w:color="auto" w:fill="auto"/>
          </w:tcPr>
          <w:p w14:paraId="25EBB91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Co mnie otacza?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Muduko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F28755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E2B014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Seria: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Muduko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Zu&amp;berry</w:t>
            </w:r>
            <w:proofErr w:type="spellEnd"/>
          </w:p>
          <w:p w14:paraId="42DC8C6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2019</w:t>
            </w:r>
          </w:p>
          <w:p w14:paraId="2203518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Czas gry: 15 min</w:t>
            </w:r>
          </w:p>
          <w:p w14:paraId="079AFD14" w14:textId="373ADF52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Wiek od: 3</w:t>
            </w:r>
          </w:p>
        </w:tc>
        <w:tc>
          <w:tcPr>
            <w:tcW w:w="1418" w:type="dxa"/>
            <w:shd w:val="clear" w:color="auto" w:fill="auto"/>
          </w:tcPr>
          <w:p w14:paraId="5FEBADB9" w14:textId="3FDB6B9D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458CB1C1" w14:textId="77777777" w:rsidTr="007E7DA7">
        <w:tc>
          <w:tcPr>
            <w:tcW w:w="675" w:type="dxa"/>
            <w:shd w:val="clear" w:color="auto" w:fill="auto"/>
          </w:tcPr>
          <w:p w14:paraId="629260D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39" w:type="dxa"/>
            <w:shd w:val="clear" w:color="auto" w:fill="auto"/>
          </w:tcPr>
          <w:p w14:paraId="2498E70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Gdy Pola się zgubi</w:t>
            </w:r>
          </w:p>
        </w:tc>
        <w:tc>
          <w:tcPr>
            <w:tcW w:w="2268" w:type="dxa"/>
            <w:shd w:val="clear" w:color="auto" w:fill="auto"/>
          </w:tcPr>
          <w:p w14:paraId="18E4AF3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Gabriela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Rzepecka-Weiss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823CF5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 Dwukropek</w:t>
            </w:r>
          </w:p>
          <w:p w14:paraId="30D6131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 Pola</w:t>
            </w:r>
          </w:p>
          <w:p w14:paraId="1FA68AE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4F70A2B4" w14:textId="68962AE6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2018</w:t>
            </w:r>
          </w:p>
        </w:tc>
        <w:tc>
          <w:tcPr>
            <w:tcW w:w="1418" w:type="dxa"/>
            <w:shd w:val="clear" w:color="auto" w:fill="auto"/>
          </w:tcPr>
          <w:p w14:paraId="2F1EA42A" w14:textId="5FBC3C6D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4F8D3DDF" w14:textId="77777777" w:rsidTr="007E7DA7">
        <w:tc>
          <w:tcPr>
            <w:tcW w:w="675" w:type="dxa"/>
            <w:shd w:val="clear" w:color="auto" w:fill="auto"/>
          </w:tcPr>
          <w:p w14:paraId="418C126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39" w:type="dxa"/>
            <w:shd w:val="clear" w:color="auto" w:fill="auto"/>
          </w:tcPr>
          <w:p w14:paraId="35ABCD3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Mity i stereotypy niesamowita natura</w:t>
            </w:r>
          </w:p>
        </w:tc>
        <w:tc>
          <w:tcPr>
            <w:tcW w:w="2268" w:type="dxa"/>
            <w:shd w:val="clear" w:color="auto" w:fill="auto"/>
          </w:tcPr>
          <w:p w14:paraId="1AECAD3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Hanackova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 xml:space="preserve"> Pavla</w:t>
            </w:r>
          </w:p>
        </w:tc>
        <w:tc>
          <w:tcPr>
            <w:tcW w:w="2693" w:type="dxa"/>
            <w:shd w:val="clear" w:color="auto" w:fill="auto"/>
          </w:tcPr>
          <w:p w14:paraId="04BE08F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Sierra Madre</w:t>
            </w:r>
          </w:p>
          <w:p w14:paraId="096A105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Niesamowita natura</w:t>
            </w:r>
          </w:p>
          <w:p w14:paraId="4500DC8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Miękka</w:t>
            </w:r>
          </w:p>
          <w:p w14:paraId="4D19E0F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2017</w:t>
            </w:r>
          </w:p>
          <w:p w14:paraId="4F6A474B" w14:textId="63F898C9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32</w:t>
            </w:r>
          </w:p>
        </w:tc>
        <w:tc>
          <w:tcPr>
            <w:tcW w:w="1418" w:type="dxa"/>
            <w:shd w:val="clear" w:color="auto" w:fill="auto"/>
          </w:tcPr>
          <w:p w14:paraId="3B3DDE7D" w14:textId="53670BFF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56D3834D" w14:textId="77777777" w:rsidTr="007E7DA7">
        <w:tc>
          <w:tcPr>
            <w:tcW w:w="675" w:type="dxa"/>
            <w:shd w:val="clear" w:color="auto" w:fill="auto"/>
          </w:tcPr>
          <w:p w14:paraId="788B736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439" w:type="dxa"/>
            <w:shd w:val="clear" w:color="auto" w:fill="auto"/>
          </w:tcPr>
          <w:p w14:paraId="18D6CC4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Złota księga bajek</w:t>
            </w:r>
          </w:p>
        </w:tc>
        <w:tc>
          <w:tcPr>
            <w:tcW w:w="2268" w:type="dxa"/>
            <w:shd w:val="clear" w:color="auto" w:fill="auto"/>
          </w:tcPr>
          <w:p w14:paraId="03685AF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575DFD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Ibis</w:t>
            </w:r>
          </w:p>
          <w:p w14:paraId="2619F4F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4CD816E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2022</w:t>
            </w:r>
          </w:p>
          <w:p w14:paraId="4DCE7299" w14:textId="530A520D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160</w:t>
            </w:r>
          </w:p>
        </w:tc>
        <w:tc>
          <w:tcPr>
            <w:tcW w:w="1418" w:type="dxa"/>
            <w:shd w:val="clear" w:color="auto" w:fill="auto"/>
          </w:tcPr>
          <w:p w14:paraId="040F3792" w14:textId="33440CC8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16707A07" w14:textId="77777777" w:rsidTr="007E7DA7">
        <w:tc>
          <w:tcPr>
            <w:tcW w:w="675" w:type="dxa"/>
            <w:shd w:val="clear" w:color="auto" w:fill="auto"/>
          </w:tcPr>
          <w:p w14:paraId="0B6101B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439" w:type="dxa"/>
            <w:shd w:val="clear" w:color="auto" w:fill="auto"/>
          </w:tcPr>
          <w:p w14:paraId="238B435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Martynka. Najlepsze przygody. Zbiór opowiadań</w:t>
            </w:r>
          </w:p>
        </w:tc>
        <w:tc>
          <w:tcPr>
            <w:tcW w:w="2268" w:type="dxa"/>
            <w:shd w:val="clear" w:color="auto" w:fill="auto"/>
          </w:tcPr>
          <w:p w14:paraId="30A3182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Gilbert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Delahaye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BE1745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Papilon</w:t>
            </w:r>
            <w:proofErr w:type="spellEnd"/>
          </w:p>
          <w:p w14:paraId="1338287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Martynka</w:t>
            </w:r>
          </w:p>
          <w:p w14:paraId="6C74F30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5D9C74A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2021</w:t>
            </w:r>
          </w:p>
          <w:p w14:paraId="10ACA696" w14:textId="4DFAA04D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160</w:t>
            </w:r>
          </w:p>
        </w:tc>
        <w:tc>
          <w:tcPr>
            <w:tcW w:w="1418" w:type="dxa"/>
            <w:shd w:val="clear" w:color="auto" w:fill="auto"/>
          </w:tcPr>
          <w:p w14:paraId="4A7F7320" w14:textId="54AB11A6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7B106E7E" w14:textId="77777777" w:rsidTr="007E7DA7">
        <w:tc>
          <w:tcPr>
            <w:tcW w:w="675" w:type="dxa"/>
            <w:shd w:val="clear" w:color="auto" w:fill="auto"/>
          </w:tcPr>
          <w:p w14:paraId="74062B7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439" w:type="dxa"/>
            <w:shd w:val="clear" w:color="auto" w:fill="auto"/>
          </w:tcPr>
          <w:p w14:paraId="2BBF6F8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Wielka księga uczuć</w:t>
            </w:r>
          </w:p>
        </w:tc>
        <w:tc>
          <w:tcPr>
            <w:tcW w:w="2268" w:type="dxa"/>
            <w:shd w:val="clear" w:color="auto" w:fill="auto"/>
          </w:tcPr>
          <w:p w14:paraId="6A2606C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Grzegorz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Kasdepke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FDEC26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Nasza Księgarnia</w:t>
            </w:r>
          </w:p>
          <w:p w14:paraId="2FD3E50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Detektyw Pozytywka</w:t>
            </w:r>
          </w:p>
          <w:p w14:paraId="6F05CC3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4F1D628F" w14:textId="22E4932D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2015</w:t>
            </w:r>
          </w:p>
        </w:tc>
        <w:tc>
          <w:tcPr>
            <w:tcW w:w="1418" w:type="dxa"/>
            <w:shd w:val="clear" w:color="auto" w:fill="auto"/>
          </w:tcPr>
          <w:p w14:paraId="355AE503" w14:textId="41D0E199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367C75ED" w14:textId="77777777" w:rsidTr="007E7DA7">
        <w:tc>
          <w:tcPr>
            <w:tcW w:w="675" w:type="dxa"/>
            <w:shd w:val="clear" w:color="auto" w:fill="auto"/>
          </w:tcPr>
          <w:p w14:paraId="406BBFC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439" w:type="dxa"/>
            <w:shd w:val="clear" w:color="auto" w:fill="auto"/>
          </w:tcPr>
          <w:p w14:paraId="00A8ED4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Płomyk, stęskniony kotek. Zaopiekuj się mną</w:t>
            </w:r>
          </w:p>
        </w:tc>
        <w:tc>
          <w:tcPr>
            <w:tcW w:w="2268" w:type="dxa"/>
            <w:shd w:val="clear" w:color="auto" w:fill="auto"/>
          </w:tcPr>
          <w:p w14:paraId="6BA3177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Holly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Webb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AC891F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Zielona Sowa</w:t>
            </w:r>
          </w:p>
          <w:p w14:paraId="2B95873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Zaopiekuj się mną</w:t>
            </w:r>
          </w:p>
          <w:p w14:paraId="2271A0B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Miękka</w:t>
            </w:r>
          </w:p>
          <w:p w14:paraId="2A22D613" w14:textId="35EED9B9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2022</w:t>
            </w:r>
          </w:p>
        </w:tc>
        <w:tc>
          <w:tcPr>
            <w:tcW w:w="1418" w:type="dxa"/>
            <w:shd w:val="clear" w:color="auto" w:fill="auto"/>
          </w:tcPr>
          <w:p w14:paraId="157B4E6D" w14:textId="056B91B0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005A5D82" w14:textId="77777777" w:rsidTr="007E7DA7">
        <w:tc>
          <w:tcPr>
            <w:tcW w:w="675" w:type="dxa"/>
            <w:shd w:val="clear" w:color="auto" w:fill="auto"/>
          </w:tcPr>
          <w:p w14:paraId="5FC4E62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39" w:type="dxa"/>
            <w:shd w:val="clear" w:color="auto" w:fill="auto"/>
          </w:tcPr>
          <w:p w14:paraId="1FBD627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Samotny, niekochany Promyk. Zaopiekuj się mną</w:t>
            </w:r>
          </w:p>
        </w:tc>
        <w:tc>
          <w:tcPr>
            <w:tcW w:w="2268" w:type="dxa"/>
            <w:shd w:val="clear" w:color="auto" w:fill="auto"/>
          </w:tcPr>
          <w:p w14:paraId="3F767CD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Holly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Webb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F9F29C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Zielona Sowa</w:t>
            </w:r>
          </w:p>
          <w:p w14:paraId="5811A40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Zaopiekuj się mną</w:t>
            </w:r>
          </w:p>
          <w:p w14:paraId="37CFB03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Miękka</w:t>
            </w:r>
          </w:p>
          <w:p w14:paraId="03C35FB7" w14:textId="272366C6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2021</w:t>
            </w:r>
          </w:p>
        </w:tc>
        <w:tc>
          <w:tcPr>
            <w:tcW w:w="1418" w:type="dxa"/>
            <w:shd w:val="clear" w:color="auto" w:fill="auto"/>
          </w:tcPr>
          <w:p w14:paraId="793BA5F3" w14:textId="0AC0BE05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368F81D3" w14:textId="77777777" w:rsidTr="007E7DA7">
        <w:tc>
          <w:tcPr>
            <w:tcW w:w="675" w:type="dxa"/>
            <w:shd w:val="clear" w:color="auto" w:fill="auto"/>
          </w:tcPr>
          <w:p w14:paraId="25C1EC0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439" w:type="dxa"/>
            <w:shd w:val="clear" w:color="auto" w:fill="auto"/>
          </w:tcPr>
          <w:p w14:paraId="1B881A3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Przekroje: owoce i warzywa</w:t>
            </w:r>
          </w:p>
        </w:tc>
        <w:tc>
          <w:tcPr>
            <w:tcW w:w="2268" w:type="dxa"/>
            <w:shd w:val="clear" w:color="auto" w:fill="auto"/>
          </w:tcPr>
          <w:p w14:paraId="4F6374A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Agnieszka Sowińska</w:t>
            </w:r>
          </w:p>
        </w:tc>
        <w:tc>
          <w:tcPr>
            <w:tcW w:w="2693" w:type="dxa"/>
            <w:shd w:val="clear" w:color="auto" w:fill="auto"/>
          </w:tcPr>
          <w:p w14:paraId="357EB9A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Nasza Księgarnia</w:t>
            </w:r>
          </w:p>
          <w:p w14:paraId="59A5221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0D86E794" w14:textId="142A883C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2020</w:t>
            </w:r>
          </w:p>
        </w:tc>
        <w:tc>
          <w:tcPr>
            <w:tcW w:w="1418" w:type="dxa"/>
            <w:shd w:val="clear" w:color="auto" w:fill="auto"/>
          </w:tcPr>
          <w:p w14:paraId="0B6ED935" w14:textId="1F467852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57D499D2" w14:textId="77777777" w:rsidTr="007E7DA7">
        <w:tc>
          <w:tcPr>
            <w:tcW w:w="675" w:type="dxa"/>
            <w:shd w:val="clear" w:color="auto" w:fill="auto"/>
          </w:tcPr>
          <w:p w14:paraId="3A743EA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439" w:type="dxa"/>
            <w:shd w:val="clear" w:color="auto" w:fill="auto"/>
          </w:tcPr>
          <w:p w14:paraId="1893DBE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Wielki skarbiec bajek</w:t>
            </w:r>
          </w:p>
        </w:tc>
        <w:tc>
          <w:tcPr>
            <w:tcW w:w="2268" w:type="dxa"/>
            <w:shd w:val="clear" w:color="auto" w:fill="auto"/>
          </w:tcPr>
          <w:p w14:paraId="7B678A2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Piotr Sobotka, Iwona Sulima Ławnik</w:t>
            </w:r>
          </w:p>
        </w:tc>
        <w:tc>
          <w:tcPr>
            <w:tcW w:w="2693" w:type="dxa"/>
            <w:shd w:val="clear" w:color="auto" w:fill="auto"/>
          </w:tcPr>
          <w:p w14:paraId="4E2BC93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Siedmioróg</w:t>
            </w:r>
            <w:proofErr w:type="spellEnd"/>
          </w:p>
          <w:p w14:paraId="00D3351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Bajki Klasyczne</w:t>
            </w:r>
          </w:p>
          <w:p w14:paraId="41A8CC0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Miękka</w:t>
            </w:r>
          </w:p>
          <w:p w14:paraId="03A93C5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2020</w:t>
            </w:r>
          </w:p>
          <w:p w14:paraId="55CFB3E9" w14:textId="3EB91228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256</w:t>
            </w:r>
          </w:p>
        </w:tc>
        <w:tc>
          <w:tcPr>
            <w:tcW w:w="1418" w:type="dxa"/>
            <w:shd w:val="clear" w:color="auto" w:fill="auto"/>
          </w:tcPr>
          <w:p w14:paraId="1C35D261" w14:textId="6D82A599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09486F47" w14:textId="77777777" w:rsidTr="007E7DA7">
        <w:tc>
          <w:tcPr>
            <w:tcW w:w="675" w:type="dxa"/>
            <w:shd w:val="clear" w:color="auto" w:fill="auto"/>
          </w:tcPr>
          <w:p w14:paraId="121DEB2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439" w:type="dxa"/>
            <w:shd w:val="clear" w:color="auto" w:fill="auto"/>
          </w:tcPr>
          <w:p w14:paraId="20D3E7A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Ciekawe dlaczego. Księga przyrody</w:t>
            </w:r>
          </w:p>
        </w:tc>
        <w:tc>
          <w:tcPr>
            <w:tcW w:w="2268" w:type="dxa"/>
            <w:shd w:val="clear" w:color="auto" w:fill="auto"/>
          </w:tcPr>
          <w:p w14:paraId="7C6BB8E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BA0723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Olesiejuk</w:t>
            </w:r>
          </w:p>
          <w:p w14:paraId="6549B5B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Ciekawe Dlaczego</w:t>
            </w:r>
          </w:p>
          <w:p w14:paraId="57CD073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2021</w:t>
            </w:r>
          </w:p>
          <w:p w14:paraId="461E6C5E" w14:textId="5CFA5063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248</w:t>
            </w:r>
          </w:p>
        </w:tc>
        <w:tc>
          <w:tcPr>
            <w:tcW w:w="1418" w:type="dxa"/>
            <w:shd w:val="clear" w:color="auto" w:fill="auto"/>
          </w:tcPr>
          <w:p w14:paraId="18302000" w14:textId="4817C72F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63791ED9" w14:textId="77777777" w:rsidTr="007E7DA7">
        <w:tc>
          <w:tcPr>
            <w:tcW w:w="675" w:type="dxa"/>
            <w:shd w:val="clear" w:color="auto" w:fill="auto"/>
          </w:tcPr>
          <w:p w14:paraId="3AE1B10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439" w:type="dxa"/>
            <w:shd w:val="clear" w:color="auto" w:fill="auto"/>
          </w:tcPr>
          <w:p w14:paraId="7F509F1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Wszystko o emocjach</w:t>
            </w:r>
          </w:p>
        </w:tc>
        <w:tc>
          <w:tcPr>
            <w:tcW w:w="2268" w:type="dxa"/>
            <w:shd w:val="clear" w:color="auto" w:fill="auto"/>
          </w:tcPr>
          <w:p w14:paraId="52F4683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Brooks Felicity, Allen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Frankie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54EA94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Papilon</w:t>
            </w:r>
            <w:proofErr w:type="spellEnd"/>
          </w:p>
          <w:p w14:paraId="35C0AB1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3B71325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2020</w:t>
            </w:r>
          </w:p>
          <w:p w14:paraId="6BA21283" w14:textId="09EAC73A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32</w:t>
            </w:r>
          </w:p>
        </w:tc>
        <w:tc>
          <w:tcPr>
            <w:tcW w:w="1418" w:type="dxa"/>
            <w:shd w:val="clear" w:color="auto" w:fill="auto"/>
          </w:tcPr>
          <w:p w14:paraId="43AD1E88" w14:textId="53411F6E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7EE9917B" w14:textId="77777777" w:rsidTr="007E7DA7">
        <w:tc>
          <w:tcPr>
            <w:tcW w:w="675" w:type="dxa"/>
            <w:shd w:val="clear" w:color="auto" w:fill="auto"/>
          </w:tcPr>
          <w:p w14:paraId="38A143B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439" w:type="dxa"/>
            <w:shd w:val="clear" w:color="auto" w:fill="auto"/>
          </w:tcPr>
          <w:p w14:paraId="1DAEEDD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Wszystko o różnorodności</w:t>
            </w:r>
          </w:p>
        </w:tc>
        <w:tc>
          <w:tcPr>
            <w:tcW w:w="2268" w:type="dxa"/>
            <w:shd w:val="clear" w:color="auto" w:fill="auto"/>
          </w:tcPr>
          <w:p w14:paraId="5AE7135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Brooks Felicity</w:t>
            </w:r>
          </w:p>
          <w:p w14:paraId="6DDDE05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Nowość</w:t>
            </w:r>
          </w:p>
        </w:tc>
        <w:tc>
          <w:tcPr>
            <w:tcW w:w="2693" w:type="dxa"/>
            <w:shd w:val="clear" w:color="auto" w:fill="auto"/>
          </w:tcPr>
          <w:p w14:paraId="73F3A35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Papilon</w:t>
            </w:r>
            <w:proofErr w:type="spellEnd"/>
          </w:p>
          <w:p w14:paraId="64CD729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38B27AD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2022</w:t>
            </w:r>
          </w:p>
          <w:p w14:paraId="095B7386" w14:textId="0EE9A6B5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32</w:t>
            </w:r>
          </w:p>
        </w:tc>
        <w:tc>
          <w:tcPr>
            <w:tcW w:w="1418" w:type="dxa"/>
            <w:shd w:val="clear" w:color="auto" w:fill="auto"/>
          </w:tcPr>
          <w:p w14:paraId="146B996C" w14:textId="045F9223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6F5D5FF9" w14:textId="77777777" w:rsidTr="007E7DA7">
        <w:tc>
          <w:tcPr>
            <w:tcW w:w="675" w:type="dxa"/>
            <w:shd w:val="clear" w:color="auto" w:fill="auto"/>
          </w:tcPr>
          <w:p w14:paraId="617F264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439" w:type="dxa"/>
            <w:shd w:val="clear" w:color="auto" w:fill="auto"/>
          </w:tcPr>
          <w:p w14:paraId="65ED334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Wszystko o przyjaźni</w:t>
            </w:r>
          </w:p>
        </w:tc>
        <w:tc>
          <w:tcPr>
            <w:tcW w:w="2268" w:type="dxa"/>
            <w:shd w:val="clear" w:color="auto" w:fill="auto"/>
          </w:tcPr>
          <w:p w14:paraId="57D647A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Brooks Felicity, Allen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Frankie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2877F0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Papilon</w:t>
            </w:r>
            <w:proofErr w:type="spellEnd"/>
          </w:p>
          <w:p w14:paraId="331FF8B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6C957CE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2021</w:t>
            </w:r>
          </w:p>
          <w:p w14:paraId="1724E8CD" w14:textId="34AD2ECB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32</w:t>
            </w:r>
          </w:p>
        </w:tc>
        <w:tc>
          <w:tcPr>
            <w:tcW w:w="1418" w:type="dxa"/>
            <w:shd w:val="clear" w:color="auto" w:fill="auto"/>
          </w:tcPr>
          <w:p w14:paraId="7E03B5AB" w14:textId="6175EDA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11461C0B" w14:textId="77777777" w:rsidTr="007E7DA7">
        <w:tc>
          <w:tcPr>
            <w:tcW w:w="675" w:type="dxa"/>
            <w:shd w:val="clear" w:color="auto" w:fill="auto"/>
          </w:tcPr>
          <w:p w14:paraId="6C37C13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439" w:type="dxa"/>
            <w:shd w:val="clear" w:color="auto" w:fill="auto"/>
          </w:tcPr>
          <w:p w14:paraId="31FCABF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Wszystko o rodzinach</w:t>
            </w:r>
          </w:p>
        </w:tc>
        <w:tc>
          <w:tcPr>
            <w:tcW w:w="2268" w:type="dxa"/>
            <w:shd w:val="clear" w:color="auto" w:fill="auto"/>
          </w:tcPr>
          <w:p w14:paraId="455DA06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Brooks Felicity</w:t>
            </w:r>
          </w:p>
        </w:tc>
        <w:tc>
          <w:tcPr>
            <w:tcW w:w="2693" w:type="dxa"/>
            <w:shd w:val="clear" w:color="auto" w:fill="auto"/>
          </w:tcPr>
          <w:p w14:paraId="33DF9DC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Papilon</w:t>
            </w:r>
            <w:proofErr w:type="spellEnd"/>
          </w:p>
          <w:p w14:paraId="24B4DFF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4A01E10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2019</w:t>
            </w:r>
          </w:p>
          <w:p w14:paraId="7CC0893E" w14:textId="72E8EEB2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32</w:t>
            </w:r>
          </w:p>
        </w:tc>
        <w:tc>
          <w:tcPr>
            <w:tcW w:w="1418" w:type="dxa"/>
            <w:shd w:val="clear" w:color="auto" w:fill="auto"/>
          </w:tcPr>
          <w:p w14:paraId="015E1486" w14:textId="042B0E91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71B7E8D7" w14:textId="77777777" w:rsidTr="007E7DA7">
        <w:tc>
          <w:tcPr>
            <w:tcW w:w="675" w:type="dxa"/>
            <w:shd w:val="clear" w:color="auto" w:fill="auto"/>
          </w:tcPr>
          <w:p w14:paraId="49AE90C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439" w:type="dxa"/>
            <w:shd w:val="clear" w:color="auto" w:fill="auto"/>
          </w:tcPr>
          <w:p w14:paraId="48F55C9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Wierszyki o emocjach</w:t>
            </w:r>
          </w:p>
        </w:tc>
        <w:tc>
          <w:tcPr>
            <w:tcW w:w="2268" w:type="dxa"/>
            <w:shd w:val="clear" w:color="auto" w:fill="auto"/>
          </w:tcPr>
          <w:p w14:paraId="07EE5F8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Edyta Pawlak-Sikora, Kasia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Nowow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ED49BB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Olesiejuk</w:t>
            </w:r>
          </w:p>
          <w:p w14:paraId="1D674A4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740C4235" w14:textId="6D1A1168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2021</w:t>
            </w:r>
          </w:p>
        </w:tc>
        <w:tc>
          <w:tcPr>
            <w:tcW w:w="1418" w:type="dxa"/>
            <w:shd w:val="clear" w:color="auto" w:fill="auto"/>
          </w:tcPr>
          <w:p w14:paraId="1554CFE3" w14:textId="02DA7D90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42497A1C" w14:textId="77777777" w:rsidTr="007E7DA7">
        <w:tc>
          <w:tcPr>
            <w:tcW w:w="675" w:type="dxa"/>
            <w:shd w:val="clear" w:color="auto" w:fill="auto"/>
          </w:tcPr>
          <w:p w14:paraId="376C74D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439" w:type="dxa"/>
            <w:shd w:val="clear" w:color="auto" w:fill="auto"/>
          </w:tcPr>
          <w:p w14:paraId="56CB5C4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Feluś i Gucio poznają emocje</w:t>
            </w:r>
          </w:p>
        </w:tc>
        <w:tc>
          <w:tcPr>
            <w:tcW w:w="2268" w:type="dxa"/>
            <w:shd w:val="clear" w:color="auto" w:fill="auto"/>
          </w:tcPr>
          <w:p w14:paraId="52A1145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Katarzyna Kozłowska</w:t>
            </w:r>
          </w:p>
        </w:tc>
        <w:tc>
          <w:tcPr>
            <w:tcW w:w="2693" w:type="dxa"/>
            <w:shd w:val="clear" w:color="auto" w:fill="auto"/>
          </w:tcPr>
          <w:p w14:paraId="089759E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Nasza Księgarnia</w:t>
            </w:r>
          </w:p>
          <w:p w14:paraId="3160C12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Feluś i Gucio</w:t>
            </w:r>
          </w:p>
          <w:p w14:paraId="67DE743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49BA3BF6" w14:textId="1C1AAE9B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2020</w:t>
            </w:r>
          </w:p>
        </w:tc>
        <w:tc>
          <w:tcPr>
            <w:tcW w:w="1418" w:type="dxa"/>
            <w:shd w:val="clear" w:color="auto" w:fill="auto"/>
          </w:tcPr>
          <w:p w14:paraId="089B20E4" w14:textId="130FA939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7CC0AA7B" w14:textId="77777777" w:rsidTr="007E7DA7">
        <w:tc>
          <w:tcPr>
            <w:tcW w:w="675" w:type="dxa"/>
            <w:shd w:val="clear" w:color="auto" w:fill="auto"/>
          </w:tcPr>
          <w:p w14:paraId="17DE4F4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439" w:type="dxa"/>
            <w:shd w:val="clear" w:color="auto" w:fill="auto"/>
          </w:tcPr>
          <w:p w14:paraId="4693243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Jesteś ważny,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Pinku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2268" w:type="dxa"/>
            <w:shd w:val="clear" w:color="auto" w:fill="auto"/>
          </w:tcPr>
          <w:p w14:paraId="15E217C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Agnieszka Waligóra, Urszula Młodnicka</w:t>
            </w:r>
          </w:p>
        </w:tc>
        <w:tc>
          <w:tcPr>
            <w:tcW w:w="2693" w:type="dxa"/>
            <w:shd w:val="clear" w:color="auto" w:fill="auto"/>
          </w:tcPr>
          <w:p w14:paraId="1DB6B1B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Sensus</w:t>
            </w:r>
            <w:proofErr w:type="spellEnd"/>
          </w:p>
          <w:p w14:paraId="04CC887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Seria: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Pinku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>!</w:t>
            </w:r>
          </w:p>
          <w:p w14:paraId="359BB53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lastRenderedPageBreak/>
              <w:t>Oprawa: Twarda</w:t>
            </w:r>
          </w:p>
          <w:p w14:paraId="27A0BECD" w14:textId="46A93278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2020</w:t>
            </w:r>
          </w:p>
        </w:tc>
        <w:tc>
          <w:tcPr>
            <w:tcW w:w="1418" w:type="dxa"/>
            <w:shd w:val="clear" w:color="auto" w:fill="auto"/>
          </w:tcPr>
          <w:p w14:paraId="5CC49623" w14:textId="5ADBB41E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0A093E45" w14:textId="77777777" w:rsidTr="007E7DA7">
        <w:tc>
          <w:tcPr>
            <w:tcW w:w="675" w:type="dxa"/>
            <w:shd w:val="clear" w:color="auto" w:fill="auto"/>
          </w:tcPr>
          <w:p w14:paraId="065934D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439" w:type="dxa"/>
            <w:shd w:val="clear" w:color="auto" w:fill="auto"/>
          </w:tcPr>
          <w:p w14:paraId="274D9F4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Jesteś kimś wyjątkowym.</w:t>
            </w:r>
          </w:p>
          <w:p w14:paraId="67E4724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Relaksacje dla dzieci.</w:t>
            </w:r>
          </w:p>
        </w:tc>
        <w:tc>
          <w:tcPr>
            <w:tcW w:w="2268" w:type="dxa"/>
            <w:shd w:val="clear" w:color="auto" w:fill="auto"/>
          </w:tcPr>
          <w:p w14:paraId="420222C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Martyna Broda</w:t>
            </w:r>
          </w:p>
        </w:tc>
        <w:tc>
          <w:tcPr>
            <w:tcW w:w="2693" w:type="dxa"/>
            <w:shd w:val="clear" w:color="auto" w:fill="auto"/>
          </w:tcPr>
          <w:p w14:paraId="66FD239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Mamania</w:t>
            </w:r>
            <w:proofErr w:type="spellEnd"/>
          </w:p>
          <w:p w14:paraId="184AC53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Jesteś kimś wyjątkowym</w:t>
            </w:r>
          </w:p>
          <w:p w14:paraId="077C069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34889E79" w14:textId="64020E5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2020</w:t>
            </w:r>
          </w:p>
        </w:tc>
        <w:tc>
          <w:tcPr>
            <w:tcW w:w="1418" w:type="dxa"/>
            <w:shd w:val="clear" w:color="auto" w:fill="auto"/>
          </w:tcPr>
          <w:p w14:paraId="783450B6" w14:textId="3999CD86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5D0D5DD1" w14:textId="77777777" w:rsidTr="007E7DA7">
        <w:tc>
          <w:tcPr>
            <w:tcW w:w="675" w:type="dxa"/>
            <w:shd w:val="clear" w:color="auto" w:fill="auto"/>
          </w:tcPr>
          <w:p w14:paraId="1FA6A32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439" w:type="dxa"/>
            <w:shd w:val="clear" w:color="auto" w:fill="auto"/>
          </w:tcPr>
          <w:p w14:paraId="56CCD61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Wielka księga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supermocy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B3E3DE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Susanna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Isern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Rocio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Bonilla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DD9589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Mamania</w:t>
            </w:r>
            <w:proofErr w:type="spellEnd"/>
          </w:p>
          <w:p w14:paraId="4628E0B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2940AA9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2020</w:t>
            </w:r>
          </w:p>
          <w:p w14:paraId="072ADCA2" w14:textId="3DED1D43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40</w:t>
            </w:r>
          </w:p>
        </w:tc>
        <w:tc>
          <w:tcPr>
            <w:tcW w:w="1418" w:type="dxa"/>
            <w:shd w:val="clear" w:color="auto" w:fill="auto"/>
          </w:tcPr>
          <w:p w14:paraId="125EE1E9" w14:textId="5C6E535D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3F3BFBED" w14:textId="77777777" w:rsidTr="007E7DA7">
        <w:tc>
          <w:tcPr>
            <w:tcW w:w="675" w:type="dxa"/>
            <w:shd w:val="clear" w:color="auto" w:fill="auto"/>
          </w:tcPr>
          <w:p w14:paraId="64D5014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439" w:type="dxa"/>
            <w:shd w:val="clear" w:color="auto" w:fill="auto"/>
          </w:tcPr>
          <w:p w14:paraId="5A9EDF4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Bajeczne mikstury czyli bajki terapeutyczne,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psychoedukacyjne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 xml:space="preserve"> i relaksacyjne</w:t>
            </w:r>
          </w:p>
        </w:tc>
        <w:tc>
          <w:tcPr>
            <w:tcW w:w="2268" w:type="dxa"/>
            <w:shd w:val="clear" w:color="auto" w:fill="auto"/>
          </w:tcPr>
          <w:p w14:paraId="1BE8828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Elżbieta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Śnieżkowska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>- Bielak</w:t>
            </w:r>
          </w:p>
        </w:tc>
        <w:tc>
          <w:tcPr>
            <w:tcW w:w="2693" w:type="dxa"/>
            <w:shd w:val="clear" w:color="auto" w:fill="auto"/>
          </w:tcPr>
          <w:p w14:paraId="41E3754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Harmonia</w:t>
            </w:r>
          </w:p>
          <w:p w14:paraId="4E177D5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Miękka</w:t>
            </w:r>
          </w:p>
          <w:p w14:paraId="2FDB892F" w14:textId="4C885E45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2017</w:t>
            </w:r>
          </w:p>
        </w:tc>
        <w:tc>
          <w:tcPr>
            <w:tcW w:w="1418" w:type="dxa"/>
            <w:shd w:val="clear" w:color="auto" w:fill="auto"/>
          </w:tcPr>
          <w:p w14:paraId="142A8BA5" w14:textId="0F80EDC8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39064E94" w14:textId="77777777" w:rsidTr="007E7DA7">
        <w:tc>
          <w:tcPr>
            <w:tcW w:w="675" w:type="dxa"/>
            <w:shd w:val="clear" w:color="auto" w:fill="auto"/>
          </w:tcPr>
          <w:p w14:paraId="7B3C9BC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439" w:type="dxa"/>
            <w:shd w:val="clear" w:color="auto" w:fill="auto"/>
          </w:tcPr>
          <w:p w14:paraId="5F30CB4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Bajki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pocieszanki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>. Opowiadania terapeutyczne dla dzieci borykających się z lękiem.</w:t>
            </w:r>
          </w:p>
        </w:tc>
        <w:tc>
          <w:tcPr>
            <w:tcW w:w="2268" w:type="dxa"/>
            <w:shd w:val="clear" w:color="auto" w:fill="auto"/>
          </w:tcPr>
          <w:p w14:paraId="6DF24BA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Urszula Dmitruk</w:t>
            </w:r>
          </w:p>
        </w:tc>
        <w:tc>
          <w:tcPr>
            <w:tcW w:w="2693" w:type="dxa"/>
            <w:shd w:val="clear" w:color="auto" w:fill="auto"/>
          </w:tcPr>
          <w:p w14:paraId="034D847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Harmonia</w:t>
            </w:r>
          </w:p>
          <w:p w14:paraId="4FDE81D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Miękka</w:t>
            </w:r>
          </w:p>
          <w:p w14:paraId="6E89550C" w14:textId="2695491F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2020</w:t>
            </w:r>
          </w:p>
        </w:tc>
        <w:tc>
          <w:tcPr>
            <w:tcW w:w="1418" w:type="dxa"/>
            <w:shd w:val="clear" w:color="auto" w:fill="auto"/>
          </w:tcPr>
          <w:p w14:paraId="2590A492" w14:textId="602EC0B6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19753B13" w14:textId="77777777" w:rsidTr="007E7DA7">
        <w:tc>
          <w:tcPr>
            <w:tcW w:w="675" w:type="dxa"/>
            <w:shd w:val="clear" w:color="auto" w:fill="auto"/>
          </w:tcPr>
          <w:p w14:paraId="42015FE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439" w:type="dxa"/>
            <w:shd w:val="clear" w:color="auto" w:fill="auto"/>
          </w:tcPr>
          <w:p w14:paraId="49C9F0F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Moc jest w nas. Bajki terapeutyczne dla dzieci i ich rodziców</w:t>
            </w:r>
          </w:p>
        </w:tc>
        <w:tc>
          <w:tcPr>
            <w:tcW w:w="2268" w:type="dxa"/>
            <w:shd w:val="clear" w:color="auto" w:fill="auto"/>
          </w:tcPr>
          <w:p w14:paraId="632E4D2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Kamili Zdanowicz-Kucharczyk</w:t>
            </w:r>
          </w:p>
        </w:tc>
        <w:tc>
          <w:tcPr>
            <w:tcW w:w="2693" w:type="dxa"/>
            <w:shd w:val="clear" w:color="auto" w:fill="auto"/>
          </w:tcPr>
          <w:p w14:paraId="0253DDE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Impuls</w:t>
            </w:r>
          </w:p>
          <w:p w14:paraId="66752BA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Miękka</w:t>
            </w:r>
          </w:p>
          <w:p w14:paraId="470D782C" w14:textId="4822EBC0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2019</w:t>
            </w:r>
          </w:p>
        </w:tc>
        <w:tc>
          <w:tcPr>
            <w:tcW w:w="1418" w:type="dxa"/>
            <w:shd w:val="clear" w:color="auto" w:fill="auto"/>
          </w:tcPr>
          <w:p w14:paraId="6AC81908" w14:textId="7CA3E2A6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5AD507D4" w14:textId="77777777" w:rsidTr="007E7DA7">
        <w:tc>
          <w:tcPr>
            <w:tcW w:w="675" w:type="dxa"/>
            <w:shd w:val="clear" w:color="auto" w:fill="auto"/>
          </w:tcPr>
          <w:p w14:paraId="4168026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439" w:type="dxa"/>
            <w:shd w:val="clear" w:color="auto" w:fill="auto"/>
          </w:tcPr>
          <w:p w14:paraId="4E31BDC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Bajkoterapia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5496AC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A.Tyszka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Barciś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>, B. Ostrowicka i inni</w:t>
            </w:r>
          </w:p>
        </w:tc>
        <w:tc>
          <w:tcPr>
            <w:tcW w:w="2693" w:type="dxa"/>
            <w:shd w:val="clear" w:color="auto" w:fill="auto"/>
          </w:tcPr>
          <w:p w14:paraId="4C915F8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Nasza Księgarnia</w:t>
            </w:r>
          </w:p>
          <w:p w14:paraId="000BA49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Lektury i edukacja, inne książki dla dzieci</w:t>
            </w:r>
          </w:p>
          <w:p w14:paraId="59B57B0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174C47C6" w14:textId="7EBAF525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2015</w:t>
            </w:r>
          </w:p>
        </w:tc>
        <w:tc>
          <w:tcPr>
            <w:tcW w:w="1418" w:type="dxa"/>
            <w:shd w:val="clear" w:color="auto" w:fill="auto"/>
          </w:tcPr>
          <w:p w14:paraId="646A3DE3" w14:textId="363B0705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2858ACF6" w14:textId="77777777" w:rsidTr="007E7DA7">
        <w:tc>
          <w:tcPr>
            <w:tcW w:w="675" w:type="dxa"/>
            <w:shd w:val="clear" w:color="auto" w:fill="auto"/>
          </w:tcPr>
          <w:p w14:paraId="399A2C1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439" w:type="dxa"/>
            <w:shd w:val="clear" w:color="auto" w:fill="auto"/>
          </w:tcPr>
          <w:p w14:paraId="6A9AC45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Bajki, które uczą jak być szczęśliwym</w:t>
            </w:r>
          </w:p>
        </w:tc>
        <w:tc>
          <w:tcPr>
            <w:tcW w:w="2268" w:type="dxa"/>
            <w:shd w:val="clear" w:color="auto" w:fill="auto"/>
          </w:tcPr>
          <w:p w14:paraId="4E6B818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Begona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Ibarrola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D558AF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Finebooks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C0D49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3D189344" w14:textId="655B88D2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lastRenderedPageBreak/>
              <w:t>Rok wydania: 2018</w:t>
            </w:r>
          </w:p>
        </w:tc>
        <w:tc>
          <w:tcPr>
            <w:tcW w:w="1418" w:type="dxa"/>
            <w:shd w:val="clear" w:color="auto" w:fill="auto"/>
          </w:tcPr>
          <w:p w14:paraId="72D67523" w14:textId="11892974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70998406" w14:textId="77777777" w:rsidTr="007E7DA7">
        <w:tc>
          <w:tcPr>
            <w:tcW w:w="675" w:type="dxa"/>
            <w:shd w:val="clear" w:color="auto" w:fill="auto"/>
          </w:tcPr>
          <w:p w14:paraId="6CF02CE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439" w:type="dxa"/>
            <w:shd w:val="clear" w:color="auto" w:fill="auto"/>
          </w:tcPr>
          <w:p w14:paraId="54F7D4C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Pakiet Dotykam, poznaję: Las, Łąka, Morze, Pojazdy, Park</w:t>
            </w:r>
          </w:p>
        </w:tc>
        <w:tc>
          <w:tcPr>
            <w:tcW w:w="2268" w:type="dxa"/>
            <w:shd w:val="clear" w:color="auto" w:fill="auto"/>
          </w:tcPr>
          <w:p w14:paraId="42AB23D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Gensler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A8A125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AWM Agencja Wydawnicza Jerzy Mostowski</w:t>
            </w:r>
          </w:p>
          <w:p w14:paraId="5DEE98C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2566F55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Model: ZEST_AWM01</w:t>
            </w:r>
          </w:p>
        </w:tc>
        <w:tc>
          <w:tcPr>
            <w:tcW w:w="1418" w:type="dxa"/>
            <w:shd w:val="clear" w:color="auto" w:fill="auto"/>
          </w:tcPr>
          <w:p w14:paraId="79DEBA2F" w14:textId="56080A6D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2C4094BA" w14:textId="77777777" w:rsidTr="007E7DA7">
        <w:tc>
          <w:tcPr>
            <w:tcW w:w="675" w:type="dxa"/>
            <w:shd w:val="clear" w:color="auto" w:fill="auto"/>
          </w:tcPr>
          <w:p w14:paraId="4C6ACA3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439" w:type="dxa"/>
            <w:shd w:val="clear" w:color="auto" w:fill="auto"/>
          </w:tcPr>
          <w:p w14:paraId="37DBCF4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Naciśnij mnie</w:t>
            </w:r>
          </w:p>
        </w:tc>
        <w:tc>
          <w:tcPr>
            <w:tcW w:w="2268" w:type="dxa"/>
            <w:shd w:val="clear" w:color="auto" w:fill="auto"/>
          </w:tcPr>
          <w:p w14:paraId="06ABE54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Herve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Tullet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B88CD9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Babaryba</w:t>
            </w:r>
            <w:proofErr w:type="spellEnd"/>
          </w:p>
          <w:p w14:paraId="1A449F3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6F801D5B" w14:textId="039CCE36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2015</w:t>
            </w:r>
          </w:p>
        </w:tc>
        <w:tc>
          <w:tcPr>
            <w:tcW w:w="1418" w:type="dxa"/>
            <w:shd w:val="clear" w:color="auto" w:fill="auto"/>
          </w:tcPr>
          <w:p w14:paraId="20F32E36" w14:textId="0D84D5C9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092C0987" w14:textId="77777777" w:rsidTr="007E7DA7">
        <w:tc>
          <w:tcPr>
            <w:tcW w:w="675" w:type="dxa"/>
            <w:shd w:val="clear" w:color="auto" w:fill="auto"/>
          </w:tcPr>
          <w:p w14:paraId="4496658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439" w:type="dxa"/>
            <w:shd w:val="clear" w:color="auto" w:fill="auto"/>
          </w:tcPr>
          <w:p w14:paraId="58C1001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Figle migle</w:t>
            </w:r>
          </w:p>
        </w:tc>
        <w:tc>
          <w:tcPr>
            <w:tcW w:w="2268" w:type="dxa"/>
            <w:shd w:val="clear" w:color="auto" w:fill="auto"/>
          </w:tcPr>
          <w:p w14:paraId="7F2C963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Herve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Tullet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C8AC5F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Babaryba</w:t>
            </w:r>
            <w:proofErr w:type="spellEnd"/>
          </w:p>
          <w:p w14:paraId="22D991C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07656FFE" w14:textId="319FB301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2015</w:t>
            </w:r>
          </w:p>
        </w:tc>
        <w:tc>
          <w:tcPr>
            <w:tcW w:w="1418" w:type="dxa"/>
            <w:shd w:val="clear" w:color="auto" w:fill="auto"/>
          </w:tcPr>
          <w:p w14:paraId="59861DA4" w14:textId="3C0A3FDC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39E16DA9" w14:textId="77777777" w:rsidTr="007E7DA7">
        <w:tc>
          <w:tcPr>
            <w:tcW w:w="675" w:type="dxa"/>
            <w:shd w:val="clear" w:color="auto" w:fill="auto"/>
          </w:tcPr>
          <w:p w14:paraId="7976379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439" w:type="dxa"/>
            <w:shd w:val="clear" w:color="auto" w:fill="auto"/>
          </w:tcPr>
          <w:p w14:paraId="473E800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Turlututu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 xml:space="preserve"> a kuku to ja</w:t>
            </w:r>
          </w:p>
        </w:tc>
        <w:tc>
          <w:tcPr>
            <w:tcW w:w="2268" w:type="dxa"/>
            <w:shd w:val="clear" w:color="auto" w:fill="auto"/>
          </w:tcPr>
          <w:p w14:paraId="43C1876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Herve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Tullet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274102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Babaryba</w:t>
            </w:r>
            <w:proofErr w:type="spellEnd"/>
          </w:p>
          <w:p w14:paraId="699C4F3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Seria: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Turlututu</w:t>
            </w:r>
            <w:proofErr w:type="spellEnd"/>
          </w:p>
          <w:p w14:paraId="2C97702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1D9D560F" w14:textId="56A2E87B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2012</w:t>
            </w:r>
          </w:p>
        </w:tc>
        <w:tc>
          <w:tcPr>
            <w:tcW w:w="1418" w:type="dxa"/>
            <w:shd w:val="clear" w:color="auto" w:fill="auto"/>
          </w:tcPr>
          <w:p w14:paraId="37FB2C5B" w14:textId="7040AB78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36E9BFE7" w14:textId="77777777" w:rsidTr="007E7DA7">
        <w:tc>
          <w:tcPr>
            <w:tcW w:w="675" w:type="dxa"/>
            <w:shd w:val="clear" w:color="auto" w:fill="auto"/>
          </w:tcPr>
          <w:p w14:paraId="1838B4A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439" w:type="dxa"/>
            <w:shd w:val="clear" w:color="auto" w:fill="auto"/>
          </w:tcPr>
          <w:p w14:paraId="52763BD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Pakiet akademia mądrego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dziecka.Moja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 xml:space="preserve"> pachnąca książeczka z kolorami: Pierwsze zapachy, Zapachy świata, Owoce, Na targu.</w:t>
            </w:r>
          </w:p>
        </w:tc>
        <w:tc>
          <w:tcPr>
            <w:tcW w:w="2268" w:type="dxa"/>
            <w:shd w:val="clear" w:color="auto" w:fill="auto"/>
          </w:tcPr>
          <w:p w14:paraId="1CE349A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Mr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Iwi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68E5B1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HarperKids</w:t>
            </w:r>
            <w:proofErr w:type="spellEnd"/>
          </w:p>
          <w:p w14:paraId="2E4A95F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Akademia Mądrego Dziecka, Seria: Akademia mądrego dziecka. Moja pachnąca książeczka z kolorami</w:t>
            </w:r>
          </w:p>
          <w:p w14:paraId="7E681F8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2E61378D" w14:textId="42BD9C96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2021</w:t>
            </w:r>
          </w:p>
        </w:tc>
        <w:tc>
          <w:tcPr>
            <w:tcW w:w="1418" w:type="dxa"/>
            <w:shd w:val="clear" w:color="auto" w:fill="auto"/>
          </w:tcPr>
          <w:p w14:paraId="629CDD7C" w14:textId="7BFEFE8B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13421004" w14:textId="77777777" w:rsidTr="007E7DA7">
        <w:tc>
          <w:tcPr>
            <w:tcW w:w="675" w:type="dxa"/>
            <w:shd w:val="clear" w:color="auto" w:fill="auto"/>
          </w:tcPr>
          <w:p w14:paraId="4073E34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439" w:type="dxa"/>
            <w:shd w:val="clear" w:color="auto" w:fill="auto"/>
          </w:tcPr>
          <w:p w14:paraId="38E3C76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Kolory. Akademia mądrego dziecka. Pierwsze słowa.</w:t>
            </w:r>
          </w:p>
        </w:tc>
        <w:tc>
          <w:tcPr>
            <w:tcW w:w="2268" w:type="dxa"/>
            <w:shd w:val="clear" w:color="auto" w:fill="auto"/>
          </w:tcPr>
          <w:p w14:paraId="1565B0B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Nathalie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Choux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939C88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HarperKids</w:t>
            </w:r>
            <w:proofErr w:type="spellEnd"/>
          </w:p>
          <w:p w14:paraId="38CDDD2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Seria: Akademia Mądrego Dziecka, Seria Akademia Mądrego Dziecka. Pierwsze słowa</w:t>
            </w:r>
          </w:p>
          <w:p w14:paraId="4CA9BE0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26EB76A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2021</w:t>
            </w:r>
          </w:p>
          <w:p w14:paraId="1F97AD97" w14:textId="7F2D018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10</w:t>
            </w:r>
          </w:p>
        </w:tc>
        <w:tc>
          <w:tcPr>
            <w:tcW w:w="1418" w:type="dxa"/>
            <w:shd w:val="clear" w:color="auto" w:fill="auto"/>
          </w:tcPr>
          <w:p w14:paraId="18EB3AF9" w14:textId="007826B1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2CFA7201" w14:textId="77777777" w:rsidTr="007E7DA7">
        <w:tc>
          <w:tcPr>
            <w:tcW w:w="675" w:type="dxa"/>
            <w:shd w:val="clear" w:color="auto" w:fill="auto"/>
          </w:tcPr>
          <w:p w14:paraId="686D2DB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439" w:type="dxa"/>
            <w:shd w:val="clear" w:color="auto" w:fill="auto"/>
          </w:tcPr>
          <w:p w14:paraId="3F7F8B2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Dzień dobry szczeniaczku! Akademia mądrego dziecka. Pierwsze bajeczki</w:t>
            </w:r>
          </w:p>
        </w:tc>
        <w:tc>
          <w:tcPr>
            <w:tcW w:w="2268" w:type="dxa"/>
            <w:shd w:val="clear" w:color="auto" w:fill="auto"/>
          </w:tcPr>
          <w:p w14:paraId="1B0AA14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Nathalie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Choux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1D8E9A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HarperKids</w:t>
            </w:r>
            <w:proofErr w:type="spellEnd"/>
          </w:p>
          <w:p w14:paraId="798921A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 Akademia Mądrego Dziecka, Seria Akademia mądrego dziecka. Pierwsze bajeczki, Seria Ruchome obrazki</w:t>
            </w:r>
          </w:p>
          <w:p w14:paraId="1CDD106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67CA752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2021</w:t>
            </w:r>
          </w:p>
          <w:p w14:paraId="5CFDA5D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10</w:t>
            </w:r>
          </w:p>
          <w:p w14:paraId="3B702DD5" w14:textId="7CA08C7A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Format: 17.0 x 17.0 cm</w:t>
            </w:r>
          </w:p>
        </w:tc>
        <w:tc>
          <w:tcPr>
            <w:tcW w:w="1418" w:type="dxa"/>
            <w:shd w:val="clear" w:color="auto" w:fill="auto"/>
          </w:tcPr>
          <w:p w14:paraId="599B117B" w14:textId="1C710216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6C0E5982" w14:textId="77777777" w:rsidTr="007E7DA7">
        <w:tc>
          <w:tcPr>
            <w:tcW w:w="675" w:type="dxa"/>
            <w:shd w:val="clear" w:color="auto" w:fill="auto"/>
          </w:tcPr>
          <w:p w14:paraId="1EF44D6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439" w:type="dxa"/>
            <w:shd w:val="clear" w:color="auto" w:fill="auto"/>
          </w:tcPr>
          <w:p w14:paraId="1D4B503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Tu jest nasz dom. Akademia mądrego dziecka. Chcę wiedzieć</w:t>
            </w:r>
          </w:p>
        </w:tc>
        <w:tc>
          <w:tcPr>
            <w:tcW w:w="2268" w:type="dxa"/>
            <w:shd w:val="clear" w:color="auto" w:fill="auto"/>
          </w:tcPr>
          <w:p w14:paraId="6D517DA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Tracey Turner</w:t>
            </w:r>
          </w:p>
        </w:tc>
        <w:tc>
          <w:tcPr>
            <w:tcW w:w="2693" w:type="dxa"/>
            <w:shd w:val="clear" w:color="auto" w:fill="auto"/>
          </w:tcPr>
          <w:p w14:paraId="6A4FA0C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HarperKids</w:t>
            </w:r>
            <w:proofErr w:type="spellEnd"/>
          </w:p>
          <w:p w14:paraId="0BD6E17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 Akademia Mądrego Dziecka</w:t>
            </w:r>
          </w:p>
          <w:p w14:paraId="4D941B1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273F8D34" w14:textId="363A2F03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2021</w:t>
            </w:r>
          </w:p>
        </w:tc>
        <w:tc>
          <w:tcPr>
            <w:tcW w:w="1418" w:type="dxa"/>
            <w:shd w:val="clear" w:color="auto" w:fill="auto"/>
          </w:tcPr>
          <w:p w14:paraId="4C18BCC3" w14:textId="3669B8CC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262713E2" w14:textId="77777777" w:rsidTr="007E7DA7">
        <w:tc>
          <w:tcPr>
            <w:tcW w:w="675" w:type="dxa"/>
            <w:shd w:val="clear" w:color="auto" w:fill="auto"/>
          </w:tcPr>
          <w:p w14:paraId="7D8CB3C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439" w:type="dxa"/>
            <w:shd w:val="clear" w:color="auto" w:fill="auto"/>
          </w:tcPr>
          <w:p w14:paraId="19DACF1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Cyferki, seria (Centrum Edukacji Dziecięcej)</w:t>
            </w:r>
          </w:p>
        </w:tc>
        <w:tc>
          <w:tcPr>
            <w:tcW w:w="2268" w:type="dxa"/>
            <w:shd w:val="clear" w:color="auto" w:fill="auto"/>
          </w:tcPr>
          <w:p w14:paraId="7A4846F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1D6DA0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Centrum Edukacji Dziecięcej</w:t>
            </w:r>
          </w:p>
          <w:p w14:paraId="6A7815A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 Pierwsza Książka Maluszka</w:t>
            </w:r>
          </w:p>
          <w:p w14:paraId="1BE3042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6F23224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2016</w:t>
            </w:r>
          </w:p>
          <w:p w14:paraId="673A2FE9" w14:textId="712A6851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12</w:t>
            </w:r>
          </w:p>
        </w:tc>
        <w:tc>
          <w:tcPr>
            <w:tcW w:w="1418" w:type="dxa"/>
            <w:shd w:val="clear" w:color="auto" w:fill="auto"/>
          </w:tcPr>
          <w:p w14:paraId="3E4CDF80" w14:textId="10E32EEF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59696BDF" w14:textId="77777777" w:rsidTr="007E7DA7">
        <w:tc>
          <w:tcPr>
            <w:tcW w:w="675" w:type="dxa"/>
            <w:shd w:val="clear" w:color="auto" w:fill="auto"/>
          </w:tcPr>
          <w:p w14:paraId="44328B8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439" w:type="dxa"/>
            <w:shd w:val="clear" w:color="auto" w:fill="auto"/>
          </w:tcPr>
          <w:p w14:paraId="621FD6B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Moja wielka wyszukiwarka. Przedszkole</w:t>
            </w:r>
          </w:p>
        </w:tc>
        <w:tc>
          <w:tcPr>
            <w:tcW w:w="2268" w:type="dxa"/>
            <w:shd w:val="clear" w:color="auto" w:fill="auto"/>
          </w:tcPr>
          <w:p w14:paraId="7A7D236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Susanne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Gernhauser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DC479C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Papilon</w:t>
            </w:r>
            <w:proofErr w:type="spellEnd"/>
          </w:p>
          <w:p w14:paraId="658123F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Seria Moja Wielka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Wyszukiwanka</w:t>
            </w:r>
            <w:proofErr w:type="spellEnd"/>
          </w:p>
          <w:p w14:paraId="264D453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7D655FA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2021</w:t>
            </w:r>
          </w:p>
        </w:tc>
        <w:tc>
          <w:tcPr>
            <w:tcW w:w="1418" w:type="dxa"/>
            <w:shd w:val="clear" w:color="auto" w:fill="auto"/>
          </w:tcPr>
          <w:p w14:paraId="3513F34C" w14:textId="768C4742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1661E0A7" w14:textId="77777777" w:rsidTr="007E7DA7">
        <w:tc>
          <w:tcPr>
            <w:tcW w:w="675" w:type="dxa"/>
            <w:shd w:val="clear" w:color="auto" w:fill="auto"/>
          </w:tcPr>
          <w:p w14:paraId="3C5C2BD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439" w:type="dxa"/>
            <w:shd w:val="clear" w:color="auto" w:fill="auto"/>
          </w:tcPr>
          <w:p w14:paraId="370BC60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Świat w powiększeniu encyklopedia dla dzieci.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Outlet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9B8E75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Karolina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Wałdoch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58FC48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SBM</w:t>
            </w:r>
          </w:p>
          <w:p w14:paraId="17744E2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 Encyklopedia</w:t>
            </w:r>
          </w:p>
          <w:p w14:paraId="63E734D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37E1F91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128</w:t>
            </w:r>
          </w:p>
          <w:p w14:paraId="731CAB0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Stan: końcówka nakładu, książki są nowe, ale niepełnowartościowe (mogą posiadać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zażółknięcia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>, drobne zagięcia, itp.), mogą nie posiadać dodatków takich jak płyty CD, płyty DVD, mazaki, długopisy, naklejki i inne drobne elementy.</w:t>
            </w:r>
          </w:p>
          <w:p w14:paraId="2DDB4CE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Model: 978838059935233</w:t>
            </w:r>
          </w:p>
        </w:tc>
        <w:tc>
          <w:tcPr>
            <w:tcW w:w="1418" w:type="dxa"/>
            <w:shd w:val="clear" w:color="auto" w:fill="auto"/>
          </w:tcPr>
          <w:p w14:paraId="5121BD24" w14:textId="7E96B745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14CDE96A" w14:textId="77777777" w:rsidTr="007E7DA7">
        <w:tc>
          <w:tcPr>
            <w:tcW w:w="675" w:type="dxa"/>
            <w:shd w:val="clear" w:color="auto" w:fill="auto"/>
          </w:tcPr>
          <w:p w14:paraId="43F4209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439" w:type="dxa"/>
            <w:shd w:val="clear" w:color="auto" w:fill="auto"/>
          </w:tcPr>
          <w:p w14:paraId="079303F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Było sobie życie. Encyklopedia dla dzieci + DVD</w:t>
            </w:r>
          </w:p>
        </w:tc>
        <w:tc>
          <w:tcPr>
            <w:tcW w:w="2268" w:type="dxa"/>
            <w:shd w:val="clear" w:color="auto" w:fill="auto"/>
          </w:tcPr>
          <w:p w14:paraId="2E0CF78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28097C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Hipokampus</w:t>
            </w:r>
            <w:proofErr w:type="spellEnd"/>
          </w:p>
          <w:p w14:paraId="5A4AE3A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 Encyklopedia, Seria Było sobie życie</w:t>
            </w:r>
          </w:p>
          <w:p w14:paraId="060BCF3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0E19332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2015</w:t>
            </w:r>
          </w:p>
          <w:p w14:paraId="61B0A04E" w14:textId="02F0F0A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220</w:t>
            </w:r>
          </w:p>
        </w:tc>
        <w:tc>
          <w:tcPr>
            <w:tcW w:w="1418" w:type="dxa"/>
            <w:shd w:val="clear" w:color="auto" w:fill="auto"/>
          </w:tcPr>
          <w:p w14:paraId="5002C1B4" w14:textId="7701BB7D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40EA307A" w14:textId="77777777" w:rsidTr="007E7DA7">
        <w:tc>
          <w:tcPr>
            <w:tcW w:w="675" w:type="dxa"/>
            <w:shd w:val="clear" w:color="auto" w:fill="auto"/>
          </w:tcPr>
          <w:p w14:paraId="3A8044E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439" w:type="dxa"/>
            <w:shd w:val="clear" w:color="auto" w:fill="auto"/>
          </w:tcPr>
          <w:p w14:paraId="65DF162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Zwierzęta wokół nas. Encyklopedia dla dzieci</w:t>
            </w:r>
          </w:p>
        </w:tc>
        <w:tc>
          <w:tcPr>
            <w:tcW w:w="2268" w:type="dxa"/>
            <w:shd w:val="clear" w:color="auto" w:fill="auto"/>
          </w:tcPr>
          <w:p w14:paraId="3A61824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9D09D4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Omnibus</w:t>
            </w:r>
          </w:p>
          <w:p w14:paraId="632EE72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19661FF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2022</w:t>
            </w:r>
          </w:p>
          <w:p w14:paraId="46BDF1ED" w14:textId="704CE8A4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128</w:t>
            </w:r>
          </w:p>
        </w:tc>
        <w:tc>
          <w:tcPr>
            <w:tcW w:w="1418" w:type="dxa"/>
            <w:shd w:val="clear" w:color="auto" w:fill="auto"/>
          </w:tcPr>
          <w:p w14:paraId="7FF6FA38" w14:textId="18829A22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3E642971" w14:textId="77777777" w:rsidTr="007E7DA7">
        <w:tc>
          <w:tcPr>
            <w:tcW w:w="675" w:type="dxa"/>
            <w:shd w:val="clear" w:color="auto" w:fill="auto"/>
          </w:tcPr>
          <w:p w14:paraId="7352952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439" w:type="dxa"/>
            <w:shd w:val="clear" w:color="auto" w:fill="auto"/>
          </w:tcPr>
          <w:p w14:paraId="4230FB6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Encyklopedia piłki nożnej dla dzieci.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Outlet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C291FD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0B7664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Dragon</w:t>
            </w:r>
          </w:p>
          <w:p w14:paraId="16DA9BD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 Encyklopedia</w:t>
            </w:r>
          </w:p>
          <w:p w14:paraId="5B9A355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43E23919" w14:textId="5185E1B4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Stan: końcówka nakładu, książki są nowe, ale niepełnowartościowe (mogą posiadać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zażółknięcia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>, drobne zagięcia, itp.), mogą nie posiadać dodatków takich jak płyty CD, płyty DVD, mazaki, długopisy, naklejki i inne drobne elementy.</w:t>
            </w:r>
          </w:p>
        </w:tc>
        <w:tc>
          <w:tcPr>
            <w:tcW w:w="1418" w:type="dxa"/>
            <w:shd w:val="clear" w:color="auto" w:fill="auto"/>
          </w:tcPr>
          <w:p w14:paraId="58B54D52" w14:textId="655FB73B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2F0AB9D0" w14:textId="77777777" w:rsidTr="007E7DA7">
        <w:tc>
          <w:tcPr>
            <w:tcW w:w="675" w:type="dxa"/>
            <w:shd w:val="clear" w:color="auto" w:fill="auto"/>
          </w:tcPr>
          <w:p w14:paraId="2396A80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439" w:type="dxa"/>
            <w:shd w:val="clear" w:color="auto" w:fill="auto"/>
          </w:tcPr>
          <w:p w14:paraId="65B99F9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Pierwsza encyklopedia. Dinozaury.</w:t>
            </w:r>
          </w:p>
        </w:tc>
        <w:tc>
          <w:tcPr>
            <w:tcW w:w="2268" w:type="dxa"/>
            <w:shd w:val="clear" w:color="auto" w:fill="auto"/>
          </w:tcPr>
          <w:p w14:paraId="1D2C256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1A4513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Wilga</w:t>
            </w:r>
          </w:p>
          <w:p w14:paraId="57CD630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 Encyklopedia, Seria Pierwsza Encyklopedia</w:t>
            </w:r>
          </w:p>
          <w:p w14:paraId="7D5DFE6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5C2F1D2E" w14:textId="18308631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2020</w:t>
            </w:r>
          </w:p>
        </w:tc>
        <w:tc>
          <w:tcPr>
            <w:tcW w:w="1418" w:type="dxa"/>
            <w:shd w:val="clear" w:color="auto" w:fill="auto"/>
          </w:tcPr>
          <w:p w14:paraId="167F5C75" w14:textId="24054B12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4365E693" w14:textId="77777777" w:rsidTr="007E7DA7">
        <w:tc>
          <w:tcPr>
            <w:tcW w:w="675" w:type="dxa"/>
            <w:shd w:val="clear" w:color="auto" w:fill="auto"/>
          </w:tcPr>
          <w:p w14:paraId="49873B1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439" w:type="dxa"/>
            <w:shd w:val="clear" w:color="auto" w:fill="auto"/>
          </w:tcPr>
          <w:p w14:paraId="63F231E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Jaki to owoc? Atlas dla dzieci</w:t>
            </w:r>
          </w:p>
        </w:tc>
        <w:tc>
          <w:tcPr>
            <w:tcW w:w="2268" w:type="dxa"/>
            <w:shd w:val="clear" w:color="auto" w:fill="auto"/>
          </w:tcPr>
          <w:p w14:paraId="5D722BC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Aleksandra Halarewicz</w:t>
            </w:r>
          </w:p>
        </w:tc>
        <w:tc>
          <w:tcPr>
            <w:tcW w:w="2693" w:type="dxa"/>
            <w:shd w:val="clear" w:color="auto" w:fill="auto"/>
          </w:tcPr>
          <w:p w14:paraId="0005A97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SBM</w:t>
            </w:r>
          </w:p>
          <w:p w14:paraId="7442001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 Atlas Dla Dzieci</w:t>
            </w:r>
          </w:p>
          <w:p w14:paraId="230B048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752E9D3C" w14:textId="1898CA70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2020</w:t>
            </w:r>
          </w:p>
        </w:tc>
        <w:tc>
          <w:tcPr>
            <w:tcW w:w="1418" w:type="dxa"/>
            <w:shd w:val="clear" w:color="auto" w:fill="auto"/>
          </w:tcPr>
          <w:p w14:paraId="1853014F" w14:textId="7A1DB5F2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6FFC0B3E" w14:textId="77777777" w:rsidTr="007E7DA7">
        <w:tc>
          <w:tcPr>
            <w:tcW w:w="675" w:type="dxa"/>
            <w:shd w:val="clear" w:color="auto" w:fill="auto"/>
          </w:tcPr>
          <w:p w14:paraId="374B7C0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439" w:type="dxa"/>
            <w:shd w:val="clear" w:color="auto" w:fill="auto"/>
          </w:tcPr>
          <w:p w14:paraId="65E2F91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Jaki to owad? Atlas dla dzieci.</w:t>
            </w:r>
          </w:p>
        </w:tc>
        <w:tc>
          <w:tcPr>
            <w:tcW w:w="2268" w:type="dxa"/>
            <w:shd w:val="clear" w:color="auto" w:fill="auto"/>
          </w:tcPr>
          <w:p w14:paraId="4F7A65D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Jacek Twardowski, Kamila Twardowska</w:t>
            </w:r>
          </w:p>
        </w:tc>
        <w:tc>
          <w:tcPr>
            <w:tcW w:w="2693" w:type="dxa"/>
            <w:shd w:val="clear" w:color="auto" w:fill="auto"/>
          </w:tcPr>
          <w:p w14:paraId="25A26A7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SBM</w:t>
            </w:r>
          </w:p>
          <w:p w14:paraId="62DBEE6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 Atlasy dla dzieci</w:t>
            </w:r>
          </w:p>
          <w:p w14:paraId="2A562A6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5AECF157" w14:textId="389AECDA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Rok wydania: 2021</w:t>
            </w:r>
          </w:p>
        </w:tc>
        <w:tc>
          <w:tcPr>
            <w:tcW w:w="1418" w:type="dxa"/>
            <w:shd w:val="clear" w:color="auto" w:fill="auto"/>
          </w:tcPr>
          <w:p w14:paraId="4EF389D8" w14:textId="60D9FEE5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6454A8CF" w14:textId="77777777" w:rsidTr="007E7DA7">
        <w:tc>
          <w:tcPr>
            <w:tcW w:w="675" w:type="dxa"/>
            <w:shd w:val="clear" w:color="auto" w:fill="auto"/>
          </w:tcPr>
          <w:p w14:paraId="3348395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439" w:type="dxa"/>
            <w:shd w:val="clear" w:color="auto" w:fill="auto"/>
          </w:tcPr>
          <w:p w14:paraId="74CBB29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Atlas zwierząt dla dzieci.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Outlet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58E2BD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Jacek Twardowski</w:t>
            </w:r>
          </w:p>
        </w:tc>
        <w:tc>
          <w:tcPr>
            <w:tcW w:w="2693" w:type="dxa"/>
            <w:shd w:val="clear" w:color="auto" w:fill="auto"/>
          </w:tcPr>
          <w:p w14:paraId="7A355FF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SBM</w:t>
            </w:r>
          </w:p>
          <w:p w14:paraId="6CAFD77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 Atlas Dla Dzieci</w:t>
            </w:r>
          </w:p>
          <w:p w14:paraId="30EA659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2B4959C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96</w:t>
            </w:r>
          </w:p>
          <w:p w14:paraId="380713E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Stan: końcówka nakładu, książki są nowe, ale niepełnowartościowe (mogą posiadać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zażółknięcia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>, drobne zagięcia, itp.), mogą nie posiadać dodatków takich jak płyty CD, płyty DVD, mazaki, długopisy, naklejki i inne drobne elementy.</w:t>
            </w:r>
          </w:p>
          <w:p w14:paraId="02930CC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Model: 978838059791433</w:t>
            </w:r>
          </w:p>
        </w:tc>
        <w:tc>
          <w:tcPr>
            <w:tcW w:w="1418" w:type="dxa"/>
            <w:shd w:val="clear" w:color="auto" w:fill="auto"/>
          </w:tcPr>
          <w:p w14:paraId="5E5E57A1" w14:textId="26148C4E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4A4DE4F9" w14:textId="77777777" w:rsidTr="007E7DA7">
        <w:tc>
          <w:tcPr>
            <w:tcW w:w="675" w:type="dxa"/>
            <w:shd w:val="clear" w:color="auto" w:fill="auto"/>
          </w:tcPr>
          <w:p w14:paraId="1EDCFE9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439" w:type="dxa"/>
            <w:shd w:val="clear" w:color="auto" w:fill="auto"/>
          </w:tcPr>
          <w:p w14:paraId="1F1ED3B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Jaki to kwiat? Atlas dla dzieci.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Outlet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CAC376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Agnieszka Gawłowska, Małgorzata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Mederska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5D5EE7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Wydawnictwo: SBM</w:t>
            </w:r>
          </w:p>
          <w:p w14:paraId="2B2A1DE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Seria Atlas Dla Dzieci</w:t>
            </w:r>
          </w:p>
          <w:p w14:paraId="09C901B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Oprawa: Twarda</w:t>
            </w:r>
          </w:p>
          <w:p w14:paraId="7F531C5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Ilość stron: 128</w:t>
            </w:r>
          </w:p>
          <w:p w14:paraId="32745B6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Stan: końcówka nakładu, książki są nowe, ale niepełnowartościowe (mogą posiadać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zażółknięcia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>, drobne zagięcia, itp.), mogą nie posiadać dodatków takich jak płyty CD, płyty DVD, mazaki, długopisy, naklejki i inne drobne elementy.</w:t>
            </w:r>
          </w:p>
          <w:p w14:paraId="34E25D4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Model: 978838059542233</w:t>
            </w:r>
          </w:p>
        </w:tc>
        <w:tc>
          <w:tcPr>
            <w:tcW w:w="1418" w:type="dxa"/>
            <w:shd w:val="clear" w:color="auto" w:fill="auto"/>
          </w:tcPr>
          <w:p w14:paraId="6B201EE3" w14:textId="7D576280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5F7E3BFB" w14:textId="77777777" w:rsidTr="007E7DA7">
        <w:tc>
          <w:tcPr>
            <w:tcW w:w="675" w:type="dxa"/>
            <w:shd w:val="clear" w:color="auto" w:fill="auto"/>
          </w:tcPr>
          <w:p w14:paraId="2955FDB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439" w:type="dxa"/>
            <w:shd w:val="clear" w:color="auto" w:fill="auto"/>
          </w:tcPr>
          <w:p w14:paraId="62F27C50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Lokomotywa</w:t>
            </w:r>
          </w:p>
        </w:tc>
        <w:tc>
          <w:tcPr>
            <w:tcW w:w="2268" w:type="dxa"/>
            <w:shd w:val="clear" w:color="auto" w:fill="auto"/>
          </w:tcPr>
          <w:p w14:paraId="0B98036D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Julian Tuwim</w:t>
              </w:r>
            </w:hyperlink>
          </w:p>
        </w:tc>
        <w:tc>
          <w:tcPr>
            <w:tcW w:w="2693" w:type="dxa"/>
            <w:shd w:val="clear" w:color="auto" w:fill="auto"/>
          </w:tcPr>
          <w:p w14:paraId="61C81176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Wydawnictwo Aksjomat</w:t>
              </w:r>
            </w:hyperlink>
          </w:p>
          <w:p w14:paraId="5352C3CB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292E1A1D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 2017</w:t>
            </w:r>
          </w:p>
          <w:p w14:paraId="40FA1641" w14:textId="2A7D2995" w:rsidR="006A7677" w:rsidRPr="000A3A74" w:rsidRDefault="006A7677" w:rsidP="00F868C3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Ilość stron: 10</w:t>
            </w:r>
          </w:p>
        </w:tc>
        <w:tc>
          <w:tcPr>
            <w:tcW w:w="1418" w:type="dxa"/>
            <w:shd w:val="clear" w:color="auto" w:fill="auto"/>
          </w:tcPr>
          <w:p w14:paraId="5534A3D6" w14:textId="1C6AC45C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0260B93C" w14:textId="77777777" w:rsidTr="007E7DA7">
        <w:tc>
          <w:tcPr>
            <w:tcW w:w="675" w:type="dxa"/>
            <w:shd w:val="clear" w:color="auto" w:fill="auto"/>
          </w:tcPr>
          <w:p w14:paraId="08CFF3F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439" w:type="dxa"/>
            <w:shd w:val="clear" w:color="auto" w:fill="auto"/>
          </w:tcPr>
          <w:p w14:paraId="2CCEEDCC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Moje pierwsze bajeczki. Chory kotek</w:t>
            </w:r>
          </w:p>
        </w:tc>
        <w:tc>
          <w:tcPr>
            <w:tcW w:w="2268" w:type="dxa"/>
            <w:shd w:val="clear" w:color="auto" w:fill="auto"/>
          </w:tcPr>
          <w:p w14:paraId="19858540" w14:textId="77777777" w:rsidR="006A7677" w:rsidRPr="000A3A74" w:rsidRDefault="006A7677" w:rsidP="00EB05C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Stanisław Jachowicz</w:t>
            </w:r>
          </w:p>
        </w:tc>
        <w:tc>
          <w:tcPr>
            <w:tcW w:w="2693" w:type="dxa"/>
            <w:shd w:val="clear" w:color="auto" w:fill="auto"/>
          </w:tcPr>
          <w:p w14:paraId="3255AF6F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Tytuł: Moje pierwsze bajeczki. Chory kotek</w:t>
            </w:r>
          </w:p>
          <w:p w14:paraId="1C37FE3B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Wydawnictwo Zielona Sowa</w:t>
              </w:r>
            </w:hyperlink>
          </w:p>
          <w:p w14:paraId="2B20ED29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Moje pierwsze bajeczki</w:t>
              </w:r>
            </w:hyperlink>
          </w:p>
          <w:p w14:paraId="2936FB90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3D5D8999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wydania:2022</w:t>
            </w:r>
          </w:p>
          <w:p w14:paraId="36A9C608" w14:textId="1EB1106C" w:rsidR="006A7677" w:rsidRPr="000A3A74" w:rsidRDefault="006A7677" w:rsidP="00F868C3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Ilość stron:10</w:t>
            </w:r>
          </w:p>
        </w:tc>
        <w:tc>
          <w:tcPr>
            <w:tcW w:w="1418" w:type="dxa"/>
            <w:shd w:val="clear" w:color="auto" w:fill="auto"/>
          </w:tcPr>
          <w:p w14:paraId="2A1F0071" w14:textId="46FBBAA3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308BD876" w14:textId="77777777" w:rsidTr="007E7DA7">
        <w:tc>
          <w:tcPr>
            <w:tcW w:w="675" w:type="dxa"/>
            <w:shd w:val="clear" w:color="auto" w:fill="auto"/>
          </w:tcPr>
          <w:p w14:paraId="53AEDF8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439" w:type="dxa"/>
            <w:shd w:val="clear" w:color="auto" w:fill="auto"/>
          </w:tcPr>
          <w:p w14:paraId="76C228BD" w14:textId="77777777" w:rsidR="006A7677" w:rsidRPr="000A3A74" w:rsidRDefault="006A7677" w:rsidP="00EB05C9">
            <w:pPr>
              <w:pStyle w:val="Nagwek11"/>
              <w:shd w:val="clear" w:color="auto" w:fill="FFFFFF"/>
              <w:spacing w:before="0" w:after="30" w:line="300" w:lineRule="atLeast"/>
              <w:ind w:right="1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Rzepka</w:t>
            </w:r>
          </w:p>
          <w:p w14:paraId="11A1E4AE" w14:textId="77777777" w:rsidR="006A7677" w:rsidRPr="000A3A74" w:rsidRDefault="006A7677" w:rsidP="00EB05C9">
            <w:pPr>
              <w:pStyle w:val="Nagwek2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ACEB12B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Julian Tuwim</w:t>
            </w:r>
          </w:p>
        </w:tc>
        <w:tc>
          <w:tcPr>
            <w:tcW w:w="2693" w:type="dxa"/>
            <w:shd w:val="clear" w:color="auto" w:fill="auto"/>
          </w:tcPr>
          <w:p w14:paraId="366F7CD0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Wydawnictwo Skrzat</w:t>
              </w:r>
            </w:hyperlink>
          </w:p>
          <w:p w14:paraId="6E140842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Bajki Dla Malucha</w:t>
              </w:r>
            </w:hyperlink>
          </w:p>
          <w:p w14:paraId="118DBDDF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Miękka</w:t>
            </w:r>
          </w:p>
          <w:p w14:paraId="05B9CB17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wydania:2007</w:t>
            </w:r>
          </w:p>
          <w:p w14:paraId="717051C4" w14:textId="09CFCA2B" w:rsidR="006A7677" w:rsidRPr="000A3A74" w:rsidRDefault="006A7677" w:rsidP="00F868C3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Ilość stron:12</w:t>
            </w:r>
          </w:p>
        </w:tc>
        <w:tc>
          <w:tcPr>
            <w:tcW w:w="1418" w:type="dxa"/>
            <w:shd w:val="clear" w:color="auto" w:fill="auto"/>
          </w:tcPr>
          <w:p w14:paraId="7CFDD2C5" w14:textId="4233E86A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12E7BF05" w14:textId="77777777" w:rsidTr="007E7DA7">
        <w:tc>
          <w:tcPr>
            <w:tcW w:w="675" w:type="dxa"/>
            <w:shd w:val="clear" w:color="auto" w:fill="auto"/>
          </w:tcPr>
          <w:p w14:paraId="7FFBFB4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439" w:type="dxa"/>
            <w:shd w:val="clear" w:color="auto" w:fill="auto"/>
          </w:tcPr>
          <w:p w14:paraId="00E4FABE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Zosia Samosia</w:t>
            </w:r>
          </w:p>
        </w:tc>
        <w:tc>
          <w:tcPr>
            <w:tcW w:w="2268" w:type="dxa"/>
            <w:shd w:val="clear" w:color="auto" w:fill="auto"/>
          </w:tcPr>
          <w:p w14:paraId="6B73F402" w14:textId="77777777" w:rsidR="006A7677" w:rsidRPr="000A3A74" w:rsidRDefault="006A7677" w:rsidP="00EB05C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Julian Tuwim</w:t>
            </w:r>
          </w:p>
        </w:tc>
        <w:tc>
          <w:tcPr>
            <w:tcW w:w="2693" w:type="dxa"/>
            <w:shd w:val="clear" w:color="auto" w:fill="auto"/>
          </w:tcPr>
          <w:p w14:paraId="5A64D847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Wydawnictwo 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Liwona</w:t>
              </w:r>
              <w:proofErr w:type="spellEnd"/>
            </w:hyperlink>
          </w:p>
          <w:p w14:paraId="69CA0238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Klasyka Wierszyka</w:t>
              </w:r>
            </w:hyperlink>
          </w:p>
          <w:p w14:paraId="05C403CD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4BD280B3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wydana:2008</w:t>
            </w:r>
          </w:p>
          <w:p w14:paraId="65A039D4" w14:textId="18B9B38D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Ilość s</w:t>
            </w:r>
            <w:r w:rsidR="00F868C3"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t</w:t>
            </w: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ron:8</w:t>
            </w:r>
          </w:p>
          <w:p w14:paraId="4ED75BF2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6EF3C44" w14:textId="5C68053F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1ED742B2" w14:textId="77777777" w:rsidTr="007E7DA7">
        <w:tc>
          <w:tcPr>
            <w:tcW w:w="675" w:type="dxa"/>
            <w:shd w:val="clear" w:color="auto" w:fill="auto"/>
          </w:tcPr>
          <w:p w14:paraId="5F97CCC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439" w:type="dxa"/>
            <w:shd w:val="clear" w:color="auto" w:fill="auto"/>
          </w:tcPr>
          <w:p w14:paraId="5D97BD57" w14:textId="77777777" w:rsidR="006A7677" w:rsidRPr="000A3A74" w:rsidRDefault="006A7677" w:rsidP="00EB05C9">
            <w:pPr>
              <w:pStyle w:val="Nagwek11"/>
              <w:shd w:val="clear" w:color="auto" w:fill="FFFFFF"/>
              <w:spacing w:before="0" w:after="30" w:line="300" w:lineRule="atLeast"/>
              <w:ind w:right="10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Abecadło</w:t>
            </w:r>
          </w:p>
          <w:p w14:paraId="2147A4A6" w14:textId="77777777" w:rsidR="006A7677" w:rsidRPr="000A3A74" w:rsidRDefault="006A7677" w:rsidP="00EB05C9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4843950" w14:textId="77777777" w:rsidR="006A7677" w:rsidRPr="000A3A74" w:rsidRDefault="006A7677" w:rsidP="00EB05C9">
            <w:pPr>
              <w:pStyle w:val="Nagwek2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>
              <w:r w:rsidRPr="000A3A74">
                <w:rPr>
                  <w:rStyle w:val="czeinternetowe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</w:rPr>
                <w:t>Julian Tuwim</w:t>
              </w:r>
            </w:hyperlink>
          </w:p>
          <w:p w14:paraId="6F979710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58B3B52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Wydawnictwo Zysk i S-ka</w:t>
              </w:r>
            </w:hyperlink>
          </w:p>
          <w:p w14:paraId="696F9207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7841FD31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wydania:2013</w:t>
            </w:r>
          </w:p>
          <w:p w14:paraId="169B3B29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Ilość stron:24</w:t>
            </w:r>
          </w:p>
          <w:p w14:paraId="5C395F32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005F00F" w14:textId="1D9E1A74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747BAF32" w14:textId="77777777" w:rsidTr="007E7DA7">
        <w:tc>
          <w:tcPr>
            <w:tcW w:w="675" w:type="dxa"/>
            <w:shd w:val="clear" w:color="auto" w:fill="auto"/>
          </w:tcPr>
          <w:p w14:paraId="432678E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439" w:type="dxa"/>
            <w:shd w:val="clear" w:color="auto" w:fill="auto"/>
          </w:tcPr>
          <w:p w14:paraId="35FA5399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W aeroplanie</w:t>
            </w:r>
          </w:p>
        </w:tc>
        <w:tc>
          <w:tcPr>
            <w:tcW w:w="2268" w:type="dxa"/>
            <w:shd w:val="clear" w:color="auto" w:fill="auto"/>
          </w:tcPr>
          <w:p w14:paraId="5F65E833" w14:textId="77777777" w:rsidR="006A7677" w:rsidRPr="000A3A74" w:rsidRDefault="006A7677" w:rsidP="00EB05C9">
            <w:pPr>
              <w:shd w:val="clear" w:color="auto" w:fill="FFFFFF"/>
              <w:spacing w:beforeAutospacing="1" w:after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Julian Tuwim</w:t>
              </w:r>
            </w:hyperlink>
          </w:p>
          <w:p w14:paraId="6389E1A3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BA226BF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6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Wydawnictwo Wilga</w:t>
              </w:r>
            </w:hyperlink>
          </w:p>
          <w:p w14:paraId="56B542E1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7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Tuwim</w:t>
              </w:r>
            </w:hyperlink>
          </w:p>
          <w:p w14:paraId="02D3953F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0A114DC2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wydania:2022</w:t>
            </w:r>
          </w:p>
          <w:p w14:paraId="54E0C3F9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Ilość stron:20</w:t>
            </w:r>
          </w:p>
          <w:p w14:paraId="4DCB16A4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330716A" w14:textId="5569A271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7ECB2518" w14:textId="77777777" w:rsidTr="007E7DA7">
        <w:tc>
          <w:tcPr>
            <w:tcW w:w="675" w:type="dxa"/>
            <w:shd w:val="clear" w:color="auto" w:fill="auto"/>
          </w:tcPr>
          <w:p w14:paraId="47FCFA2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439" w:type="dxa"/>
            <w:shd w:val="clear" w:color="auto" w:fill="auto"/>
          </w:tcPr>
          <w:p w14:paraId="4F1513EA" w14:textId="77777777" w:rsidR="006A7677" w:rsidRPr="000A3A74" w:rsidRDefault="006A7677" w:rsidP="00EB05C9">
            <w:pPr>
              <w:shd w:val="clear" w:color="auto" w:fill="FFFFFF"/>
              <w:spacing w:beforeAutospacing="1" w:after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Słoń Trąbalski</w:t>
            </w:r>
          </w:p>
          <w:p w14:paraId="76A9D3DE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C31E002" w14:textId="77777777" w:rsidR="006A7677" w:rsidRPr="000A3A74" w:rsidRDefault="006A7677" w:rsidP="00EB05C9">
            <w:pPr>
              <w:shd w:val="clear" w:color="auto" w:fill="FFFFFF"/>
              <w:spacing w:beforeAutospacing="1" w:after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8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Julian Tuwim</w:t>
              </w:r>
            </w:hyperlink>
          </w:p>
          <w:p w14:paraId="506BB060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E5A3242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9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Wydawnictwo Skrzat</w:t>
              </w:r>
            </w:hyperlink>
          </w:p>
          <w:p w14:paraId="7546F094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Bajki Dla Maluch</w:t>
              </w:r>
            </w:hyperlink>
          </w:p>
          <w:p w14:paraId="3D885F78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Miękka</w:t>
            </w:r>
          </w:p>
          <w:p w14:paraId="33C34241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wydania:2007</w:t>
            </w:r>
          </w:p>
          <w:p w14:paraId="64D19246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Ilość stron:12</w:t>
            </w:r>
          </w:p>
          <w:p w14:paraId="56E57F64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D54F1C0" w14:textId="50899BC5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049EF0C1" w14:textId="77777777" w:rsidTr="007E7DA7">
        <w:tc>
          <w:tcPr>
            <w:tcW w:w="675" w:type="dxa"/>
            <w:shd w:val="clear" w:color="auto" w:fill="auto"/>
          </w:tcPr>
          <w:p w14:paraId="525AFB7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439" w:type="dxa"/>
            <w:shd w:val="clear" w:color="auto" w:fill="auto"/>
          </w:tcPr>
          <w:p w14:paraId="076DAD85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Okulary</w:t>
            </w:r>
          </w:p>
        </w:tc>
        <w:tc>
          <w:tcPr>
            <w:tcW w:w="2268" w:type="dxa"/>
            <w:shd w:val="clear" w:color="auto" w:fill="auto"/>
          </w:tcPr>
          <w:p w14:paraId="15A67E04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Julian Tuwim</w:t>
              </w:r>
            </w:hyperlink>
          </w:p>
        </w:tc>
        <w:tc>
          <w:tcPr>
            <w:tcW w:w="2693" w:type="dxa"/>
            <w:shd w:val="clear" w:color="auto" w:fill="auto"/>
          </w:tcPr>
          <w:p w14:paraId="2F3D29DC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2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Wydawnictwo Aksjomat</w:t>
              </w:r>
            </w:hyperlink>
          </w:p>
          <w:p w14:paraId="587B9E8F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197EB249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wydania:2017</w:t>
            </w:r>
          </w:p>
          <w:p w14:paraId="2C8A684C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Ilość stron:10</w:t>
            </w:r>
          </w:p>
          <w:p w14:paraId="54CFF3EA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8CD3CB6" w14:textId="4A29C2C9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7DC1A6F3" w14:textId="77777777" w:rsidTr="007E7DA7">
        <w:tc>
          <w:tcPr>
            <w:tcW w:w="675" w:type="dxa"/>
            <w:shd w:val="clear" w:color="auto" w:fill="auto"/>
          </w:tcPr>
          <w:p w14:paraId="6086DF6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439" w:type="dxa"/>
            <w:shd w:val="clear" w:color="auto" w:fill="auto"/>
          </w:tcPr>
          <w:p w14:paraId="31352A3E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Rymowanki maluszka. A-a-a... Kotki dwa</w:t>
            </w:r>
          </w:p>
        </w:tc>
        <w:tc>
          <w:tcPr>
            <w:tcW w:w="2268" w:type="dxa"/>
            <w:shd w:val="clear" w:color="auto" w:fill="auto"/>
          </w:tcPr>
          <w:p w14:paraId="5FA24C5C" w14:textId="77777777" w:rsidR="006A7677" w:rsidRPr="000A3A74" w:rsidRDefault="006A7677" w:rsidP="00EB05C9">
            <w:pPr>
              <w:shd w:val="clear" w:color="auto" w:fill="FFFFFF"/>
              <w:spacing w:beforeAutospacing="1" w:after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Wydawnictwo 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Wydawnictwo</w:t>
              </w:r>
              <w:proofErr w:type="spellEnd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 Wilga</w:t>
              </w:r>
            </w:hyperlink>
          </w:p>
          <w:p w14:paraId="70585C55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8DB0CD6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4"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SeriaRymowanki</w:t>
              </w:r>
              <w:proofErr w:type="spellEnd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 Maluszka</w:t>
              </w:r>
            </w:hyperlink>
          </w:p>
          <w:p w14:paraId="56882D35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413B1E53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wydania:2019</w:t>
            </w:r>
          </w:p>
          <w:p w14:paraId="1407285A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Ilość stron:8</w:t>
            </w:r>
          </w:p>
          <w:p w14:paraId="71A3C222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25B9075" w14:textId="3F227A47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03DBEB99" w14:textId="77777777" w:rsidTr="007E7DA7">
        <w:tc>
          <w:tcPr>
            <w:tcW w:w="675" w:type="dxa"/>
            <w:shd w:val="clear" w:color="auto" w:fill="auto"/>
          </w:tcPr>
          <w:p w14:paraId="092EBF4D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2439" w:type="dxa"/>
            <w:shd w:val="clear" w:color="auto" w:fill="auto"/>
          </w:tcPr>
          <w:p w14:paraId="616DACBC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Skakanka</w:t>
            </w:r>
          </w:p>
        </w:tc>
        <w:tc>
          <w:tcPr>
            <w:tcW w:w="2268" w:type="dxa"/>
            <w:shd w:val="clear" w:color="auto" w:fill="auto"/>
          </w:tcPr>
          <w:p w14:paraId="4788983D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5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Julian Tuwim</w:t>
              </w:r>
            </w:hyperlink>
          </w:p>
        </w:tc>
        <w:tc>
          <w:tcPr>
            <w:tcW w:w="2693" w:type="dxa"/>
            <w:shd w:val="clear" w:color="auto" w:fill="auto"/>
          </w:tcPr>
          <w:p w14:paraId="5E45443C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6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Wydawnictwo 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Liwona</w:t>
              </w:r>
              <w:proofErr w:type="spellEnd"/>
            </w:hyperlink>
          </w:p>
          <w:p w14:paraId="2257971A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7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Klasyka Wierszyka</w:t>
              </w:r>
            </w:hyperlink>
          </w:p>
          <w:p w14:paraId="154C8A1A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Miękka</w:t>
            </w:r>
          </w:p>
          <w:p w14:paraId="345AD020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 2013</w:t>
            </w:r>
          </w:p>
          <w:p w14:paraId="1AEF3CCF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FC9B3A" w14:textId="28B9C6CB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2FD5D991" w14:textId="77777777" w:rsidTr="007E7DA7">
        <w:tc>
          <w:tcPr>
            <w:tcW w:w="675" w:type="dxa"/>
            <w:shd w:val="clear" w:color="auto" w:fill="auto"/>
          </w:tcPr>
          <w:p w14:paraId="26E9F2C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439" w:type="dxa"/>
            <w:shd w:val="clear" w:color="auto" w:fill="auto"/>
          </w:tcPr>
          <w:p w14:paraId="78144802" w14:textId="77777777" w:rsidR="006A7677" w:rsidRPr="000A3A74" w:rsidRDefault="006A7677" w:rsidP="00EB05C9">
            <w:pPr>
              <w:shd w:val="clear" w:color="auto" w:fill="FFFFFF"/>
              <w:spacing w:beforeAutospacing="1" w:after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Taniec</w:t>
            </w:r>
          </w:p>
          <w:p w14:paraId="3D1B7501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1648000" w14:textId="77777777" w:rsidR="006A7677" w:rsidRPr="000A3A74" w:rsidRDefault="006A7677" w:rsidP="00EB05C9">
            <w:pPr>
              <w:shd w:val="clear" w:color="auto" w:fill="FFFFFF"/>
              <w:spacing w:beforeAutospacing="1" w:after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8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Julian Tuwim</w:t>
              </w:r>
            </w:hyperlink>
          </w:p>
          <w:p w14:paraId="678F7BA1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686C475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9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Wydawnictwo 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Liwona</w:t>
              </w:r>
              <w:proofErr w:type="spellEnd"/>
            </w:hyperlink>
          </w:p>
          <w:p w14:paraId="7B2B5E5E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0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Klasyka Wierszyka</w:t>
              </w:r>
            </w:hyperlink>
          </w:p>
          <w:p w14:paraId="49D0403F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Oprawa: Twarda</w:t>
            </w:r>
          </w:p>
          <w:p w14:paraId="553D93B7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wydania:2018</w:t>
            </w:r>
          </w:p>
          <w:p w14:paraId="3658C3B9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6596DCC" w14:textId="7A0C1AC8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204290DC" w14:textId="77777777" w:rsidTr="007E7DA7">
        <w:tc>
          <w:tcPr>
            <w:tcW w:w="675" w:type="dxa"/>
            <w:shd w:val="clear" w:color="auto" w:fill="auto"/>
          </w:tcPr>
          <w:p w14:paraId="3A085AD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439" w:type="dxa"/>
            <w:shd w:val="clear" w:color="auto" w:fill="auto"/>
          </w:tcPr>
          <w:p w14:paraId="6D9157F8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Na wyspach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Bergamutach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BE8C6F1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1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Jan Brzechwa</w:t>
              </w:r>
            </w:hyperlink>
          </w:p>
          <w:p w14:paraId="2C250383" w14:textId="77777777" w:rsidR="006A7677" w:rsidRPr="000A3A74" w:rsidRDefault="006A7677" w:rsidP="006A7677">
            <w:pPr>
              <w:numPr>
                <w:ilvl w:val="0"/>
                <w:numId w:val="16"/>
              </w:numPr>
              <w:shd w:val="clear" w:color="auto" w:fill="FFFFFF"/>
              <w:spacing w:after="0" w:afterAutospacing="1" w:line="2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3048B17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2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Wydawnictwo 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Liwona</w:t>
              </w:r>
              <w:proofErr w:type="spellEnd"/>
            </w:hyperlink>
          </w:p>
          <w:p w14:paraId="0058A450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3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Klasyka Wierszyka</w:t>
              </w:r>
            </w:hyperlink>
          </w:p>
          <w:p w14:paraId="63A431F4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2D1D53E1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wydania:2017</w:t>
            </w:r>
          </w:p>
          <w:p w14:paraId="5927B8BA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3E6972D" w14:textId="3D6C5DF9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53F5958E" w14:textId="77777777" w:rsidTr="007E7DA7">
        <w:tc>
          <w:tcPr>
            <w:tcW w:w="675" w:type="dxa"/>
            <w:shd w:val="clear" w:color="auto" w:fill="auto"/>
          </w:tcPr>
          <w:p w14:paraId="34BC16E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439" w:type="dxa"/>
            <w:shd w:val="clear" w:color="auto" w:fill="auto"/>
          </w:tcPr>
          <w:p w14:paraId="2EC73A44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Na straganie</w:t>
            </w:r>
          </w:p>
        </w:tc>
        <w:tc>
          <w:tcPr>
            <w:tcW w:w="2268" w:type="dxa"/>
            <w:shd w:val="clear" w:color="auto" w:fill="auto"/>
          </w:tcPr>
          <w:p w14:paraId="2C130BD6" w14:textId="77777777" w:rsidR="006A7677" w:rsidRPr="000A3A74" w:rsidRDefault="006A7677" w:rsidP="00EB05C9">
            <w:pPr>
              <w:shd w:val="clear" w:color="auto" w:fill="FFFFFF"/>
              <w:spacing w:beforeAutospacing="1" w:after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4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Jan Brzechwa</w:t>
              </w:r>
            </w:hyperlink>
          </w:p>
          <w:p w14:paraId="71B9CF01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0475766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5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Wydawnictwo 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Liwona</w:t>
              </w:r>
              <w:proofErr w:type="spellEnd"/>
            </w:hyperlink>
          </w:p>
          <w:p w14:paraId="4BF0853F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6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Klasyka Wierszyka</w:t>
              </w:r>
            </w:hyperlink>
          </w:p>
          <w:p w14:paraId="6534ADA2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30F60FB9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wydania:2016</w:t>
            </w:r>
          </w:p>
          <w:p w14:paraId="6AC5E6F3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Ilość stron:10</w:t>
            </w:r>
          </w:p>
          <w:p w14:paraId="4539E1B4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8947FBF" w14:textId="015DE1EB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02563B3D" w14:textId="77777777" w:rsidTr="007E7DA7">
        <w:tc>
          <w:tcPr>
            <w:tcW w:w="675" w:type="dxa"/>
            <w:shd w:val="clear" w:color="auto" w:fill="auto"/>
          </w:tcPr>
          <w:p w14:paraId="0F775A4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2439" w:type="dxa"/>
            <w:shd w:val="clear" w:color="auto" w:fill="auto"/>
          </w:tcPr>
          <w:p w14:paraId="70CE3824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Wielki bal</w:t>
            </w:r>
          </w:p>
        </w:tc>
        <w:tc>
          <w:tcPr>
            <w:tcW w:w="2268" w:type="dxa"/>
            <w:shd w:val="clear" w:color="auto" w:fill="auto"/>
          </w:tcPr>
          <w:p w14:paraId="324CB6B0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7">
              <w:r w:rsidRPr="000A3A74">
                <w:rPr>
                  <w:rStyle w:val="czeinternetowe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Marcin </w:t>
              </w:r>
              <w:proofErr w:type="spellStart"/>
              <w:r w:rsidRPr="000A3A74">
                <w:rPr>
                  <w:rStyle w:val="czeinternetowe"/>
                  <w:rFonts w:ascii="Times New Roman" w:hAnsi="Times New Roman"/>
                  <w:color w:val="000000" w:themeColor="text1"/>
                  <w:sz w:val="24"/>
                  <w:szCs w:val="24"/>
                </w:rPr>
                <w:t>Wójkowski</w:t>
              </w:r>
              <w:proofErr w:type="spellEnd"/>
            </w:hyperlink>
          </w:p>
          <w:p w14:paraId="44095049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459CBE6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8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Wydawnictwo 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Liwona</w:t>
              </w:r>
              <w:proofErr w:type="spellEnd"/>
            </w:hyperlink>
          </w:p>
          <w:p w14:paraId="73F0060D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9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Klasyka Wierszyka</w:t>
              </w:r>
            </w:hyperlink>
          </w:p>
          <w:p w14:paraId="5A251635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5BD1E843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C83998" w14:textId="09B09A4A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02F3CCE0" w14:textId="77777777" w:rsidTr="007E7DA7">
        <w:tc>
          <w:tcPr>
            <w:tcW w:w="675" w:type="dxa"/>
            <w:shd w:val="clear" w:color="auto" w:fill="auto"/>
          </w:tcPr>
          <w:p w14:paraId="412B3D6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439" w:type="dxa"/>
            <w:shd w:val="clear" w:color="auto" w:fill="auto"/>
          </w:tcPr>
          <w:p w14:paraId="32E01CCC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Kukułeczka</w:t>
            </w:r>
          </w:p>
        </w:tc>
        <w:tc>
          <w:tcPr>
            <w:tcW w:w="2268" w:type="dxa"/>
            <w:shd w:val="clear" w:color="auto" w:fill="auto"/>
          </w:tcPr>
          <w:p w14:paraId="5ABD904E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0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Maria Konopnicka</w:t>
              </w:r>
            </w:hyperlink>
          </w:p>
          <w:p w14:paraId="3555E424" w14:textId="77777777" w:rsidR="006A7677" w:rsidRPr="000A3A74" w:rsidRDefault="006A7677" w:rsidP="00EB05C9">
            <w:pPr>
              <w:shd w:val="clear" w:color="auto" w:fill="FFFFFF"/>
              <w:spacing w:line="200" w:lineRule="atLeast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B1E10D2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Wydawnictwo </w:t>
            </w:r>
            <w:proofErr w:type="spellStart"/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Liwona</w:t>
            </w:r>
            <w:proofErr w:type="spellEnd"/>
          </w:p>
          <w:p w14:paraId="0B7816AB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1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Klasyka Wierszyka</w:t>
              </w:r>
            </w:hyperlink>
          </w:p>
          <w:p w14:paraId="190A5173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3BE36C83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wydania:2014</w:t>
            </w:r>
          </w:p>
          <w:p w14:paraId="1EC6BF39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9A2BB2F" w14:textId="571BB8E9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7AF46A6E" w14:textId="77777777" w:rsidTr="007E7DA7">
        <w:tc>
          <w:tcPr>
            <w:tcW w:w="675" w:type="dxa"/>
            <w:shd w:val="clear" w:color="auto" w:fill="auto"/>
          </w:tcPr>
          <w:p w14:paraId="5E0755D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439" w:type="dxa"/>
            <w:shd w:val="clear" w:color="auto" w:fill="auto"/>
          </w:tcPr>
          <w:p w14:paraId="5A74CFE1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Leń</w:t>
            </w:r>
          </w:p>
        </w:tc>
        <w:tc>
          <w:tcPr>
            <w:tcW w:w="2268" w:type="dxa"/>
            <w:shd w:val="clear" w:color="auto" w:fill="auto"/>
          </w:tcPr>
          <w:p w14:paraId="4E57D31D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2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Jan Brzechwa</w:t>
              </w:r>
            </w:hyperlink>
          </w:p>
          <w:p w14:paraId="1A4ADA5A" w14:textId="77777777" w:rsidR="006A7677" w:rsidRPr="000A3A74" w:rsidRDefault="006A7677" w:rsidP="006A7677">
            <w:pPr>
              <w:numPr>
                <w:ilvl w:val="0"/>
                <w:numId w:val="23"/>
              </w:numPr>
              <w:shd w:val="clear" w:color="auto" w:fill="FFFFFF"/>
              <w:spacing w:after="0" w:afterAutospacing="1" w:line="2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4A767DE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3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Wydawnictwo 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Liwona</w:t>
              </w:r>
              <w:proofErr w:type="spellEnd"/>
            </w:hyperlink>
          </w:p>
          <w:p w14:paraId="654879D3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4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Klasyka Wierszyka</w:t>
              </w:r>
            </w:hyperlink>
          </w:p>
          <w:p w14:paraId="28768D1D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671055DE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 2016</w:t>
            </w:r>
          </w:p>
          <w:p w14:paraId="78BB18A9" w14:textId="77777777" w:rsidR="006A7677" w:rsidRPr="000A3A74" w:rsidRDefault="006A7677" w:rsidP="00EB05C9">
            <w:pPr>
              <w:shd w:val="clear" w:color="auto" w:fill="FFFFFF"/>
              <w:spacing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CAE04A1" w14:textId="5D91B88B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17C9FE92" w14:textId="77777777" w:rsidTr="007E7DA7">
        <w:tc>
          <w:tcPr>
            <w:tcW w:w="675" w:type="dxa"/>
            <w:shd w:val="clear" w:color="auto" w:fill="auto"/>
          </w:tcPr>
          <w:p w14:paraId="0DA3E4E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439" w:type="dxa"/>
            <w:shd w:val="clear" w:color="auto" w:fill="auto"/>
          </w:tcPr>
          <w:p w14:paraId="6391AEA9" w14:textId="77777777" w:rsidR="006A7677" w:rsidRPr="000A3A74" w:rsidRDefault="006A7677" w:rsidP="00EB05C9">
            <w:pPr>
              <w:pStyle w:val="Nagwek11"/>
              <w:shd w:val="clear" w:color="auto" w:fill="FFFFFF"/>
              <w:spacing w:before="0" w:after="30" w:line="300" w:lineRule="atLeast"/>
              <w:ind w:right="1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Pranie</w:t>
            </w:r>
          </w:p>
        </w:tc>
        <w:tc>
          <w:tcPr>
            <w:tcW w:w="2268" w:type="dxa"/>
            <w:shd w:val="clear" w:color="auto" w:fill="auto"/>
          </w:tcPr>
          <w:p w14:paraId="66E67870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5">
              <w:r w:rsidRPr="000A3A74">
                <w:rPr>
                  <w:rStyle w:val="czeinternetowe"/>
                  <w:rFonts w:ascii="Times New Roman" w:hAnsi="Times New Roman"/>
                  <w:color w:val="000000" w:themeColor="text1"/>
                  <w:sz w:val="24"/>
                  <w:szCs w:val="24"/>
                </w:rPr>
                <w:t>Maria Konopnicka</w:t>
              </w:r>
            </w:hyperlink>
          </w:p>
        </w:tc>
        <w:tc>
          <w:tcPr>
            <w:tcW w:w="2693" w:type="dxa"/>
            <w:shd w:val="clear" w:color="auto" w:fill="auto"/>
          </w:tcPr>
          <w:p w14:paraId="32A741DF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6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Wydawnictwo 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Liwona</w:t>
              </w:r>
              <w:proofErr w:type="spellEnd"/>
            </w:hyperlink>
          </w:p>
          <w:p w14:paraId="5596D20A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7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Klasyka Wierszyka</w:t>
              </w:r>
            </w:hyperlink>
          </w:p>
          <w:p w14:paraId="1604B528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4DA68C1C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 2012</w:t>
            </w:r>
          </w:p>
          <w:p w14:paraId="0959DA14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70FE4D1" w14:textId="3A619240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79A907B9" w14:textId="77777777" w:rsidTr="007E7DA7">
        <w:tc>
          <w:tcPr>
            <w:tcW w:w="675" w:type="dxa"/>
            <w:shd w:val="clear" w:color="auto" w:fill="auto"/>
          </w:tcPr>
          <w:p w14:paraId="3B37D5F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2439" w:type="dxa"/>
            <w:shd w:val="clear" w:color="auto" w:fill="auto"/>
          </w:tcPr>
          <w:p w14:paraId="68177383" w14:textId="77777777" w:rsidR="006A7677" w:rsidRPr="000A3A74" w:rsidRDefault="006A7677" w:rsidP="00EB05C9">
            <w:pPr>
              <w:pStyle w:val="Nagwek11"/>
              <w:shd w:val="clear" w:color="auto" w:fill="FFFFFF"/>
              <w:spacing w:before="0" w:after="30" w:line="300" w:lineRule="atLeast"/>
              <w:ind w:right="1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Modna Kaczka</w:t>
            </w:r>
          </w:p>
          <w:p w14:paraId="66B7572F" w14:textId="77777777" w:rsidR="006A7677" w:rsidRPr="000A3A74" w:rsidRDefault="006A7677" w:rsidP="00EB05C9">
            <w:pPr>
              <w:pStyle w:val="Nagwek2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229883D0" w14:textId="77777777" w:rsidR="006A7677" w:rsidRPr="000A3A74" w:rsidRDefault="006A7677" w:rsidP="00EB05C9">
            <w:pPr>
              <w:pStyle w:val="Nagwek2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>
              <w:r w:rsidRPr="000A3A74">
                <w:rPr>
                  <w:rStyle w:val="czeinternetowe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</w:rPr>
                <w:t>Katarzyna Chowaniec</w:t>
              </w:r>
            </w:hyperlink>
          </w:p>
          <w:p w14:paraId="50057EF4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DE43FE9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9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Wydawnictwo 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Liwona</w:t>
              </w:r>
              <w:proofErr w:type="spellEnd"/>
            </w:hyperlink>
          </w:p>
          <w:p w14:paraId="3874D5B7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0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Klasyka Wierszyka</w:t>
              </w:r>
            </w:hyperlink>
          </w:p>
          <w:p w14:paraId="7537A1EC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Oprawa: Twarda</w:t>
            </w:r>
          </w:p>
          <w:p w14:paraId="724BCFC5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 2004</w:t>
            </w:r>
          </w:p>
          <w:p w14:paraId="616EAE47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E20C16B" w14:textId="4C346E5A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55803236" w14:textId="77777777" w:rsidTr="007E7DA7">
        <w:tc>
          <w:tcPr>
            <w:tcW w:w="675" w:type="dxa"/>
            <w:shd w:val="clear" w:color="auto" w:fill="auto"/>
          </w:tcPr>
          <w:p w14:paraId="649A4D1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2439" w:type="dxa"/>
            <w:shd w:val="clear" w:color="auto" w:fill="auto"/>
          </w:tcPr>
          <w:p w14:paraId="0E8CB2E5" w14:textId="77777777" w:rsidR="006A7677" w:rsidRPr="000A3A74" w:rsidRDefault="006A7677" w:rsidP="00EB05C9">
            <w:pPr>
              <w:pStyle w:val="Nagwek11"/>
              <w:shd w:val="clear" w:color="auto" w:fill="FFFFFF"/>
              <w:spacing w:before="0" w:after="30" w:line="300" w:lineRule="atLeast"/>
              <w:ind w:right="1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Parasol. Biblioteczka niedźwiadka</w:t>
            </w:r>
          </w:p>
          <w:p w14:paraId="46B7A381" w14:textId="77777777" w:rsidR="006A7677" w:rsidRPr="000A3A74" w:rsidRDefault="006A7677" w:rsidP="00EB05C9">
            <w:pPr>
              <w:pStyle w:val="Nagwek2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0E085B11" w14:textId="77777777" w:rsidR="006A7677" w:rsidRPr="000A3A74" w:rsidRDefault="006A7677" w:rsidP="00EB05C9">
            <w:pPr>
              <w:pStyle w:val="Nagwek2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>
              <w:r w:rsidRPr="000A3A74">
                <w:rPr>
                  <w:rStyle w:val="czeinternetowe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Maria </w:t>
              </w:r>
              <w:proofErr w:type="spellStart"/>
              <w:r w:rsidRPr="000A3A74">
                <w:rPr>
                  <w:rStyle w:val="czeinternetowe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</w:rPr>
                <w:t>Konopnicka</w:t>
              </w:r>
              <w:proofErr w:type="spellEnd"/>
            </w:hyperlink>
          </w:p>
          <w:p w14:paraId="719A4E6D" w14:textId="77777777" w:rsidR="006A7677" w:rsidRPr="000A3A74" w:rsidRDefault="006A7677" w:rsidP="00EB05C9">
            <w:pPr>
              <w:pStyle w:val="Nagwek2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  <w:shd w:val="clear" w:color="auto" w:fill="auto"/>
          </w:tcPr>
          <w:p w14:paraId="47BF8EBA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2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Wydawnictwo Olesiejuk</w:t>
              </w:r>
            </w:hyperlink>
          </w:p>
          <w:p w14:paraId="1AD35B67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3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Biblioteczka Niedźwiadka</w:t>
              </w:r>
            </w:hyperlink>
          </w:p>
          <w:p w14:paraId="39662C20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1FB799D3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wydania:2017</w:t>
            </w:r>
          </w:p>
          <w:p w14:paraId="6194F118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Ilość stron:10</w:t>
            </w:r>
          </w:p>
          <w:p w14:paraId="29F1FD76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95663E" w14:textId="127A4904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26321BC0" w14:textId="77777777" w:rsidTr="007E7DA7">
        <w:tc>
          <w:tcPr>
            <w:tcW w:w="675" w:type="dxa"/>
            <w:shd w:val="clear" w:color="auto" w:fill="auto"/>
          </w:tcPr>
          <w:p w14:paraId="32132BB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439" w:type="dxa"/>
            <w:shd w:val="clear" w:color="auto" w:fill="auto"/>
          </w:tcPr>
          <w:p w14:paraId="2480ED1D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Krasnoludki</w:t>
            </w:r>
          </w:p>
        </w:tc>
        <w:tc>
          <w:tcPr>
            <w:tcW w:w="2268" w:type="dxa"/>
            <w:shd w:val="clear" w:color="auto" w:fill="auto"/>
          </w:tcPr>
          <w:p w14:paraId="01153F04" w14:textId="77777777" w:rsidR="006A7677" w:rsidRPr="000A3A74" w:rsidRDefault="006A7677" w:rsidP="00EB05C9">
            <w:pPr>
              <w:shd w:val="clear" w:color="auto" w:fill="FFFFFF"/>
              <w:spacing w:beforeAutospacing="1" w:after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4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Maria Konopnicka</w:t>
              </w:r>
            </w:hyperlink>
          </w:p>
          <w:p w14:paraId="271F28E3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1705B4A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5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Wydawnictwo 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Liwona</w:t>
              </w:r>
              <w:proofErr w:type="spellEnd"/>
            </w:hyperlink>
          </w:p>
          <w:p w14:paraId="7E6B0E84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6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Klasyka Wierszyka</w:t>
              </w:r>
            </w:hyperlink>
          </w:p>
          <w:p w14:paraId="6C18E472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1200EB6B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wydania:2011</w:t>
            </w:r>
          </w:p>
          <w:p w14:paraId="4854210B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Ilość stron:8</w:t>
            </w:r>
          </w:p>
          <w:p w14:paraId="5E846D2C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95D2A72" w14:textId="784FDB84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1D419903" w14:textId="77777777" w:rsidTr="007E7DA7">
        <w:tc>
          <w:tcPr>
            <w:tcW w:w="675" w:type="dxa"/>
            <w:shd w:val="clear" w:color="auto" w:fill="auto"/>
          </w:tcPr>
          <w:p w14:paraId="6B5F616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439" w:type="dxa"/>
            <w:shd w:val="clear" w:color="auto" w:fill="auto"/>
          </w:tcPr>
          <w:p w14:paraId="45287F4A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Jadą, jadą dzieci...</w:t>
            </w:r>
          </w:p>
        </w:tc>
        <w:tc>
          <w:tcPr>
            <w:tcW w:w="2268" w:type="dxa"/>
            <w:shd w:val="clear" w:color="auto" w:fill="auto"/>
          </w:tcPr>
          <w:p w14:paraId="3DA80FD3" w14:textId="77777777" w:rsidR="006A7677" w:rsidRPr="000A3A74" w:rsidRDefault="006A7677" w:rsidP="00EB05C9">
            <w:pPr>
              <w:shd w:val="clear" w:color="auto" w:fill="FFFFFF"/>
              <w:spacing w:beforeAutospacing="1" w:after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7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Maria Konopnicka</w:t>
              </w:r>
            </w:hyperlink>
          </w:p>
          <w:p w14:paraId="7373F89A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3151BD0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8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Wydawnictwo 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Liwona</w:t>
              </w:r>
              <w:proofErr w:type="spellEnd"/>
            </w:hyperlink>
          </w:p>
          <w:p w14:paraId="1BD8DBBF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9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Klasyka Wierszyka</w:t>
              </w:r>
            </w:hyperlink>
          </w:p>
          <w:p w14:paraId="6972F86A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7AB0E607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wydania:2006</w:t>
            </w:r>
          </w:p>
          <w:p w14:paraId="6F758D7B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BC19A1A" w14:textId="2AA55895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535D13DD" w14:textId="77777777" w:rsidTr="007E7DA7">
        <w:tc>
          <w:tcPr>
            <w:tcW w:w="675" w:type="dxa"/>
            <w:shd w:val="clear" w:color="auto" w:fill="auto"/>
          </w:tcPr>
          <w:p w14:paraId="7897B91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2439" w:type="dxa"/>
            <w:shd w:val="clear" w:color="auto" w:fill="auto"/>
          </w:tcPr>
          <w:p w14:paraId="6FA49F9D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Kwoka</w:t>
            </w:r>
          </w:p>
        </w:tc>
        <w:tc>
          <w:tcPr>
            <w:tcW w:w="2268" w:type="dxa"/>
            <w:shd w:val="clear" w:color="auto" w:fill="auto"/>
          </w:tcPr>
          <w:p w14:paraId="198C3868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0">
              <w:r w:rsidRPr="000A3A74">
                <w:rPr>
                  <w:rStyle w:val="czeinternetowe"/>
                  <w:rFonts w:ascii="Times New Roman" w:hAnsi="Times New Roman"/>
                  <w:color w:val="000000" w:themeColor="text1"/>
                  <w:sz w:val="24"/>
                  <w:szCs w:val="24"/>
                </w:rPr>
                <w:t>Jan Brzechwa</w:t>
              </w:r>
            </w:hyperlink>
          </w:p>
        </w:tc>
        <w:tc>
          <w:tcPr>
            <w:tcW w:w="2693" w:type="dxa"/>
            <w:shd w:val="clear" w:color="auto" w:fill="auto"/>
          </w:tcPr>
          <w:p w14:paraId="335CB6B0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1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Wydawnictwo 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Liwona</w:t>
              </w:r>
              <w:proofErr w:type="spellEnd"/>
            </w:hyperlink>
          </w:p>
          <w:p w14:paraId="06D94DAA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2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Klasyka Wierszyka</w:t>
              </w:r>
            </w:hyperlink>
          </w:p>
          <w:p w14:paraId="5985306C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659F8BE1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wydania:2016</w:t>
            </w:r>
          </w:p>
          <w:p w14:paraId="34C61F1D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FA47659" w14:textId="244408E6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177787D3" w14:textId="77777777" w:rsidTr="007E7DA7">
        <w:tc>
          <w:tcPr>
            <w:tcW w:w="675" w:type="dxa"/>
            <w:shd w:val="clear" w:color="auto" w:fill="auto"/>
          </w:tcPr>
          <w:p w14:paraId="34CFF5D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2439" w:type="dxa"/>
            <w:shd w:val="clear" w:color="auto" w:fill="auto"/>
          </w:tcPr>
          <w:p w14:paraId="2916991D" w14:textId="77777777" w:rsidR="006A7677" w:rsidRPr="000A3A74" w:rsidRDefault="006A7677" w:rsidP="00EB05C9">
            <w:pPr>
              <w:pStyle w:val="Nagwek11"/>
              <w:shd w:val="clear" w:color="auto" w:fill="FFFFFF"/>
              <w:spacing w:before="0" w:after="30" w:line="300" w:lineRule="atLeast"/>
              <w:ind w:right="1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Pomysłowy Michał</w:t>
            </w:r>
          </w:p>
          <w:p w14:paraId="62FCB1DE" w14:textId="77777777" w:rsidR="006A7677" w:rsidRPr="000A3A74" w:rsidRDefault="006A7677" w:rsidP="00EB05C9">
            <w:pPr>
              <w:pStyle w:val="Nagwek2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134084AB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3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Rafał 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Wejner</w:t>
              </w:r>
              <w:proofErr w:type="spellEnd"/>
            </w:hyperlink>
          </w:p>
        </w:tc>
        <w:tc>
          <w:tcPr>
            <w:tcW w:w="2693" w:type="dxa"/>
            <w:shd w:val="clear" w:color="auto" w:fill="auto"/>
          </w:tcPr>
          <w:p w14:paraId="2D2E40A1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4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Wydawnictwo 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Liwona</w:t>
              </w:r>
              <w:proofErr w:type="spellEnd"/>
            </w:hyperlink>
          </w:p>
          <w:p w14:paraId="62723648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5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Klasyka Wierszyka</w:t>
              </w:r>
            </w:hyperlink>
          </w:p>
          <w:p w14:paraId="5299412C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5C6606BB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 2012</w:t>
            </w:r>
          </w:p>
          <w:p w14:paraId="511D144A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3A04B59" w14:textId="61161EF1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57F1317D" w14:textId="77777777" w:rsidTr="007E7DA7">
        <w:tc>
          <w:tcPr>
            <w:tcW w:w="675" w:type="dxa"/>
            <w:shd w:val="clear" w:color="auto" w:fill="auto"/>
          </w:tcPr>
          <w:p w14:paraId="5FA2721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2439" w:type="dxa"/>
            <w:shd w:val="clear" w:color="auto" w:fill="auto"/>
          </w:tcPr>
          <w:p w14:paraId="76006872" w14:textId="77777777" w:rsidR="006A7677" w:rsidRPr="000A3A74" w:rsidRDefault="006A7677" w:rsidP="00EB05C9">
            <w:pPr>
              <w:pStyle w:val="Nagwek11"/>
              <w:shd w:val="clear" w:color="auto" w:fill="FFFFFF"/>
              <w:spacing w:before="0" w:after="30" w:line="300" w:lineRule="atLeast"/>
              <w:ind w:right="1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Zimowe wierszyki</w:t>
            </w:r>
          </w:p>
          <w:p w14:paraId="08B3DA2C" w14:textId="77777777" w:rsidR="006A7677" w:rsidRPr="000A3A74" w:rsidRDefault="006A7677" w:rsidP="00EB05C9">
            <w:pPr>
              <w:pStyle w:val="Nagwek2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76C58E17" w14:textId="77777777" w:rsidR="006A7677" w:rsidRPr="000A3A74" w:rsidRDefault="006A7677" w:rsidP="00EB05C9">
            <w:pPr>
              <w:pStyle w:val="Nagwek2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>
              <w:r w:rsidRPr="000A3A74">
                <w:rPr>
                  <w:rStyle w:val="czeinternetowe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Maria </w:t>
              </w:r>
              <w:proofErr w:type="spellStart"/>
              <w:r w:rsidRPr="000A3A74">
                <w:rPr>
                  <w:rStyle w:val="czeinternetowe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</w:rPr>
                <w:t>Konopnicka</w:t>
              </w:r>
              <w:proofErr w:type="spellEnd"/>
            </w:hyperlink>
          </w:p>
          <w:p w14:paraId="13E90CD5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E9E003F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7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Wydawnictwo 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Liwona</w:t>
              </w:r>
              <w:proofErr w:type="spellEnd"/>
            </w:hyperlink>
          </w:p>
          <w:p w14:paraId="3E7C6BEB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8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Klasyka Wierszyka</w:t>
              </w:r>
            </w:hyperlink>
          </w:p>
          <w:p w14:paraId="4644FA1A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5F3B8837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wydania:2016</w:t>
            </w:r>
          </w:p>
          <w:p w14:paraId="09E59ED8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90B776B" w14:textId="28ADF704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00C9E9D9" w14:textId="77777777" w:rsidTr="007E7DA7">
        <w:tc>
          <w:tcPr>
            <w:tcW w:w="675" w:type="dxa"/>
            <w:shd w:val="clear" w:color="auto" w:fill="auto"/>
          </w:tcPr>
          <w:p w14:paraId="5B047EA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2439" w:type="dxa"/>
            <w:shd w:val="clear" w:color="auto" w:fill="auto"/>
          </w:tcPr>
          <w:p w14:paraId="567B71E8" w14:textId="77777777" w:rsidR="006A7677" w:rsidRPr="000A3A74" w:rsidRDefault="006A7677" w:rsidP="00EB05C9">
            <w:pPr>
              <w:pStyle w:val="Nagwek11"/>
              <w:shd w:val="clear" w:color="auto" w:fill="FFFFFF"/>
              <w:spacing w:before="0" w:after="30" w:line="300" w:lineRule="atLeast"/>
              <w:ind w:right="1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Poczytajmy wierszyki</w:t>
            </w:r>
          </w:p>
          <w:p w14:paraId="58CDB5AF" w14:textId="77777777" w:rsidR="006A7677" w:rsidRPr="000A3A74" w:rsidRDefault="006A7677" w:rsidP="00EB05C9">
            <w:pPr>
              <w:pStyle w:val="Nagwek2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66BFE3B2" w14:textId="77777777" w:rsidR="006A7677" w:rsidRPr="000A3A74" w:rsidRDefault="006A7677" w:rsidP="00EB05C9">
            <w:pPr>
              <w:pStyle w:val="Nagwek2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>
              <w:r w:rsidRPr="000A3A74">
                <w:rPr>
                  <w:rStyle w:val="czeinternetowe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Maria </w:t>
              </w:r>
              <w:proofErr w:type="spellStart"/>
              <w:r w:rsidRPr="000A3A74">
                <w:rPr>
                  <w:rStyle w:val="czeinternetowe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</w:rPr>
                <w:t>Konopnicka</w:t>
              </w:r>
              <w:proofErr w:type="spellEnd"/>
            </w:hyperlink>
          </w:p>
          <w:p w14:paraId="6A8F1DCB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F76F7CD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0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Wydawnictwo 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Liwona</w:t>
              </w:r>
              <w:proofErr w:type="spellEnd"/>
            </w:hyperlink>
          </w:p>
          <w:p w14:paraId="620D1B08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1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Klasyka Wierszyk</w:t>
              </w:r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a</w:t>
              </w:r>
            </w:hyperlink>
          </w:p>
          <w:p w14:paraId="2BD2FE83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587AC40D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 2012</w:t>
            </w:r>
          </w:p>
          <w:p w14:paraId="78C0061A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9B71C69" w14:textId="34EA2AC6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3A8C3AF6" w14:textId="77777777" w:rsidTr="007E7DA7">
        <w:tc>
          <w:tcPr>
            <w:tcW w:w="675" w:type="dxa"/>
            <w:shd w:val="clear" w:color="auto" w:fill="auto"/>
          </w:tcPr>
          <w:p w14:paraId="5D1CED7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2439" w:type="dxa"/>
            <w:shd w:val="clear" w:color="auto" w:fill="auto"/>
          </w:tcPr>
          <w:p w14:paraId="39CFD570" w14:textId="77777777" w:rsidR="006A7677" w:rsidRPr="000A3A74" w:rsidRDefault="006A7677" w:rsidP="00EB05C9">
            <w:pPr>
              <w:pStyle w:val="Nagwek11"/>
              <w:shd w:val="clear" w:color="auto" w:fill="FFFFFF"/>
              <w:spacing w:before="0" w:after="30" w:line="300" w:lineRule="atLeast"/>
              <w:ind w:right="1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Staszek w lesie</w:t>
            </w:r>
          </w:p>
          <w:p w14:paraId="753C06BF" w14:textId="77777777" w:rsidR="006A7677" w:rsidRPr="000A3A74" w:rsidRDefault="006A7677" w:rsidP="00EB05C9">
            <w:pPr>
              <w:pStyle w:val="Nagwek2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1ADBBE28" w14:textId="77777777" w:rsidR="006A7677" w:rsidRPr="000A3A74" w:rsidRDefault="006A7677" w:rsidP="00EB05C9">
            <w:pPr>
              <w:pStyle w:val="Nagwek2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>
              <w:r w:rsidRPr="000A3A74">
                <w:rPr>
                  <w:rStyle w:val="czeinternetowe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Maria </w:t>
              </w:r>
              <w:proofErr w:type="spellStart"/>
              <w:r w:rsidRPr="000A3A74">
                <w:rPr>
                  <w:rStyle w:val="czeinternetowe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</w:rPr>
                <w:t>Konopnicka</w:t>
              </w:r>
              <w:proofErr w:type="spellEnd"/>
            </w:hyperlink>
          </w:p>
          <w:p w14:paraId="7B1AC63D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D341DD3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3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Wydawnictwo 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Liwona</w:t>
              </w:r>
              <w:proofErr w:type="spellEnd"/>
            </w:hyperlink>
          </w:p>
          <w:p w14:paraId="636917AB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4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Klasyka Wierszyka</w:t>
              </w:r>
            </w:hyperlink>
          </w:p>
          <w:p w14:paraId="51BDEA2A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7DCD2E70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 2012</w:t>
            </w:r>
          </w:p>
          <w:p w14:paraId="437B6F14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1613DC9" w14:textId="1677AB00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26C83EC5" w14:textId="77777777" w:rsidTr="007E7DA7">
        <w:tc>
          <w:tcPr>
            <w:tcW w:w="675" w:type="dxa"/>
            <w:shd w:val="clear" w:color="auto" w:fill="auto"/>
          </w:tcPr>
          <w:p w14:paraId="30BEBB6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2439" w:type="dxa"/>
            <w:shd w:val="clear" w:color="auto" w:fill="auto"/>
          </w:tcPr>
          <w:p w14:paraId="2028DFB9" w14:textId="77777777" w:rsidR="006A7677" w:rsidRPr="000A3A74" w:rsidRDefault="006A7677" w:rsidP="00EB05C9">
            <w:pPr>
              <w:pStyle w:val="Nagwek11"/>
              <w:shd w:val="clear" w:color="auto" w:fill="FFFFFF"/>
              <w:spacing w:before="0" w:after="30" w:line="300" w:lineRule="atLeast"/>
              <w:ind w:right="1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Brudasek</w:t>
            </w:r>
          </w:p>
          <w:p w14:paraId="5B1B8C9B" w14:textId="77777777" w:rsidR="006A7677" w:rsidRPr="000A3A74" w:rsidRDefault="006A7677" w:rsidP="00EB05C9">
            <w:pPr>
              <w:pStyle w:val="Nagwek2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4AEDEC53" w14:textId="77777777" w:rsidR="006A7677" w:rsidRPr="000A3A74" w:rsidRDefault="006A7677" w:rsidP="00EB05C9">
            <w:pPr>
              <w:pStyle w:val="Nagwek2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>
              <w:r w:rsidRPr="000A3A74">
                <w:rPr>
                  <w:rStyle w:val="czeinternetowe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</w:rPr>
                <w:t>Katarzyna Chowaniec</w:t>
              </w:r>
            </w:hyperlink>
          </w:p>
          <w:p w14:paraId="24901A13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7451049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6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Wydawnictwo 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Liwona</w:t>
              </w:r>
              <w:proofErr w:type="spellEnd"/>
            </w:hyperlink>
          </w:p>
          <w:p w14:paraId="3F8EA200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7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Klasyka Wierszyka</w:t>
              </w:r>
            </w:hyperlink>
          </w:p>
          <w:p w14:paraId="5DE9BFE7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6B73DBF4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wydania:2012</w:t>
            </w:r>
          </w:p>
          <w:p w14:paraId="56CA1414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Ilość stron:8</w:t>
            </w:r>
          </w:p>
          <w:p w14:paraId="21712799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D08D461" w14:textId="07E7D3E7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50548D29" w14:textId="77777777" w:rsidTr="007E7DA7">
        <w:tc>
          <w:tcPr>
            <w:tcW w:w="675" w:type="dxa"/>
            <w:shd w:val="clear" w:color="auto" w:fill="auto"/>
          </w:tcPr>
          <w:p w14:paraId="6B1CC18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2439" w:type="dxa"/>
            <w:shd w:val="clear" w:color="auto" w:fill="auto"/>
          </w:tcPr>
          <w:p w14:paraId="4938B666" w14:textId="77777777" w:rsidR="006A7677" w:rsidRPr="000A3A74" w:rsidRDefault="006A7677" w:rsidP="00EB05C9">
            <w:pPr>
              <w:pStyle w:val="Nagwek11"/>
              <w:shd w:val="clear" w:color="auto" w:fill="FFFFFF"/>
              <w:spacing w:before="0" w:after="30" w:line="300" w:lineRule="atLeast"/>
              <w:ind w:right="1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Kotka Psotka</w:t>
            </w:r>
          </w:p>
          <w:p w14:paraId="1FBA51FB" w14:textId="77777777" w:rsidR="006A7677" w:rsidRPr="000A3A74" w:rsidRDefault="006A7677" w:rsidP="00EB05C9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E7C560" w14:textId="77777777" w:rsidR="006A7677" w:rsidRPr="000A3A74" w:rsidRDefault="006A7677" w:rsidP="00EB05C9">
            <w:pPr>
              <w:pStyle w:val="Nagwek11"/>
              <w:shd w:val="clear" w:color="auto" w:fill="FFFFFF"/>
              <w:spacing w:before="0" w:after="30" w:line="300" w:lineRule="atLeast"/>
              <w:ind w:left="2800" w:right="1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B8BE0BF" w14:textId="77777777" w:rsidR="006A7677" w:rsidRPr="000A3A74" w:rsidRDefault="006A7677" w:rsidP="00EB05C9">
            <w:pPr>
              <w:pStyle w:val="Nagwek2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2039D64E" w14:textId="77777777" w:rsidR="006A7677" w:rsidRPr="000A3A74" w:rsidRDefault="006A7677" w:rsidP="00EB05C9">
            <w:pPr>
              <w:pStyle w:val="Nagwek2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>
              <w:r w:rsidRPr="000A3A74">
                <w:rPr>
                  <w:rStyle w:val="czeinternetowe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Joanna </w:t>
              </w:r>
              <w:proofErr w:type="spellStart"/>
              <w:r w:rsidRPr="000A3A74">
                <w:rPr>
                  <w:rStyle w:val="czeinternetowe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</w:rPr>
                <w:t>Rzehak</w:t>
              </w:r>
              <w:proofErr w:type="spellEnd"/>
            </w:hyperlink>
          </w:p>
          <w:p w14:paraId="65DF3CC9" w14:textId="77777777" w:rsidR="006A7677" w:rsidRPr="000A3A74" w:rsidRDefault="006A7677" w:rsidP="00EB05C9">
            <w:pPr>
              <w:pStyle w:val="Nagwek11"/>
              <w:shd w:val="clear" w:color="auto" w:fill="FFFFFF"/>
              <w:spacing w:before="0" w:after="30" w:line="300" w:lineRule="atLeast"/>
              <w:ind w:left="2800" w:right="10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14:paraId="402BCBAD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9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Wydawnictwo 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Liwona</w:t>
              </w:r>
              <w:proofErr w:type="spellEnd"/>
            </w:hyperlink>
          </w:p>
          <w:p w14:paraId="6B3191D3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0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 Klasyka Wierszyka</w:t>
              </w:r>
            </w:hyperlink>
          </w:p>
          <w:p w14:paraId="67B42DA8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0648765A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F118E3" w14:textId="63B90188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7F532FC9" w14:textId="77777777" w:rsidTr="007E7DA7">
        <w:tc>
          <w:tcPr>
            <w:tcW w:w="675" w:type="dxa"/>
            <w:shd w:val="clear" w:color="auto" w:fill="auto"/>
          </w:tcPr>
          <w:p w14:paraId="56B84FC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2439" w:type="dxa"/>
            <w:shd w:val="clear" w:color="auto" w:fill="auto"/>
          </w:tcPr>
          <w:p w14:paraId="77D9AF74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Miesiące</w:t>
            </w:r>
          </w:p>
        </w:tc>
        <w:tc>
          <w:tcPr>
            <w:tcW w:w="2268" w:type="dxa"/>
            <w:shd w:val="clear" w:color="auto" w:fill="auto"/>
          </w:tcPr>
          <w:p w14:paraId="752CE262" w14:textId="77777777" w:rsidR="006A7677" w:rsidRPr="000A3A74" w:rsidRDefault="006A7677" w:rsidP="00EB05C9">
            <w:pPr>
              <w:shd w:val="clear" w:color="auto" w:fill="FFFFFF"/>
              <w:spacing w:beforeAutospacing="1" w:after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1"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Ewa </w:t>
              </w:r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Dembiniok</w:t>
              </w:r>
              <w:proofErr w:type="spellEnd"/>
            </w:hyperlink>
          </w:p>
          <w:p w14:paraId="55F5C382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05A4072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2"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WydawnictwoLiwona</w:t>
              </w:r>
              <w:proofErr w:type="spellEnd"/>
            </w:hyperlink>
          </w:p>
          <w:p w14:paraId="316736AC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3">
              <w:proofErr w:type="spellStart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>SeriaKlasyka</w:t>
              </w:r>
              <w:proofErr w:type="spellEnd"/>
              <w:r w:rsidRPr="000A3A7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pl-PL"/>
                </w:rPr>
                <w:t xml:space="preserve"> Wierszyka</w:t>
              </w:r>
            </w:hyperlink>
          </w:p>
          <w:p w14:paraId="5FA9357B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Oprawa: Twarda</w:t>
            </w:r>
          </w:p>
          <w:p w14:paraId="79759715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Rok wydania:2016</w:t>
            </w:r>
          </w:p>
          <w:p w14:paraId="2F31F3F2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A68535F" w14:textId="4B7CBC96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668EFD00" w14:textId="77777777" w:rsidTr="007E7DA7">
        <w:tc>
          <w:tcPr>
            <w:tcW w:w="675" w:type="dxa"/>
            <w:shd w:val="clear" w:color="auto" w:fill="auto"/>
          </w:tcPr>
          <w:p w14:paraId="355D2EC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2439" w:type="dxa"/>
            <w:shd w:val="clear" w:color="auto" w:fill="auto"/>
          </w:tcPr>
          <w:p w14:paraId="52D84C67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Pogrubienie"/>
                <w:rFonts w:ascii="Times New Roman" w:hAnsi="Times New Roman"/>
                <w:color w:val="000000" w:themeColor="text1"/>
                <w:sz w:val="24"/>
                <w:szCs w:val="24"/>
              </w:rPr>
              <w:t>Sowa mądra głowa</w:t>
            </w:r>
          </w:p>
          <w:p w14:paraId="4EF7E987" w14:textId="77777777" w:rsidR="006A7677" w:rsidRPr="000A3A74" w:rsidRDefault="006A7677" w:rsidP="006A7677">
            <w:pPr>
              <w:numPr>
                <w:ilvl w:val="0"/>
                <w:numId w:val="39"/>
              </w:numPr>
              <w:shd w:val="clear" w:color="auto" w:fill="FFFFFF"/>
              <w:spacing w:after="0" w:afterAutospacing="1" w:line="2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C6BF48" w14:textId="77777777" w:rsidR="006A7677" w:rsidRPr="000A3A74" w:rsidRDefault="006A7677" w:rsidP="00EB05C9">
            <w:pPr>
              <w:shd w:val="clear" w:color="auto" w:fill="FFFFFF"/>
              <w:spacing w:beforeAutospacing="1" w:after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4">
              <w:r w:rsidRPr="000A3A74">
                <w:rPr>
                  <w:rStyle w:val="czeinternetowe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Rafał </w:t>
              </w:r>
              <w:proofErr w:type="spellStart"/>
              <w:r w:rsidRPr="000A3A74">
                <w:rPr>
                  <w:rStyle w:val="czeinternetowe"/>
                  <w:rFonts w:ascii="Times New Roman" w:hAnsi="Times New Roman"/>
                  <w:color w:val="000000" w:themeColor="text1"/>
                  <w:sz w:val="24"/>
                  <w:szCs w:val="24"/>
                </w:rPr>
                <w:t>Wejner</w:t>
              </w:r>
              <w:proofErr w:type="spellEnd"/>
            </w:hyperlink>
          </w:p>
          <w:p w14:paraId="3EA4DB76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5842172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5">
              <w:r w:rsidRPr="000A3A74">
                <w:rPr>
                  <w:rStyle w:val="color-dark"/>
                  <w:rFonts w:ascii="Times New Roman" w:hAnsi="Times New Roman"/>
                  <w:color w:val="000000" w:themeColor="text1"/>
                  <w:sz w:val="24"/>
                  <w:szCs w:val="24"/>
                </w:rPr>
                <w:t>Wydawnictwo</w:t>
              </w:r>
              <w:r w:rsidRPr="000A3A74">
                <w:rPr>
                  <w:rStyle w:val="czeinternetowe"/>
                  <w:rFonts w:ascii="Times New Roman" w:hAnsi="Times New Roman"/>
                  <w:color w:val="000000" w:themeColor="text1"/>
                  <w:sz w:val="24"/>
                  <w:szCs w:val="24"/>
                </w:rPr>
                <w:t> </w:t>
              </w:r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000000" w:themeColor="text1"/>
                  <w:sz w:val="24"/>
                  <w:szCs w:val="24"/>
                </w:rPr>
                <w:t>Liwona</w:t>
              </w:r>
              <w:proofErr w:type="spellEnd"/>
            </w:hyperlink>
          </w:p>
          <w:p w14:paraId="4903FB9D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6">
              <w:r w:rsidRPr="000A3A74">
                <w:rPr>
                  <w:rStyle w:val="color-dark"/>
                  <w:rFonts w:ascii="Times New Roman" w:hAnsi="Times New Roman"/>
                  <w:color w:val="000000" w:themeColor="text1"/>
                  <w:sz w:val="24"/>
                  <w:szCs w:val="24"/>
                </w:rPr>
                <w:t>Seria</w:t>
              </w:r>
              <w:r w:rsidRPr="000A3A74">
                <w:rPr>
                  <w:rStyle w:val="czeinternetowe"/>
                  <w:rFonts w:ascii="Times New Roman" w:hAnsi="Times New Roman"/>
                  <w:color w:val="000000" w:themeColor="text1"/>
                  <w:sz w:val="24"/>
                  <w:szCs w:val="24"/>
                </w:rPr>
                <w:t> </w:t>
              </w:r>
              <w:r w:rsidRPr="000A3A74">
                <w:rPr>
                  <w:rStyle w:val="Pogrubienie"/>
                  <w:rFonts w:ascii="Times New Roman" w:hAnsi="Times New Roman"/>
                  <w:color w:val="000000" w:themeColor="text1"/>
                  <w:sz w:val="24"/>
                  <w:szCs w:val="24"/>
                </w:rPr>
                <w:t>Klasyka Wierszyka</w:t>
              </w:r>
            </w:hyperlink>
          </w:p>
          <w:p w14:paraId="38D890C6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Oprawa: </w:t>
            </w:r>
            <w:r w:rsidRPr="000A3A74">
              <w:rPr>
                <w:rStyle w:val="Pogrubienie"/>
                <w:rFonts w:ascii="Times New Roman" w:hAnsi="Times New Roman"/>
                <w:color w:val="000000" w:themeColor="text1"/>
                <w:sz w:val="24"/>
                <w:szCs w:val="24"/>
              </w:rPr>
              <w:t>Twarda</w:t>
            </w:r>
          </w:p>
          <w:p w14:paraId="6736D47E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Rok wydania: </w:t>
            </w:r>
            <w:r w:rsidRPr="000A3A74">
              <w:rPr>
                <w:rStyle w:val="Pogrubienie"/>
                <w:rFonts w:ascii="Times New Roman" w:hAnsi="Times New Roman"/>
                <w:color w:val="000000" w:themeColor="text1"/>
                <w:sz w:val="24"/>
                <w:szCs w:val="24"/>
              </w:rPr>
              <w:t>2012</w:t>
            </w:r>
          </w:p>
          <w:p w14:paraId="3D82DA70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002CD68" w14:textId="0B5B9BD7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020632BA" w14:textId="77777777" w:rsidTr="007E7DA7">
        <w:tc>
          <w:tcPr>
            <w:tcW w:w="675" w:type="dxa"/>
            <w:shd w:val="clear" w:color="auto" w:fill="auto"/>
          </w:tcPr>
          <w:p w14:paraId="168CCA4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2439" w:type="dxa"/>
            <w:shd w:val="clear" w:color="auto" w:fill="auto"/>
          </w:tcPr>
          <w:p w14:paraId="323816FA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Pogrubienie"/>
                <w:rFonts w:ascii="Times New Roman" w:hAnsi="Times New Roman"/>
                <w:color w:val="000000" w:themeColor="text1"/>
                <w:sz w:val="24"/>
                <w:szCs w:val="24"/>
              </w:rPr>
              <w:t>O misiu łasuchu i o jego wielkim brzuchu</w:t>
            </w:r>
          </w:p>
          <w:p w14:paraId="2CD635DC" w14:textId="77777777" w:rsidR="006A7677" w:rsidRPr="000A3A74" w:rsidRDefault="006A7677" w:rsidP="006A7677">
            <w:pPr>
              <w:numPr>
                <w:ilvl w:val="0"/>
                <w:numId w:val="42"/>
              </w:numPr>
              <w:shd w:val="clear" w:color="auto" w:fill="FFFFFF"/>
              <w:spacing w:after="0" w:afterAutospacing="1" w:line="2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0DD05E0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hyperlink r:id="rId87">
              <w:r w:rsidRPr="000A3A74">
                <w:rPr>
                  <w:rStyle w:val="czeinternetowe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Rafał </w:t>
              </w:r>
              <w:proofErr w:type="spellStart"/>
              <w:r w:rsidRPr="000A3A74">
                <w:rPr>
                  <w:rStyle w:val="czeinternetowe"/>
                  <w:rFonts w:ascii="Times New Roman" w:hAnsi="Times New Roman"/>
                  <w:color w:val="000000" w:themeColor="text1"/>
                  <w:sz w:val="24"/>
                  <w:szCs w:val="24"/>
                </w:rPr>
                <w:t>Wejner</w:t>
              </w:r>
              <w:proofErr w:type="spellEnd"/>
            </w:hyperlink>
          </w:p>
        </w:tc>
        <w:tc>
          <w:tcPr>
            <w:tcW w:w="2693" w:type="dxa"/>
            <w:shd w:val="clear" w:color="auto" w:fill="auto"/>
          </w:tcPr>
          <w:p w14:paraId="2A372AC2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8">
              <w:r w:rsidRPr="000A3A74">
                <w:rPr>
                  <w:rStyle w:val="color-dark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Wydawnictwo </w:t>
              </w:r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000000" w:themeColor="text1"/>
                  <w:sz w:val="24"/>
                  <w:szCs w:val="24"/>
                </w:rPr>
                <w:t>Liwona</w:t>
              </w:r>
              <w:proofErr w:type="spellEnd"/>
            </w:hyperlink>
          </w:p>
          <w:p w14:paraId="217019CA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9">
              <w:r w:rsidRPr="000A3A74">
                <w:rPr>
                  <w:rStyle w:val="color-dark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Seria </w:t>
              </w:r>
              <w:r w:rsidRPr="000A3A74">
                <w:rPr>
                  <w:rStyle w:val="Pogrubienie"/>
                  <w:rFonts w:ascii="Times New Roman" w:hAnsi="Times New Roman"/>
                  <w:color w:val="000000" w:themeColor="text1"/>
                  <w:sz w:val="24"/>
                  <w:szCs w:val="24"/>
                </w:rPr>
                <w:t>Klasyka Wierszyka</w:t>
              </w:r>
            </w:hyperlink>
          </w:p>
          <w:p w14:paraId="649A0E88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Oprawa: </w:t>
            </w:r>
            <w:r w:rsidRPr="000A3A74">
              <w:rPr>
                <w:rStyle w:val="Pogrubienie"/>
                <w:rFonts w:ascii="Times New Roman" w:hAnsi="Times New Roman"/>
                <w:color w:val="000000" w:themeColor="text1"/>
                <w:sz w:val="24"/>
                <w:szCs w:val="24"/>
              </w:rPr>
              <w:t>Twarda</w:t>
            </w:r>
          </w:p>
          <w:p w14:paraId="052C616F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2A293A1" w14:textId="5476364F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0CE8AE5D" w14:textId="77777777" w:rsidTr="007E7DA7">
        <w:tc>
          <w:tcPr>
            <w:tcW w:w="675" w:type="dxa"/>
            <w:shd w:val="clear" w:color="auto" w:fill="auto"/>
          </w:tcPr>
          <w:p w14:paraId="42D4B5A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2439" w:type="dxa"/>
            <w:shd w:val="clear" w:color="auto" w:fill="auto"/>
          </w:tcPr>
          <w:p w14:paraId="7548B3D5" w14:textId="77777777" w:rsidR="006A7677" w:rsidRPr="000A3A74" w:rsidRDefault="006A7677" w:rsidP="00EB05C9">
            <w:pPr>
              <w:shd w:val="clear" w:color="auto" w:fill="FFFFFF"/>
              <w:spacing w:beforeAutospacing="1" w:after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Pogrubienie"/>
                <w:rFonts w:ascii="Times New Roman" w:hAnsi="Times New Roman"/>
                <w:color w:val="000000" w:themeColor="text1"/>
                <w:sz w:val="24"/>
                <w:szCs w:val="24"/>
              </w:rPr>
              <w:t>Pomysłowy Michał</w:t>
            </w:r>
          </w:p>
          <w:p w14:paraId="0127FB21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D9C121" w14:textId="77777777" w:rsidR="006A7677" w:rsidRPr="000A3A74" w:rsidRDefault="006A7677" w:rsidP="00EB05C9">
            <w:pPr>
              <w:shd w:val="clear" w:color="auto" w:fill="FFFFFF"/>
              <w:spacing w:beforeAutospacing="1" w:after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0">
              <w:r w:rsidRPr="000A3A74">
                <w:rPr>
                  <w:rStyle w:val="czeinternetowe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Rafał </w:t>
              </w:r>
              <w:proofErr w:type="spellStart"/>
              <w:r w:rsidRPr="000A3A74">
                <w:rPr>
                  <w:rStyle w:val="czeinternetowe"/>
                  <w:rFonts w:ascii="Times New Roman" w:hAnsi="Times New Roman"/>
                  <w:color w:val="000000" w:themeColor="text1"/>
                  <w:sz w:val="24"/>
                  <w:szCs w:val="24"/>
                </w:rPr>
                <w:t>Wejner</w:t>
              </w:r>
              <w:proofErr w:type="spellEnd"/>
            </w:hyperlink>
          </w:p>
          <w:p w14:paraId="3DD30C45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48A8D0E" w14:textId="77777777" w:rsidR="006A7677" w:rsidRPr="000A3A74" w:rsidRDefault="006A7677" w:rsidP="00EB05C9">
            <w:pPr>
              <w:shd w:val="clear" w:color="auto" w:fill="FFFFFF"/>
              <w:spacing w:beforeAutospacing="1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1">
              <w:r w:rsidRPr="000A3A74">
                <w:rPr>
                  <w:rStyle w:val="color-dark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Wydawnictwo </w:t>
              </w:r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000000" w:themeColor="text1"/>
                  <w:sz w:val="24"/>
                  <w:szCs w:val="24"/>
                </w:rPr>
                <w:t>Liwona</w:t>
              </w:r>
              <w:proofErr w:type="spellEnd"/>
            </w:hyperlink>
          </w:p>
          <w:p w14:paraId="325231B2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2">
              <w:r w:rsidRPr="000A3A74">
                <w:rPr>
                  <w:rStyle w:val="color-dark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Seria </w:t>
              </w:r>
              <w:r w:rsidRPr="000A3A74">
                <w:rPr>
                  <w:rStyle w:val="Pogrubienie"/>
                  <w:rFonts w:ascii="Times New Roman" w:hAnsi="Times New Roman"/>
                  <w:color w:val="000000" w:themeColor="text1"/>
                  <w:sz w:val="24"/>
                  <w:szCs w:val="24"/>
                </w:rPr>
                <w:t>Klasyka Wierszyka</w:t>
              </w:r>
            </w:hyperlink>
          </w:p>
          <w:p w14:paraId="16494AD0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Oprawa: </w:t>
            </w:r>
            <w:r w:rsidRPr="000A3A74">
              <w:rPr>
                <w:rStyle w:val="Pogrubienie"/>
                <w:rFonts w:ascii="Times New Roman" w:hAnsi="Times New Roman"/>
                <w:color w:val="000000" w:themeColor="text1"/>
                <w:sz w:val="24"/>
                <w:szCs w:val="24"/>
              </w:rPr>
              <w:t>Twarda</w:t>
            </w:r>
          </w:p>
          <w:p w14:paraId="14C7DC8A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Rok wydania:</w:t>
            </w:r>
            <w:r w:rsidRPr="000A3A74">
              <w:rPr>
                <w:rStyle w:val="Pogrubienie"/>
                <w:rFonts w:ascii="Times New Roman" w:hAnsi="Times New Roman"/>
                <w:color w:val="000000" w:themeColor="text1"/>
                <w:sz w:val="24"/>
                <w:szCs w:val="24"/>
              </w:rPr>
              <w:t>2012</w:t>
            </w:r>
          </w:p>
          <w:p w14:paraId="52645ED7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Ilość stron:</w:t>
            </w:r>
            <w:r w:rsidRPr="000A3A74">
              <w:rPr>
                <w:rStyle w:val="Pogrubienie"/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  <w:p w14:paraId="6F974D99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88CB37" w14:textId="560E5F2C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7CABFECB" w14:textId="77777777" w:rsidTr="007E7DA7">
        <w:tc>
          <w:tcPr>
            <w:tcW w:w="675" w:type="dxa"/>
            <w:shd w:val="clear" w:color="auto" w:fill="auto"/>
          </w:tcPr>
          <w:p w14:paraId="5575CDC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64E4C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2439" w:type="dxa"/>
            <w:shd w:val="clear" w:color="auto" w:fill="auto"/>
          </w:tcPr>
          <w:p w14:paraId="70AA5035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D3E2E3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 sadzie</w:t>
            </w:r>
          </w:p>
        </w:tc>
        <w:tc>
          <w:tcPr>
            <w:tcW w:w="2268" w:type="dxa"/>
            <w:shd w:val="clear" w:color="auto" w:fill="auto"/>
          </w:tcPr>
          <w:p w14:paraId="6BB3EC03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14:paraId="70722F37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3">
              <w:r w:rsidRPr="000A3A74">
                <w:rPr>
                  <w:rStyle w:val="czeinternetowe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Rafał </w:t>
              </w:r>
              <w:proofErr w:type="spellStart"/>
              <w:r w:rsidRPr="000A3A74">
                <w:rPr>
                  <w:rStyle w:val="czeinternetowe"/>
                  <w:rFonts w:ascii="Times New Roman" w:hAnsi="Times New Roman"/>
                  <w:color w:val="000000" w:themeColor="text1"/>
                  <w:sz w:val="24"/>
                  <w:szCs w:val="24"/>
                </w:rPr>
                <w:t>Wejner</w:t>
              </w:r>
              <w:proofErr w:type="spellEnd"/>
            </w:hyperlink>
          </w:p>
        </w:tc>
        <w:tc>
          <w:tcPr>
            <w:tcW w:w="2693" w:type="dxa"/>
            <w:shd w:val="clear" w:color="auto" w:fill="auto"/>
          </w:tcPr>
          <w:p w14:paraId="678A4232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4">
              <w:r w:rsidRPr="000A3A74">
                <w:rPr>
                  <w:rStyle w:val="color-dark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Wydawnictwo </w:t>
              </w:r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000000" w:themeColor="text1"/>
                  <w:sz w:val="24"/>
                  <w:szCs w:val="24"/>
                </w:rPr>
                <w:t>Liwona</w:t>
              </w:r>
              <w:proofErr w:type="spellEnd"/>
            </w:hyperlink>
          </w:p>
          <w:p w14:paraId="3E1A63B0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5">
              <w:r w:rsidRPr="000A3A74">
                <w:rPr>
                  <w:rStyle w:val="color-dark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Seria </w:t>
              </w:r>
              <w:r w:rsidRPr="000A3A74">
                <w:rPr>
                  <w:rStyle w:val="Pogrubienie"/>
                  <w:rFonts w:ascii="Times New Roman" w:hAnsi="Times New Roman"/>
                  <w:color w:val="000000" w:themeColor="text1"/>
                  <w:sz w:val="24"/>
                  <w:szCs w:val="24"/>
                </w:rPr>
                <w:t>Klasyka Wierszyka</w:t>
              </w:r>
            </w:hyperlink>
          </w:p>
          <w:p w14:paraId="156F2384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Oprawa: </w:t>
            </w:r>
            <w:r w:rsidRPr="000A3A74">
              <w:rPr>
                <w:rStyle w:val="Pogrubienie"/>
                <w:rFonts w:ascii="Times New Roman" w:hAnsi="Times New Roman"/>
                <w:color w:val="000000" w:themeColor="text1"/>
                <w:sz w:val="24"/>
                <w:szCs w:val="24"/>
              </w:rPr>
              <w:t>Twarda</w:t>
            </w:r>
          </w:p>
          <w:p w14:paraId="63B24ADB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Rok wydania: </w:t>
            </w:r>
            <w:r w:rsidRPr="000A3A74">
              <w:rPr>
                <w:rStyle w:val="Pogrubienie"/>
                <w:rFonts w:ascii="Times New Roman" w:hAnsi="Times New Roman"/>
                <w:color w:val="000000" w:themeColor="text1"/>
                <w:sz w:val="24"/>
                <w:szCs w:val="24"/>
              </w:rPr>
              <w:t>2011</w:t>
            </w:r>
          </w:p>
          <w:p w14:paraId="49EE8D79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Ilość stron:</w:t>
            </w:r>
            <w:r w:rsidRPr="000A3A74">
              <w:rPr>
                <w:rStyle w:val="Pogrubienie"/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  <w:p w14:paraId="5FB63398" w14:textId="77777777" w:rsidR="006A7677" w:rsidRPr="000A3A74" w:rsidRDefault="006A7677" w:rsidP="00EB05C9">
            <w:pPr>
              <w:shd w:val="clear" w:color="auto" w:fill="FFFFFF"/>
              <w:spacing w:afterAutospacing="1" w:line="20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BE649D9" w14:textId="0065F919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40442BCE" w14:textId="77777777" w:rsidTr="007E7DA7">
        <w:tc>
          <w:tcPr>
            <w:tcW w:w="675" w:type="dxa"/>
            <w:shd w:val="clear" w:color="auto" w:fill="auto"/>
          </w:tcPr>
          <w:p w14:paraId="6D5AA06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C8E74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2439" w:type="dxa"/>
            <w:shd w:val="clear" w:color="auto" w:fill="auto"/>
          </w:tcPr>
          <w:p w14:paraId="5E5DC13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C987A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Mała Konstruktorka</w:t>
            </w:r>
          </w:p>
        </w:tc>
        <w:tc>
          <w:tcPr>
            <w:tcW w:w="2268" w:type="dxa"/>
            <w:shd w:val="clear" w:color="auto" w:fill="auto"/>
          </w:tcPr>
          <w:p w14:paraId="476638D5" w14:textId="77777777" w:rsidR="006A7677" w:rsidRPr="000A3A74" w:rsidRDefault="006A7677" w:rsidP="00EB05C9">
            <w:pPr>
              <w:pStyle w:val="Nagwek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hyperlink r:id="rId96" w:tooltip="Roger Hargreaves" w:history="1"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Roger </w:t>
              </w:r>
              <w:proofErr w:type="spellStart"/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Hargreaves</w:t>
              </w:r>
              <w:proofErr w:type="spellEnd"/>
            </w:hyperlink>
          </w:p>
          <w:p w14:paraId="379F266F" w14:textId="77777777" w:rsidR="006A7677" w:rsidRPr="000A3A74" w:rsidRDefault="006A7677" w:rsidP="00EB05C9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F924F1B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  <w:t xml:space="preserve">Wydawnictwo </w:t>
            </w:r>
            <w:hyperlink r:id="rId97" w:history="1"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HarperKids</w:t>
              </w:r>
              <w:proofErr w:type="spellEnd"/>
            </w:hyperlink>
          </w:p>
          <w:p w14:paraId="5AF1B665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b/>
                <w:color w:val="252525"/>
                <w:sz w:val="24"/>
                <w:szCs w:val="24"/>
              </w:rPr>
            </w:pPr>
            <w:hyperlink r:id="rId98" w:history="1">
              <w:r w:rsidRPr="000A3A74">
                <w:rPr>
                  <w:rStyle w:val="color-dark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Seria</w:t>
              </w:r>
              <w:r w:rsidRPr="000A3A74">
                <w:rPr>
                  <w:rStyle w:val="Hipercze"/>
                  <w:rFonts w:ascii="Times New Roman" w:hAnsi="Times New Roman"/>
                  <w:b/>
                  <w:color w:val="252525"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Mr</w:t>
              </w:r>
              <w:proofErr w:type="spellEnd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 xml:space="preserve"> Men</w:t>
              </w:r>
            </w:hyperlink>
          </w:p>
        </w:tc>
        <w:tc>
          <w:tcPr>
            <w:tcW w:w="1418" w:type="dxa"/>
            <w:shd w:val="clear" w:color="auto" w:fill="auto"/>
          </w:tcPr>
          <w:p w14:paraId="05EF16A3" w14:textId="6311ECF3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5C2E2666" w14:textId="77777777" w:rsidTr="007E7DA7">
        <w:tc>
          <w:tcPr>
            <w:tcW w:w="675" w:type="dxa"/>
            <w:shd w:val="clear" w:color="auto" w:fill="auto"/>
          </w:tcPr>
          <w:p w14:paraId="1251475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2AB5B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2439" w:type="dxa"/>
            <w:shd w:val="clear" w:color="auto" w:fill="auto"/>
          </w:tcPr>
          <w:p w14:paraId="2889F08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DDCDC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Mała Gimnastyczka</w:t>
            </w:r>
          </w:p>
        </w:tc>
        <w:tc>
          <w:tcPr>
            <w:tcW w:w="2268" w:type="dxa"/>
            <w:shd w:val="clear" w:color="auto" w:fill="auto"/>
          </w:tcPr>
          <w:p w14:paraId="2E2C177F" w14:textId="77777777" w:rsidR="006A7677" w:rsidRPr="000A3A74" w:rsidRDefault="006A7677" w:rsidP="00EB05C9">
            <w:pPr>
              <w:pStyle w:val="Nagwek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hyperlink r:id="rId99" w:tooltip="Roger Hargreaves" w:history="1"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Roger </w:t>
              </w:r>
              <w:proofErr w:type="spellStart"/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Hargreaves</w:t>
              </w:r>
              <w:proofErr w:type="spellEnd"/>
            </w:hyperlink>
          </w:p>
          <w:p w14:paraId="6C8E328F" w14:textId="77777777" w:rsidR="006A7677" w:rsidRPr="000A3A74" w:rsidRDefault="006A7677" w:rsidP="00EB05C9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6368678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  <w:t xml:space="preserve">Wydawnictwo </w:t>
            </w:r>
            <w:hyperlink r:id="rId100" w:history="1"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HarperKids</w:t>
              </w:r>
              <w:proofErr w:type="spellEnd"/>
            </w:hyperlink>
          </w:p>
          <w:p w14:paraId="14D18070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</w:pPr>
            <w:hyperlink r:id="rId101" w:history="1">
              <w:r w:rsidRPr="000A3A74">
                <w:rPr>
                  <w:rStyle w:val="color-dark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Seria</w:t>
              </w:r>
              <w:r w:rsidRPr="000A3A74">
                <w:rPr>
                  <w:rStyle w:val="Hipercze"/>
                  <w:rFonts w:ascii="Times New Roman" w:hAnsi="Times New Roman"/>
                  <w:b/>
                  <w:color w:val="252525"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Mr</w:t>
              </w:r>
              <w:proofErr w:type="spellEnd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 xml:space="preserve"> Men</w:t>
              </w:r>
            </w:hyperlink>
          </w:p>
        </w:tc>
        <w:tc>
          <w:tcPr>
            <w:tcW w:w="1418" w:type="dxa"/>
            <w:shd w:val="clear" w:color="auto" w:fill="auto"/>
          </w:tcPr>
          <w:p w14:paraId="4439102B" w14:textId="41BC2150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465C6EF2" w14:textId="77777777" w:rsidTr="007E7DA7">
        <w:tc>
          <w:tcPr>
            <w:tcW w:w="675" w:type="dxa"/>
            <w:shd w:val="clear" w:color="auto" w:fill="auto"/>
          </w:tcPr>
          <w:p w14:paraId="7183FCA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809E8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2439" w:type="dxa"/>
            <w:shd w:val="clear" w:color="auto" w:fill="auto"/>
          </w:tcPr>
          <w:p w14:paraId="344FB29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82E7D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Mała Mądrala</w:t>
            </w:r>
          </w:p>
        </w:tc>
        <w:tc>
          <w:tcPr>
            <w:tcW w:w="2268" w:type="dxa"/>
            <w:shd w:val="clear" w:color="auto" w:fill="auto"/>
          </w:tcPr>
          <w:p w14:paraId="69057B59" w14:textId="77777777" w:rsidR="006A7677" w:rsidRPr="000A3A74" w:rsidRDefault="006A7677" w:rsidP="00EB05C9">
            <w:pPr>
              <w:pStyle w:val="Nagwek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hyperlink r:id="rId102" w:tooltip="Roger Hargreaves" w:history="1"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Roger </w:t>
              </w:r>
              <w:proofErr w:type="spellStart"/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Hargreaves</w:t>
              </w:r>
              <w:proofErr w:type="spellEnd"/>
            </w:hyperlink>
          </w:p>
          <w:p w14:paraId="1259E791" w14:textId="77777777" w:rsidR="006A7677" w:rsidRPr="000A3A74" w:rsidRDefault="006A7677" w:rsidP="00EB05C9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E155E2D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  <w:t xml:space="preserve">Wydawnictwo </w:t>
            </w:r>
            <w:hyperlink r:id="rId103" w:history="1"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HarperKids</w:t>
              </w:r>
              <w:proofErr w:type="spellEnd"/>
            </w:hyperlink>
          </w:p>
          <w:p w14:paraId="34CA962D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</w:pPr>
            <w:hyperlink r:id="rId104" w:history="1">
              <w:r w:rsidRPr="000A3A74">
                <w:rPr>
                  <w:rStyle w:val="color-dark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Seria</w:t>
              </w:r>
              <w:r w:rsidRPr="000A3A74">
                <w:rPr>
                  <w:rStyle w:val="Hipercze"/>
                  <w:rFonts w:ascii="Times New Roman" w:hAnsi="Times New Roman"/>
                  <w:b/>
                  <w:color w:val="252525"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Mr</w:t>
              </w:r>
              <w:proofErr w:type="spellEnd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 xml:space="preserve"> Men</w:t>
              </w:r>
            </w:hyperlink>
          </w:p>
        </w:tc>
        <w:tc>
          <w:tcPr>
            <w:tcW w:w="1418" w:type="dxa"/>
            <w:shd w:val="clear" w:color="auto" w:fill="auto"/>
          </w:tcPr>
          <w:p w14:paraId="5AF00E2B" w14:textId="6956C5AA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34812B9F" w14:textId="77777777" w:rsidTr="007E7DA7">
        <w:tc>
          <w:tcPr>
            <w:tcW w:w="675" w:type="dxa"/>
            <w:shd w:val="clear" w:color="auto" w:fill="auto"/>
          </w:tcPr>
          <w:p w14:paraId="6319264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DDA4D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2439" w:type="dxa"/>
            <w:shd w:val="clear" w:color="auto" w:fill="auto"/>
          </w:tcPr>
          <w:p w14:paraId="1009B76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CDC87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Mała Pomocnica</w:t>
            </w:r>
          </w:p>
        </w:tc>
        <w:tc>
          <w:tcPr>
            <w:tcW w:w="2268" w:type="dxa"/>
            <w:shd w:val="clear" w:color="auto" w:fill="auto"/>
          </w:tcPr>
          <w:p w14:paraId="748FE267" w14:textId="77777777" w:rsidR="006A7677" w:rsidRPr="000A3A74" w:rsidRDefault="006A7677" w:rsidP="00EB05C9">
            <w:pPr>
              <w:pStyle w:val="Nagwek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hyperlink r:id="rId105" w:tooltip="Roger Hargreaves" w:history="1"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Roger </w:t>
              </w:r>
              <w:proofErr w:type="spellStart"/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Hargreaves</w:t>
              </w:r>
              <w:proofErr w:type="spellEnd"/>
            </w:hyperlink>
          </w:p>
          <w:p w14:paraId="4EED8892" w14:textId="77777777" w:rsidR="006A7677" w:rsidRPr="000A3A74" w:rsidRDefault="006A7677" w:rsidP="00EB05C9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99D2C53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  <w:t xml:space="preserve">Wydawnictwo </w:t>
            </w:r>
            <w:hyperlink r:id="rId106" w:history="1"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HarperKids</w:t>
              </w:r>
              <w:proofErr w:type="spellEnd"/>
            </w:hyperlink>
          </w:p>
          <w:p w14:paraId="6DBA131D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</w:pPr>
            <w:hyperlink r:id="rId107" w:history="1">
              <w:r w:rsidRPr="000A3A74">
                <w:rPr>
                  <w:rStyle w:val="color-dark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Seria</w:t>
              </w:r>
              <w:r w:rsidRPr="000A3A74">
                <w:rPr>
                  <w:rStyle w:val="Hipercze"/>
                  <w:rFonts w:ascii="Times New Roman" w:hAnsi="Times New Roman"/>
                  <w:b/>
                  <w:color w:val="252525"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Mr</w:t>
              </w:r>
              <w:proofErr w:type="spellEnd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 xml:space="preserve"> Men</w:t>
              </w:r>
            </w:hyperlink>
          </w:p>
        </w:tc>
        <w:tc>
          <w:tcPr>
            <w:tcW w:w="1418" w:type="dxa"/>
            <w:shd w:val="clear" w:color="auto" w:fill="auto"/>
          </w:tcPr>
          <w:p w14:paraId="167C2AC3" w14:textId="40E9EF29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6875A8FC" w14:textId="77777777" w:rsidTr="007E7DA7">
        <w:tc>
          <w:tcPr>
            <w:tcW w:w="675" w:type="dxa"/>
            <w:shd w:val="clear" w:color="auto" w:fill="auto"/>
          </w:tcPr>
          <w:p w14:paraId="5A732FC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FBD36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2439" w:type="dxa"/>
            <w:shd w:val="clear" w:color="auto" w:fill="auto"/>
          </w:tcPr>
          <w:p w14:paraId="4AEA23E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6F6C8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Mała Straszka</w:t>
            </w:r>
          </w:p>
        </w:tc>
        <w:tc>
          <w:tcPr>
            <w:tcW w:w="2268" w:type="dxa"/>
            <w:shd w:val="clear" w:color="auto" w:fill="auto"/>
          </w:tcPr>
          <w:p w14:paraId="34A3E95D" w14:textId="77777777" w:rsidR="006A7677" w:rsidRPr="000A3A74" w:rsidRDefault="006A7677" w:rsidP="00EB05C9">
            <w:pPr>
              <w:pStyle w:val="Nagwek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hyperlink r:id="rId108" w:tooltip="Roger Hargreaves" w:history="1"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Roger </w:t>
              </w:r>
              <w:proofErr w:type="spellStart"/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Hargreaves</w:t>
              </w:r>
              <w:proofErr w:type="spellEnd"/>
            </w:hyperlink>
          </w:p>
          <w:p w14:paraId="0F3C5899" w14:textId="77777777" w:rsidR="006A7677" w:rsidRPr="000A3A74" w:rsidRDefault="006A7677" w:rsidP="00EB05C9">
            <w:pPr>
              <w:pStyle w:val="Nagwek3"/>
              <w:shd w:val="clear" w:color="auto" w:fill="FFFFFF"/>
              <w:spacing w:before="0"/>
              <w:outlineLvl w:val="2"/>
              <w:rPr>
                <w:rStyle w:val="value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91FA7D2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  <w:t xml:space="preserve">Wydawnictwo </w:t>
            </w:r>
            <w:hyperlink r:id="rId109" w:history="1"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HarperKids</w:t>
              </w:r>
              <w:proofErr w:type="spellEnd"/>
            </w:hyperlink>
          </w:p>
          <w:p w14:paraId="6E75ECA4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</w:pPr>
            <w:hyperlink r:id="rId110" w:history="1">
              <w:r w:rsidRPr="000A3A74">
                <w:rPr>
                  <w:rStyle w:val="color-dark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Seria</w:t>
              </w:r>
              <w:r w:rsidRPr="000A3A74">
                <w:rPr>
                  <w:rStyle w:val="Hipercze"/>
                  <w:rFonts w:ascii="Times New Roman" w:hAnsi="Times New Roman"/>
                  <w:b/>
                  <w:color w:val="252525"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Mr</w:t>
              </w:r>
              <w:proofErr w:type="spellEnd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 xml:space="preserve"> Men</w:t>
              </w:r>
            </w:hyperlink>
          </w:p>
        </w:tc>
        <w:tc>
          <w:tcPr>
            <w:tcW w:w="1418" w:type="dxa"/>
            <w:shd w:val="clear" w:color="auto" w:fill="auto"/>
          </w:tcPr>
          <w:p w14:paraId="3D04491D" w14:textId="6988E104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6DA19034" w14:textId="77777777" w:rsidTr="007E7DA7">
        <w:tc>
          <w:tcPr>
            <w:tcW w:w="675" w:type="dxa"/>
            <w:shd w:val="clear" w:color="auto" w:fill="auto"/>
          </w:tcPr>
          <w:p w14:paraId="04E0C86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73FC3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2439" w:type="dxa"/>
            <w:shd w:val="clear" w:color="auto" w:fill="auto"/>
          </w:tcPr>
          <w:p w14:paraId="02A0A98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951D3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Mała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Paskudka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B8F0AD9" w14:textId="77777777" w:rsidR="006A7677" w:rsidRPr="000A3A74" w:rsidRDefault="006A7677" w:rsidP="00EB05C9">
            <w:pPr>
              <w:pStyle w:val="Nagwek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hyperlink r:id="rId111" w:tooltip="Roger Hargreaves" w:history="1"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Roger </w:t>
              </w:r>
              <w:proofErr w:type="spellStart"/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Hargreaves</w:t>
              </w:r>
              <w:proofErr w:type="spellEnd"/>
            </w:hyperlink>
          </w:p>
          <w:p w14:paraId="799FE9F7" w14:textId="77777777" w:rsidR="006A7677" w:rsidRPr="000A3A74" w:rsidRDefault="006A7677" w:rsidP="00EB05C9">
            <w:pPr>
              <w:pStyle w:val="Nagwek3"/>
              <w:shd w:val="clear" w:color="auto" w:fill="FFFFFF"/>
              <w:spacing w:before="0"/>
              <w:outlineLvl w:val="2"/>
              <w:rPr>
                <w:rStyle w:val="value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6DF9F59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  <w:t xml:space="preserve">Wydawnictwo </w:t>
            </w:r>
            <w:hyperlink r:id="rId112" w:history="1"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HarperKids</w:t>
              </w:r>
              <w:proofErr w:type="spellEnd"/>
            </w:hyperlink>
          </w:p>
          <w:p w14:paraId="4BF0BB20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</w:pPr>
            <w:hyperlink r:id="rId113" w:history="1">
              <w:r w:rsidRPr="000A3A74">
                <w:rPr>
                  <w:rStyle w:val="color-dark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Seria</w:t>
              </w:r>
              <w:r w:rsidRPr="000A3A74">
                <w:rPr>
                  <w:rStyle w:val="Hipercze"/>
                  <w:rFonts w:ascii="Times New Roman" w:hAnsi="Times New Roman"/>
                  <w:b/>
                  <w:color w:val="252525"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Mr</w:t>
              </w:r>
              <w:proofErr w:type="spellEnd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 xml:space="preserve"> Men</w:t>
              </w:r>
            </w:hyperlink>
          </w:p>
        </w:tc>
        <w:tc>
          <w:tcPr>
            <w:tcW w:w="1418" w:type="dxa"/>
            <w:shd w:val="clear" w:color="auto" w:fill="auto"/>
          </w:tcPr>
          <w:p w14:paraId="6D479164" w14:textId="432D5096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59B7C69C" w14:textId="77777777" w:rsidTr="007E7DA7">
        <w:tc>
          <w:tcPr>
            <w:tcW w:w="675" w:type="dxa"/>
            <w:shd w:val="clear" w:color="auto" w:fill="auto"/>
          </w:tcPr>
          <w:p w14:paraId="6A2603D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6F218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2439" w:type="dxa"/>
            <w:shd w:val="clear" w:color="auto" w:fill="auto"/>
          </w:tcPr>
          <w:p w14:paraId="7567307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BBCE1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Mała Dziwaczka</w:t>
            </w:r>
          </w:p>
        </w:tc>
        <w:tc>
          <w:tcPr>
            <w:tcW w:w="2268" w:type="dxa"/>
            <w:shd w:val="clear" w:color="auto" w:fill="auto"/>
          </w:tcPr>
          <w:p w14:paraId="49DE992E" w14:textId="77777777" w:rsidR="006A7677" w:rsidRPr="000A3A74" w:rsidRDefault="006A7677" w:rsidP="00EB05C9">
            <w:pPr>
              <w:pStyle w:val="Nagwek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hyperlink r:id="rId114" w:tooltip="Roger Hargreaves" w:history="1"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Roger </w:t>
              </w:r>
              <w:proofErr w:type="spellStart"/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Hargreaves</w:t>
              </w:r>
              <w:proofErr w:type="spellEnd"/>
            </w:hyperlink>
          </w:p>
          <w:p w14:paraId="7BA75C77" w14:textId="77777777" w:rsidR="006A7677" w:rsidRPr="000A3A74" w:rsidRDefault="006A7677" w:rsidP="00EB05C9">
            <w:pPr>
              <w:pStyle w:val="Nagwek3"/>
              <w:shd w:val="clear" w:color="auto" w:fill="FFFFFF"/>
              <w:spacing w:before="0"/>
              <w:outlineLvl w:val="2"/>
              <w:rPr>
                <w:rStyle w:val="value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5E932A81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  <w:t xml:space="preserve">Wydawnictwo </w:t>
            </w:r>
            <w:hyperlink r:id="rId115" w:history="1"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HarperKids</w:t>
              </w:r>
              <w:proofErr w:type="spellEnd"/>
            </w:hyperlink>
          </w:p>
          <w:p w14:paraId="4ED278A5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</w:pPr>
            <w:hyperlink r:id="rId116" w:history="1">
              <w:r w:rsidRPr="000A3A74">
                <w:rPr>
                  <w:rStyle w:val="color-dark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Seria</w:t>
              </w:r>
              <w:r w:rsidRPr="000A3A74">
                <w:rPr>
                  <w:rStyle w:val="Hipercze"/>
                  <w:rFonts w:ascii="Times New Roman" w:hAnsi="Times New Roman"/>
                  <w:b/>
                  <w:color w:val="252525"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Mr</w:t>
              </w:r>
              <w:proofErr w:type="spellEnd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 xml:space="preserve"> Men</w:t>
              </w:r>
            </w:hyperlink>
          </w:p>
        </w:tc>
        <w:tc>
          <w:tcPr>
            <w:tcW w:w="1418" w:type="dxa"/>
            <w:shd w:val="clear" w:color="auto" w:fill="auto"/>
          </w:tcPr>
          <w:p w14:paraId="7B6B2D5A" w14:textId="3C79672E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7EFCDB00" w14:textId="77777777" w:rsidTr="007E7DA7">
        <w:tc>
          <w:tcPr>
            <w:tcW w:w="675" w:type="dxa"/>
            <w:shd w:val="clear" w:color="auto" w:fill="auto"/>
          </w:tcPr>
          <w:p w14:paraId="7A4B44A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96CAA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2439" w:type="dxa"/>
            <w:shd w:val="clear" w:color="auto" w:fill="auto"/>
          </w:tcPr>
          <w:p w14:paraId="17E899C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5FEA2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Mała Gwiazdeczka</w:t>
            </w:r>
          </w:p>
        </w:tc>
        <w:tc>
          <w:tcPr>
            <w:tcW w:w="2268" w:type="dxa"/>
            <w:shd w:val="clear" w:color="auto" w:fill="auto"/>
          </w:tcPr>
          <w:p w14:paraId="67A63D2B" w14:textId="77777777" w:rsidR="006A7677" w:rsidRPr="000A3A74" w:rsidRDefault="006A7677" w:rsidP="00EB05C9">
            <w:pPr>
              <w:pStyle w:val="Nagwek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hyperlink r:id="rId117" w:tooltip="Roger Hargreaves" w:history="1"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Roger </w:t>
              </w:r>
              <w:proofErr w:type="spellStart"/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Hargreaves</w:t>
              </w:r>
              <w:proofErr w:type="spellEnd"/>
            </w:hyperlink>
          </w:p>
          <w:p w14:paraId="6F858F82" w14:textId="77777777" w:rsidR="006A7677" w:rsidRPr="000A3A74" w:rsidRDefault="006A7677" w:rsidP="00EB05C9">
            <w:pPr>
              <w:pStyle w:val="Nagwek3"/>
              <w:shd w:val="clear" w:color="auto" w:fill="FFFFFF"/>
              <w:spacing w:before="0"/>
              <w:outlineLvl w:val="2"/>
              <w:rPr>
                <w:rStyle w:val="value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71DF55DA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  <w:t xml:space="preserve">Wydawnictwo </w:t>
            </w:r>
            <w:hyperlink r:id="rId118" w:history="1"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HarperKids</w:t>
              </w:r>
              <w:proofErr w:type="spellEnd"/>
            </w:hyperlink>
          </w:p>
          <w:p w14:paraId="1FED6E21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</w:pPr>
            <w:hyperlink r:id="rId119" w:history="1">
              <w:r w:rsidRPr="000A3A74">
                <w:rPr>
                  <w:rStyle w:val="color-dark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Seria</w:t>
              </w:r>
              <w:r w:rsidRPr="000A3A74">
                <w:rPr>
                  <w:rStyle w:val="Hipercze"/>
                  <w:rFonts w:ascii="Times New Roman" w:hAnsi="Times New Roman"/>
                  <w:b/>
                  <w:color w:val="252525"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Mr</w:t>
              </w:r>
              <w:proofErr w:type="spellEnd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 xml:space="preserve"> Men</w:t>
              </w:r>
            </w:hyperlink>
          </w:p>
        </w:tc>
        <w:tc>
          <w:tcPr>
            <w:tcW w:w="1418" w:type="dxa"/>
            <w:shd w:val="clear" w:color="auto" w:fill="auto"/>
          </w:tcPr>
          <w:p w14:paraId="72A6AB0C" w14:textId="18781DA4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5C3A414A" w14:textId="77777777" w:rsidTr="007E7DA7">
        <w:tc>
          <w:tcPr>
            <w:tcW w:w="675" w:type="dxa"/>
            <w:shd w:val="clear" w:color="auto" w:fill="auto"/>
          </w:tcPr>
          <w:p w14:paraId="456A81B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FF26E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2439" w:type="dxa"/>
            <w:shd w:val="clear" w:color="auto" w:fill="auto"/>
          </w:tcPr>
          <w:p w14:paraId="5484CC4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9CAD0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Mała Chichotka</w:t>
            </w:r>
          </w:p>
        </w:tc>
        <w:tc>
          <w:tcPr>
            <w:tcW w:w="2268" w:type="dxa"/>
            <w:shd w:val="clear" w:color="auto" w:fill="auto"/>
          </w:tcPr>
          <w:p w14:paraId="66A605EF" w14:textId="77777777" w:rsidR="006A7677" w:rsidRPr="000A3A74" w:rsidRDefault="006A7677" w:rsidP="00EB05C9">
            <w:pPr>
              <w:pStyle w:val="Nagwek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hyperlink r:id="rId120" w:tooltip="Roger Hargreaves" w:history="1"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Roger </w:t>
              </w:r>
              <w:proofErr w:type="spellStart"/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Hargreaves</w:t>
              </w:r>
              <w:proofErr w:type="spellEnd"/>
            </w:hyperlink>
          </w:p>
          <w:p w14:paraId="0A3E845C" w14:textId="77777777" w:rsidR="006A7677" w:rsidRPr="000A3A74" w:rsidRDefault="006A7677" w:rsidP="00EB05C9">
            <w:pPr>
              <w:pStyle w:val="Nagwek3"/>
              <w:shd w:val="clear" w:color="auto" w:fill="FFFFFF"/>
              <w:spacing w:before="0"/>
              <w:outlineLvl w:val="2"/>
              <w:rPr>
                <w:rStyle w:val="value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B686B6E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  <w:t xml:space="preserve">Wydawnictwo </w:t>
            </w:r>
            <w:hyperlink r:id="rId121" w:history="1"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HarperKids</w:t>
              </w:r>
              <w:proofErr w:type="spellEnd"/>
            </w:hyperlink>
          </w:p>
          <w:p w14:paraId="0FEE22AC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</w:pPr>
            <w:hyperlink r:id="rId122" w:history="1">
              <w:r w:rsidRPr="000A3A74">
                <w:rPr>
                  <w:rStyle w:val="color-dark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Seria</w:t>
              </w:r>
              <w:r w:rsidRPr="000A3A74">
                <w:rPr>
                  <w:rStyle w:val="Hipercze"/>
                  <w:rFonts w:ascii="Times New Roman" w:hAnsi="Times New Roman"/>
                  <w:b/>
                  <w:color w:val="252525"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Mr</w:t>
              </w:r>
              <w:proofErr w:type="spellEnd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 xml:space="preserve"> Men</w:t>
              </w:r>
            </w:hyperlink>
          </w:p>
        </w:tc>
        <w:tc>
          <w:tcPr>
            <w:tcW w:w="1418" w:type="dxa"/>
            <w:shd w:val="clear" w:color="auto" w:fill="auto"/>
          </w:tcPr>
          <w:p w14:paraId="3DB4CD71" w14:textId="5315CC75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62255C82" w14:textId="77777777" w:rsidTr="007E7DA7">
        <w:tc>
          <w:tcPr>
            <w:tcW w:w="675" w:type="dxa"/>
            <w:shd w:val="clear" w:color="auto" w:fill="auto"/>
          </w:tcPr>
          <w:p w14:paraId="41E79A8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204DC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2439" w:type="dxa"/>
            <w:shd w:val="clear" w:color="auto" w:fill="auto"/>
          </w:tcPr>
          <w:p w14:paraId="0B54236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E01AE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Pan Dobry</w:t>
            </w:r>
          </w:p>
        </w:tc>
        <w:tc>
          <w:tcPr>
            <w:tcW w:w="2268" w:type="dxa"/>
            <w:shd w:val="clear" w:color="auto" w:fill="auto"/>
          </w:tcPr>
          <w:p w14:paraId="71744DD4" w14:textId="77777777" w:rsidR="006A7677" w:rsidRPr="000A3A74" w:rsidRDefault="006A7677" w:rsidP="00EB05C9">
            <w:pPr>
              <w:pStyle w:val="Nagwek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hyperlink r:id="rId123" w:tooltip="Roger Hargreaves" w:history="1"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Roger </w:t>
              </w:r>
              <w:proofErr w:type="spellStart"/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Hargreaves</w:t>
              </w:r>
              <w:proofErr w:type="spellEnd"/>
            </w:hyperlink>
          </w:p>
          <w:p w14:paraId="15DAB647" w14:textId="77777777" w:rsidR="006A7677" w:rsidRPr="000A3A74" w:rsidRDefault="006A7677" w:rsidP="00EB05C9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28F89CE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  <w:t xml:space="preserve">Wydawnictwo </w:t>
            </w:r>
            <w:hyperlink r:id="rId124" w:history="1"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HarperKids</w:t>
              </w:r>
              <w:proofErr w:type="spellEnd"/>
            </w:hyperlink>
          </w:p>
          <w:p w14:paraId="57A6464D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</w:pPr>
            <w:hyperlink r:id="rId125" w:history="1">
              <w:r w:rsidRPr="000A3A74">
                <w:rPr>
                  <w:rStyle w:val="color-dark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Seria</w:t>
              </w:r>
              <w:r w:rsidRPr="000A3A74">
                <w:rPr>
                  <w:rStyle w:val="Hipercze"/>
                  <w:rFonts w:ascii="Times New Roman" w:hAnsi="Times New Roman"/>
                  <w:b/>
                  <w:color w:val="252525"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Mr</w:t>
              </w:r>
              <w:proofErr w:type="spellEnd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 xml:space="preserve"> Men</w:t>
              </w:r>
            </w:hyperlink>
          </w:p>
        </w:tc>
        <w:tc>
          <w:tcPr>
            <w:tcW w:w="1418" w:type="dxa"/>
            <w:shd w:val="clear" w:color="auto" w:fill="auto"/>
          </w:tcPr>
          <w:p w14:paraId="20E3E719" w14:textId="065180F8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136B7431" w14:textId="77777777" w:rsidTr="007E7DA7">
        <w:tc>
          <w:tcPr>
            <w:tcW w:w="675" w:type="dxa"/>
            <w:shd w:val="clear" w:color="auto" w:fill="auto"/>
          </w:tcPr>
          <w:p w14:paraId="4E5ACA6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14CAA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2439" w:type="dxa"/>
            <w:shd w:val="clear" w:color="auto" w:fill="auto"/>
          </w:tcPr>
          <w:p w14:paraId="14B0648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0E724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Pan Fajny</w:t>
            </w:r>
          </w:p>
        </w:tc>
        <w:tc>
          <w:tcPr>
            <w:tcW w:w="2268" w:type="dxa"/>
            <w:shd w:val="clear" w:color="auto" w:fill="auto"/>
          </w:tcPr>
          <w:p w14:paraId="1B42EDB4" w14:textId="77777777" w:rsidR="006A7677" w:rsidRPr="000A3A74" w:rsidRDefault="006A7677" w:rsidP="00EB05C9">
            <w:pPr>
              <w:pStyle w:val="Nagwek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hyperlink r:id="rId126" w:tooltip="Roger Hargreaves" w:history="1"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Roger </w:t>
              </w:r>
              <w:proofErr w:type="spellStart"/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Hargreaves</w:t>
              </w:r>
              <w:proofErr w:type="spellEnd"/>
            </w:hyperlink>
          </w:p>
          <w:p w14:paraId="71A5D90C" w14:textId="77777777" w:rsidR="006A7677" w:rsidRPr="000A3A74" w:rsidRDefault="006A7677" w:rsidP="00EB05C9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2848638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Wydawnictwo </w:t>
            </w:r>
            <w:hyperlink r:id="rId127" w:history="1"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HarperKids</w:t>
              </w:r>
              <w:proofErr w:type="spellEnd"/>
            </w:hyperlink>
            <w:r w:rsidRPr="000A3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1DB257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</w:pPr>
            <w:hyperlink r:id="rId128" w:history="1">
              <w:r w:rsidRPr="000A3A74">
                <w:rPr>
                  <w:rStyle w:val="color-dark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Seria</w:t>
              </w:r>
              <w:r w:rsidRPr="000A3A74">
                <w:rPr>
                  <w:rStyle w:val="Hipercze"/>
                  <w:rFonts w:ascii="Times New Roman" w:hAnsi="Times New Roman"/>
                  <w:b/>
                  <w:color w:val="252525"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Mr</w:t>
              </w:r>
              <w:proofErr w:type="spellEnd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 xml:space="preserve"> Men</w:t>
              </w:r>
            </w:hyperlink>
          </w:p>
        </w:tc>
        <w:tc>
          <w:tcPr>
            <w:tcW w:w="1418" w:type="dxa"/>
            <w:shd w:val="clear" w:color="auto" w:fill="auto"/>
          </w:tcPr>
          <w:p w14:paraId="5B4F7C96" w14:textId="7FCD631C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4BE4CE8C" w14:textId="77777777" w:rsidTr="007E7DA7">
        <w:tc>
          <w:tcPr>
            <w:tcW w:w="675" w:type="dxa"/>
            <w:shd w:val="clear" w:color="auto" w:fill="auto"/>
          </w:tcPr>
          <w:p w14:paraId="1C552C4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908DA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2439" w:type="dxa"/>
            <w:shd w:val="clear" w:color="auto" w:fill="auto"/>
          </w:tcPr>
          <w:p w14:paraId="66968AF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5F17E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 xml:space="preserve">Pan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Nonsensek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323D1E7" w14:textId="77777777" w:rsidR="006A7677" w:rsidRPr="000A3A74" w:rsidRDefault="006A7677" w:rsidP="00EB05C9">
            <w:pPr>
              <w:pStyle w:val="Nagwek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hyperlink r:id="rId129" w:tooltip="Roger Hargreaves" w:history="1"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Roger </w:t>
              </w:r>
              <w:proofErr w:type="spellStart"/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Hargreaves</w:t>
              </w:r>
              <w:proofErr w:type="spellEnd"/>
            </w:hyperlink>
          </w:p>
          <w:p w14:paraId="0038697B" w14:textId="77777777" w:rsidR="006A7677" w:rsidRPr="000A3A74" w:rsidRDefault="006A7677" w:rsidP="00EB05C9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F335001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Wydawnictwo </w:t>
            </w:r>
            <w:hyperlink r:id="rId130" w:history="1"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HarperKids</w:t>
              </w:r>
              <w:proofErr w:type="spellEnd"/>
            </w:hyperlink>
          </w:p>
          <w:p w14:paraId="3E90F24F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</w:pPr>
            <w:hyperlink r:id="rId131" w:history="1">
              <w:r w:rsidRPr="000A3A74">
                <w:rPr>
                  <w:rStyle w:val="color-dark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Seria</w:t>
              </w:r>
              <w:r w:rsidRPr="000A3A74">
                <w:rPr>
                  <w:rStyle w:val="Hipercze"/>
                  <w:rFonts w:ascii="Times New Roman" w:hAnsi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Mr</w:t>
              </w:r>
              <w:proofErr w:type="spellEnd"/>
              <w:r w:rsidRPr="000A3A74">
                <w:rPr>
                  <w:rStyle w:val="Pogrubienie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Men</w:t>
              </w:r>
            </w:hyperlink>
          </w:p>
        </w:tc>
        <w:tc>
          <w:tcPr>
            <w:tcW w:w="1418" w:type="dxa"/>
            <w:shd w:val="clear" w:color="auto" w:fill="auto"/>
          </w:tcPr>
          <w:p w14:paraId="59AC8E88" w14:textId="05603225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734B6674" w14:textId="77777777" w:rsidTr="007E7DA7">
        <w:tc>
          <w:tcPr>
            <w:tcW w:w="675" w:type="dxa"/>
            <w:shd w:val="clear" w:color="auto" w:fill="auto"/>
          </w:tcPr>
          <w:p w14:paraId="23D4B43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12764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2439" w:type="dxa"/>
            <w:shd w:val="clear" w:color="auto" w:fill="auto"/>
          </w:tcPr>
          <w:p w14:paraId="0950428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1532D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Pan Zmartwiony</w:t>
            </w:r>
          </w:p>
        </w:tc>
        <w:tc>
          <w:tcPr>
            <w:tcW w:w="2268" w:type="dxa"/>
            <w:shd w:val="clear" w:color="auto" w:fill="auto"/>
          </w:tcPr>
          <w:p w14:paraId="334C87B3" w14:textId="77777777" w:rsidR="006A7677" w:rsidRPr="000A3A74" w:rsidRDefault="006A7677" w:rsidP="00EB05C9">
            <w:pPr>
              <w:pStyle w:val="Nagwek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hyperlink r:id="rId132" w:tooltip="Roger Hargreaves" w:history="1"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Roger </w:t>
              </w:r>
              <w:proofErr w:type="spellStart"/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Hargreaves</w:t>
              </w:r>
              <w:proofErr w:type="spellEnd"/>
            </w:hyperlink>
          </w:p>
          <w:p w14:paraId="19FEA1D7" w14:textId="77777777" w:rsidR="006A7677" w:rsidRPr="000A3A74" w:rsidRDefault="006A7677" w:rsidP="00EB05C9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8937757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Wydawnictwo </w:t>
            </w:r>
            <w:hyperlink r:id="rId133" w:history="1"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HarperKids</w:t>
              </w:r>
              <w:proofErr w:type="spellEnd"/>
            </w:hyperlink>
          </w:p>
          <w:p w14:paraId="2C563453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</w:pPr>
            <w:hyperlink r:id="rId134" w:history="1">
              <w:r w:rsidRPr="000A3A74">
                <w:rPr>
                  <w:rStyle w:val="color-dark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Seria</w:t>
              </w:r>
              <w:r w:rsidRPr="000A3A74">
                <w:rPr>
                  <w:rStyle w:val="Hipercze"/>
                  <w:rFonts w:ascii="Times New Roman" w:hAnsi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Mr</w:t>
              </w:r>
              <w:proofErr w:type="spellEnd"/>
              <w:r w:rsidRPr="000A3A74">
                <w:rPr>
                  <w:rStyle w:val="Pogrubienie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Men</w:t>
              </w:r>
            </w:hyperlink>
          </w:p>
        </w:tc>
        <w:tc>
          <w:tcPr>
            <w:tcW w:w="1418" w:type="dxa"/>
            <w:shd w:val="clear" w:color="auto" w:fill="auto"/>
          </w:tcPr>
          <w:p w14:paraId="02222754" w14:textId="56706A6A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6A51476D" w14:textId="77777777" w:rsidTr="007E7DA7">
        <w:tc>
          <w:tcPr>
            <w:tcW w:w="675" w:type="dxa"/>
            <w:shd w:val="clear" w:color="auto" w:fill="auto"/>
          </w:tcPr>
          <w:p w14:paraId="2EA65F0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98C69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2439" w:type="dxa"/>
            <w:shd w:val="clear" w:color="auto" w:fill="auto"/>
          </w:tcPr>
          <w:p w14:paraId="6307856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9534C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Pan Tyka</w:t>
            </w:r>
          </w:p>
        </w:tc>
        <w:tc>
          <w:tcPr>
            <w:tcW w:w="2268" w:type="dxa"/>
            <w:shd w:val="clear" w:color="auto" w:fill="auto"/>
          </w:tcPr>
          <w:p w14:paraId="211796C2" w14:textId="77777777" w:rsidR="006A7677" w:rsidRPr="000A3A74" w:rsidRDefault="006A7677" w:rsidP="00EB05C9">
            <w:pPr>
              <w:pStyle w:val="Nagwek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hyperlink r:id="rId135" w:tooltip="Roger Hargreaves" w:history="1"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Roger </w:t>
              </w:r>
              <w:proofErr w:type="spellStart"/>
              <w:r w:rsidRPr="000A3A74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Hargreaves</w:t>
              </w:r>
              <w:proofErr w:type="spellEnd"/>
            </w:hyperlink>
          </w:p>
          <w:p w14:paraId="20FF54BD" w14:textId="77777777" w:rsidR="006A7677" w:rsidRPr="000A3A74" w:rsidRDefault="006A7677" w:rsidP="00EB05C9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E629C57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  <w:t xml:space="preserve">Wydawnictwo </w:t>
            </w:r>
            <w:hyperlink r:id="rId136" w:history="1"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HarperKids</w:t>
              </w:r>
              <w:proofErr w:type="spellEnd"/>
            </w:hyperlink>
          </w:p>
          <w:p w14:paraId="2814B2F6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</w:pPr>
            <w:hyperlink r:id="rId137" w:history="1">
              <w:r w:rsidRPr="000A3A74">
                <w:rPr>
                  <w:rStyle w:val="color-dark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Seria</w:t>
              </w:r>
              <w:r w:rsidRPr="000A3A74">
                <w:rPr>
                  <w:rStyle w:val="Hipercze"/>
                  <w:rFonts w:ascii="Times New Roman" w:hAnsi="Times New Roman"/>
                  <w:b/>
                  <w:color w:val="252525"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Mr</w:t>
              </w:r>
              <w:proofErr w:type="spellEnd"/>
              <w:r w:rsidRPr="000A3A74">
                <w:rPr>
                  <w:rStyle w:val="Pogrubieni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 xml:space="preserve"> Men</w:t>
              </w:r>
            </w:hyperlink>
          </w:p>
        </w:tc>
        <w:tc>
          <w:tcPr>
            <w:tcW w:w="1418" w:type="dxa"/>
            <w:shd w:val="clear" w:color="auto" w:fill="auto"/>
          </w:tcPr>
          <w:p w14:paraId="3D225CDC" w14:textId="31AF4E75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6DD63303" w14:textId="77777777" w:rsidTr="007E7DA7">
        <w:tc>
          <w:tcPr>
            <w:tcW w:w="675" w:type="dxa"/>
            <w:shd w:val="clear" w:color="auto" w:fill="auto"/>
          </w:tcPr>
          <w:p w14:paraId="4B2E02D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2F5DE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2439" w:type="dxa"/>
            <w:shd w:val="clear" w:color="auto" w:fill="auto"/>
          </w:tcPr>
          <w:p w14:paraId="1731329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6DB67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Koperta z kotem, Czytam sobie. Poziom 1</w:t>
            </w:r>
          </w:p>
        </w:tc>
        <w:tc>
          <w:tcPr>
            <w:tcW w:w="2268" w:type="dxa"/>
            <w:shd w:val="clear" w:color="auto" w:fill="auto"/>
          </w:tcPr>
          <w:p w14:paraId="6CFF0D76" w14:textId="77777777" w:rsidR="006A7677" w:rsidRPr="000A3A74" w:rsidRDefault="006A7677" w:rsidP="00EB05C9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252525"/>
                <w:sz w:val="24"/>
                <w:szCs w:val="24"/>
              </w:rPr>
              <w:t>Justyna Bednarek</w:t>
            </w:r>
          </w:p>
        </w:tc>
        <w:tc>
          <w:tcPr>
            <w:tcW w:w="2693" w:type="dxa"/>
            <w:shd w:val="clear" w:color="auto" w:fill="auto"/>
          </w:tcPr>
          <w:p w14:paraId="0FB45437" w14:textId="77777777" w:rsidR="006A7677" w:rsidRPr="000A3A74" w:rsidRDefault="006A7677" w:rsidP="006A7677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Wydawnictwo: </w:t>
            </w:r>
            <w:hyperlink r:id="rId138" w:history="1">
              <w:r w:rsidRPr="000A3A74">
                <w:rPr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</w:rPr>
                <w:t>Harper Collins</w:t>
              </w:r>
            </w:hyperlink>
          </w:p>
          <w:p w14:paraId="140F8EA3" w14:textId="77777777" w:rsidR="006A7677" w:rsidRPr="000A3A74" w:rsidRDefault="006A7677" w:rsidP="006A7677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Seria: Czytam sobie</w:t>
            </w:r>
          </w:p>
          <w:p w14:paraId="33DFAFB9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7652200" w14:textId="2D61B233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7677" w:rsidRPr="000A3A74" w14:paraId="5530628C" w14:textId="77777777" w:rsidTr="007E7DA7">
        <w:tc>
          <w:tcPr>
            <w:tcW w:w="675" w:type="dxa"/>
            <w:shd w:val="clear" w:color="auto" w:fill="auto"/>
          </w:tcPr>
          <w:p w14:paraId="4D6FF23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AB6EF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2439" w:type="dxa"/>
            <w:shd w:val="clear" w:color="auto" w:fill="auto"/>
          </w:tcPr>
          <w:p w14:paraId="7DCCA47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CD4B0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Nelka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 xml:space="preserve"> i piesek </w:t>
            </w: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Fafik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>. Czytam sobie. Poziom 2</w:t>
            </w:r>
          </w:p>
        </w:tc>
        <w:tc>
          <w:tcPr>
            <w:tcW w:w="2268" w:type="dxa"/>
            <w:shd w:val="clear" w:color="auto" w:fill="auto"/>
          </w:tcPr>
          <w:p w14:paraId="14C5475B" w14:textId="77777777" w:rsidR="006A7677" w:rsidRPr="000A3A74" w:rsidRDefault="006A7677" w:rsidP="00EB05C9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252525"/>
                <w:sz w:val="24"/>
                <w:szCs w:val="24"/>
              </w:rPr>
              <w:t>Dorota Łoskot-Cichocka</w:t>
            </w:r>
          </w:p>
        </w:tc>
        <w:tc>
          <w:tcPr>
            <w:tcW w:w="2693" w:type="dxa"/>
            <w:shd w:val="clear" w:color="auto" w:fill="auto"/>
          </w:tcPr>
          <w:p w14:paraId="6F4F3DC8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Wydawnictwo </w:t>
            </w:r>
            <w:hyperlink r:id="rId139" w:history="1">
              <w:proofErr w:type="spellStart"/>
              <w:r w:rsidRPr="000A3A74">
                <w:rPr>
                  <w:rStyle w:val="Pogrubienie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HarperKids</w:t>
              </w:r>
              <w:proofErr w:type="spellEnd"/>
            </w:hyperlink>
          </w:p>
          <w:p w14:paraId="4E0205AF" w14:textId="77777777" w:rsidR="006A7677" w:rsidRPr="000A3A74" w:rsidRDefault="006A7677" w:rsidP="006A7677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Seria: Czytam sobie</w:t>
            </w:r>
          </w:p>
          <w:p w14:paraId="3EA0F74C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3BE797" w14:textId="17FE2440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37AE9F7E" w14:textId="77777777" w:rsidTr="007E7DA7">
        <w:tc>
          <w:tcPr>
            <w:tcW w:w="675" w:type="dxa"/>
            <w:shd w:val="clear" w:color="auto" w:fill="auto"/>
          </w:tcPr>
          <w:p w14:paraId="3C4174C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29703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2439" w:type="dxa"/>
            <w:shd w:val="clear" w:color="auto" w:fill="auto"/>
          </w:tcPr>
          <w:p w14:paraId="6EC31F8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9E9D8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A74">
              <w:rPr>
                <w:rFonts w:ascii="Times New Roman" w:hAnsi="Times New Roman"/>
                <w:sz w:val="24"/>
                <w:szCs w:val="24"/>
              </w:rPr>
              <w:t>Fafik</w:t>
            </w:r>
            <w:proofErr w:type="spellEnd"/>
            <w:r w:rsidRPr="000A3A74">
              <w:rPr>
                <w:rFonts w:ascii="Times New Roman" w:hAnsi="Times New Roman"/>
                <w:sz w:val="24"/>
                <w:szCs w:val="24"/>
              </w:rPr>
              <w:t xml:space="preserve"> i futerał. Czytam sobie. Poziom 2</w:t>
            </w:r>
          </w:p>
        </w:tc>
        <w:tc>
          <w:tcPr>
            <w:tcW w:w="2268" w:type="dxa"/>
            <w:shd w:val="clear" w:color="auto" w:fill="auto"/>
          </w:tcPr>
          <w:p w14:paraId="360DD8CD" w14:textId="77777777" w:rsidR="006A7677" w:rsidRPr="000A3A74" w:rsidRDefault="006A7677" w:rsidP="00EB05C9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252525"/>
                <w:sz w:val="24"/>
                <w:szCs w:val="24"/>
              </w:rPr>
              <w:t>Dorota Łoskot-Cichocka</w:t>
            </w:r>
          </w:p>
        </w:tc>
        <w:tc>
          <w:tcPr>
            <w:tcW w:w="2693" w:type="dxa"/>
            <w:shd w:val="clear" w:color="auto" w:fill="auto"/>
          </w:tcPr>
          <w:p w14:paraId="4C42F003" w14:textId="77777777" w:rsidR="006A7677" w:rsidRPr="000A3A74" w:rsidRDefault="006A7677" w:rsidP="006A7677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Wydawnictwo </w:t>
            </w:r>
            <w:hyperlink r:id="rId140" w:history="1">
              <w:proofErr w:type="spellStart"/>
              <w:r w:rsidRPr="000A3A74">
                <w:rPr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</w:rPr>
                <w:t>HarperCollins</w:t>
              </w:r>
              <w:proofErr w:type="spellEnd"/>
            </w:hyperlink>
          </w:p>
          <w:p w14:paraId="3EFE7E21" w14:textId="77777777" w:rsidR="006A7677" w:rsidRPr="000A3A74" w:rsidRDefault="006A7677" w:rsidP="006A7677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Seria: Czytam sobie</w:t>
            </w:r>
          </w:p>
          <w:p w14:paraId="44398610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DD8F7FD" w14:textId="0BC156F0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3D41376D" w14:textId="77777777" w:rsidTr="007E7DA7">
        <w:tc>
          <w:tcPr>
            <w:tcW w:w="675" w:type="dxa"/>
            <w:shd w:val="clear" w:color="auto" w:fill="auto"/>
          </w:tcPr>
          <w:p w14:paraId="412984E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DC93D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2439" w:type="dxa"/>
            <w:shd w:val="clear" w:color="auto" w:fill="auto"/>
          </w:tcPr>
          <w:p w14:paraId="59209DF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58ADC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Dobranocka dla Batmana. , Czytam sobie. Poziom 1</w:t>
            </w:r>
          </w:p>
        </w:tc>
        <w:tc>
          <w:tcPr>
            <w:tcW w:w="2268" w:type="dxa"/>
            <w:shd w:val="clear" w:color="auto" w:fill="auto"/>
          </w:tcPr>
          <w:p w14:paraId="0C0F62BE" w14:textId="77777777" w:rsidR="006A7677" w:rsidRPr="000A3A74" w:rsidRDefault="006A7677" w:rsidP="00EB05C9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252525"/>
                <w:sz w:val="24"/>
                <w:szCs w:val="24"/>
              </w:rPr>
              <w:t>Marceli Szpak</w:t>
            </w:r>
          </w:p>
        </w:tc>
        <w:tc>
          <w:tcPr>
            <w:tcW w:w="2693" w:type="dxa"/>
            <w:shd w:val="clear" w:color="auto" w:fill="auto"/>
          </w:tcPr>
          <w:p w14:paraId="454BD662" w14:textId="77777777" w:rsidR="006A7677" w:rsidRPr="000A3A74" w:rsidRDefault="006A7677" w:rsidP="006A7677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Wydawnictwo </w:t>
            </w:r>
            <w:hyperlink r:id="rId141" w:history="1">
              <w:proofErr w:type="spellStart"/>
              <w:r w:rsidRPr="000A3A74">
                <w:rPr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</w:rPr>
                <w:t>HarperCollins</w:t>
              </w:r>
              <w:proofErr w:type="spellEnd"/>
            </w:hyperlink>
          </w:p>
          <w:p w14:paraId="096C52C2" w14:textId="77777777" w:rsidR="006A7677" w:rsidRPr="000A3A74" w:rsidRDefault="006A7677" w:rsidP="006A7677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Seria: Czytam sobie</w:t>
            </w:r>
          </w:p>
          <w:p w14:paraId="1BAF9832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252525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6E8716" w14:textId="1330E4B2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18D919BE" w14:textId="77777777" w:rsidTr="007E7DA7">
        <w:tc>
          <w:tcPr>
            <w:tcW w:w="675" w:type="dxa"/>
            <w:shd w:val="clear" w:color="auto" w:fill="auto"/>
          </w:tcPr>
          <w:p w14:paraId="09F821A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308B7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2439" w:type="dxa"/>
            <w:shd w:val="clear" w:color="auto" w:fill="auto"/>
          </w:tcPr>
          <w:p w14:paraId="5464299A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9CE811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Chrapka na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apkę</w:t>
            </w:r>
            <w:proofErr w:type="spellEnd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Czytam sobie. Poziom 1</w:t>
            </w:r>
          </w:p>
        </w:tc>
        <w:tc>
          <w:tcPr>
            <w:tcW w:w="2268" w:type="dxa"/>
            <w:shd w:val="clear" w:color="auto" w:fill="auto"/>
          </w:tcPr>
          <w:p w14:paraId="1B7F95F7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Jarosław Kamiński</w:t>
            </w:r>
          </w:p>
        </w:tc>
        <w:tc>
          <w:tcPr>
            <w:tcW w:w="2693" w:type="dxa"/>
            <w:shd w:val="clear" w:color="auto" w:fill="auto"/>
          </w:tcPr>
          <w:p w14:paraId="08A8EAA4" w14:textId="77777777" w:rsidR="006A7677" w:rsidRPr="000A3A74" w:rsidRDefault="006A7677" w:rsidP="006A7677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Wydawnictwo </w:t>
            </w:r>
            <w:hyperlink r:id="rId142" w:history="1">
              <w:proofErr w:type="spellStart"/>
              <w:r w:rsidRPr="000A3A74">
                <w:rPr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</w:rPr>
                <w:t>HarperCollins</w:t>
              </w:r>
              <w:proofErr w:type="spellEnd"/>
            </w:hyperlink>
          </w:p>
          <w:p w14:paraId="533E5B1C" w14:textId="77777777" w:rsidR="006A7677" w:rsidRPr="000A3A74" w:rsidRDefault="006A7677" w:rsidP="006A7677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Seria: Czytam sobie</w:t>
            </w:r>
          </w:p>
          <w:p w14:paraId="1A3A3098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566EE84" w14:textId="55C23A48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5802C842" w14:textId="77777777" w:rsidTr="007E7DA7">
        <w:tc>
          <w:tcPr>
            <w:tcW w:w="675" w:type="dxa"/>
            <w:shd w:val="clear" w:color="auto" w:fill="auto"/>
          </w:tcPr>
          <w:p w14:paraId="5BBD550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74DB6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2439" w:type="dxa"/>
            <w:shd w:val="clear" w:color="auto" w:fill="auto"/>
          </w:tcPr>
          <w:p w14:paraId="63126FD6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594805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Lewy, gola. Czytam sobie. Poziom 1</w:t>
            </w:r>
          </w:p>
        </w:tc>
        <w:tc>
          <w:tcPr>
            <w:tcW w:w="2268" w:type="dxa"/>
            <w:shd w:val="clear" w:color="auto" w:fill="auto"/>
          </w:tcPr>
          <w:p w14:paraId="5D2CDB81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Rafał Witek, Agnieszka Surma</w:t>
            </w:r>
          </w:p>
        </w:tc>
        <w:tc>
          <w:tcPr>
            <w:tcW w:w="2693" w:type="dxa"/>
            <w:shd w:val="clear" w:color="auto" w:fill="auto"/>
          </w:tcPr>
          <w:p w14:paraId="1CEDCF17" w14:textId="77777777" w:rsidR="006A7677" w:rsidRPr="000A3A74" w:rsidRDefault="006A7677" w:rsidP="006A7677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Wydawnictwo </w:t>
            </w:r>
            <w:hyperlink r:id="rId143" w:history="1">
              <w:proofErr w:type="spellStart"/>
              <w:r w:rsidRPr="000A3A74">
                <w:rPr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</w:rPr>
                <w:t>HarperCollins</w:t>
              </w:r>
              <w:proofErr w:type="spellEnd"/>
            </w:hyperlink>
          </w:p>
          <w:p w14:paraId="6A2E560E" w14:textId="77777777" w:rsidR="006A7677" w:rsidRPr="000A3A74" w:rsidRDefault="006A7677" w:rsidP="006A7677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Seria: Czytam sobie</w:t>
            </w:r>
          </w:p>
          <w:p w14:paraId="0EA859D7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B8B3F28" w14:textId="1742D026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47804541" w14:textId="77777777" w:rsidTr="007E7DA7">
        <w:tc>
          <w:tcPr>
            <w:tcW w:w="675" w:type="dxa"/>
            <w:shd w:val="clear" w:color="auto" w:fill="auto"/>
          </w:tcPr>
          <w:p w14:paraId="7DC96703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81D28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2439" w:type="dxa"/>
            <w:shd w:val="clear" w:color="auto" w:fill="auto"/>
          </w:tcPr>
          <w:p w14:paraId="3976695F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B543AC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Rok z kocicą Izabelą. Czytam sobie. Poziom 3</w:t>
            </w:r>
          </w:p>
        </w:tc>
        <w:tc>
          <w:tcPr>
            <w:tcW w:w="2268" w:type="dxa"/>
            <w:shd w:val="clear" w:color="auto" w:fill="auto"/>
          </w:tcPr>
          <w:p w14:paraId="5AF1CF03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Ewa Nowak</w:t>
            </w:r>
          </w:p>
        </w:tc>
        <w:tc>
          <w:tcPr>
            <w:tcW w:w="2693" w:type="dxa"/>
            <w:shd w:val="clear" w:color="auto" w:fill="auto"/>
          </w:tcPr>
          <w:p w14:paraId="099F8268" w14:textId="77777777" w:rsidR="006A7677" w:rsidRPr="000A3A74" w:rsidRDefault="006A7677" w:rsidP="006A7677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Wydawnictwo </w:t>
            </w:r>
            <w:hyperlink r:id="rId144" w:history="1">
              <w:proofErr w:type="spellStart"/>
              <w:r w:rsidRPr="000A3A74">
                <w:rPr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</w:rPr>
                <w:t>HarperCollins</w:t>
              </w:r>
              <w:proofErr w:type="spellEnd"/>
            </w:hyperlink>
          </w:p>
          <w:p w14:paraId="475A7ADD" w14:textId="77777777" w:rsidR="006A7677" w:rsidRPr="000A3A74" w:rsidRDefault="006A7677" w:rsidP="006A7677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Seria: Czytam sobie</w:t>
            </w:r>
          </w:p>
          <w:p w14:paraId="75285B21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83D01F1" w14:textId="7937FC2C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1C05FB5D" w14:textId="77777777" w:rsidTr="007E7DA7">
        <w:tc>
          <w:tcPr>
            <w:tcW w:w="675" w:type="dxa"/>
            <w:shd w:val="clear" w:color="auto" w:fill="auto"/>
          </w:tcPr>
          <w:p w14:paraId="1EEDAC2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F1157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2439" w:type="dxa"/>
            <w:shd w:val="clear" w:color="auto" w:fill="auto"/>
          </w:tcPr>
          <w:p w14:paraId="21D1B899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5A37FCE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Kicia Kocia. Co zasiejemy w ogródku.</w:t>
            </w:r>
          </w:p>
          <w:p w14:paraId="6C6ABA7B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580E6CF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Anita Głowińska</w:t>
            </w:r>
          </w:p>
        </w:tc>
        <w:tc>
          <w:tcPr>
            <w:tcW w:w="2693" w:type="dxa"/>
            <w:shd w:val="clear" w:color="auto" w:fill="auto"/>
          </w:tcPr>
          <w:p w14:paraId="4D238337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Wyd. Media Rodzina</w:t>
            </w:r>
          </w:p>
        </w:tc>
        <w:tc>
          <w:tcPr>
            <w:tcW w:w="1418" w:type="dxa"/>
            <w:shd w:val="clear" w:color="auto" w:fill="auto"/>
          </w:tcPr>
          <w:p w14:paraId="666DC406" w14:textId="73D210ED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7677" w:rsidRPr="000A3A74" w14:paraId="083AEF49" w14:textId="77777777" w:rsidTr="007E7DA7">
        <w:tc>
          <w:tcPr>
            <w:tcW w:w="675" w:type="dxa"/>
            <w:shd w:val="clear" w:color="auto" w:fill="auto"/>
          </w:tcPr>
          <w:p w14:paraId="2C88E8D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2439" w:type="dxa"/>
            <w:shd w:val="clear" w:color="auto" w:fill="auto"/>
          </w:tcPr>
          <w:p w14:paraId="1B585F16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Kicia Kocia na plenerze</w:t>
            </w:r>
          </w:p>
          <w:p w14:paraId="28449B92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B10FBF0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Anita Głowińska</w:t>
            </w:r>
          </w:p>
        </w:tc>
        <w:tc>
          <w:tcPr>
            <w:tcW w:w="2693" w:type="dxa"/>
            <w:shd w:val="clear" w:color="auto" w:fill="auto"/>
          </w:tcPr>
          <w:p w14:paraId="059E2678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Wyd.  Media Rodzina</w:t>
            </w:r>
          </w:p>
        </w:tc>
        <w:tc>
          <w:tcPr>
            <w:tcW w:w="1418" w:type="dxa"/>
            <w:shd w:val="clear" w:color="auto" w:fill="auto"/>
          </w:tcPr>
          <w:p w14:paraId="1F367BDF" w14:textId="5CE0587F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08D713C4" w14:textId="77777777" w:rsidTr="007E7DA7">
        <w:tc>
          <w:tcPr>
            <w:tcW w:w="675" w:type="dxa"/>
            <w:shd w:val="clear" w:color="auto" w:fill="auto"/>
          </w:tcPr>
          <w:p w14:paraId="57FA6BC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2439" w:type="dxa"/>
            <w:shd w:val="clear" w:color="auto" w:fill="auto"/>
          </w:tcPr>
          <w:p w14:paraId="3D04B9B5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Kicia Kocia i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Nunuś</w:t>
            </w:r>
            <w:proofErr w:type="spellEnd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Sprzątamy</w:t>
            </w:r>
          </w:p>
          <w:p w14:paraId="7955327C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47EC82A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Anita Głowińska</w:t>
            </w:r>
          </w:p>
        </w:tc>
        <w:tc>
          <w:tcPr>
            <w:tcW w:w="2693" w:type="dxa"/>
            <w:shd w:val="clear" w:color="auto" w:fill="auto"/>
          </w:tcPr>
          <w:p w14:paraId="1ED1DCAF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Wyd. Media Rodzina</w:t>
            </w:r>
          </w:p>
        </w:tc>
        <w:tc>
          <w:tcPr>
            <w:tcW w:w="1418" w:type="dxa"/>
            <w:shd w:val="clear" w:color="auto" w:fill="auto"/>
          </w:tcPr>
          <w:p w14:paraId="740BEEDA" w14:textId="25AFD87B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7A6108B3" w14:textId="77777777" w:rsidTr="007E7DA7">
        <w:tc>
          <w:tcPr>
            <w:tcW w:w="675" w:type="dxa"/>
            <w:shd w:val="clear" w:color="auto" w:fill="auto"/>
          </w:tcPr>
          <w:p w14:paraId="3E1DEF57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2439" w:type="dxa"/>
            <w:shd w:val="clear" w:color="auto" w:fill="auto"/>
          </w:tcPr>
          <w:p w14:paraId="1D73ABBB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Kicia Kocia w pociągu</w:t>
            </w:r>
          </w:p>
          <w:p w14:paraId="798FF794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319D005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Anita Głowińska</w:t>
            </w:r>
          </w:p>
        </w:tc>
        <w:tc>
          <w:tcPr>
            <w:tcW w:w="2693" w:type="dxa"/>
            <w:shd w:val="clear" w:color="auto" w:fill="auto"/>
          </w:tcPr>
          <w:p w14:paraId="304E0EFB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Wyd. Media Rodzina</w:t>
            </w:r>
          </w:p>
        </w:tc>
        <w:tc>
          <w:tcPr>
            <w:tcW w:w="1418" w:type="dxa"/>
            <w:shd w:val="clear" w:color="auto" w:fill="auto"/>
          </w:tcPr>
          <w:p w14:paraId="3DA191BE" w14:textId="6610A014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4634E9D4" w14:textId="77777777" w:rsidTr="007E7DA7">
        <w:tc>
          <w:tcPr>
            <w:tcW w:w="675" w:type="dxa"/>
            <w:shd w:val="clear" w:color="auto" w:fill="auto"/>
          </w:tcPr>
          <w:p w14:paraId="7797C3B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2439" w:type="dxa"/>
            <w:shd w:val="clear" w:color="auto" w:fill="auto"/>
          </w:tcPr>
          <w:p w14:paraId="143B697F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Kicia Kocia i przyjaciele</w:t>
            </w:r>
          </w:p>
          <w:p w14:paraId="464ADAEB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0BD4289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Anita Głowińska</w:t>
            </w:r>
          </w:p>
        </w:tc>
        <w:tc>
          <w:tcPr>
            <w:tcW w:w="2693" w:type="dxa"/>
            <w:shd w:val="clear" w:color="auto" w:fill="auto"/>
          </w:tcPr>
          <w:p w14:paraId="37AE6174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Wyd. Media Rodzina</w:t>
            </w:r>
          </w:p>
        </w:tc>
        <w:tc>
          <w:tcPr>
            <w:tcW w:w="1418" w:type="dxa"/>
            <w:shd w:val="clear" w:color="auto" w:fill="auto"/>
          </w:tcPr>
          <w:p w14:paraId="37DD7742" w14:textId="26D9FE5A" w:rsidR="006A7677" w:rsidRPr="000A3A74" w:rsidRDefault="006A7677" w:rsidP="00EB05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677" w:rsidRPr="000A3A74" w14:paraId="38F2D44D" w14:textId="77777777" w:rsidTr="007E7DA7">
        <w:tc>
          <w:tcPr>
            <w:tcW w:w="675" w:type="dxa"/>
            <w:shd w:val="clear" w:color="auto" w:fill="auto"/>
          </w:tcPr>
          <w:p w14:paraId="76FB557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2439" w:type="dxa"/>
            <w:shd w:val="clear" w:color="auto" w:fill="auto"/>
          </w:tcPr>
          <w:p w14:paraId="230A7BD7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Kocham cię całym sercem</w:t>
            </w:r>
          </w:p>
          <w:p w14:paraId="643DB734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AA2666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Jane</w:t>
            </w:r>
            <w:proofErr w:type="spellEnd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Chapman</w:t>
            </w:r>
          </w:p>
        </w:tc>
        <w:tc>
          <w:tcPr>
            <w:tcW w:w="2693" w:type="dxa"/>
            <w:shd w:val="clear" w:color="auto" w:fill="auto"/>
          </w:tcPr>
          <w:p w14:paraId="508FEF18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Wydawnictwo Wilga</w:t>
            </w:r>
          </w:p>
        </w:tc>
        <w:tc>
          <w:tcPr>
            <w:tcW w:w="1418" w:type="dxa"/>
            <w:shd w:val="clear" w:color="auto" w:fill="auto"/>
          </w:tcPr>
          <w:p w14:paraId="3CD455F8" w14:textId="13FF896E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216AC129" w14:textId="77777777" w:rsidTr="007E7DA7">
        <w:tc>
          <w:tcPr>
            <w:tcW w:w="675" w:type="dxa"/>
            <w:shd w:val="clear" w:color="auto" w:fill="auto"/>
          </w:tcPr>
          <w:p w14:paraId="56C7533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2439" w:type="dxa"/>
            <w:shd w:val="clear" w:color="auto" w:fill="auto"/>
          </w:tcPr>
          <w:p w14:paraId="37CFEBCD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Góra mądrości</w:t>
            </w:r>
          </w:p>
          <w:p w14:paraId="3E95DF41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6A29AE8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Graffi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Mojo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71D6509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Wydawnictwo Wilga</w:t>
            </w:r>
          </w:p>
        </w:tc>
        <w:tc>
          <w:tcPr>
            <w:tcW w:w="1418" w:type="dxa"/>
            <w:shd w:val="clear" w:color="auto" w:fill="auto"/>
          </w:tcPr>
          <w:p w14:paraId="3DB9F14C" w14:textId="4D48066B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67702A79" w14:textId="77777777" w:rsidTr="007E7DA7">
        <w:tc>
          <w:tcPr>
            <w:tcW w:w="675" w:type="dxa"/>
            <w:shd w:val="clear" w:color="auto" w:fill="auto"/>
          </w:tcPr>
          <w:p w14:paraId="1780FF7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2439" w:type="dxa"/>
            <w:shd w:val="clear" w:color="auto" w:fill="auto"/>
          </w:tcPr>
          <w:p w14:paraId="4AD61DB9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Magiczna podróż Flory</w:t>
            </w:r>
          </w:p>
        </w:tc>
        <w:tc>
          <w:tcPr>
            <w:tcW w:w="2268" w:type="dxa"/>
            <w:shd w:val="clear" w:color="auto" w:fill="auto"/>
          </w:tcPr>
          <w:p w14:paraId="133F2EB5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G.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Rzepecka-Weiss</w:t>
            </w:r>
            <w:proofErr w:type="spellEnd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Maciej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Szymanowicz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9EF89D3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Wydawnictwo Dwukropek</w:t>
            </w:r>
          </w:p>
        </w:tc>
        <w:tc>
          <w:tcPr>
            <w:tcW w:w="1418" w:type="dxa"/>
            <w:shd w:val="clear" w:color="auto" w:fill="auto"/>
          </w:tcPr>
          <w:p w14:paraId="75876D11" w14:textId="5F2B1F52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19B72C7E" w14:textId="77777777" w:rsidTr="007E7DA7">
        <w:tc>
          <w:tcPr>
            <w:tcW w:w="675" w:type="dxa"/>
            <w:shd w:val="clear" w:color="auto" w:fill="auto"/>
          </w:tcPr>
          <w:p w14:paraId="551A433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2439" w:type="dxa"/>
            <w:shd w:val="clear" w:color="auto" w:fill="auto"/>
          </w:tcPr>
          <w:p w14:paraId="6B908378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Tappi</w:t>
            </w:r>
            <w:proofErr w:type="spellEnd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kocyk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mocyk</w:t>
            </w:r>
            <w:proofErr w:type="spellEnd"/>
          </w:p>
          <w:p w14:paraId="2210762D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C925F42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Marcin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Mortka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65D48AF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Wyd. Zielona Sowa</w:t>
            </w:r>
          </w:p>
        </w:tc>
        <w:tc>
          <w:tcPr>
            <w:tcW w:w="1418" w:type="dxa"/>
            <w:shd w:val="clear" w:color="auto" w:fill="auto"/>
          </w:tcPr>
          <w:p w14:paraId="03BA3606" w14:textId="145D6E93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0C04F0A6" w14:textId="77777777" w:rsidTr="007E7DA7">
        <w:tc>
          <w:tcPr>
            <w:tcW w:w="675" w:type="dxa"/>
            <w:shd w:val="clear" w:color="auto" w:fill="auto"/>
          </w:tcPr>
          <w:p w14:paraId="2332ACF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2439" w:type="dxa"/>
            <w:shd w:val="clear" w:color="auto" w:fill="auto"/>
          </w:tcPr>
          <w:p w14:paraId="6A22A612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Opowieści ze Świetnika . Tom 1</w:t>
            </w:r>
          </w:p>
          <w:p w14:paraId="4E49E3AB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3AFFCE1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Marcin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Mortka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184EA7B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Wydawnictwo Wilga</w:t>
            </w:r>
          </w:p>
        </w:tc>
        <w:tc>
          <w:tcPr>
            <w:tcW w:w="1418" w:type="dxa"/>
            <w:shd w:val="clear" w:color="auto" w:fill="auto"/>
          </w:tcPr>
          <w:p w14:paraId="332420A4" w14:textId="5F67B273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2680A974" w14:textId="77777777" w:rsidTr="007E7DA7">
        <w:tc>
          <w:tcPr>
            <w:tcW w:w="675" w:type="dxa"/>
            <w:shd w:val="clear" w:color="auto" w:fill="auto"/>
          </w:tcPr>
          <w:p w14:paraId="3490C535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2439" w:type="dxa"/>
            <w:shd w:val="clear" w:color="auto" w:fill="auto"/>
          </w:tcPr>
          <w:p w14:paraId="30EA3EDF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Opowiem ci, mamo, co robią dinozaury.</w:t>
            </w:r>
          </w:p>
          <w:p w14:paraId="257AC8D4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277425B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Emilia Dziubak</w:t>
            </w:r>
          </w:p>
        </w:tc>
        <w:tc>
          <w:tcPr>
            <w:tcW w:w="2693" w:type="dxa"/>
            <w:shd w:val="clear" w:color="auto" w:fill="auto"/>
          </w:tcPr>
          <w:p w14:paraId="643998FD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Wydawnictwo Nasza Księgarnia</w:t>
            </w:r>
          </w:p>
        </w:tc>
        <w:tc>
          <w:tcPr>
            <w:tcW w:w="1418" w:type="dxa"/>
            <w:shd w:val="clear" w:color="auto" w:fill="auto"/>
          </w:tcPr>
          <w:p w14:paraId="10AF0C89" w14:textId="2835D6B2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278A2AE4" w14:textId="77777777" w:rsidTr="007E7DA7">
        <w:tc>
          <w:tcPr>
            <w:tcW w:w="675" w:type="dxa"/>
            <w:shd w:val="clear" w:color="auto" w:fill="auto"/>
          </w:tcPr>
          <w:p w14:paraId="30F19E22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2439" w:type="dxa"/>
            <w:shd w:val="clear" w:color="auto" w:fill="auto"/>
          </w:tcPr>
          <w:p w14:paraId="404C53C5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Kto uratuje wiewióra!</w:t>
            </w:r>
          </w:p>
          <w:p w14:paraId="4B36891A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3690CD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G.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Collet</w:t>
            </w:r>
            <w:proofErr w:type="spellEnd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S.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Chebret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65DC097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Wydawnictwo </w:t>
            </w:r>
            <w:proofErr w:type="spellStart"/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Esteri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5B262EF" w14:textId="347A3A3D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7C0B9F1D" w14:textId="77777777" w:rsidTr="007E7DA7">
        <w:tc>
          <w:tcPr>
            <w:tcW w:w="675" w:type="dxa"/>
            <w:shd w:val="clear" w:color="auto" w:fill="auto"/>
          </w:tcPr>
          <w:p w14:paraId="7A9C2BE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2439" w:type="dxa"/>
            <w:shd w:val="clear" w:color="auto" w:fill="auto"/>
          </w:tcPr>
          <w:p w14:paraId="544DADF6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Zuzanna. Urodzinowy tort</w:t>
            </w:r>
          </w:p>
          <w:p w14:paraId="43179D3E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BF83C6B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Elena K. Arnold</w:t>
            </w:r>
          </w:p>
        </w:tc>
        <w:tc>
          <w:tcPr>
            <w:tcW w:w="2693" w:type="dxa"/>
            <w:shd w:val="clear" w:color="auto" w:fill="auto"/>
          </w:tcPr>
          <w:p w14:paraId="7D32E076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Wydawnictwo Zielona Sowa</w:t>
            </w:r>
          </w:p>
        </w:tc>
        <w:tc>
          <w:tcPr>
            <w:tcW w:w="1418" w:type="dxa"/>
            <w:shd w:val="clear" w:color="auto" w:fill="auto"/>
          </w:tcPr>
          <w:p w14:paraId="23D9F7FE" w14:textId="50190C41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6E3F27BF" w14:textId="77777777" w:rsidTr="007E7DA7">
        <w:tc>
          <w:tcPr>
            <w:tcW w:w="675" w:type="dxa"/>
            <w:shd w:val="clear" w:color="auto" w:fill="auto"/>
          </w:tcPr>
          <w:p w14:paraId="64E4258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2439" w:type="dxa"/>
            <w:shd w:val="clear" w:color="auto" w:fill="auto"/>
          </w:tcPr>
          <w:p w14:paraId="1F81828B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Samochodzik Franek. Statki</w:t>
            </w:r>
          </w:p>
          <w:p w14:paraId="4679CCB0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9AE4CA3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Elżbieta Wójcik</w:t>
            </w:r>
          </w:p>
        </w:tc>
        <w:tc>
          <w:tcPr>
            <w:tcW w:w="2693" w:type="dxa"/>
            <w:shd w:val="clear" w:color="auto" w:fill="auto"/>
          </w:tcPr>
          <w:p w14:paraId="3EBED4BE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Wydawnictwo SBM Renata </w:t>
            </w:r>
            <w:proofErr w:type="spellStart"/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Gmitrzak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9F45A76" w14:textId="6BF7E823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5BB15F13" w14:textId="77777777" w:rsidTr="007E7DA7">
        <w:tc>
          <w:tcPr>
            <w:tcW w:w="675" w:type="dxa"/>
            <w:shd w:val="clear" w:color="auto" w:fill="auto"/>
          </w:tcPr>
          <w:p w14:paraId="07E4C426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2439" w:type="dxa"/>
            <w:shd w:val="clear" w:color="auto" w:fill="auto"/>
          </w:tcPr>
          <w:p w14:paraId="6E459FB9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Moje pierwsze bajki. Bajki o przyjaźni. Disney</w:t>
            </w:r>
          </w:p>
          <w:p w14:paraId="000D65B6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D03A101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Opracowanie zbiorowe</w:t>
            </w:r>
          </w:p>
        </w:tc>
        <w:tc>
          <w:tcPr>
            <w:tcW w:w="2693" w:type="dxa"/>
            <w:shd w:val="clear" w:color="auto" w:fill="auto"/>
          </w:tcPr>
          <w:p w14:paraId="2F446B72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Wydawnictwo Olesiejuk</w:t>
            </w:r>
          </w:p>
        </w:tc>
        <w:tc>
          <w:tcPr>
            <w:tcW w:w="1418" w:type="dxa"/>
            <w:shd w:val="clear" w:color="auto" w:fill="auto"/>
          </w:tcPr>
          <w:p w14:paraId="6EDAD1D9" w14:textId="20916E58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5EDDC9C7" w14:textId="77777777" w:rsidTr="007E7DA7">
        <w:tc>
          <w:tcPr>
            <w:tcW w:w="675" w:type="dxa"/>
            <w:shd w:val="clear" w:color="auto" w:fill="auto"/>
          </w:tcPr>
          <w:p w14:paraId="3E9955D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2439" w:type="dxa"/>
            <w:shd w:val="clear" w:color="auto" w:fill="auto"/>
          </w:tcPr>
          <w:p w14:paraId="1B7DD459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Niespodzianka na miarę. Kraina lodu. Disney</w:t>
            </w:r>
          </w:p>
          <w:p w14:paraId="45480E42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857CF18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Opracowanie zbiorowe</w:t>
            </w:r>
          </w:p>
        </w:tc>
        <w:tc>
          <w:tcPr>
            <w:tcW w:w="2693" w:type="dxa"/>
            <w:shd w:val="clear" w:color="auto" w:fill="auto"/>
          </w:tcPr>
          <w:p w14:paraId="5BB0B2BE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Wydawnictwo Olesiejuk</w:t>
            </w:r>
          </w:p>
        </w:tc>
        <w:tc>
          <w:tcPr>
            <w:tcW w:w="1418" w:type="dxa"/>
            <w:shd w:val="clear" w:color="auto" w:fill="auto"/>
          </w:tcPr>
          <w:p w14:paraId="24C619F0" w14:textId="0642E18A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53C30B30" w14:textId="77777777" w:rsidTr="007E7DA7">
        <w:tc>
          <w:tcPr>
            <w:tcW w:w="675" w:type="dxa"/>
            <w:shd w:val="clear" w:color="auto" w:fill="auto"/>
          </w:tcPr>
          <w:p w14:paraId="7D92BCF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2439" w:type="dxa"/>
            <w:shd w:val="clear" w:color="auto" w:fill="auto"/>
          </w:tcPr>
          <w:p w14:paraId="01686298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Bajki obrazkowe. Zwierzęta leśne</w:t>
            </w:r>
          </w:p>
          <w:p w14:paraId="1C9B154C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8CC14E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Patrycja Wojtkowiak-Skóra</w:t>
            </w:r>
          </w:p>
        </w:tc>
        <w:tc>
          <w:tcPr>
            <w:tcW w:w="2693" w:type="dxa"/>
            <w:shd w:val="clear" w:color="auto" w:fill="auto"/>
          </w:tcPr>
          <w:p w14:paraId="26E09143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Wydawnictwo Wilga</w:t>
            </w:r>
          </w:p>
        </w:tc>
        <w:tc>
          <w:tcPr>
            <w:tcW w:w="1418" w:type="dxa"/>
            <w:shd w:val="clear" w:color="auto" w:fill="auto"/>
          </w:tcPr>
          <w:p w14:paraId="103170DA" w14:textId="4ED32E1E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532D19E0" w14:textId="77777777" w:rsidTr="007E7DA7">
        <w:tc>
          <w:tcPr>
            <w:tcW w:w="675" w:type="dxa"/>
            <w:shd w:val="clear" w:color="auto" w:fill="auto"/>
          </w:tcPr>
          <w:p w14:paraId="7C91042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2439" w:type="dxa"/>
            <w:shd w:val="clear" w:color="auto" w:fill="auto"/>
          </w:tcPr>
          <w:p w14:paraId="6259D1F7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Bajki obrazkowe. Pojazdy</w:t>
            </w:r>
          </w:p>
          <w:p w14:paraId="2AD8E3BF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DA5E942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Opracowanie zbiorowe</w:t>
            </w:r>
          </w:p>
        </w:tc>
        <w:tc>
          <w:tcPr>
            <w:tcW w:w="2693" w:type="dxa"/>
            <w:shd w:val="clear" w:color="auto" w:fill="auto"/>
          </w:tcPr>
          <w:p w14:paraId="40F25EC5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Wydawnictwo Wilga</w:t>
            </w:r>
          </w:p>
        </w:tc>
        <w:tc>
          <w:tcPr>
            <w:tcW w:w="1418" w:type="dxa"/>
            <w:shd w:val="clear" w:color="auto" w:fill="auto"/>
          </w:tcPr>
          <w:p w14:paraId="2D2A8495" w14:textId="169D1D93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11C8F4F3" w14:textId="77777777" w:rsidTr="007E7DA7">
        <w:tc>
          <w:tcPr>
            <w:tcW w:w="675" w:type="dxa"/>
            <w:shd w:val="clear" w:color="auto" w:fill="auto"/>
          </w:tcPr>
          <w:p w14:paraId="044686B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2439" w:type="dxa"/>
            <w:shd w:val="clear" w:color="auto" w:fill="auto"/>
          </w:tcPr>
          <w:p w14:paraId="20ABA467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 właśnie szczęście</w:t>
            </w:r>
          </w:p>
          <w:p w14:paraId="73CECF8B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FFCF650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Ina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Hattenhauer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6824DC8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Wyd. </w:t>
            </w:r>
            <w:proofErr w:type="spellStart"/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Jupi</w:t>
            </w:r>
            <w:proofErr w:type="spellEnd"/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Jo</w:t>
            </w:r>
            <w:proofErr w:type="spellEnd"/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1418" w:type="dxa"/>
            <w:shd w:val="clear" w:color="auto" w:fill="auto"/>
          </w:tcPr>
          <w:p w14:paraId="4FEEA8A7" w14:textId="248460BA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0E557F4F" w14:textId="77777777" w:rsidTr="007E7DA7">
        <w:tc>
          <w:tcPr>
            <w:tcW w:w="675" w:type="dxa"/>
            <w:shd w:val="clear" w:color="auto" w:fill="auto"/>
          </w:tcPr>
          <w:p w14:paraId="6569BF6E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2439" w:type="dxa"/>
            <w:shd w:val="clear" w:color="auto" w:fill="auto"/>
          </w:tcPr>
          <w:p w14:paraId="24E1BECC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Zuzia jeździ konno. Mądra Mysz</w:t>
            </w:r>
          </w:p>
          <w:p w14:paraId="036157CD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8721615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LianeSchneider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BC60FD3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Wydawnictwo Media Rodzina</w:t>
            </w:r>
          </w:p>
        </w:tc>
        <w:tc>
          <w:tcPr>
            <w:tcW w:w="1418" w:type="dxa"/>
            <w:shd w:val="clear" w:color="auto" w:fill="auto"/>
          </w:tcPr>
          <w:p w14:paraId="5859F694" w14:textId="057F8EA0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0C68F7C6" w14:textId="77777777" w:rsidTr="007E7DA7">
        <w:tc>
          <w:tcPr>
            <w:tcW w:w="675" w:type="dxa"/>
            <w:shd w:val="clear" w:color="auto" w:fill="auto"/>
          </w:tcPr>
          <w:p w14:paraId="0101B0A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2439" w:type="dxa"/>
            <w:shd w:val="clear" w:color="auto" w:fill="auto"/>
          </w:tcPr>
          <w:p w14:paraId="38E1A312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 przyjaciela kolejarza. Mądra Mysz</w:t>
            </w:r>
          </w:p>
          <w:p w14:paraId="4339C52D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A4E3A46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Ralf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Butschkow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61E4A9F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Wydawnictwo Media Rodzina</w:t>
            </w:r>
          </w:p>
        </w:tc>
        <w:tc>
          <w:tcPr>
            <w:tcW w:w="1418" w:type="dxa"/>
            <w:shd w:val="clear" w:color="auto" w:fill="auto"/>
          </w:tcPr>
          <w:p w14:paraId="1321A2A3" w14:textId="098F3571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060604EE" w14:textId="77777777" w:rsidTr="007E7DA7">
        <w:tc>
          <w:tcPr>
            <w:tcW w:w="675" w:type="dxa"/>
            <w:shd w:val="clear" w:color="auto" w:fill="auto"/>
          </w:tcPr>
          <w:p w14:paraId="31F60F04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2439" w:type="dxa"/>
            <w:shd w:val="clear" w:color="auto" w:fill="auto"/>
          </w:tcPr>
          <w:p w14:paraId="47AAED1C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 przyjaciela kierowcę ciężarówki. Mądra Mysz</w:t>
            </w:r>
          </w:p>
          <w:p w14:paraId="03573127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30560D0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Ralf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Butschkow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05FD584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Wydawnictwo  Media Rodzina</w:t>
            </w:r>
          </w:p>
        </w:tc>
        <w:tc>
          <w:tcPr>
            <w:tcW w:w="1418" w:type="dxa"/>
            <w:shd w:val="clear" w:color="auto" w:fill="auto"/>
          </w:tcPr>
          <w:p w14:paraId="378F0D82" w14:textId="5601F50F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3487675E" w14:textId="77777777" w:rsidTr="007E7DA7">
        <w:tc>
          <w:tcPr>
            <w:tcW w:w="675" w:type="dxa"/>
            <w:shd w:val="clear" w:color="auto" w:fill="auto"/>
          </w:tcPr>
          <w:p w14:paraId="2FF7C3A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2439" w:type="dxa"/>
            <w:shd w:val="clear" w:color="auto" w:fill="auto"/>
          </w:tcPr>
          <w:p w14:paraId="4F18AE8F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 przyjaciela kierowcę rajdowego. Mądra Mysz</w:t>
            </w:r>
          </w:p>
          <w:p w14:paraId="00ED9133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E7FE8F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Ralf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Butschkow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31D9429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Wydawnictwo Media Rodzina</w:t>
            </w:r>
          </w:p>
        </w:tc>
        <w:tc>
          <w:tcPr>
            <w:tcW w:w="1418" w:type="dxa"/>
            <w:shd w:val="clear" w:color="auto" w:fill="auto"/>
          </w:tcPr>
          <w:p w14:paraId="60C9B090" w14:textId="24232574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10920195" w14:textId="77777777" w:rsidTr="007E7DA7">
        <w:tc>
          <w:tcPr>
            <w:tcW w:w="675" w:type="dxa"/>
            <w:shd w:val="clear" w:color="auto" w:fill="auto"/>
          </w:tcPr>
          <w:p w14:paraId="49955FE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2439" w:type="dxa"/>
            <w:shd w:val="clear" w:color="auto" w:fill="auto"/>
          </w:tcPr>
          <w:p w14:paraId="028E250D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Krowa Matylda nie może zasnąć</w:t>
            </w:r>
          </w:p>
          <w:p w14:paraId="2230134E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96157EE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Alexander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Steffensmeier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676FF9C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Wydawnictwo Media Rodzina</w:t>
            </w:r>
          </w:p>
        </w:tc>
        <w:tc>
          <w:tcPr>
            <w:tcW w:w="1418" w:type="dxa"/>
            <w:shd w:val="clear" w:color="auto" w:fill="auto"/>
          </w:tcPr>
          <w:p w14:paraId="6E38B559" w14:textId="7360A748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0DEAD86F" w14:textId="77777777" w:rsidTr="007E7DA7">
        <w:tc>
          <w:tcPr>
            <w:tcW w:w="675" w:type="dxa"/>
            <w:shd w:val="clear" w:color="auto" w:fill="auto"/>
          </w:tcPr>
          <w:p w14:paraId="4C537A7C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2439" w:type="dxa"/>
            <w:shd w:val="clear" w:color="auto" w:fill="auto"/>
          </w:tcPr>
          <w:p w14:paraId="398EBA38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Czekolada. Akademia mądrego dziecka. Wiem, co jem</w:t>
            </w:r>
          </w:p>
          <w:p w14:paraId="338AC1A6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D33C5D5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S. Dumas-Roy</w:t>
            </w:r>
          </w:p>
        </w:tc>
        <w:tc>
          <w:tcPr>
            <w:tcW w:w="2693" w:type="dxa"/>
            <w:shd w:val="clear" w:color="auto" w:fill="auto"/>
          </w:tcPr>
          <w:p w14:paraId="763975FC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Wydawnictwo Harper Collins Polska</w:t>
            </w:r>
          </w:p>
        </w:tc>
        <w:tc>
          <w:tcPr>
            <w:tcW w:w="1418" w:type="dxa"/>
            <w:shd w:val="clear" w:color="auto" w:fill="auto"/>
          </w:tcPr>
          <w:p w14:paraId="15703D42" w14:textId="5DFE74AF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112DEA51" w14:textId="77777777" w:rsidTr="007E7DA7">
        <w:tc>
          <w:tcPr>
            <w:tcW w:w="675" w:type="dxa"/>
            <w:shd w:val="clear" w:color="auto" w:fill="auto"/>
          </w:tcPr>
          <w:p w14:paraId="057DCA6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2439" w:type="dxa"/>
            <w:shd w:val="clear" w:color="auto" w:fill="auto"/>
          </w:tcPr>
          <w:p w14:paraId="45CBA8F7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Marysia w zerówce</w:t>
            </w:r>
          </w:p>
          <w:p w14:paraId="311DDEC1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1F74F7A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Nadia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Berkane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7B0F274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Wydawnictwo Debit</w:t>
            </w:r>
          </w:p>
        </w:tc>
        <w:tc>
          <w:tcPr>
            <w:tcW w:w="1418" w:type="dxa"/>
            <w:shd w:val="clear" w:color="auto" w:fill="auto"/>
          </w:tcPr>
          <w:p w14:paraId="0A524501" w14:textId="05CF3D69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3B3F0F95" w14:textId="77777777" w:rsidTr="007E7DA7">
        <w:tc>
          <w:tcPr>
            <w:tcW w:w="675" w:type="dxa"/>
            <w:shd w:val="clear" w:color="auto" w:fill="auto"/>
          </w:tcPr>
          <w:p w14:paraId="2982ECAF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2439" w:type="dxa"/>
            <w:shd w:val="clear" w:color="auto" w:fill="auto"/>
          </w:tcPr>
          <w:p w14:paraId="1EBEC573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Tydzień na budowie</w:t>
            </w:r>
          </w:p>
          <w:p w14:paraId="17A99862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47A5A4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L.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Timmers</w:t>
            </w:r>
            <w:proofErr w:type="spellEnd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J.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Reidy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7AA6DB4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Wydawnictwo </w:t>
            </w:r>
            <w:proofErr w:type="spellStart"/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Babaryba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03F662A" w14:textId="7A73A4D5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5350CF38" w14:textId="77777777" w:rsidTr="007E7DA7">
        <w:tc>
          <w:tcPr>
            <w:tcW w:w="675" w:type="dxa"/>
            <w:shd w:val="clear" w:color="auto" w:fill="auto"/>
          </w:tcPr>
          <w:p w14:paraId="7D45950D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2439" w:type="dxa"/>
            <w:shd w:val="clear" w:color="auto" w:fill="auto"/>
          </w:tcPr>
          <w:p w14:paraId="71741053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Wycieczka rowerowa. Samochodzik Franek</w:t>
            </w:r>
          </w:p>
          <w:p w14:paraId="0CA3430E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E503026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Karolina Górska</w:t>
            </w:r>
          </w:p>
        </w:tc>
        <w:tc>
          <w:tcPr>
            <w:tcW w:w="2693" w:type="dxa"/>
            <w:shd w:val="clear" w:color="auto" w:fill="auto"/>
          </w:tcPr>
          <w:p w14:paraId="15540743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Wydawnictwo SBM Renata </w:t>
            </w:r>
            <w:proofErr w:type="spellStart"/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Gmitrzak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3A746B7" w14:textId="4187685B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252FC587" w14:textId="77777777" w:rsidTr="007E7DA7">
        <w:tc>
          <w:tcPr>
            <w:tcW w:w="675" w:type="dxa"/>
            <w:shd w:val="clear" w:color="auto" w:fill="auto"/>
          </w:tcPr>
          <w:p w14:paraId="5E2A710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2439" w:type="dxa"/>
            <w:shd w:val="clear" w:color="auto" w:fill="auto"/>
          </w:tcPr>
          <w:p w14:paraId="1D3F2A02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Czy mógłbym zostać twoim psem?</w:t>
            </w:r>
          </w:p>
          <w:p w14:paraId="1B3B49FF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92891D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Troy</w:t>
            </w:r>
            <w:proofErr w:type="spellEnd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Cummings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CA2F055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Wydawnictwo </w:t>
            </w:r>
            <w:proofErr w:type="spellStart"/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Esteri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1EABBB5" w14:textId="02BB30F9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6D9F5D24" w14:textId="77777777" w:rsidTr="007E7DA7">
        <w:tc>
          <w:tcPr>
            <w:tcW w:w="675" w:type="dxa"/>
            <w:shd w:val="clear" w:color="auto" w:fill="auto"/>
          </w:tcPr>
          <w:p w14:paraId="34B99D6B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2439" w:type="dxa"/>
            <w:shd w:val="clear" w:color="auto" w:fill="auto"/>
          </w:tcPr>
          <w:p w14:paraId="4FD8E664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Mała Wu, miś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Domi</w:t>
            </w:r>
            <w:proofErr w:type="spellEnd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wiosna</w:t>
            </w:r>
          </w:p>
          <w:p w14:paraId="4F0B5FF8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6D9E8A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Renata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Pażusińska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267C7C2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Wyd. </w:t>
            </w:r>
            <w:proofErr w:type="spellStart"/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Domirea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2673D17" w14:textId="62525FA0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5C33FFEA" w14:textId="77777777" w:rsidTr="007E7DA7">
        <w:tc>
          <w:tcPr>
            <w:tcW w:w="675" w:type="dxa"/>
            <w:shd w:val="clear" w:color="auto" w:fill="auto"/>
          </w:tcPr>
          <w:p w14:paraId="15C51A5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2439" w:type="dxa"/>
            <w:shd w:val="clear" w:color="auto" w:fill="auto"/>
          </w:tcPr>
          <w:p w14:paraId="4590B44E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Mały Bóbr</w:t>
            </w:r>
          </w:p>
        </w:tc>
        <w:tc>
          <w:tcPr>
            <w:tcW w:w="2268" w:type="dxa"/>
            <w:shd w:val="clear" w:color="auto" w:fill="auto"/>
          </w:tcPr>
          <w:p w14:paraId="5B61E45C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J.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Kolwalczyk</w:t>
            </w:r>
            <w:proofErr w:type="spellEnd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-Bednarczyk</w:t>
            </w:r>
          </w:p>
        </w:tc>
        <w:tc>
          <w:tcPr>
            <w:tcW w:w="2693" w:type="dxa"/>
            <w:shd w:val="clear" w:color="auto" w:fill="auto"/>
          </w:tcPr>
          <w:p w14:paraId="558276F6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Wydawnictwo Studio Koloru</w:t>
            </w:r>
          </w:p>
        </w:tc>
        <w:tc>
          <w:tcPr>
            <w:tcW w:w="1418" w:type="dxa"/>
            <w:shd w:val="clear" w:color="auto" w:fill="auto"/>
          </w:tcPr>
          <w:p w14:paraId="091A9788" w14:textId="0D2B6C8D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5354267D" w14:textId="77777777" w:rsidTr="007E7DA7">
        <w:tc>
          <w:tcPr>
            <w:tcW w:w="675" w:type="dxa"/>
            <w:shd w:val="clear" w:color="auto" w:fill="auto"/>
          </w:tcPr>
          <w:p w14:paraId="51EDA719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2439" w:type="dxa"/>
            <w:shd w:val="clear" w:color="auto" w:fill="auto"/>
          </w:tcPr>
          <w:p w14:paraId="253043EC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Gdzie jesteś, misiu?</w:t>
            </w:r>
          </w:p>
          <w:p w14:paraId="47AA8668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3F31D2B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Julia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Volmert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0B2EF35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Wydawnictwo Jedność</w:t>
            </w:r>
          </w:p>
        </w:tc>
        <w:tc>
          <w:tcPr>
            <w:tcW w:w="1418" w:type="dxa"/>
            <w:shd w:val="clear" w:color="auto" w:fill="auto"/>
          </w:tcPr>
          <w:p w14:paraId="7B8FB65E" w14:textId="55F00529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7AD8A831" w14:textId="77777777" w:rsidTr="007E7DA7">
        <w:tc>
          <w:tcPr>
            <w:tcW w:w="675" w:type="dxa"/>
            <w:shd w:val="clear" w:color="auto" w:fill="auto"/>
          </w:tcPr>
          <w:p w14:paraId="5E556A71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2439" w:type="dxa"/>
            <w:shd w:val="clear" w:color="auto" w:fill="auto"/>
          </w:tcPr>
          <w:p w14:paraId="0DE15383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Miś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Tuliś</w:t>
            </w:r>
            <w:proofErr w:type="spellEnd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piecze ciasteczka</w:t>
            </w:r>
          </w:p>
          <w:p w14:paraId="184D6FA1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DC03F50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David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Melling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349D960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Wydawnictwo </w:t>
            </w:r>
            <w:proofErr w:type="spellStart"/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Amber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324EE59" w14:textId="7402C89D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6F870F5B" w14:textId="77777777" w:rsidTr="007E7DA7">
        <w:tc>
          <w:tcPr>
            <w:tcW w:w="675" w:type="dxa"/>
            <w:shd w:val="clear" w:color="auto" w:fill="auto"/>
          </w:tcPr>
          <w:p w14:paraId="64B96B2A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2439" w:type="dxa"/>
            <w:shd w:val="clear" w:color="auto" w:fill="auto"/>
          </w:tcPr>
          <w:p w14:paraId="385124C4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Miluś</w:t>
            </w:r>
            <w:proofErr w:type="spellEnd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Emcia</w:t>
            </w:r>
            <w:proofErr w:type="spellEnd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Miluś</w:t>
            </w:r>
            <w:proofErr w:type="spellEnd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idzie do przedszkola</w:t>
            </w:r>
          </w:p>
          <w:p w14:paraId="1BFC4C5F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90A91D5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P. Chmurska, A. </w:t>
            </w:r>
            <w:proofErr w:type="spellStart"/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Matz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589707E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Wydawnictwo </w:t>
            </w:r>
            <w:proofErr w:type="spellStart"/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Bookolika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4AD82FD" w14:textId="29D71D42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159B0BAA" w14:textId="77777777" w:rsidTr="007E7DA7">
        <w:tc>
          <w:tcPr>
            <w:tcW w:w="675" w:type="dxa"/>
            <w:shd w:val="clear" w:color="auto" w:fill="auto"/>
          </w:tcPr>
          <w:p w14:paraId="2B650208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2439" w:type="dxa"/>
            <w:shd w:val="clear" w:color="auto" w:fill="auto"/>
          </w:tcPr>
          <w:p w14:paraId="5D0BBD01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Lenistwo. Przygody Fenka</w:t>
            </w:r>
          </w:p>
        </w:tc>
        <w:tc>
          <w:tcPr>
            <w:tcW w:w="2268" w:type="dxa"/>
            <w:shd w:val="clear" w:color="auto" w:fill="auto"/>
          </w:tcPr>
          <w:p w14:paraId="265EAFDF" w14:textId="77777777" w:rsidR="006A7677" w:rsidRPr="000A3A74" w:rsidRDefault="006A7677" w:rsidP="00EB05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Dominika Gałka</w:t>
            </w:r>
          </w:p>
        </w:tc>
        <w:tc>
          <w:tcPr>
            <w:tcW w:w="2693" w:type="dxa"/>
            <w:shd w:val="clear" w:color="auto" w:fill="auto"/>
          </w:tcPr>
          <w:p w14:paraId="198DD60E" w14:textId="77777777" w:rsidR="006A7677" w:rsidRPr="000A3A74" w:rsidRDefault="006A7677" w:rsidP="00EB05C9">
            <w:pPr>
              <w:shd w:val="clear" w:color="auto" w:fill="FFFFFF"/>
              <w:spacing w:line="200" w:lineRule="atLeast"/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color w:val="000000" w:themeColor="text1"/>
                <w:sz w:val="24"/>
                <w:szCs w:val="24"/>
              </w:rPr>
              <w:t>Wydawnictwo Edukacyjne Sobik</w:t>
            </w:r>
          </w:p>
        </w:tc>
        <w:tc>
          <w:tcPr>
            <w:tcW w:w="1418" w:type="dxa"/>
            <w:shd w:val="clear" w:color="auto" w:fill="auto"/>
          </w:tcPr>
          <w:p w14:paraId="71599AF8" w14:textId="3C8A27F2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77" w:rsidRPr="000A3A74" w14:paraId="3FAA8908" w14:textId="77777777" w:rsidTr="007E7DA7">
        <w:tc>
          <w:tcPr>
            <w:tcW w:w="675" w:type="dxa"/>
            <w:shd w:val="clear" w:color="auto" w:fill="auto"/>
          </w:tcPr>
          <w:p w14:paraId="781B3E10" w14:textId="77777777" w:rsidR="006A7677" w:rsidRPr="000A3A74" w:rsidRDefault="006A7677" w:rsidP="00EB0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3"/>
            <w:shd w:val="clear" w:color="auto" w:fill="auto"/>
          </w:tcPr>
          <w:p w14:paraId="4828ECB0" w14:textId="77777777" w:rsidR="006A7677" w:rsidRPr="000A3A74" w:rsidRDefault="006A7677" w:rsidP="00EB05C9">
            <w:pPr>
              <w:shd w:val="clear" w:color="auto" w:fill="FFFFFF"/>
              <w:spacing w:line="200" w:lineRule="atLeast"/>
              <w:ind w:left="720"/>
              <w:rPr>
                <w:rStyle w:val="color-dark"/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A3A74">
              <w:rPr>
                <w:rStyle w:val="color-dark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RAZEM</w:t>
            </w:r>
          </w:p>
        </w:tc>
        <w:tc>
          <w:tcPr>
            <w:tcW w:w="1418" w:type="dxa"/>
            <w:shd w:val="clear" w:color="auto" w:fill="auto"/>
          </w:tcPr>
          <w:p w14:paraId="650D05F6" w14:textId="05F0FC20" w:rsidR="006A7677" w:rsidRPr="000A3A74" w:rsidRDefault="006A7677" w:rsidP="00EB05C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F82983C" w14:textId="4016FC4E" w:rsidR="006A7677" w:rsidRPr="000A3A74" w:rsidRDefault="006A7677" w:rsidP="006A7677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4CDA1341" w14:textId="65217310" w:rsidR="006A7677" w:rsidRPr="000A3A74" w:rsidRDefault="006A7677" w:rsidP="006A7677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378812B4" w14:textId="1B8667D9" w:rsidR="006A7677" w:rsidRDefault="006A7677" w:rsidP="006A7677">
      <w:pPr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 xml:space="preserve">Zamawiający </w:t>
      </w:r>
      <w:r w:rsidRPr="000A3A74">
        <w:rPr>
          <w:rFonts w:ascii="Times New Roman" w:hAnsi="Times New Roman"/>
          <w:strike/>
          <w:sz w:val="24"/>
          <w:szCs w:val="24"/>
        </w:rPr>
        <w:t>dopuszcza/</w:t>
      </w:r>
      <w:r w:rsidRPr="000A3A74">
        <w:rPr>
          <w:rFonts w:ascii="Times New Roman" w:hAnsi="Times New Roman"/>
          <w:sz w:val="24"/>
          <w:szCs w:val="24"/>
        </w:rPr>
        <w:t xml:space="preserve"> nie dopuszcza* możliwości składania ofert częściowych.</w:t>
      </w:r>
    </w:p>
    <w:p w14:paraId="0E4ABBF6" w14:textId="0395CE06" w:rsidR="00542F8E" w:rsidRPr="00542F8E" w:rsidRDefault="00542F8E" w:rsidP="00542F8E">
      <w:pPr>
        <w:ind w:right="707"/>
        <w:rPr>
          <w:rFonts w:ascii="Times New Roman" w:hAnsi="Times New Roman"/>
          <w:sz w:val="24"/>
          <w:szCs w:val="24"/>
        </w:rPr>
      </w:pPr>
      <w:r w:rsidRPr="00542F8E">
        <w:rPr>
          <w:rFonts w:ascii="Times New Roman" w:hAnsi="Times New Roman"/>
          <w:color w:val="222222"/>
          <w:sz w:val="24"/>
          <w:szCs w:val="24"/>
        </w:rPr>
        <w:t>Z</w:t>
      </w:r>
      <w:r w:rsidRPr="00542F8E">
        <w:rPr>
          <w:rFonts w:ascii="Times New Roman" w:hAnsi="Times New Roman"/>
          <w:color w:val="222222"/>
          <w:sz w:val="24"/>
          <w:szCs w:val="24"/>
        </w:rPr>
        <w:t>amawiający nie jest zobowiązany do unieważniania postępowania w każdym przypadku, gdy cena oferty najkorzystniejszej przekracza równowartość kwoty, którą planował przeznaczyć na realizację zamówienia.</w:t>
      </w:r>
    </w:p>
    <w:p w14:paraId="7A42676B" w14:textId="77777777" w:rsidR="006A7677" w:rsidRPr="000A3A74" w:rsidRDefault="006A7677" w:rsidP="006A7677">
      <w:pPr>
        <w:rPr>
          <w:rFonts w:ascii="Times New Roman" w:hAnsi="Times New Roman"/>
          <w:b/>
          <w:sz w:val="24"/>
          <w:szCs w:val="24"/>
        </w:rPr>
      </w:pPr>
      <w:r w:rsidRPr="000A3A74">
        <w:rPr>
          <w:rFonts w:ascii="Times New Roman" w:hAnsi="Times New Roman"/>
          <w:b/>
          <w:sz w:val="24"/>
          <w:szCs w:val="24"/>
        </w:rPr>
        <w:t xml:space="preserve">II TERMIN WYKONANIA ZAMÓWIENIA </w:t>
      </w:r>
    </w:p>
    <w:p w14:paraId="60866084" w14:textId="46BC5345" w:rsidR="006A7677" w:rsidRPr="000A3A74" w:rsidRDefault="006A7677" w:rsidP="006A7677">
      <w:pPr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 xml:space="preserve">Do 30.06.2022 r. W przypadku braków w specyfikacji dostawa ma być zrealizowana w możliwie najszybszym terminie nie później jednak niż do </w:t>
      </w:r>
      <w:r w:rsidRPr="000A3A74">
        <w:rPr>
          <w:rFonts w:ascii="Times New Roman" w:hAnsi="Times New Roman"/>
          <w:sz w:val="24"/>
          <w:szCs w:val="24"/>
        </w:rPr>
        <w:t>1</w:t>
      </w:r>
      <w:r w:rsidR="00DC487E" w:rsidRPr="000A3A74">
        <w:rPr>
          <w:rFonts w:ascii="Times New Roman" w:hAnsi="Times New Roman"/>
          <w:sz w:val="24"/>
          <w:szCs w:val="24"/>
        </w:rPr>
        <w:t>5</w:t>
      </w:r>
      <w:r w:rsidRPr="000A3A74">
        <w:rPr>
          <w:rFonts w:ascii="Times New Roman" w:hAnsi="Times New Roman"/>
          <w:sz w:val="24"/>
          <w:szCs w:val="24"/>
        </w:rPr>
        <w:t>.0</w:t>
      </w:r>
      <w:r w:rsidR="00DC487E" w:rsidRPr="000A3A74">
        <w:rPr>
          <w:rFonts w:ascii="Times New Roman" w:hAnsi="Times New Roman"/>
          <w:sz w:val="24"/>
          <w:szCs w:val="24"/>
        </w:rPr>
        <w:t>7</w:t>
      </w:r>
      <w:r w:rsidRPr="000A3A74">
        <w:rPr>
          <w:rFonts w:ascii="Times New Roman" w:hAnsi="Times New Roman"/>
          <w:sz w:val="24"/>
          <w:szCs w:val="24"/>
        </w:rPr>
        <w:t xml:space="preserve">.2022 r. Wykonawca musi zapewnić dostawę </w:t>
      </w:r>
      <w:r w:rsidRPr="000A3A74">
        <w:rPr>
          <w:rFonts w:ascii="Times New Roman" w:hAnsi="Times New Roman"/>
          <w:sz w:val="24"/>
          <w:szCs w:val="24"/>
        </w:rPr>
        <w:t xml:space="preserve">książek </w:t>
      </w:r>
      <w:r w:rsidRPr="000A3A74">
        <w:rPr>
          <w:rFonts w:ascii="Times New Roman" w:hAnsi="Times New Roman"/>
          <w:sz w:val="24"/>
          <w:szCs w:val="24"/>
        </w:rPr>
        <w:t>we wskazane miejsce (szkoła).</w:t>
      </w:r>
    </w:p>
    <w:p w14:paraId="1E31907B" w14:textId="77777777" w:rsidR="006A7677" w:rsidRPr="000A3A74" w:rsidRDefault="006A7677" w:rsidP="006A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808111" w14:textId="77777777" w:rsidR="006A7677" w:rsidRPr="000A3A74" w:rsidRDefault="006A7677" w:rsidP="006A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3A74">
        <w:rPr>
          <w:rFonts w:ascii="Times New Roman" w:hAnsi="Times New Roman"/>
          <w:b/>
          <w:bCs/>
          <w:sz w:val="24"/>
          <w:szCs w:val="24"/>
        </w:rPr>
        <w:t>III WARUNKI UDZIAŁU W ZAPYTANIU OFERTOWYM</w:t>
      </w:r>
    </w:p>
    <w:p w14:paraId="52E466D4" w14:textId="77777777" w:rsidR="006A7677" w:rsidRPr="000A3A74" w:rsidRDefault="006A7677" w:rsidP="006A767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F49C462" w14:textId="77777777" w:rsidR="006A7677" w:rsidRPr="000A3A74" w:rsidRDefault="006A7677" w:rsidP="006A767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Ofertę może złożyć Wykonawca, który:</w:t>
      </w:r>
    </w:p>
    <w:p w14:paraId="6BFFB69F" w14:textId="77777777" w:rsidR="006A7677" w:rsidRPr="000A3A74" w:rsidRDefault="006A7677" w:rsidP="006A767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1. dostarczy przedmiot zamówienia w terminie;</w:t>
      </w:r>
    </w:p>
    <w:p w14:paraId="4C0DD57E" w14:textId="77777777" w:rsidR="006A7677" w:rsidRPr="000A3A74" w:rsidRDefault="006A7677" w:rsidP="006A767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2. rozliczy się z Zamawiającym na podstawie faktury VAT.</w:t>
      </w:r>
    </w:p>
    <w:p w14:paraId="49C4139F" w14:textId="77777777" w:rsidR="006A7677" w:rsidRPr="000A3A74" w:rsidRDefault="006A7677" w:rsidP="006A767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3. Wymagania wobec Wykonawcy:</w:t>
      </w:r>
    </w:p>
    <w:p w14:paraId="0231943B" w14:textId="77777777" w:rsidR="006A7677" w:rsidRPr="000A3A74" w:rsidRDefault="006A7677" w:rsidP="006A767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- sytuacja ekonomiczna i finansowa zapewniająca wykonanie zamówienia zgodnie</w:t>
      </w:r>
    </w:p>
    <w:p w14:paraId="43104A44" w14:textId="77777777" w:rsidR="006A7677" w:rsidRPr="000A3A74" w:rsidRDefault="006A7677" w:rsidP="006A767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z wymogami określonymi w zapytaniu ofertowym;</w:t>
      </w:r>
    </w:p>
    <w:p w14:paraId="62FDDA56" w14:textId="77777777" w:rsidR="006A7677" w:rsidRPr="000A3A74" w:rsidRDefault="006A7677" w:rsidP="006A767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- wiedza i doświadczenie pozwalające na realizację zamówienia zgodnie z wymogami określonymi w zapytaniu ofertowym</w:t>
      </w:r>
    </w:p>
    <w:p w14:paraId="3FADF899" w14:textId="77777777" w:rsidR="006A7677" w:rsidRPr="000A3A74" w:rsidRDefault="006A7677" w:rsidP="006A767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 xml:space="preserve">- posiadanie własnego Centrum Wsparcia dla sprzedawanych produktów </w:t>
      </w:r>
    </w:p>
    <w:p w14:paraId="1026D9E1" w14:textId="77777777" w:rsidR="006A7677" w:rsidRPr="000A3A74" w:rsidRDefault="006A7677" w:rsidP="006A767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D814D7A" w14:textId="77777777" w:rsidR="006A7677" w:rsidRPr="000A3A74" w:rsidRDefault="006A7677" w:rsidP="006A7677">
      <w:pPr>
        <w:rPr>
          <w:rFonts w:ascii="Times New Roman" w:hAnsi="Times New Roman"/>
          <w:b/>
          <w:sz w:val="24"/>
          <w:szCs w:val="24"/>
        </w:rPr>
      </w:pPr>
      <w:r w:rsidRPr="000A3A74">
        <w:rPr>
          <w:rFonts w:ascii="Times New Roman" w:hAnsi="Times New Roman"/>
          <w:b/>
          <w:sz w:val="24"/>
          <w:szCs w:val="24"/>
        </w:rPr>
        <w:t xml:space="preserve">IV OPIS SPOSOBU PRZYGOTOWANIA OFERTY </w:t>
      </w:r>
    </w:p>
    <w:p w14:paraId="248618C3" w14:textId="77777777" w:rsidR="006A7677" w:rsidRPr="000A3A74" w:rsidRDefault="006A7677" w:rsidP="006A7677">
      <w:pPr>
        <w:pStyle w:val="Bezodstpw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Oferent powinien stworzyć ofertę na formularzu dołączonym do niniejszego zapytania stanowiącym załącznik nr 1. Oferta powinna być:</w:t>
      </w:r>
    </w:p>
    <w:p w14:paraId="4770C9B4" w14:textId="77777777" w:rsidR="006A7677" w:rsidRPr="000A3A74" w:rsidRDefault="006A7677" w:rsidP="006A7677">
      <w:pPr>
        <w:pStyle w:val="Bezodstpw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 xml:space="preserve">-przygotowana w języku polskim </w:t>
      </w:r>
    </w:p>
    <w:p w14:paraId="4CF6E890" w14:textId="77777777" w:rsidR="006A7677" w:rsidRPr="000A3A74" w:rsidRDefault="006A7677" w:rsidP="006A7677">
      <w:pPr>
        <w:pStyle w:val="Bezodstpw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 xml:space="preserve">-opatrzona pieczątką firmową </w:t>
      </w:r>
    </w:p>
    <w:p w14:paraId="3744C4EA" w14:textId="77777777" w:rsidR="006A7677" w:rsidRPr="000A3A74" w:rsidRDefault="006A7677" w:rsidP="006A7677">
      <w:pPr>
        <w:pStyle w:val="Bezodstpw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-posiadać datę sporządzenia</w:t>
      </w:r>
    </w:p>
    <w:p w14:paraId="64430E5C" w14:textId="77777777" w:rsidR="006A7677" w:rsidRPr="000A3A74" w:rsidRDefault="006A7677" w:rsidP="006A7677">
      <w:pPr>
        <w:pStyle w:val="Bezodstpw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-zawierać adres lub siedzibę oferenta, numer telefonu, numer NIP</w:t>
      </w:r>
    </w:p>
    <w:p w14:paraId="7B8AD8F4" w14:textId="77777777" w:rsidR="006A7677" w:rsidRPr="000A3A74" w:rsidRDefault="006A7677" w:rsidP="006A7677">
      <w:pPr>
        <w:pStyle w:val="Bezodstpw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 xml:space="preserve">-podpisana przez osobę uprawnioną w obrocie prawnym w imieniu oferenta </w:t>
      </w:r>
    </w:p>
    <w:p w14:paraId="18B1FA4F" w14:textId="77777777" w:rsidR="006A7677" w:rsidRPr="000A3A74" w:rsidRDefault="006A7677" w:rsidP="006A7677">
      <w:pPr>
        <w:pStyle w:val="Bezodstpw"/>
        <w:rPr>
          <w:rFonts w:ascii="Times New Roman" w:hAnsi="Times New Roman"/>
          <w:sz w:val="24"/>
          <w:szCs w:val="24"/>
        </w:rPr>
      </w:pPr>
    </w:p>
    <w:p w14:paraId="7EDC714D" w14:textId="77777777" w:rsidR="006A7677" w:rsidRPr="000A3A74" w:rsidRDefault="006A7677" w:rsidP="006A7677">
      <w:pPr>
        <w:rPr>
          <w:rFonts w:ascii="Times New Roman" w:hAnsi="Times New Roman"/>
          <w:b/>
          <w:sz w:val="24"/>
          <w:szCs w:val="24"/>
        </w:rPr>
      </w:pPr>
      <w:r w:rsidRPr="000A3A74">
        <w:rPr>
          <w:rFonts w:ascii="Times New Roman" w:hAnsi="Times New Roman"/>
          <w:b/>
          <w:sz w:val="24"/>
          <w:szCs w:val="24"/>
        </w:rPr>
        <w:t xml:space="preserve">V MIEJSCE I TERMIN SKŁADANIA OFERT </w:t>
      </w:r>
    </w:p>
    <w:p w14:paraId="69F3978C" w14:textId="55910F6A" w:rsidR="006A7677" w:rsidRPr="000A3A74" w:rsidRDefault="006A7677" w:rsidP="00DC487E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/>
          <w:b/>
          <w:bCs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lastRenderedPageBreak/>
        <w:t xml:space="preserve">Oferta powinna być przesłana skanem za pośrednictwem poczty elektronicznej na e-mail : </w:t>
      </w:r>
      <w:r w:rsidR="00DC487E" w:rsidRPr="000A3A74">
        <w:rPr>
          <w:rFonts w:ascii="Times New Roman" w:hAnsi="Times New Roman"/>
          <w:b/>
          <w:bCs/>
          <w:sz w:val="24"/>
          <w:szCs w:val="24"/>
        </w:rPr>
        <w:t>zspjasliska@onet.pl</w:t>
      </w:r>
      <w:r w:rsidRPr="000A3A74">
        <w:rPr>
          <w:rFonts w:ascii="Times New Roman" w:hAnsi="Times New Roman"/>
          <w:sz w:val="24"/>
          <w:szCs w:val="24"/>
        </w:rPr>
        <w:t xml:space="preserve"> lub dostarczona osobiście  w zabezpieczonej kopercie z  nazwą i adresem Zamawiającego  i Wykonawcy, a także z napisem  </w:t>
      </w:r>
      <w:r w:rsidRPr="000A3A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„Zapytanie </w:t>
      </w:r>
      <w:r w:rsidR="00DC487E" w:rsidRPr="000A3A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cenowe</w:t>
      </w:r>
      <w:r w:rsidRPr="000A3A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na  </w:t>
      </w:r>
      <w:r w:rsidRPr="000A3A74">
        <w:rPr>
          <w:rFonts w:ascii="Times New Roman" w:hAnsi="Times New Roman"/>
          <w:b/>
          <w:bCs/>
          <w:sz w:val="24"/>
          <w:szCs w:val="24"/>
        </w:rPr>
        <w:t xml:space="preserve">dostawę </w:t>
      </w:r>
      <w:r w:rsidR="00DC487E" w:rsidRPr="000A3A74">
        <w:rPr>
          <w:rFonts w:ascii="Times New Roman" w:hAnsi="Times New Roman"/>
          <w:b/>
          <w:bCs/>
          <w:sz w:val="24"/>
          <w:szCs w:val="24"/>
        </w:rPr>
        <w:t xml:space="preserve">nowości wydawniczych </w:t>
      </w:r>
      <w:r w:rsidRPr="000A3A74">
        <w:rPr>
          <w:rFonts w:ascii="Times New Roman" w:hAnsi="Times New Roman"/>
          <w:b/>
          <w:bCs/>
          <w:sz w:val="24"/>
          <w:szCs w:val="24"/>
        </w:rPr>
        <w:t>w ramach programu</w:t>
      </w:r>
      <w:r w:rsidR="00DC487E" w:rsidRPr="000A3A7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„</w:t>
      </w:r>
      <w:r w:rsidR="00DC487E" w:rsidRPr="000A3A7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Narodowy Program Rozwoju Czytelnictwa 2.0. na lata 2021-2025</w:t>
      </w:r>
      <w:r w:rsidRPr="000A3A74">
        <w:rPr>
          <w:rFonts w:ascii="Times New Roman" w:hAnsi="Times New Roman"/>
          <w:b/>
          <w:bCs/>
          <w:sz w:val="24"/>
          <w:szCs w:val="24"/>
        </w:rPr>
        <w:t xml:space="preserve"> ” </w:t>
      </w:r>
      <w:r w:rsidRPr="000A3A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0A3A74">
        <w:rPr>
          <w:rFonts w:ascii="Times New Roman" w:hAnsi="Times New Roman"/>
          <w:sz w:val="24"/>
          <w:szCs w:val="24"/>
        </w:rPr>
        <w:t xml:space="preserve">na adres: </w:t>
      </w:r>
      <w:r w:rsidR="00DC487E" w:rsidRPr="000A3A74">
        <w:rPr>
          <w:rFonts w:ascii="Times New Roman" w:hAnsi="Times New Roman"/>
          <w:sz w:val="24"/>
          <w:szCs w:val="24"/>
        </w:rPr>
        <w:t xml:space="preserve">SZKOŁA PODSTAWOWA W JAŚLISKACH , 38-485 JAŚLISKA 170 </w:t>
      </w:r>
      <w:r w:rsidRPr="000A3A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3A74">
        <w:rPr>
          <w:rFonts w:ascii="Times New Roman" w:hAnsi="Times New Roman"/>
          <w:sz w:val="24"/>
          <w:szCs w:val="24"/>
        </w:rPr>
        <w:t xml:space="preserve">do dnia </w:t>
      </w:r>
      <w:r w:rsidR="00DC487E" w:rsidRPr="000A3A74">
        <w:rPr>
          <w:rFonts w:ascii="Times New Roman" w:hAnsi="Times New Roman"/>
          <w:b/>
          <w:sz w:val="24"/>
          <w:szCs w:val="24"/>
        </w:rPr>
        <w:t>13 maja 2022r</w:t>
      </w:r>
      <w:r w:rsidRPr="000A3A74">
        <w:rPr>
          <w:rFonts w:ascii="Times New Roman" w:hAnsi="Times New Roman"/>
          <w:b/>
          <w:sz w:val="24"/>
          <w:szCs w:val="24"/>
        </w:rPr>
        <w:t xml:space="preserve">  do godz. 15.00</w:t>
      </w:r>
    </w:p>
    <w:p w14:paraId="4109CA60" w14:textId="77777777" w:rsidR="006A7677" w:rsidRPr="000A3A74" w:rsidRDefault="006A7677" w:rsidP="006A7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A589A9" w14:textId="77777777" w:rsidR="006A7677" w:rsidRPr="000A3A74" w:rsidRDefault="006A7677" w:rsidP="006A7677">
      <w:pPr>
        <w:rPr>
          <w:rFonts w:ascii="Times New Roman" w:hAnsi="Times New Roman"/>
          <w:b/>
          <w:sz w:val="24"/>
          <w:szCs w:val="24"/>
        </w:rPr>
      </w:pPr>
      <w:r w:rsidRPr="000A3A74">
        <w:rPr>
          <w:rFonts w:ascii="Times New Roman" w:hAnsi="Times New Roman"/>
          <w:b/>
          <w:sz w:val="24"/>
          <w:szCs w:val="24"/>
        </w:rPr>
        <w:t xml:space="preserve">VI OCENA OFERT </w:t>
      </w:r>
    </w:p>
    <w:p w14:paraId="7C9EE87D" w14:textId="722DBAFA" w:rsidR="006A7677" w:rsidRPr="000A3A74" w:rsidRDefault="006A7677" w:rsidP="006A7677">
      <w:pPr>
        <w:pStyle w:val="Bezodstpw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 xml:space="preserve">Ocena ofert zostanie dokonana w dniu </w:t>
      </w:r>
      <w:r w:rsidR="004C26BD" w:rsidRPr="000A3A74">
        <w:rPr>
          <w:rFonts w:ascii="Times New Roman" w:hAnsi="Times New Roman"/>
          <w:b/>
          <w:sz w:val="24"/>
          <w:szCs w:val="24"/>
        </w:rPr>
        <w:t>18 maja 2022r</w:t>
      </w:r>
      <w:r w:rsidRPr="000A3A74">
        <w:rPr>
          <w:rFonts w:ascii="Times New Roman" w:hAnsi="Times New Roman"/>
          <w:b/>
          <w:sz w:val="24"/>
          <w:szCs w:val="24"/>
        </w:rPr>
        <w:t xml:space="preserve">   </w:t>
      </w:r>
      <w:r w:rsidRPr="000A3A74">
        <w:rPr>
          <w:rFonts w:ascii="Times New Roman" w:hAnsi="Times New Roman"/>
          <w:sz w:val="24"/>
          <w:szCs w:val="24"/>
        </w:rPr>
        <w:t xml:space="preserve">a wyniki i wybór najkorzystniejszej oferty zostanie ogłoszony w  dniu </w:t>
      </w:r>
      <w:r w:rsidR="004C26BD" w:rsidRPr="000A3A74">
        <w:rPr>
          <w:rFonts w:ascii="Times New Roman" w:hAnsi="Times New Roman"/>
          <w:b/>
          <w:sz w:val="24"/>
          <w:szCs w:val="24"/>
        </w:rPr>
        <w:t>20 maja 2022r</w:t>
      </w:r>
      <w:r w:rsidRPr="000A3A74">
        <w:rPr>
          <w:rFonts w:ascii="Times New Roman" w:hAnsi="Times New Roman"/>
          <w:b/>
          <w:sz w:val="24"/>
          <w:szCs w:val="24"/>
        </w:rPr>
        <w:t xml:space="preserve">  o godz. </w:t>
      </w:r>
      <w:r w:rsidR="004C26BD" w:rsidRPr="000A3A74">
        <w:rPr>
          <w:rFonts w:ascii="Times New Roman" w:hAnsi="Times New Roman"/>
          <w:b/>
          <w:sz w:val="24"/>
          <w:szCs w:val="24"/>
        </w:rPr>
        <w:t xml:space="preserve">9:00 </w:t>
      </w:r>
      <w:r w:rsidRPr="000A3A74">
        <w:rPr>
          <w:rFonts w:ascii="Times New Roman" w:hAnsi="Times New Roman"/>
          <w:sz w:val="24"/>
          <w:szCs w:val="24"/>
        </w:rPr>
        <w:t xml:space="preserve"> w siedzibie Zamawiającego  oraz na stronie internetowej. </w:t>
      </w:r>
    </w:p>
    <w:p w14:paraId="774A0A47" w14:textId="77777777" w:rsidR="006A7677" w:rsidRPr="000A3A74" w:rsidRDefault="006A7677" w:rsidP="006A7677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6E794432" w14:textId="77777777" w:rsidR="006A7677" w:rsidRPr="000A3A74" w:rsidRDefault="006A7677" w:rsidP="006A7677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Oferty złożone po terminie nie będą rozpatrywane</w:t>
      </w:r>
    </w:p>
    <w:p w14:paraId="3D3A1C7D" w14:textId="77777777" w:rsidR="006A7677" w:rsidRPr="000A3A74" w:rsidRDefault="006A7677" w:rsidP="006A7677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Oferent może przed upływem terminu składania ofert zmienić lub wycofać swoją ofertę.</w:t>
      </w:r>
    </w:p>
    <w:p w14:paraId="7963B7A8" w14:textId="77777777" w:rsidR="006A7677" w:rsidRPr="000A3A74" w:rsidRDefault="006A7677" w:rsidP="006A7677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W toku badania i oceny ofert Zamawiający może żądać od oferentów wyjaśnień dotyczących treści złożonych ofert.</w:t>
      </w:r>
    </w:p>
    <w:p w14:paraId="0189967B" w14:textId="77777777" w:rsidR="006A7677" w:rsidRPr="000A3A74" w:rsidRDefault="006A7677" w:rsidP="006A7677">
      <w:pPr>
        <w:ind w:left="284" w:hanging="284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Wykonawca pokrywa wszystkie koszty związane z przygotowaniem i dostarczeniem oferty.</w:t>
      </w:r>
    </w:p>
    <w:p w14:paraId="165E9646" w14:textId="77777777" w:rsidR="006A7677" w:rsidRPr="000A3A74" w:rsidRDefault="006A7677" w:rsidP="006A7677">
      <w:pPr>
        <w:ind w:left="284" w:hanging="284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 xml:space="preserve">Zamawiający dokona oceny ważnych ofert na podstawie następujących kryteriów: </w:t>
      </w:r>
    </w:p>
    <w:p w14:paraId="45B7A7A3" w14:textId="77777777" w:rsidR="006A7677" w:rsidRPr="000A3A74" w:rsidRDefault="006A7677" w:rsidP="006A76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 xml:space="preserve">pod kątem spełnienia </w:t>
      </w:r>
      <w:r w:rsidRPr="000A3A74">
        <w:rPr>
          <w:rFonts w:ascii="Times New Roman" w:hAnsi="Times New Roman"/>
          <w:b/>
          <w:sz w:val="24"/>
          <w:szCs w:val="24"/>
        </w:rPr>
        <w:t>wymogów opisanych w niniejszym zapytaniu</w:t>
      </w:r>
      <w:r w:rsidRPr="000A3A74">
        <w:rPr>
          <w:rFonts w:ascii="Times New Roman" w:hAnsi="Times New Roman"/>
          <w:sz w:val="24"/>
          <w:szCs w:val="24"/>
        </w:rPr>
        <w:t xml:space="preserve"> i </w:t>
      </w:r>
      <w:r w:rsidRPr="000A3A74">
        <w:rPr>
          <w:rFonts w:ascii="Times New Roman" w:hAnsi="Times New Roman"/>
          <w:b/>
          <w:sz w:val="24"/>
          <w:szCs w:val="24"/>
        </w:rPr>
        <w:t>dopuści do oceny tylko oferty spełniające te wymogi</w:t>
      </w:r>
      <w:r w:rsidRPr="000A3A74">
        <w:rPr>
          <w:rFonts w:ascii="Times New Roman" w:hAnsi="Times New Roman"/>
          <w:sz w:val="24"/>
          <w:szCs w:val="24"/>
        </w:rPr>
        <w:t xml:space="preserve">. </w:t>
      </w:r>
    </w:p>
    <w:p w14:paraId="31A70400" w14:textId="77777777" w:rsidR="006A7677" w:rsidRPr="000A3A74" w:rsidRDefault="006A7677" w:rsidP="006A76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6F5145D2" w14:textId="77777777" w:rsidR="006A7677" w:rsidRPr="000A3A74" w:rsidRDefault="006A7677" w:rsidP="006A76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 xml:space="preserve">Zamawiający dokona oceny </w:t>
      </w:r>
      <w:r w:rsidRPr="000A3A74">
        <w:rPr>
          <w:rFonts w:ascii="Times New Roman" w:hAnsi="Times New Roman"/>
          <w:b/>
          <w:sz w:val="24"/>
          <w:szCs w:val="24"/>
        </w:rPr>
        <w:t>tylko ważnych ofert</w:t>
      </w:r>
      <w:r w:rsidRPr="000A3A74">
        <w:rPr>
          <w:rFonts w:ascii="Times New Roman" w:hAnsi="Times New Roman"/>
          <w:sz w:val="24"/>
          <w:szCs w:val="24"/>
        </w:rPr>
        <w:t xml:space="preserve"> które spełniają wymagania na podstawie kryteriów: Cena – 100%.</w:t>
      </w:r>
    </w:p>
    <w:p w14:paraId="1BF0709E" w14:textId="77777777" w:rsidR="006A7677" w:rsidRPr="000A3A74" w:rsidRDefault="006A7677" w:rsidP="006A76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721D2374" w14:textId="77777777" w:rsidR="006A7677" w:rsidRPr="000A3A74" w:rsidRDefault="006A7677" w:rsidP="006A7677">
      <w:pPr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 xml:space="preserve">Zamawiający zastrzega sobie prawo odstąpienia od złożenia zamówienia, jeśli ceny ofertowe przekroczą możliwości finansowe Zamawiającego. </w:t>
      </w:r>
    </w:p>
    <w:p w14:paraId="62E612F9" w14:textId="67A75890" w:rsidR="006A7677" w:rsidRPr="000A3A74" w:rsidRDefault="006A7677" w:rsidP="006A767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</w:t>
      </w:r>
    </w:p>
    <w:p w14:paraId="2F72C1C9" w14:textId="25CF4149" w:rsidR="006A7677" w:rsidRPr="000A3A74" w:rsidRDefault="006A7677" w:rsidP="006A767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(Data i podpis) </w:t>
      </w:r>
    </w:p>
    <w:p w14:paraId="60810200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36ACDD" w14:textId="77777777" w:rsidR="006A7677" w:rsidRPr="000A3A74" w:rsidRDefault="006A7677" w:rsidP="006A767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A3A74"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</w:p>
    <w:p w14:paraId="5C928595" w14:textId="77777777" w:rsidR="006A7677" w:rsidRPr="000A3A74" w:rsidRDefault="006A7677" w:rsidP="00F33C98">
      <w:pPr>
        <w:tabs>
          <w:tab w:val="left" w:pos="851"/>
        </w:tabs>
        <w:spacing w:after="0" w:line="240" w:lineRule="auto"/>
        <w:ind w:right="707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A74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nr 1 </w:t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 xml:space="preserve">do zapytania ofertowego </w:t>
      </w:r>
    </w:p>
    <w:p w14:paraId="7C1B8329" w14:textId="77777777" w:rsidR="006A7677" w:rsidRPr="000A3A74" w:rsidRDefault="006A7677" w:rsidP="006A7677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83BA86" w14:textId="77777777" w:rsidR="006A7677" w:rsidRPr="000A3A74" w:rsidRDefault="006A7677" w:rsidP="006A76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A3A74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46977F9F" w14:textId="77777777" w:rsidR="006A7677" w:rsidRPr="000A3A74" w:rsidRDefault="006A7677" w:rsidP="006A76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D07C18A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D98AF9C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A3A74">
        <w:rPr>
          <w:rFonts w:ascii="Times New Roman" w:eastAsia="Times New Roman" w:hAnsi="Times New Roman"/>
          <w:b/>
          <w:sz w:val="24"/>
          <w:szCs w:val="24"/>
          <w:lang w:eastAsia="pl-PL"/>
        </w:rPr>
        <w:t>Nazwa i adres Wykonawcy:</w:t>
      </w:r>
    </w:p>
    <w:p w14:paraId="1595E3C4" w14:textId="77777777" w:rsidR="006A7677" w:rsidRPr="000A3A74" w:rsidRDefault="006A7677" w:rsidP="006A7677">
      <w:pPr>
        <w:pStyle w:val="Akapitzlist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24FA5DA" w14:textId="0EF073B4" w:rsidR="006A7677" w:rsidRPr="000A3A74" w:rsidRDefault="006A7677" w:rsidP="006A7677">
      <w:pPr>
        <w:tabs>
          <w:tab w:val="left" w:pos="851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>Nazwa: …………………………………</w:t>
      </w:r>
      <w:r w:rsidR="00F33C98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</w:t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br/>
        <w:t>Adres:…………………</w:t>
      </w:r>
      <w:r w:rsidR="00F33C98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>……… E-mail ………………………….. Telefon …………………..</w:t>
      </w:r>
    </w:p>
    <w:p w14:paraId="349A7942" w14:textId="2FF2EAB4" w:rsidR="006A7677" w:rsidRPr="000A3A74" w:rsidRDefault="006A7677" w:rsidP="006A7677">
      <w:pPr>
        <w:tabs>
          <w:tab w:val="left" w:pos="851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>NIP…………………………………</w:t>
      </w:r>
      <w:r w:rsidR="00F33C98">
        <w:rPr>
          <w:rFonts w:ascii="Times New Roman" w:eastAsia="Times New Roman" w:hAnsi="Times New Roman"/>
          <w:sz w:val="24"/>
          <w:szCs w:val="24"/>
          <w:lang w:eastAsia="pl-PL"/>
        </w:rPr>
        <w:t>……..</w:t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>………….        REGON ……………………………….</w:t>
      </w:r>
    </w:p>
    <w:p w14:paraId="252AA362" w14:textId="6948A149" w:rsidR="006A7677" w:rsidRPr="000A3A74" w:rsidRDefault="006A7677" w:rsidP="00F33C98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 xml:space="preserve">W odpowiedzi na zapytanie na dostawę sprzętu w ramach </w:t>
      </w:r>
      <w:r w:rsidR="00F33C98">
        <w:rPr>
          <w:rFonts w:ascii="Times New Roman" w:hAnsi="Times New Roman"/>
          <w:sz w:val="24"/>
          <w:szCs w:val="24"/>
        </w:rPr>
        <w:t>„</w:t>
      </w:r>
      <w:r w:rsidR="00F33C98" w:rsidRPr="00D118C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Narodow</w:t>
      </w:r>
      <w:r w:rsidR="00F33C9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ego</w:t>
      </w:r>
      <w:r w:rsidR="00F33C98" w:rsidRPr="00D118C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Program</w:t>
      </w:r>
      <w:r w:rsidR="00F33C9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u</w:t>
      </w:r>
      <w:r w:rsidR="00F33C98" w:rsidRPr="00D118C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Rozwoju Czytelnictwa 2.0. na lata 2021-2025</w:t>
      </w:r>
      <w:r w:rsidR="00F33C9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 xml:space="preserve">oferuję wykonanie przedmiotu zamówienia zgodnie z poniższym zestawieniem za cenę brutto ………………………….. zł (słownie ………………………………….), w tym …………………………… zł podatku VAT: </w:t>
      </w: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tbl>
      <w:tblPr>
        <w:tblStyle w:val="Tabela-Siatka"/>
        <w:tblpPr w:leftFromText="141" w:rightFromText="141" w:vertAnchor="text" w:horzAnchor="margin" w:tblpY="232"/>
        <w:tblOverlap w:val="never"/>
        <w:tblW w:w="8424" w:type="dxa"/>
        <w:tblLook w:val="04A0" w:firstRow="1" w:lastRow="0" w:firstColumn="1" w:lastColumn="0" w:noHBand="0" w:noVBand="1"/>
      </w:tblPr>
      <w:tblGrid>
        <w:gridCol w:w="548"/>
        <w:gridCol w:w="857"/>
        <w:gridCol w:w="1195"/>
        <w:gridCol w:w="802"/>
        <w:gridCol w:w="1152"/>
        <w:gridCol w:w="923"/>
        <w:gridCol w:w="1405"/>
        <w:gridCol w:w="1477"/>
        <w:gridCol w:w="65"/>
      </w:tblGrid>
      <w:tr w:rsidR="00F33C98" w:rsidRPr="000A3A74" w14:paraId="3056A1B0" w14:textId="77777777" w:rsidTr="00F33C98">
        <w:trPr>
          <w:trHeight w:val="1121"/>
        </w:trPr>
        <w:tc>
          <w:tcPr>
            <w:tcW w:w="548" w:type="dxa"/>
          </w:tcPr>
          <w:p w14:paraId="6FCAA83C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A74"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2052" w:type="dxa"/>
            <w:gridSpan w:val="2"/>
          </w:tcPr>
          <w:p w14:paraId="4CA50A7F" w14:textId="026B9654" w:rsidR="00F33C98" w:rsidRPr="000A3A74" w:rsidRDefault="00F33C98" w:rsidP="00EB05C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A74">
              <w:rPr>
                <w:rFonts w:ascii="Times New Roman" w:hAnsi="Times New Roman"/>
                <w:bCs/>
                <w:sz w:val="24"/>
                <w:szCs w:val="24"/>
              </w:rPr>
              <w:t xml:space="preserve"> OPIS PRZEDMIOTU ZAMÓWIENIA</w:t>
            </w:r>
          </w:p>
        </w:tc>
        <w:tc>
          <w:tcPr>
            <w:tcW w:w="802" w:type="dxa"/>
          </w:tcPr>
          <w:p w14:paraId="2B57F430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3A74">
              <w:rPr>
                <w:rFonts w:ascii="Times New Roman" w:hAnsi="Times New Roman"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1152" w:type="dxa"/>
          </w:tcPr>
          <w:p w14:paraId="683F8FCE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A74">
              <w:rPr>
                <w:rFonts w:ascii="Times New Roman" w:hAnsi="Times New Roman"/>
                <w:bCs/>
                <w:sz w:val="24"/>
                <w:szCs w:val="24"/>
              </w:rPr>
              <w:t>Cena jedn. netto [zł]</w:t>
            </w:r>
          </w:p>
        </w:tc>
        <w:tc>
          <w:tcPr>
            <w:tcW w:w="923" w:type="dxa"/>
          </w:tcPr>
          <w:p w14:paraId="697CBEC8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A74">
              <w:rPr>
                <w:rFonts w:ascii="Times New Roman" w:hAnsi="Times New Roman"/>
                <w:bCs/>
                <w:sz w:val="24"/>
                <w:szCs w:val="24"/>
              </w:rPr>
              <w:t xml:space="preserve">Stawka VAT </w:t>
            </w:r>
          </w:p>
        </w:tc>
        <w:tc>
          <w:tcPr>
            <w:tcW w:w="1405" w:type="dxa"/>
          </w:tcPr>
          <w:p w14:paraId="71AFDC8A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A74">
              <w:rPr>
                <w:rFonts w:ascii="Times New Roman" w:hAnsi="Times New Roman"/>
                <w:bCs/>
                <w:sz w:val="24"/>
                <w:szCs w:val="24"/>
              </w:rPr>
              <w:t>Wartość netto [zł]</w:t>
            </w:r>
          </w:p>
        </w:tc>
        <w:tc>
          <w:tcPr>
            <w:tcW w:w="1542" w:type="dxa"/>
            <w:gridSpan w:val="2"/>
          </w:tcPr>
          <w:p w14:paraId="02AC8AD4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A74">
              <w:rPr>
                <w:rFonts w:ascii="Times New Roman" w:hAnsi="Times New Roman"/>
                <w:bCs/>
                <w:sz w:val="24"/>
                <w:szCs w:val="24"/>
              </w:rPr>
              <w:t>Wartość brutto [zł]</w:t>
            </w:r>
          </w:p>
        </w:tc>
      </w:tr>
      <w:tr w:rsidR="00F33C98" w:rsidRPr="000A3A74" w14:paraId="47874FF8" w14:textId="77777777" w:rsidTr="00F33C98">
        <w:tc>
          <w:tcPr>
            <w:tcW w:w="548" w:type="dxa"/>
          </w:tcPr>
          <w:p w14:paraId="06859909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2" w:type="dxa"/>
            <w:gridSpan w:val="2"/>
          </w:tcPr>
          <w:p w14:paraId="4E4CAC4F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08B2E16D" w14:textId="2B76DDAA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517EC912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07F49368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…%</w:t>
            </w:r>
          </w:p>
        </w:tc>
        <w:tc>
          <w:tcPr>
            <w:tcW w:w="1405" w:type="dxa"/>
          </w:tcPr>
          <w:p w14:paraId="4CC7A46B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14:paraId="21FB7A16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C98" w:rsidRPr="000A3A74" w14:paraId="7F301A13" w14:textId="77777777" w:rsidTr="00F33C98">
        <w:tc>
          <w:tcPr>
            <w:tcW w:w="548" w:type="dxa"/>
          </w:tcPr>
          <w:p w14:paraId="2D13BCDB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52" w:type="dxa"/>
            <w:gridSpan w:val="2"/>
          </w:tcPr>
          <w:p w14:paraId="6940D647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1E04464A" w14:textId="0A22921C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2509470C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6FF759BE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…%</w:t>
            </w:r>
          </w:p>
        </w:tc>
        <w:tc>
          <w:tcPr>
            <w:tcW w:w="1405" w:type="dxa"/>
          </w:tcPr>
          <w:p w14:paraId="7F3ACBAD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14:paraId="0DA49D38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C98" w:rsidRPr="000A3A74" w14:paraId="046FE896" w14:textId="77777777" w:rsidTr="00F33C98">
        <w:tc>
          <w:tcPr>
            <w:tcW w:w="548" w:type="dxa"/>
          </w:tcPr>
          <w:p w14:paraId="73653599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52" w:type="dxa"/>
            <w:gridSpan w:val="2"/>
          </w:tcPr>
          <w:p w14:paraId="0CC6219A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2" w:type="dxa"/>
          </w:tcPr>
          <w:p w14:paraId="328AC0CE" w14:textId="6B4BFD5B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101373BC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554B9F0E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…%</w:t>
            </w:r>
          </w:p>
        </w:tc>
        <w:tc>
          <w:tcPr>
            <w:tcW w:w="1405" w:type="dxa"/>
          </w:tcPr>
          <w:p w14:paraId="5121B8EC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14:paraId="15C01199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C98" w:rsidRPr="000A3A74" w14:paraId="0DE49A60" w14:textId="77777777" w:rsidTr="00F33C98">
        <w:tc>
          <w:tcPr>
            <w:tcW w:w="548" w:type="dxa"/>
          </w:tcPr>
          <w:p w14:paraId="543A7957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52" w:type="dxa"/>
            <w:gridSpan w:val="2"/>
          </w:tcPr>
          <w:p w14:paraId="624DD6F2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174D6292" w14:textId="5D438D4F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ECB41C6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26A70E64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…%</w:t>
            </w:r>
          </w:p>
        </w:tc>
        <w:tc>
          <w:tcPr>
            <w:tcW w:w="1405" w:type="dxa"/>
          </w:tcPr>
          <w:p w14:paraId="71DFD46A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14:paraId="32E4C84A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C98" w:rsidRPr="000A3A74" w14:paraId="1201518C" w14:textId="77777777" w:rsidTr="00F33C98">
        <w:tc>
          <w:tcPr>
            <w:tcW w:w="548" w:type="dxa"/>
          </w:tcPr>
          <w:p w14:paraId="16030009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52" w:type="dxa"/>
            <w:gridSpan w:val="2"/>
          </w:tcPr>
          <w:p w14:paraId="0C2524BA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4ED9EEDA" w14:textId="0390F648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19ACF438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1B21C5B6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…%</w:t>
            </w:r>
          </w:p>
        </w:tc>
        <w:tc>
          <w:tcPr>
            <w:tcW w:w="1405" w:type="dxa"/>
          </w:tcPr>
          <w:p w14:paraId="79AAA7E3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14:paraId="22F7A854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C98" w:rsidRPr="000A3A74" w14:paraId="0D81E8AA" w14:textId="77777777" w:rsidTr="00F33C98">
        <w:tc>
          <w:tcPr>
            <w:tcW w:w="548" w:type="dxa"/>
          </w:tcPr>
          <w:p w14:paraId="57A20FB8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52" w:type="dxa"/>
            <w:gridSpan w:val="2"/>
          </w:tcPr>
          <w:p w14:paraId="7F41F7F5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42606500" w14:textId="6B44CED1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70F9376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7B98BCE7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…%</w:t>
            </w:r>
          </w:p>
        </w:tc>
        <w:tc>
          <w:tcPr>
            <w:tcW w:w="1405" w:type="dxa"/>
          </w:tcPr>
          <w:p w14:paraId="2D93DC1C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14:paraId="1C6FF11F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C98" w:rsidRPr="000A3A74" w14:paraId="1F4EE081" w14:textId="77777777" w:rsidTr="00F33C98">
        <w:tc>
          <w:tcPr>
            <w:tcW w:w="548" w:type="dxa"/>
          </w:tcPr>
          <w:p w14:paraId="4BC7704A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52" w:type="dxa"/>
            <w:gridSpan w:val="2"/>
          </w:tcPr>
          <w:p w14:paraId="3D2B9901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3B70B864" w14:textId="49BF1DA3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6E5EA253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3F864DBA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…%</w:t>
            </w:r>
          </w:p>
        </w:tc>
        <w:tc>
          <w:tcPr>
            <w:tcW w:w="1405" w:type="dxa"/>
          </w:tcPr>
          <w:p w14:paraId="1E60B0EA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14:paraId="7E6FBA66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C98" w:rsidRPr="000A3A74" w14:paraId="42E7B342" w14:textId="77777777" w:rsidTr="00F33C98">
        <w:tc>
          <w:tcPr>
            <w:tcW w:w="548" w:type="dxa"/>
          </w:tcPr>
          <w:p w14:paraId="30077BAC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52" w:type="dxa"/>
            <w:gridSpan w:val="2"/>
          </w:tcPr>
          <w:p w14:paraId="2A2041EA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7674119C" w14:textId="43E0DDD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5DD48BED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3E08DF7C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…%</w:t>
            </w:r>
          </w:p>
        </w:tc>
        <w:tc>
          <w:tcPr>
            <w:tcW w:w="1405" w:type="dxa"/>
          </w:tcPr>
          <w:p w14:paraId="75727076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14:paraId="42514598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C98" w:rsidRPr="000A3A74" w14:paraId="319AF5AF" w14:textId="77777777" w:rsidTr="00F33C98">
        <w:tc>
          <w:tcPr>
            <w:tcW w:w="548" w:type="dxa"/>
          </w:tcPr>
          <w:p w14:paraId="4DD4B90D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52" w:type="dxa"/>
            <w:gridSpan w:val="2"/>
          </w:tcPr>
          <w:p w14:paraId="74CC0BE6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138E2BDA" w14:textId="24AB62F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5034FF65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1C369E2F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…%</w:t>
            </w:r>
          </w:p>
        </w:tc>
        <w:tc>
          <w:tcPr>
            <w:tcW w:w="1405" w:type="dxa"/>
          </w:tcPr>
          <w:p w14:paraId="765F3867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14:paraId="3E03C4A0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C98" w:rsidRPr="000A3A74" w14:paraId="1C8AD3A7" w14:textId="77777777" w:rsidTr="00F33C98">
        <w:tc>
          <w:tcPr>
            <w:tcW w:w="548" w:type="dxa"/>
          </w:tcPr>
          <w:p w14:paraId="20CFFFF6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52" w:type="dxa"/>
            <w:gridSpan w:val="2"/>
          </w:tcPr>
          <w:p w14:paraId="669B3B7C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512CEA51" w14:textId="5E0059BF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325F393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21FE398D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…%</w:t>
            </w:r>
          </w:p>
        </w:tc>
        <w:tc>
          <w:tcPr>
            <w:tcW w:w="1405" w:type="dxa"/>
          </w:tcPr>
          <w:p w14:paraId="30F2A652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14:paraId="67E3784B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C98" w:rsidRPr="000A3A74" w14:paraId="0D3AAA6C" w14:textId="77777777" w:rsidTr="00F33C98">
        <w:tc>
          <w:tcPr>
            <w:tcW w:w="548" w:type="dxa"/>
          </w:tcPr>
          <w:p w14:paraId="14E6718E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52" w:type="dxa"/>
            <w:gridSpan w:val="2"/>
          </w:tcPr>
          <w:p w14:paraId="679F1DCA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5A59A5BA" w14:textId="4E7FE12F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3C37BEB7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419C4CC5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…%</w:t>
            </w:r>
          </w:p>
        </w:tc>
        <w:tc>
          <w:tcPr>
            <w:tcW w:w="1405" w:type="dxa"/>
          </w:tcPr>
          <w:p w14:paraId="2439F6B0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14:paraId="5EB97E99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C98" w:rsidRPr="000A3A74" w14:paraId="5AD94D21" w14:textId="77777777" w:rsidTr="00F33C98">
        <w:tc>
          <w:tcPr>
            <w:tcW w:w="548" w:type="dxa"/>
          </w:tcPr>
          <w:p w14:paraId="1EA8A7DC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52" w:type="dxa"/>
            <w:gridSpan w:val="2"/>
          </w:tcPr>
          <w:p w14:paraId="473C665B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04ADCBAD" w14:textId="1AEE9806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1A6B56EF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22F2D350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…%</w:t>
            </w:r>
          </w:p>
        </w:tc>
        <w:tc>
          <w:tcPr>
            <w:tcW w:w="1405" w:type="dxa"/>
          </w:tcPr>
          <w:p w14:paraId="58A15849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14:paraId="40C4D983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C98" w:rsidRPr="000A3A74" w14:paraId="2D6EC578" w14:textId="77777777" w:rsidTr="00F33C98">
        <w:tc>
          <w:tcPr>
            <w:tcW w:w="548" w:type="dxa"/>
          </w:tcPr>
          <w:p w14:paraId="5D70E352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52" w:type="dxa"/>
            <w:gridSpan w:val="2"/>
          </w:tcPr>
          <w:p w14:paraId="4ECDB60D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2C363645" w14:textId="4E4AF0C0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36CCB2F5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65FA3C31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…%</w:t>
            </w:r>
          </w:p>
        </w:tc>
        <w:tc>
          <w:tcPr>
            <w:tcW w:w="1405" w:type="dxa"/>
          </w:tcPr>
          <w:p w14:paraId="4BE3FFD0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14:paraId="04D9AA81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C98" w:rsidRPr="000A3A74" w14:paraId="24EF212A" w14:textId="77777777" w:rsidTr="00F33C98">
        <w:tc>
          <w:tcPr>
            <w:tcW w:w="548" w:type="dxa"/>
          </w:tcPr>
          <w:p w14:paraId="0D9A65B0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052" w:type="dxa"/>
            <w:gridSpan w:val="2"/>
          </w:tcPr>
          <w:p w14:paraId="773BC349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3AB9D1D1" w14:textId="2C02D609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5B30E81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41401A98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…%</w:t>
            </w:r>
          </w:p>
        </w:tc>
        <w:tc>
          <w:tcPr>
            <w:tcW w:w="1405" w:type="dxa"/>
          </w:tcPr>
          <w:p w14:paraId="534907BE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14:paraId="33BAEBA6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C98" w:rsidRPr="000A3A74" w14:paraId="2705ADAB" w14:textId="77777777" w:rsidTr="00F33C98">
        <w:tc>
          <w:tcPr>
            <w:tcW w:w="548" w:type="dxa"/>
          </w:tcPr>
          <w:p w14:paraId="04D80448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052" w:type="dxa"/>
            <w:gridSpan w:val="2"/>
          </w:tcPr>
          <w:p w14:paraId="6E28DE39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6EFFBD76" w14:textId="03D9DA69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64143F1E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77C6476C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A74">
              <w:rPr>
                <w:rFonts w:ascii="Times New Roman" w:hAnsi="Times New Roman"/>
                <w:sz w:val="24"/>
                <w:szCs w:val="24"/>
              </w:rPr>
              <w:t>…%</w:t>
            </w:r>
          </w:p>
        </w:tc>
        <w:tc>
          <w:tcPr>
            <w:tcW w:w="1405" w:type="dxa"/>
          </w:tcPr>
          <w:p w14:paraId="0CAEFF29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14:paraId="307F845D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C98" w:rsidRPr="000A3A74" w14:paraId="4B7C4CBA" w14:textId="77777777" w:rsidTr="00F33C98">
        <w:trPr>
          <w:gridAfter w:val="1"/>
          <w:wAfter w:w="65" w:type="dxa"/>
        </w:trPr>
        <w:tc>
          <w:tcPr>
            <w:tcW w:w="1405" w:type="dxa"/>
            <w:gridSpan w:val="2"/>
          </w:tcPr>
          <w:p w14:paraId="101F74CA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gridSpan w:val="6"/>
          </w:tcPr>
          <w:p w14:paraId="21D0348A" w14:textId="77777777" w:rsidR="00F33C98" w:rsidRPr="000A3A74" w:rsidRDefault="00F33C98" w:rsidP="00EB05C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98570E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50ABF9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E23AE9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FAD31C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81CA8A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43E328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6E32E7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A37253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65D304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5CF368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F2A409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8BE382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A3BDD4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B6526C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84BBFE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2CF969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68E778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84B485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E288E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36D26A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32E5AF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A20E63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0EE56D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844AEF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3B7F7B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963E30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DCB398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E2B2B4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EE46C1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1D5021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97B8B0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950257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87AB9A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CF37A4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9682CA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247519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AD0146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168EF5" w14:textId="77777777" w:rsidR="006A7677" w:rsidRPr="000A3A74" w:rsidRDefault="006A7677" w:rsidP="00F33C98">
      <w:pPr>
        <w:tabs>
          <w:tab w:val="left" w:pos="851"/>
        </w:tabs>
        <w:spacing w:after="0" w:line="240" w:lineRule="auto"/>
        <w:ind w:left="284" w:right="42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 xml:space="preserve">1. Oświadczam, że zapoznałem się z opisem przedmiotu zamówienia zapytania ofertowego i nie wnoszę do nich zastrzeżeń. </w:t>
      </w:r>
    </w:p>
    <w:p w14:paraId="62770D24" w14:textId="77777777" w:rsidR="006A7677" w:rsidRPr="000A3A74" w:rsidRDefault="006A7677" w:rsidP="00F33C98">
      <w:pPr>
        <w:tabs>
          <w:tab w:val="left" w:pos="851"/>
        </w:tabs>
        <w:spacing w:after="0" w:line="240" w:lineRule="auto"/>
        <w:ind w:left="284" w:right="849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2. W cenie oferty uwzględniliśmy wszelkie prace towarzyszące oraz dodatkowe niezbędne do realizacji przedmiotowego zamówienia.</w:t>
      </w:r>
    </w:p>
    <w:p w14:paraId="0C400A81" w14:textId="77777777" w:rsidR="006A7677" w:rsidRPr="000A3A74" w:rsidRDefault="006A7677" w:rsidP="00F33C98">
      <w:pPr>
        <w:tabs>
          <w:tab w:val="left" w:pos="851"/>
        </w:tabs>
        <w:spacing w:after="0" w:line="240" w:lineRule="auto"/>
        <w:ind w:left="284" w:right="849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Pr="000A3A74">
        <w:rPr>
          <w:rFonts w:ascii="Times New Roman" w:hAnsi="Times New Roman"/>
          <w:sz w:val="24"/>
          <w:szCs w:val="24"/>
        </w:rPr>
        <w:t>Deklaruję ponadto termin dostarczenia zamówienia zgodnie z zapisami podanymi w zapytaniu ofertowym.</w:t>
      </w:r>
    </w:p>
    <w:p w14:paraId="0FDFA3F9" w14:textId="77777777" w:rsidR="006A7677" w:rsidRPr="000A3A74" w:rsidRDefault="006A7677" w:rsidP="00F33C98">
      <w:pPr>
        <w:autoSpaceDE w:val="0"/>
        <w:autoSpaceDN w:val="0"/>
        <w:adjustRightInd w:val="0"/>
        <w:spacing w:after="0" w:line="240" w:lineRule="auto"/>
        <w:ind w:left="284" w:right="849" w:hanging="284"/>
        <w:jc w:val="both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4. Oświadczam, że w procedurze wyboru wykonawcy na realizację niniejszego zapytania:</w:t>
      </w:r>
    </w:p>
    <w:p w14:paraId="11A24846" w14:textId="77777777" w:rsidR="006A7677" w:rsidRPr="000A3A74" w:rsidRDefault="006A7677" w:rsidP="00F33C98">
      <w:pPr>
        <w:autoSpaceDE w:val="0"/>
        <w:autoSpaceDN w:val="0"/>
        <w:adjustRightInd w:val="0"/>
        <w:spacing w:after="0" w:line="240" w:lineRule="auto"/>
        <w:ind w:left="567" w:right="849" w:hanging="284"/>
        <w:jc w:val="both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-cena brutto obejmuje wszystkie koszty realizacji przedmiotu zamówienia,</w:t>
      </w:r>
    </w:p>
    <w:p w14:paraId="19BB5D7B" w14:textId="77777777" w:rsidR="006A7677" w:rsidRPr="000A3A74" w:rsidRDefault="006A7677" w:rsidP="00F33C98">
      <w:pPr>
        <w:autoSpaceDE w:val="0"/>
        <w:autoSpaceDN w:val="0"/>
        <w:adjustRightInd w:val="0"/>
        <w:spacing w:after="0" w:line="240" w:lineRule="auto"/>
        <w:ind w:left="567" w:right="849" w:hanging="284"/>
        <w:jc w:val="both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-spełniam warunki udziału w postępowaniu i wszystkie wymagania zawarte w zapytaniu ofertowym,</w:t>
      </w:r>
    </w:p>
    <w:p w14:paraId="43FDE610" w14:textId="77777777" w:rsidR="006A7677" w:rsidRPr="000A3A74" w:rsidRDefault="006A7677" w:rsidP="00F33C98">
      <w:pPr>
        <w:autoSpaceDE w:val="0"/>
        <w:autoSpaceDN w:val="0"/>
        <w:adjustRightInd w:val="0"/>
        <w:spacing w:after="0" w:line="240" w:lineRule="auto"/>
        <w:ind w:left="567" w:right="849" w:hanging="284"/>
        <w:jc w:val="both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-uzyskałem/-łam od Zamawiającego wszelkie informacje niezbędne do rzetelnego sporządzenia niniejszej oferty,</w:t>
      </w:r>
    </w:p>
    <w:p w14:paraId="7E6FDE5B" w14:textId="77777777" w:rsidR="006A7677" w:rsidRPr="000A3A74" w:rsidRDefault="006A7677" w:rsidP="00F33C98">
      <w:pPr>
        <w:autoSpaceDE w:val="0"/>
        <w:autoSpaceDN w:val="0"/>
        <w:adjustRightInd w:val="0"/>
        <w:spacing w:after="0" w:line="240" w:lineRule="auto"/>
        <w:ind w:left="567" w:right="849" w:hanging="284"/>
        <w:jc w:val="both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-uznaję się za związanego/-</w:t>
      </w:r>
      <w:proofErr w:type="spellStart"/>
      <w:r w:rsidRPr="000A3A74">
        <w:rPr>
          <w:rFonts w:ascii="Times New Roman" w:hAnsi="Times New Roman"/>
          <w:sz w:val="24"/>
          <w:szCs w:val="24"/>
        </w:rPr>
        <w:t>ną</w:t>
      </w:r>
      <w:proofErr w:type="spellEnd"/>
      <w:r w:rsidRPr="000A3A74">
        <w:rPr>
          <w:rFonts w:ascii="Times New Roman" w:hAnsi="Times New Roman"/>
          <w:sz w:val="24"/>
          <w:szCs w:val="24"/>
        </w:rPr>
        <w:t xml:space="preserve"> treścią złożonej oferty przez 30 dni od daty złożenia oferty,</w:t>
      </w:r>
    </w:p>
    <w:p w14:paraId="24B25481" w14:textId="77777777" w:rsidR="006A7677" w:rsidRPr="000A3A74" w:rsidRDefault="006A7677" w:rsidP="00F33C98">
      <w:pPr>
        <w:pStyle w:val="Akapitzlist"/>
        <w:autoSpaceDE w:val="0"/>
        <w:autoSpaceDN w:val="0"/>
        <w:adjustRightInd w:val="0"/>
        <w:spacing w:after="0" w:line="240" w:lineRule="auto"/>
        <w:ind w:left="426" w:right="849" w:hanging="142"/>
        <w:jc w:val="both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-znajduję się w sytuacji ekonomicznej i finansowej zapewniającej wykonanie zamówienia, zgodnej z wymogami określonymi w zapytaniu ofertowym,</w:t>
      </w:r>
    </w:p>
    <w:p w14:paraId="68608DB0" w14:textId="77777777" w:rsidR="006A7677" w:rsidRPr="000A3A74" w:rsidRDefault="006A7677" w:rsidP="00F33C98">
      <w:pPr>
        <w:pStyle w:val="Akapitzlist"/>
        <w:autoSpaceDE w:val="0"/>
        <w:autoSpaceDN w:val="0"/>
        <w:adjustRightInd w:val="0"/>
        <w:spacing w:after="0" w:line="240" w:lineRule="auto"/>
        <w:ind w:left="567" w:right="849" w:hanging="284"/>
        <w:jc w:val="both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-mam wiedzę i doświadczenie pozwalające na realizację zamówienia zgodnie z wymogami określonymi w zapytaniu ofertowym</w:t>
      </w:r>
    </w:p>
    <w:p w14:paraId="5B2874F3" w14:textId="77777777" w:rsidR="006A7677" w:rsidRPr="000A3A74" w:rsidRDefault="006A7677" w:rsidP="00F33C98">
      <w:pPr>
        <w:pStyle w:val="Akapitzlist"/>
        <w:autoSpaceDE w:val="0"/>
        <w:autoSpaceDN w:val="0"/>
        <w:adjustRightInd w:val="0"/>
        <w:spacing w:after="0" w:line="240" w:lineRule="auto"/>
        <w:ind w:left="567" w:right="849" w:hanging="284"/>
        <w:jc w:val="both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 xml:space="preserve">-dostarczę przedmiot umowy w terminie określonym w zapylaniu ofertowym </w:t>
      </w:r>
    </w:p>
    <w:p w14:paraId="3A1B6A37" w14:textId="77777777" w:rsidR="006A7677" w:rsidRPr="000A3A74" w:rsidRDefault="006A7677" w:rsidP="00F33C98">
      <w:pPr>
        <w:tabs>
          <w:tab w:val="left" w:pos="360"/>
        </w:tabs>
        <w:spacing w:after="0"/>
        <w:ind w:left="284" w:right="849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>5. W przypadku wybrania naszej oferty jako najkorzystniejszej zobowiązujemy się do podpisania umowy i do wystawienia faktury VAT z 30 dniowym terminem płatności.</w:t>
      </w:r>
    </w:p>
    <w:p w14:paraId="48C694F3" w14:textId="77777777" w:rsidR="006A7677" w:rsidRPr="000A3A74" w:rsidRDefault="006A7677" w:rsidP="00F33C98">
      <w:pPr>
        <w:autoSpaceDE w:val="0"/>
        <w:autoSpaceDN w:val="0"/>
        <w:adjustRightInd w:val="0"/>
        <w:spacing w:after="0" w:line="240" w:lineRule="auto"/>
        <w:ind w:left="284" w:right="849" w:hanging="284"/>
        <w:jc w:val="both"/>
        <w:rPr>
          <w:rFonts w:ascii="Times New Roman" w:hAnsi="Times New Roman"/>
          <w:sz w:val="24"/>
          <w:szCs w:val="24"/>
        </w:rPr>
      </w:pPr>
      <w:r w:rsidRPr="000A3A74">
        <w:rPr>
          <w:rFonts w:ascii="Times New Roman" w:hAnsi="Times New Roman"/>
          <w:sz w:val="24"/>
          <w:szCs w:val="24"/>
        </w:rPr>
        <w:t>6. Jednocześnie stwierdzam/-y, iż świadomy/-i jestem/-</w:t>
      </w:r>
      <w:proofErr w:type="spellStart"/>
      <w:r w:rsidRPr="000A3A74">
        <w:rPr>
          <w:rFonts w:ascii="Times New Roman" w:hAnsi="Times New Roman"/>
          <w:sz w:val="24"/>
          <w:szCs w:val="24"/>
        </w:rPr>
        <w:t>śmy</w:t>
      </w:r>
      <w:proofErr w:type="spellEnd"/>
      <w:r w:rsidRPr="000A3A74">
        <w:rPr>
          <w:rFonts w:ascii="Times New Roman" w:hAnsi="Times New Roman"/>
          <w:sz w:val="24"/>
          <w:szCs w:val="24"/>
        </w:rPr>
        <w:t xml:space="preserve"> odpowiedzialności karnej związanej ze składaniem fałszywych oświadczeń.</w:t>
      </w:r>
    </w:p>
    <w:p w14:paraId="054D075F" w14:textId="77777777" w:rsidR="006A7677" w:rsidRPr="000A3A74" w:rsidRDefault="006A7677" w:rsidP="00F33C98">
      <w:pPr>
        <w:tabs>
          <w:tab w:val="left" w:pos="360"/>
        </w:tabs>
        <w:spacing w:after="0"/>
        <w:ind w:right="8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2079DC" w14:textId="77777777" w:rsidR="006A7677" w:rsidRPr="000A3A74" w:rsidRDefault="006A7677" w:rsidP="006A7677">
      <w:pPr>
        <w:tabs>
          <w:tab w:val="left" w:pos="36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EFEF86" w14:textId="77777777" w:rsidR="006A7677" w:rsidRPr="000A3A74" w:rsidRDefault="006A7677" w:rsidP="006A7677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C4B23C" w14:textId="77777777" w:rsidR="006A7677" w:rsidRPr="000A3A74" w:rsidRDefault="006A7677" w:rsidP="00F33C98">
      <w:pPr>
        <w:tabs>
          <w:tab w:val="left" w:pos="851"/>
        </w:tabs>
        <w:spacing w:after="0" w:line="240" w:lineRule="auto"/>
        <w:ind w:right="849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A7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</w:p>
    <w:p w14:paraId="12F67760" w14:textId="77777777" w:rsidR="006A7677" w:rsidRPr="000A3A74" w:rsidRDefault="006A7677" w:rsidP="00F33C98">
      <w:pPr>
        <w:tabs>
          <w:tab w:val="left" w:pos="851"/>
        </w:tabs>
        <w:spacing w:after="0" w:line="240" w:lineRule="auto"/>
        <w:ind w:right="849"/>
        <w:jc w:val="right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0A3A74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podpis osoby uprawnionej </w:t>
      </w:r>
    </w:p>
    <w:p w14:paraId="144E4D9B" w14:textId="77777777" w:rsidR="006A7677" w:rsidRPr="000A3A74" w:rsidRDefault="006A7677" w:rsidP="006A767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B0401D6" w14:textId="77777777" w:rsidR="006A7677" w:rsidRPr="000A3A74" w:rsidRDefault="006A7677" w:rsidP="006A76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3C73002" w14:textId="77777777" w:rsidR="006A7677" w:rsidRPr="000A3A74" w:rsidRDefault="006A7677" w:rsidP="006A7677">
      <w:pPr>
        <w:rPr>
          <w:rFonts w:ascii="Times New Roman" w:hAnsi="Times New Roman"/>
          <w:sz w:val="24"/>
          <w:szCs w:val="24"/>
        </w:rPr>
      </w:pPr>
    </w:p>
    <w:p w14:paraId="71D9A601" w14:textId="77777777" w:rsidR="00EA2DB1" w:rsidRPr="000A3A74" w:rsidRDefault="00EA2DB1">
      <w:pPr>
        <w:rPr>
          <w:rFonts w:ascii="Times New Roman" w:hAnsi="Times New Roman"/>
          <w:sz w:val="24"/>
          <w:szCs w:val="24"/>
        </w:rPr>
      </w:pPr>
    </w:p>
    <w:sectPr w:rsidR="00EA2DB1" w:rsidRPr="000A3A74" w:rsidSect="006A7677">
      <w:pgSz w:w="11906" w:h="16838"/>
      <w:pgMar w:top="567" w:right="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2E9A"/>
    <w:multiLevelType w:val="multilevel"/>
    <w:tmpl w:val="0AF4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7A271F1"/>
    <w:multiLevelType w:val="multilevel"/>
    <w:tmpl w:val="EED0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A2563D8"/>
    <w:multiLevelType w:val="multilevel"/>
    <w:tmpl w:val="47C6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C971CAE"/>
    <w:multiLevelType w:val="hybridMultilevel"/>
    <w:tmpl w:val="65D40AD4"/>
    <w:lvl w:ilvl="0" w:tplc="F9720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58B2"/>
    <w:multiLevelType w:val="multilevel"/>
    <w:tmpl w:val="D7C6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EC01AD7"/>
    <w:multiLevelType w:val="hybridMultilevel"/>
    <w:tmpl w:val="EB560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A11CF"/>
    <w:multiLevelType w:val="multilevel"/>
    <w:tmpl w:val="D434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113D777E"/>
    <w:multiLevelType w:val="multilevel"/>
    <w:tmpl w:val="E554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12DF305D"/>
    <w:multiLevelType w:val="multilevel"/>
    <w:tmpl w:val="29E4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13A5633D"/>
    <w:multiLevelType w:val="multilevel"/>
    <w:tmpl w:val="E962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15CB35AA"/>
    <w:multiLevelType w:val="multilevel"/>
    <w:tmpl w:val="0FEA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1ADB703F"/>
    <w:multiLevelType w:val="multilevel"/>
    <w:tmpl w:val="E3D2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1EAA1CF9"/>
    <w:multiLevelType w:val="multilevel"/>
    <w:tmpl w:val="5BE0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E05CDF"/>
    <w:multiLevelType w:val="multilevel"/>
    <w:tmpl w:val="501E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21421506"/>
    <w:multiLevelType w:val="multilevel"/>
    <w:tmpl w:val="86F2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24C1360F"/>
    <w:multiLevelType w:val="multilevel"/>
    <w:tmpl w:val="1B72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264735FF"/>
    <w:multiLevelType w:val="multilevel"/>
    <w:tmpl w:val="7506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2A3869DE"/>
    <w:multiLevelType w:val="multilevel"/>
    <w:tmpl w:val="762E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31FE15B0"/>
    <w:multiLevelType w:val="hybridMultilevel"/>
    <w:tmpl w:val="543E2E7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81968C7"/>
    <w:multiLevelType w:val="multilevel"/>
    <w:tmpl w:val="CB5A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3AFD3929"/>
    <w:multiLevelType w:val="multilevel"/>
    <w:tmpl w:val="1020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404F4695"/>
    <w:multiLevelType w:val="multilevel"/>
    <w:tmpl w:val="1ABE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40B52FF2"/>
    <w:multiLevelType w:val="multilevel"/>
    <w:tmpl w:val="3CF4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43654B0D"/>
    <w:multiLevelType w:val="multilevel"/>
    <w:tmpl w:val="E06A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477A63F8"/>
    <w:multiLevelType w:val="multilevel"/>
    <w:tmpl w:val="D27E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48E66A3D"/>
    <w:multiLevelType w:val="multilevel"/>
    <w:tmpl w:val="FAB0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4A736EE9"/>
    <w:multiLevelType w:val="multilevel"/>
    <w:tmpl w:val="686E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4D7E1D2E"/>
    <w:multiLevelType w:val="multilevel"/>
    <w:tmpl w:val="5DAC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 w15:restartNumberingAfterBreak="0">
    <w:nsid w:val="4DF457E9"/>
    <w:multiLevelType w:val="multilevel"/>
    <w:tmpl w:val="8C40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559A3481"/>
    <w:multiLevelType w:val="multilevel"/>
    <w:tmpl w:val="E0AC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 w15:restartNumberingAfterBreak="0">
    <w:nsid w:val="5AD85F16"/>
    <w:multiLevelType w:val="multilevel"/>
    <w:tmpl w:val="0D2234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5C2B266C"/>
    <w:multiLevelType w:val="multilevel"/>
    <w:tmpl w:val="5C5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 w15:restartNumberingAfterBreak="0">
    <w:nsid w:val="5CDF2F85"/>
    <w:multiLevelType w:val="multilevel"/>
    <w:tmpl w:val="5DD0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 w15:restartNumberingAfterBreak="0">
    <w:nsid w:val="612052BB"/>
    <w:multiLevelType w:val="multilevel"/>
    <w:tmpl w:val="1B9A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 w15:restartNumberingAfterBreak="0">
    <w:nsid w:val="63A45885"/>
    <w:multiLevelType w:val="multilevel"/>
    <w:tmpl w:val="57D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 w15:restartNumberingAfterBreak="0">
    <w:nsid w:val="65262CDA"/>
    <w:multiLevelType w:val="multilevel"/>
    <w:tmpl w:val="E910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 w15:restartNumberingAfterBreak="0">
    <w:nsid w:val="655B30CF"/>
    <w:multiLevelType w:val="multilevel"/>
    <w:tmpl w:val="587C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7" w15:restartNumberingAfterBreak="0">
    <w:nsid w:val="664A783C"/>
    <w:multiLevelType w:val="multilevel"/>
    <w:tmpl w:val="BEE6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8" w15:restartNumberingAfterBreak="0">
    <w:nsid w:val="6693693D"/>
    <w:multiLevelType w:val="multilevel"/>
    <w:tmpl w:val="3B90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 w15:restartNumberingAfterBreak="0">
    <w:nsid w:val="6AD07D5B"/>
    <w:multiLevelType w:val="multilevel"/>
    <w:tmpl w:val="BB8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0" w15:restartNumberingAfterBreak="0">
    <w:nsid w:val="6DB87616"/>
    <w:multiLevelType w:val="multilevel"/>
    <w:tmpl w:val="E19C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1" w15:restartNumberingAfterBreak="0">
    <w:nsid w:val="70B76C81"/>
    <w:multiLevelType w:val="multilevel"/>
    <w:tmpl w:val="9DC2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2" w15:restartNumberingAfterBreak="0">
    <w:nsid w:val="72EC1801"/>
    <w:multiLevelType w:val="multilevel"/>
    <w:tmpl w:val="280A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3" w15:restartNumberingAfterBreak="0">
    <w:nsid w:val="732E01DF"/>
    <w:multiLevelType w:val="multilevel"/>
    <w:tmpl w:val="C978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4" w15:restartNumberingAfterBreak="0">
    <w:nsid w:val="76B135A7"/>
    <w:multiLevelType w:val="multilevel"/>
    <w:tmpl w:val="E940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5" w15:restartNumberingAfterBreak="0">
    <w:nsid w:val="7AFE2CC9"/>
    <w:multiLevelType w:val="multilevel"/>
    <w:tmpl w:val="A52E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6" w15:restartNumberingAfterBreak="0">
    <w:nsid w:val="7DB13FC8"/>
    <w:multiLevelType w:val="multilevel"/>
    <w:tmpl w:val="2D3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93541077">
    <w:abstractNumId w:val="18"/>
  </w:num>
  <w:num w:numId="2" w16cid:durableId="785201990">
    <w:abstractNumId w:val="5"/>
  </w:num>
  <w:num w:numId="3" w16cid:durableId="1397702856">
    <w:abstractNumId w:val="19"/>
  </w:num>
  <w:num w:numId="4" w16cid:durableId="2045212321">
    <w:abstractNumId w:val="9"/>
  </w:num>
  <w:num w:numId="5" w16cid:durableId="1192034834">
    <w:abstractNumId w:val="38"/>
  </w:num>
  <w:num w:numId="6" w16cid:durableId="406459175">
    <w:abstractNumId w:val="34"/>
  </w:num>
  <w:num w:numId="7" w16cid:durableId="1705055532">
    <w:abstractNumId w:val="29"/>
  </w:num>
  <w:num w:numId="8" w16cid:durableId="1990553962">
    <w:abstractNumId w:val="0"/>
  </w:num>
  <w:num w:numId="9" w16cid:durableId="811599402">
    <w:abstractNumId w:val="41"/>
  </w:num>
  <w:num w:numId="10" w16cid:durableId="444932856">
    <w:abstractNumId w:val="33"/>
  </w:num>
  <w:num w:numId="11" w16cid:durableId="923800742">
    <w:abstractNumId w:val="32"/>
  </w:num>
  <w:num w:numId="12" w16cid:durableId="1772969357">
    <w:abstractNumId w:val="25"/>
  </w:num>
  <w:num w:numId="13" w16cid:durableId="1128165006">
    <w:abstractNumId w:val="24"/>
  </w:num>
  <w:num w:numId="14" w16cid:durableId="336731699">
    <w:abstractNumId w:val="45"/>
  </w:num>
  <w:num w:numId="15" w16cid:durableId="1371997433">
    <w:abstractNumId w:val="22"/>
  </w:num>
  <w:num w:numId="16" w16cid:durableId="2041780399">
    <w:abstractNumId w:val="4"/>
  </w:num>
  <w:num w:numId="17" w16cid:durableId="712119919">
    <w:abstractNumId w:val="26"/>
  </w:num>
  <w:num w:numId="18" w16cid:durableId="1476409558">
    <w:abstractNumId w:val="23"/>
  </w:num>
  <w:num w:numId="19" w16cid:durableId="446699660">
    <w:abstractNumId w:val="16"/>
  </w:num>
  <w:num w:numId="20" w16cid:durableId="1785534267">
    <w:abstractNumId w:val="44"/>
  </w:num>
  <w:num w:numId="21" w16cid:durableId="1590305716">
    <w:abstractNumId w:val="36"/>
  </w:num>
  <w:num w:numId="22" w16cid:durableId="1997146914">
    <w:abstractNumId w:val="14"/>
  </w:num>
  <w:num w:numId="23" w16cid:durableId="925651865">
    <w:abstractNumId w:val="7"/>
  </w:num>
  <w:num w:numId="24" w16cid:durableId="1431463746">
    <w:abstractNumId w:val="8"/>
  </w:num>
  <w:num w:numId="25" w16cid:durableId="246890973">
    <w:abstractNumId w:val="11"/>
  </w:num>
  <w:num w:numId="26" w16cid:durableId="221404475">
    <w:abstractNumId w:val="15"/>
  </w:num>
  <w:num w:numId="27" w16cid:durableId="1634403916">
    <w:abstractNumId w:val="31"/>
  </w:num>
  <w:num w:numId="28" w16cid:durableId="936404128">
    <w:abstractNumId w:val="27"/>
  </w:num>
  <w:num w:numId="29" w16cid:durableId="628050044">
    <w:abstractNumId w:val="37"/>
  </w:num>
  <w:num w:numId="30" w16cid:durableId="124932287">
    <w:abstractNumId w:val="13"/>
  </w:num>
  <w:num w:numId="31" w16cid:durableId="141393433">
    <w:abstractNumId w:val="46"/>
  </w:num>
  <w:num w:numId="32" w16cid:durableId="1574075587">
    <w:abstractNumId w:val="40"/>
  </w:num>
  <w:num w:numId="33" w16cid:durableId="417798332">
    <w:abstractNumId w:val="10"/>
  </w:num>
  <w:num w:numId="34" w16cid:durableId="180247346">
    <w:abstractNumId w:val="1"/>
  </w:num>
  <w:num w:numId="35" w16cid:durableId="1536580335">
    <w:abstractNumId w:val="21"/>
  </w:num>
  <w:num w:numId="36" w16cid:durableId="1451243945">
    <w:abstractNumId w:val="43"/>
  </w:num>
  <w:num w:numId="37" w16cid:durableId="1209411542">
    <w:abstractNumId w:val="20"/>
  </w:num>
  <w:num w:numId="38" w16cid:durableId="2139759391">
    <w:abstractNumId w:val="2"/>
  </w:num>
  <w:num w:numId="39" w16cid:durableId="667489876">
    <w:abstractNumId w:val="39"/>
  </w:num>
  <w:num w:numId="40" w16cid:durableId="972323914">
    <w:abstractNumId w:val="17"/>
  </w:num>
  <w:num w:numId="41" w16cid:durableId="1971932472">
    <w:abstractNumId w:val="42"/>
  </w:num>
  <w:num w:numId="42" w16cid:durableId="633802049">
    <w:abstractNumId w:val="35"/>
  </w:num>
  <w:num w:numId="43" w16cid:durableId="385645096">
    <w:abstractNumId w:val="6"/>
  </w:num>
  <w:num w:numId="44" w16cid:durableId="608127343">
    <w:abstractNumId w:val="28"/>
  </w:num>
  <w:num w:numId="45" w16cid:durableId="1890995161">
    <w:abstractNumId w:val="30"/>
  </w:num>
  <w:num w:numId="46" w16cid:durableId="146676695">
    <w:abstractNumId w:val="12"/>
  </w:num>
  <w:num w:numId="47" w16cid:durableId="1870334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7"/>
    <w:rsid w:val="000A3A74"/>
    <w:rsid w:val="000F7855"/>
    <w:rsid w:val="00283ABF"/>
    <w:rsid w:val="0042661D"/>
    <w:rsid w:val="004C26BD"/>
    <w:rsid w:val="00542F8E"/>
    <w:rsid w:val="005A3DC8"/>
    <w:rsid w:val="0060087E"/>
    <w:rsid w:val="006A7677"/>
    <w:rsid w:val="007E7DA7"/>
    <w:rsid w:val="00A53B13"/>
    <w:rsid w:val="00D118CC"/>
    <w:rsid w:val="00DC487E"/>
    <w:rsid w:val="00EA2DB1"/>
    <w:rsid w:val="00F33C98"/>
    <w:rsid w:val="00F868C3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BAC5"/>
  <w15:chartTrackingRefBased/>
  <w15:docId w15:val="{116D6321-5568-4FF6-8DB0-432AB9A4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67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6A7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1"/>
    <w:uiPriority w:val="9"/>
    <w:semiHidden/>
    <w:unhideWhenUsed/>
    <w:qFormat/>
    <w:rsid w:val="006A76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677"/>
    <w:pPr>
      <w:ind w:left="720"/>
      <w:contextualSpacing/>
    </w:pPr>
  </w:style>
  <w:style w:type="paragraph" w:styleId="Bezodstpw">
    <w:name w:val="No Spacing"/>
    <w:uiPriority w:val="1"/>
    <w:qFormat/>
    <w:rsid w:val="006A767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A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omylnaczcionkaakapitu"/>
    <w:rsid w:val="006A7677"/>
  </w:style>
  <w:style w:type="character" w:customStyle="1" w:styleId="style-scope">
    <w:name w:val="style-scope"/>
    <w:basedOn w:val="Domylnaczcionkaakapitu"/>
    <w:rsid w:val="006A7677"/>
  </w:style>
  <w:style w:type="character" w:customStyle="1" w:styleId="Nagwek1Znak">
    <w:name w:val="Nagłówek 1 Znak"/>
    <w:basedOn w:val="Domylnaczcionkaakapitu"/>
    <w:link w:val="Nagwek11"/>
    <w:uiPriority w:val="9"/>
    <w:qFormat/>
    <w:rsid w:val="006A7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6A76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6A767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6A767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6A767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6A767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6A767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6A767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6A7677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6A767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customStyle="1" w:styleId="Nagwek91">
    <w:name w:val="Nagłówek 91"/>
    <w:basedOn w:val="Normalny"/>
    <w:next w:val="Normalny"/>
    <w:link w:val="Nagwek9Znak"/>
    <w:uiPriority w:val="9"/>
    <w:semiHidden/>
    <w:unhideWhenUsed/>
    <w:qFormat/>
    <w:rsid w:val="006A767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6A7677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6A767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6A7677"/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6A7677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6A7677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6A7677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6A7677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qFormat/>
    <w:rsid w:val="006A7677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6A767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A7677"/>
    <w:rPr>
      <w:b/>
      <w:bCs/>
    </w:rPr>
  </w:style>
  <w:style w:type="character" w:customStyle="1" w:styleId="Wyrnienie">
    <w:name w:val="Wyróżnienie"/>
    <w:uiPriority w:val="20"/>
    <w:qFormat/>
    <w:rsid w:val="006A7677"/>
  </w:style>
  <w:style w:type="character" w:customStyle="1" w:styleId="CytatZnak">
    <w:name w:val="Cytat Znak"/>
    <w:basedOn w:val="Domylnaczcionkaakapitu"/>
    <w:link w:val="Cytat"/>
    <w:uiPriority w:val="29"/>
    <w:qFormat/>
    <w:rsid w:val="006A7677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6A7677"/>
    <w:rPr>
      <w:b/>
      <w:bCs/>
      <w:i/>
      <w:iCs/>
    </w:rPr>
  </w:style>
  <w:style w:type="character" w:styleId="Wyrnieniedelikatne">
    <w:name w:val="Subtle Emphasis"/>
    <w:uiPriority w:val="19"/>
    <w:qFormat/>
    <w:rsid w:val="006A7677"/>
    <w:rPr>
      <w:i/>
      <w:iCs/>
    </w:rPr>
  </w:style>
  <w:style w:type="character" w:styleId="Wyrnienieintensywne">
    <w:name w:val="Intense Emphasis"/>
    <w:uiPriority w:val="21"/>
    <w:qFormat/>
    <w:rsid w:val="006A7677"/>
    <w:rPr>
      <w:b/>
      <w:bCs/>
    </w:rPr>
  </w:style>
  <w:style w:type="character" w:styleId="Odwoaniedelikatne">
    <w:name w:val="Subtle Reference"/>
    <w:uiPriority w:val="31"/>
    <w:qFormat/>
    <w:rsid w:val="006A7677"/>
    <w:rPr>
      <w:smallCaps/>
    </w:rPr>
  </w:style>
  <w:style w:type="character" w:styleId="Odwoanieintensywne">
    <w:name w:val="Intense Reference"/>
    <w:uiPriority w:val="32"/>
    <w:qFormat/>
    <w:rsid w:val="006A7677"/>
    <w:rPr>
      <w:smallCaps/>
      <w:spacing w:val="5"/>
      <w:u w:val="single"/>
    </w:rPr>
  </w:style>
  <w:style w:type="character" w:styleId="Tytuksiki">
    <w:name w:val="Book Title"/>
    <w:uiPriority w:val="33"/>
    <w:qFormat/>
    <w:rsid w:val="006A7677"/>
    <w:rPr>
      <w:i/>
      <w:iCs/>
      <w:smallCaps/>
      <w:spacing w:val="5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6A7677"/>
    <w:rPr>
      <w:sz w:val="20"/>
      <w:szCs w:val="20"/>
    </w:rPr>
  </w:style>
  <w:style w:type="character" w:customStyle="1" w:styleId="Zakotwiczenieprzypisukocowego">
    <w:name w:val="Zakotwiczenie przypisu końcowego"/>
    <w:rsid w:val="006A767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A76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767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A767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A767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7677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6A7677"/>
    <w:rPr>
      <w:color w:val="0000FF"/>
      <w:u w:val="single"/>
    </w:rPr>
  </w:style>
  <w:style w:type="character" w:customStyle="1" w:styleId="color-dark">
    <w:name w:val="color-dark"/>
    <w:basedOn w:val="Domylnaczcionkaakapitu"/>
    <w:qFormat/>
    <w:rsid w:val="006A7677"/>
  </w:style>
  <w:style w:type="character" w:customStyle="1" w:styleId="Znakinumeracji">
    <w:name w:val="Znaki numeracji"/>
    <w:qFormat/>
    <w:rsid w:val="006A7677"/>
  </w:style>
  <w:style w:type="paragraph" w:styleId="Nagwek">
    <w:name w:val="header"/>
    <w:basedOn w:val="Normalny"/>
    <w:next w:val="Tekstpodstawowy"/>
    <w:link w:val="NagwekZnak"/>
    <w:qFormat/>
    <w:rsid w:val="006A7677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val="en-US" w:bidi="en-US"/>
    </w:rPr>
  </w:style>
  <w:style w:type="character" w:customStyle="1" w:styleId="NagwekZnak">
    <w:name w:val="Nagłówek Znak"/>
    <w:basedOn w:val="Domylnaczcionkaakapitu"/>
    <w:link w:val="Nagwek"/>
    <w:rsid w:val="006A7677"/>
    <w:rPr>
      <w:rFonts w:ascii="Liberation Sans" w:eastAsia="Microsoft YaHei" w:hAnsi="Liberation Sans" w:cs="Arial"/>
      <w:sz w:val="28"/>
      <w:szCs w:val="28"/>
      <w:lang w:val="en-US" w:bidi="en-US"/>
    </w:rPr>
  </w:style>
  <w:style w:type="paragraph" w:styleId="Tekstpodstawowy">
    <w:name w:val="Body Text"/>
    <w:basedOn w:val="Normalny"/>
    <w:link w:val="TekstpodstawowyZnak"/>
    <w:rsid w:val="006A7677"/>
    <w:pPr>
      <w:spacing w:after="140"/>
    </w:pPr>
    <w:rPr>
      <w:rFonts w:asciiTheme="minorHAnsi" w:eastAsiaTheme="minorHAnsi" w:hAnsiTheme="minorHAnsi" w:cstheme="minorBidi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6A7677"/>
    <w:rPr>
      <w:lang w:val="en-US" w:bidi="en-US"/>
    </w:rPr>
  </w:style>
  <w:style w:type="paragraph" w:styleId="Lista">
    <w:name w:val="List"/>
    <w:basedOn w:val="Tekstpodstawowy"/>
    <w:rsid w:val="006A7677"/>
    <w:rPr>
      <w:rFonts w:cs="Arial"/>
    </w:rPr>
  </w:style>
  <w:style w:type="paragraph" w:customStyle="1" w:styleId="Legenda1">
    <w:name w:val="Legenda1"/>
    <w:basedOn w:val="Normalny"/>
    <w:qFormat/>
    <w:rsid w:val="006A7677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  <w:lang w:val="en-US" w:bidi="en-US"/>
    </w:rPr>
  </w:style>
  <w:style w:type="paragraph" w:customStyle="1" w:styleId="Indeks">
    <w:name w:val="Indeks"/>
    <w:basedOn w:val="Normalny"/>
    <w:qFormat/>
    <w:rsid w:val="006A7677"/>
    <w:pPr>
      <w:suppressLineNumbers/>
    </w:pPr>
    <w:rPr>
      <w:rFonts w:asciiTheme="minorHAnsi" w:eastAsiaTheme="minorHAnsi" w:hAnsiTheme="minorHAnsi" w:cs="Arial"/>
      <w:lang w:val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6A7677"/>
    <w:pPr>
      <w:pBdr>
        <w:bottom w:val="single" w:sz="4" w:space="1" w:color="000000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6A7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67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1">
    <w:name w:val="Podtytuł Znak1"/>
    <w:basedOn w:val="Domylnaczcionkaakapitu"/>
    <w:uiPriority w:val="11"/>
    <w:rsid w:val="006A7677"/>
    <w:rPr>
      <w:rFonts w:eastAsiaTheme="minorEastAsia"/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6A7677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CytatZnak1">
    <w:name w:val="Cytat Znak1"/>
    <w:basedOn w:val="Domylnaczcionkaakapitu"/>
    <w:uiPriority w:val="29"/>
    <w:rsid w:val="006A7677"/>
    <w:rPr>
      <w:rFonts w:ascii="Calibri" w:eastAsia="Calibri" w:hAnsi="Calibri" w:cs="Times New Roman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677"/>
    <w:pPr>
      <w:pBdr>
        <w:bottom w:val="single" w:sz="4" w:space="1" w:color="000000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CytatintensywnyZnak1">
    <w:name w:val="Cytat intensywny Znak1"/>
    <w:basedOn w:val="Domylnaczcionkaakapitu"/>
    <w:uiPriority w:val="30"/>
    <w:rsid w:val="006A7677"/>
    <w:rPr>
      <w:rFonts w:ascii="Calibri" w:eastAsia="Calibri" w:hAnsi="Calibri" w:cs="Times New Roman"/>
      <w:i/>
      <w:iCs/>
      <w:color w:val="4472C4" w:themeColor="accent1"/>
    </w:rPr>
  </w:style>
  <w:style w:type="character" w:customStyle="1" w:styleId="Nagwek1Znak1">
    <w:name w:val="Nagłówek 1 Znak1"/>
    <w:basedOn w:val="Domylnaczcionkaakapitu"/>
    <w:link w:val="Nagwek1"/>
    <w:uiPriority w:val="9"/>
    <w:rsid w:val="006A767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6A7677"/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6A767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A767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A767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A767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A767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767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6A7677"/>
    <w:rPr>
      <w:rFonts w:ascii="Segoe UI" w:eastAsia="Calibri" w:hAnsi="Segoe UI" w:cs="Segoe UI"/>
      <w:sz w:val="18"/>
      <w:szCs w:val="18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6A76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6A7677"/>
  </w:style>
  <w:style w:type="character" w:styleId="Hipercze">
    <w:name w:val="Hyperlink"/>
    <w:basedOn w:val="Domylnaczcionkaakapitu"/>
    <w:uiPriority w:val="99"/>
    <w:semiHidden/>
    <w:unhideWhenUsed/>
    <w:rsid w:val="006A7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gmont.pl/autor/Roger-Hargreaves,a,11094020" TargetMode="External"/><Relationship Id="rId21" Type="http://schemas.openxmlformats.org/officeDocument/2006/relationships/hyperlink" Target="https://www.taniaksiazka.pl/autor/julian-tuwim" TargetMode="External"/><Relationship Id="rId42" Type="http://schemas.openxmlformats.org/officeDocument/2006/relationships/hyperlink" Target="https://www.taniaksiazka.pl/autor/jan-brzechwa" TargetMode="External"/><Relationship Id="rId63" Type="http://schemas.openxmlformats.org/officeDocument/2006/relationships/hyperlink" Target="https://www.taniaksiazka.pl/autor/rafal-wejner" TargetMode="External"/><Relationship Id="rId84" Type="http://schemas.openxmlformats.org/officeDocument/2006/relationships/hyperlink" Target="https://www.taniaksiazka.pl/autor/rafal-wejner" TargetMode="External"/><Relationship Id="rId138" Type="http://schemas.openxmlformats.org/officeDocument/2006/relationships/hyperlink" Target="https://czytam.pl/wydawnictwo,HarperCollins.html" TargetMode="External"/><Relationship Id="rId107" Type="http://schemas.openxmlformats.org/officeDocument/2006/relationships/hyperlink" Target="https://www.taniaksiazka.pl/seria/mr-men" TargetMode="External"/><Relationship Id="rId11" Type="http://schemas.openxmlformats.org/officeDocument/2006/relationships/hyperlink" Target="https://www.taniaksiazka.pl/wydawnictwo/liwona" TargetMode="External"/><Relationship Id="rId32" Type="http://schemas.openxmlformats.org/officeDocument/2006/relationships/hyperlink" Target="https://www.taniaksiazka.pl/wydawnictwo/liwona" TargetMode="External"/><Relationship Id="rId53" Type="http://schemas.openxmlformats.org/officeDocument/2006/relationships/hyperlink" Target="https://www.taniaksiazka.pl/seria/biblioteczka-niedzwiadka" TargetMode="External"/><Relationship Id="rId74" Type="http://schemas.openxmlformats.org/officeDocument/2006/relationships/hyperlink" Target="https://www.taniaksiazka.pl/seria/klasyka-wierszyka" TargetMode="External"/><Relationship Id="rId128" Type="http://schemas.openxmlformats.org/officeDocument/2006/relationships/hyperlink" Target="https://www.taniaksiazka.pl/seria/mr-men" TargetMode="External"/><Relationship Id="rId5" Type="http://schemas.openxmlformats.org/officeDocument/2006/relationships/hyperlink" Target="https://www.taniaksiazka.pl/autor/julian-tuwim" TargetMode="External"/><Relationship Id="rId90" Type="http://schemas.openxmlformats.org/officeDocument/2006/relationships/hyperlink" Target="https://www.taniaksiazka.pl/autor/rafal-wejner" TargetMode="External"/><Relationship Id="rId95" Type="http://schemas.openxmlformats.org/officeDocument/2006/relationships/hyperlink" Target="https://www.taniaksiazka.pl/seria/klasyka-wierszyka" TargetMode="External"/><Relationship Id="rId22" Type="http://schemas.openxmlformats.org/officeDocument/2006/relationships/hyperlink" Target="https://www.taniaksiazka.pl/wydawnictwo/aksjomat" TargetMode="External"/><Relationship Id="rId27" Type="http://schemas.openxmlformats.org/officeDocument/2006/relationships/hyperlink" Target="https://www.taniaksiazka.pl/seria/klasyka-wierszyka" TargetMode="External"/><Relationship Id="rId43" Type="http://schemas.openxmlformats.org/officeDocument/2006/relationships/hyperlink" Target="https://www.taniaksiazka.pl/wydawnictwo/liwona" TargetMode="External"/><Relationship Id="rId48" Type="http://schemas.openxmlformats.org/officeDocument/2006/relationships/hyperlink" Target="https://www.taniaksiazka.pl/autor/katarzyna-chowaniec" TargetMode="External"/><Relationship Id="rId64" Type="http://schemas.openxmlformats.org/officeDocument/2006/relationships/hyperlink" Target="https://www.taniaksiazka.pl/wydawnictwo/liwona" TargetMode="External"/><Relationship Id="rId69" Type="http://schemas.openxmlformats.org/officeDocument/2006/relationships/hyperlink" Target="https://www.taniaksiazka.pl/autor/maria-konopnicka" TargetMode="External"/><Relationship Id="rId113" Type="http://schemas.openxmlformats.org/officeDocument/2006/relationships/hyperlink" Target="https://www.taniaksiazka.pl/seria/mr-men" TargetMode="External"/><Relationship Id="rId118" Type="http://schemas.openxmlformats.org/officeDocument/2006/relationships/hyperlink" Target="https://www.taniaksiazka.pl/wydawnictwo/harperkids" TargetMode="External"/><Relationship Id="rId134" Type="http://schemas.openxmlformats.org/officeDocument/2006/relationships/hyperlink" Target="https://www.taniaksiazka.pl/seria/mr-men" TargetMode="External"/><Relationship Id="rId139" Type="http://schemas.openxmlformats.org/officeDocument/2006/relationships/hyperlink" Target="https://www.taniaksiazka.pl/wydawnictwo/harperkids" TargetMode="External"/><Relationship Id="rId80" Type="http://schemas.openxmlformats.org/officeDocument/2006/relationships/hyperlink" Target="https://www.taniaksiazka.pl/seria/klasyka-wierszyka" TargetMode="External"/><Relationship Id="rId85" Type="http://schemas.openxmlformats.org/officeDocument/2006/relationships/hyperlink" Target="https://www.taniaksiazka.pl/wydawnictwo/liwona" TargetMode="External"/><Relationship Id="rId12" Type="http://schemas.openxmlformats.org/officeDocument/2006/relationships/hyperlink" Target="https://www.taniaksiazka.pl/seria/klasyka-wierszyka" TargetMode="External"/><Relationship Id="rId17" Type="http://schemas.openxmlformats.org/officeDocument/2006/relationships/hyperlink" Target="https://www.taniaksiazka.pl/seria/tuwim" TargetMode="External"/><Relationship Id="rId33" Type="http://schemas.openxmlformats.org/officeDocument/2006/relationships/hyperlink" Target="https://www.taniaksiazka.pl/seria/klasyka-wierszyka" TargetMode="External"/><Relationship Id="rId38" Type="http://schemas.openxmlformats.org/officeDocument/2006/relationships/hyperlink" Target="https://www.taniaksiazka.pl/wydawnictwo/liwona" TargetMode="External"/><Relationship Id="rId59" Type="http://schemas.openxmlformats.org/officeDocument/2006/relationships/hyperlink" Target="https://www.taniaksiazka.pl/seria/klasyka-wierszyka" TargetMode="External"/><Relationship Id="rId103" Type="http://schemas.openxmlformats.org/officeDocument/2006/relationships/hyperlink" Target="https://www.taniaksiazka.pl/wydawnictwo/harperkids" TargetMode="External"/><Relationship Id="rId108" Type="http://schemas.openxmlformats.org/officeDocument/2006/relationships/hyperlink" Target="https://egmont.pl/autor/Roger-Hargreaves,a,11094020" TargetMode="External"/><Relationship Id="rId124" Type="http://schemas.openxmlformats.org/officeDocument/2006/relationships/hyperlink" Target="https://www.taniaksiazka.pl/wydawnictwo/harperkids" TargetMode="External"/><Relationship Id="rId129" Type="http://schemas.openxmlformats.org/officeDocument/2006/relationships/hyperlink" Target="https://egmont.pl/autor/Roger-Hargreaves,a,11094020" TargetMode="External"/><Relationship Id="rId54" Type="http://schemas.openxmlformats.org/officeDocument/2006/relationships/hyperlink" Target="https://www.taniaksiazka.pl/autor/maria-konopnicka" TargetMode="External"/><Relationship Id="rId70" Type="http://schemas.openxmlformats.org/officeDocument/2006/relationships/hyperlink" Target="https://www.taniaksiazka.pl/wydawnictwo/liwona" TargetMode="External"/><Relationship Id="rId75" Type="http://schemas.openxmlformats.org/officeDocument/2006/relationships/hyperlink" Target="https://www.taniaksiazka.pl/autor/katarzyna-chowaniec" TargetMode="External"/><Relationship Id="rId91" Type="http://schemas.openxmlformats.org/officeDocument/2006/relationships/hyperlink" Target="https://www.taniaksiazka.pl/wydawnictwo/liwona" TargetMode="External"/><Relationship Id="rId96" Type="http://schemas.openxmlformats.org/officeDocument/2006/relationships/hyperlink" Target="https://egmont.pl/autor/Roger-Hargreaves,a,11094020" TargetMode="External"/><Relationship Id="rId140" Type="http://schemas.openxmlformats.org/officeDocument/2006/relationships/hyperlink" Target="https://czytam.pl/wydawnictwo,HarperCollins.html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aniaksiazka.pl/wydawnictwo/aksjomat" TargetMode="External"/><Relationship Id="rId23" Type="http://schemas.openxmlformats.org/officeDocument/2006/relationships/hyperlink" Target="https://www.taniaksiazka.pl/wydawnictwo/wilga" TargetMode="External"/><Relationship Id="rId28" Type="http://schemas.openxmlformats.org/officeDocument/2006/relationships/hyperlink" Target="https://www.taniaksiazka.pl/autor/julian-tuwim" TargetMode="External"/><Relationship Id="rId49" Type="http://schemas.openxmlformats.org/officeDocument/2006/relationships/hyperlink" Target="https://www.taniaksiazka.pl/wydawnictwo/liwona" TargetMode="External"/><Relationship Id="rId114" Type="http://schemas.openxmlformats.org/officeDocument/2006/relationships/hyperlink" Target="https://egmont.pl/autor/Roger-Hargreaves,a,11094020" TargetMode="External"/><Relationship Id="rId119" Type="http://schemas.openxmlformats.org/officeDocument/2006/relationships/hyperlink" Target="https://www.taniaksiazka.pl/seria/mr-men" TargetMode="External"/><Relationship Id="rId44" Type="http://schemas.openxmlformats.org/officeDocument/2006/relationships/hyperlink" Target="https://www.taniaksiazka.pl/seria/klasyka-wierszyka" TargetMode="External"/><Relationship Id="rId60" Type="http://schemas.openxmlformats.org/officeDocument/2006/relationships/hyperlink" Target="https://www.taniaksiazka.pl/autor/jan-brzechwa" TargetMode="External"/><Relationship Id="rId65" Type="http://schemas.openxmlformats.org/officeDocument/2006/relationships/hyperlink" Target="https://www.taniaksiazka.pl/seria/klasyka-wierszyka" TargetMode="External"/><Relationship Id="rId81" Type="http://schemas.openxmlformats.org/officeDocument/2006/relationships/hyperlink" Target="https://www.taniaksiazka.pl/autor/ewa-dembiniok" TargetMode="External"/><Relationship Id="rId86" Type="http://schemas.openxmlformats.org/officeDocument/2006/relationships/hyperlink" Target="https://www.taniaksiazka.pl/seria/klasyka-wierszyka" TargetMode="External"/><Relationship Id="rId130" Type="http://schemas.openxmlformats.org/officeDocument/2006/relationships/hyperlink" Target="https://www.taniaksiazka.pl/wydawnictwo/harperkids" TargetMode="External"/><Relationship Id="rId135" Type="http://schemas.openxmlformats.org/officeDocument/2006/relationships/hyperlink" Target="https://egmont.pl/autor/Roger-Hargreaves,a,11094020" TargetMode="External"/><Relationship Id="rId13" Type="http://schemas.openxmlformats.org/officeDocument/2006/relationships/hyperlink" Target="https://www.taniaksiazka.pl/autor/julian-tuwim" TargetMode="External"/><Relationship Id="rId18" Type="http://schemas.openxmlformats.org/officeDocument/2006/relationships/hyperlink" Target="https://www.taniaksiazka.pl/autor/julian-tuwim" TargetMode="External"/><Relationship Id="rId39" Type="http://schemas.openxmlformats.org/officeDocument/2006/relationships/hyperlink" Target="https://www.taniaksiazka.pl/seria/klasyka-wierszyka" TargetMode="External"/><Relationship Id="rId109" Type="http://schemas.openxmlformats.org/officeDocument/2006/relationships/hyperlink" Target="https://www.taniaksiazka.pl/wydawnictwo/harperkids" TargetMode="External"/><Relationship Id="rId34" Type="http://schemas.openxmlformats.org/officeDocument/2006/relationships/hyperlink" Target="https://www.taniaksiazka.pl/autor/jan-brzechwa" TargetMode="External"/><Relationship Id="rId50" Type="http://schemas.openxmlformats.org/officeDocument/2006/relationships/hyperlink" Target="https://www.taniaksiazka.pl/seria/klasyka-wierszyka" TargetMode="External"/><Relationship Id="rId55" Type="http://schemas.openxmlformats.org/officeDocument/2006/relationships/hyperlink" Target="https://www.taniaksiazka.pl/wydawnictwo/liwona" TargetMode="External"/><Relationship Id="rId76" Type="http://schemas.openxmlformats.org/officeDocument/2006/relationships/hyperlink" Target="https://www.taniaksiazka.pl/wydawnictwo/liwona" TargetMode="External"/><Relationship Id="rId97" Type="http://schemas.openxmlformats.org/officeDocument/2006/relationships/hyperlink" Target="https://www.taniaksiazka.pl/wydawnictwo/harperkids" TargetMode="External"/><Relationship Id="rId104" Type="http://schemas.openxmlformats.org/officeDocument/2006/relationships/hyperlink" Target="https://www.taniaksiazka.pl/seria/mr-men" TargetMode="External"/><Relationship Id="rId120" Type="http://schemas.openxmlformats.org/officeDocument/2006/relationships/hyperlink" Target="https://egmont.pl/autor/Roger-Hargreaves,a,11094020" TargetMode="External"/><Relationship Id="rId125" Type="http://schemas.openxmlformats.org/officeDocument/2006/relationships/hyperlink" Target="https://www.taniaksiazka.pl/seria/mr-men" TargetMode="External"/><Relationship Id="rId141" Type="http://schemas.openxmlformats.org/officeDocument/2006/relationships/hyperlink" Target="https://czytam.pl/wydawnictwo,HarperCollins.html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www.taniaksiazka.pl/wydawnictwo/zielona-sowa" TargetMode="External"/><Relationship Id="rId71" Type="http://schemas.openxmlformats.org/officeDocument/2006/relationships/hyperlink" Target="https://www.taniaksiazka.pl/seria/klasyka-wierszyka" TargetMode="External"/><Relationship Id="rId92" Type="http://schemas.openxmlformats.org/officeDocument/2006/relationships/hyperlink" Target="https://www.taniaksiazka.pl/seria/klasyka-wierszyk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taniaksiazka.pl/wydawnictwo/liwona" TargetMode="External"/><Relationship Id="rId24" Type="http://schemas.openxmlformats.org/officeDocument/2006/relationships/hyperlink" Target="https://www.taniaksiazka.pl/seria/rymowanki-maluszka" TargetMode="External"/><Relationship Id="rId40" Type="http://schemas.openxmlformats.org/officeDocument/2006/relationships/hyperlink" Target="https://www.taniaksiazka.pl/autor/maria-konopnicka" TargetMode="External"/><Relationship Id="rId45" Type="http://schemas.openxmlformats.org/officeDocument/2006/relationships/hyperlink" Target="https://www.taniaksiazka.pl/autor/maria-konopnicka" TargetMode="External"/><Relationship Id="rId66" Type="http://schemas.openxmlformats.org/officeDocument/2006/relationships/hyperlink" Target="https://www.taniaksiazka.pl/autor/maria-konopnicka" TargetMode="External"/><Relationship Id="rId87" Type="http://schemas.openxmlformats.org/officeDocument/2006/relationships/hyperlink" Target="https://www.taniaksiazka.pl/autor/rafal-wejner" TargetMode="External"/><Relationship Id="rId110" Type="http://schemas.openxmlformats.org/officeDocument/2006/relationships/hyperlink" Target="https://www.taniaksiazka.pl/seria/mr-men" TargetMode="External"/><Relationship Id="rId115" Type="http://schemas.openxmlformats.org/officeDocument/2006/relationships/hyperlink" Target="https://www.taniaksiazka.pl/wydawnictwo/harperkids" TargetMode="External"/><Relationship Id="rId131" Type="http://schemas.openxmlformats.org/officeDocument/2006/relationships/hyperlink" Target="https://www.taniaksiazka.pl/seria/mr-men" TargetMode="External"/><Relationship Id="rId136" Type="http://schemas.openxmlformats.org/officeDocument/2006/relationships/hyperlink" Target="https://www.taniaksiazka.pl/wydawnictwo/harperkids" TargetMode="External"/><Relationship Id="rId61" Type="http://schemas.openxmlformats.org/officeDocument/2006/relationships/hyperlink" Target="https://www.taniaksiazka.pl/wydawnictwo/liwona" TargetMode="External"/><Relationship Id="rId82" Type="http://schemas.openxmlformats.org/officeDocument/2006/relationships/hyperlink" Target="https://www.taniaksiazka.pl/wydawnictwo/liwona" TargetMode="External"/><Relationship Id="rId19" Type="http://schemas.openxmlformats.org/officeDocument/2006/relationships/hyperlink" Target="https://www.taniaksiazka.pl/wydawnictwo/skrzat" TargetMode="External"/><Relationship Id="rId14" Type="http://schemas.openxmlformats.org/officeDocument/2006/relationships/hyperlink" Target="https://www.taniaksiazka.pl/wydawnictwo/zysk-i-s-ka" TargetMode="External"/><Relationship Id="rId30" Type="http://schemas.openxmlformats.org/officeDocument/2006/relationships/hyperlink" Target="https://www.taniaksiazka.pl/seria/klasyka-wierszyka" TargetMode="External"/><Relationship Id="rId35" Type="http://schemas.openxmlformats.org/officeDocument/2006/relationships/hyperlink" Target="https://www.taniaksiazka.pl/wydawnictwo/liwona" TargetMode="External"/><Relationship Id="rId56" Type="http://schemas.openxmlformats.org/officeDocument/2006/relationships/hyperlink" Target="https://www.taniaksiazka.pl/seria/klasyka-wierszyka" TargetMode="External"/><Relationship Id="rId77" Type="http://schemas.openxmlformats.org/officeDocument/2006/relationships/hyperlink" Target="https://www.taniaksiazka.pl/seria/klasyka-wierszyka" TargetMode="External"/><Relationship Id="rId100" Type="http://schemas.openxmlformats.org/officeDocument/2006/relationships/hyperlink" Target="https://www.taniaksiazka.pl/wydawnictwo/harperkids" TargetMode="External"/><Relationship Id="rId105" Type="http://schemas.openxmlformats.org/officeDocument/2006/relationships/hyperlink" Target="https://egmont.pl/autor/Roger-Hargreaves,a,11094020" TargetMode="External"/><Relationship Id="rId126" Type="http://schemas.openxmlformats.org/officeDocument/2006/relationships/hyperlink" Target="https://egmont.pl/autor/Roger-Hargreaves,a,11094020" TargetMode="External"/><Relationship Id="rId8" Type="http://schemas.openxmlformats.org/officeDocument/2006/relationships/hyperlink" Target="https://www.taniaksiazka.pl/seria/moje-pierwsze-bajeczki" TargetMode="External"/><Relationship Id="rId51" Type="http://schemas.openxmlformats.org/officeDocument/2006/relationships/hyperlink" Target="https://www.taniaksiazka.pl/autor/maria-konopnicka" TargetMode="External"/><Relationship Id="rId72" Type="http://schemas.openxmlformats.org/officeDocument/2006/relationships/hyperlink" Target="https://www.taniaksiazka.pl/autor/maria-konopnicka" TargetMode="External"/><Relationship Id="rId93" Type="http://schemas.openxmlformats.org/officeDocument/2006/relationships/hyperlink" Target="https://www.taniaksiazka.pl/autor/rafal-wejner" TargetMode="External"/><Relationship Id="rId98" Type="http://schemas.openxmlformats.org/officeDocument/2006/relationships/hyperlink" Target="https://www.taniaksiazka.pl/seria/mr-men" TargetMode="External"/><Relationship Id="rId121" Type="http://schemas.openxmlformats.org/officeDocument/2006/relationships/hyperlink" Target="https://www.taniaksiazka.pl/wydawnictwo/harperkids" TargetMode="External"/><Relationship Id="rId142" Type="http://schemas.openxmlformats.org/officeDocument/2006/relationships/hyperlink" Target="https://czytam.pl/wydawnictwo,HarperCollins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taniaksiazka.pl/autor/julian-tuwim" TargetMode="External"/><Relationship Id="rId46" Type="http://schemas.openxmlformats.org/officeDocument/2006/relationships/hyperlink" Target="https://www.taniaksiazka.pl/wydawnictwo/liwona" TargetMode="External"/><Relationship Id="rId67" Type="http://schemas.openxmlformats.org/officeDocument/2006/relationships/hyperlink" Target="https://www.taniaksiazka.pl/wydawnictwo/liwona" TargetMode="External"/><Relationship Id="rId116" Type="http://schemas.openxmlformats.org/officeDocument/2006/relationships/hyperlink" Target="https://www.taniaksiazka.pl/seria/mr-men" TargetMode="External"/><Relationship Id="rId137" Type="http://schemas.openxmlformats.org/officeDocument/2006/relationships/hyperlink" Target="https://www.taniaksiazka.pl/seria/mr-men" TargetMode="External"/><Relationship Id="rId20" Type="http://schemas.openxmlformats.org/officeDocument/2006/relationships/hyperlink" Target="https://www.taniaksiazka.pl/seria/bajki-dla-malucha" TargetMode="External"/><Relationship Id="rId41" Type="http://schemas.openxmlformats.org/officeDocument/2006/relationships/hyperlink" Target="https://www.taniaksiazka.pl/seria/klasyka-wierszyka" TargetMode="External"/><Relationship Id="rId62" Type="http://schemas.openxmlformats.org/officeDocument/2006/relationships/hyperlink" Target="https://www.taniaksiazka.pl/seria/klasyka-wierszyka" TargetMode="External"/><Relationship Id="rId83" Type="http://schemas.openxmlformats.org/officeDocument/2006/relationships/hyperlink" Target="https://www.taniaksiazka.pl/seria/klasyka-wierszyka" TargetMode="External"/><Relationship Id="rId88" Type="http://schemas.openxmlformats.org/officeDocument/2006/relationships/hyperlink" Target="https://www.taniaksiazka.pl/wydawnictwo/liwona" TargetMode="External"/><Relationship Id="rId111" Type="http://schemas.openxmlformats.org/officeDocument/2006/relationships/hyperlink" Target="https://egmont.pl/autor/Roger-Hargreaves,a,11094020" TargetMode="External"/><Relationship Id="rId132" Type="http://schemas.openxmlformats.org/officeDocument/2006/relationships/hyperlink" Target="https://egmont.pl/autor/Roger-Hargreaves,a,11094020" TargetMode="External"/><Relationship Id="rId15" Type="http://schemas.openxmlformats.org/officeDocument/2006/relationships/hyperlink" Target="https://www.taniaksiazka.pl/autor/julian-tuwim" TargetMode="External"/><Relationship Id="rId36" Type="http://schemas.openxmlformats.org/officeDocument/2006/relationships/hyperlink" Target="https://www.taniaksiazka.pl/seria/klasyka-wierszyka" TargetMode="External"/><Relationship Id="rId57" Type="http://schemas.openxmlformats.org/officeDocument/2006/relationships/hyperlink" Target="https://www.taniaksiazka.pl/autor/maria-konopnicka" TargetMode="External"/><Relationship Id="rId106" Type="http://schemas.openxmlformats.org/officeDocument/2006/relationships/hyperlink" Target="https://www.taniaksiazka.pl/wydawnictwo/harperkids" TargetMode="External"/><Relationship Id="rId127" Type="http://schemas.openxmlformats.org/officeDocument/2006/relationships/hyperlink" Target="https://www.taniaksiazka.pl/wydawnictwo/harperkids" TargetMode="External"/><Relationship Id="rId10" Type="http://schemas.openxmlformats.org/officeDocument/2006/relationships/hyperlink" Target="https://www.taniaksiazka.pl/seria/bajki-dla-malucha" TargetMode="External"/><Relationship Id="rId31" Type="http://schemas.openxmlformats.org/officeDocument/2006/relationships/hyperlink" Target="https://www.taniaksiazka.pl/autor/jan-brzechwa" TargetMode="External"/><Relationship Id="rId52" Type="http://schemas.openxmlformats.org/officeDocument/2006/relationships/hyperlink" Target="https://www.taniaksiazka.pl/wydawnictwo/olesiejuk" TargetMode="External"/><Relationship Id="rId73" Type="http://schemas.openxmlformats.org/officeDocument/2006/relationships/hyperlink" Target="https://www.taniaksiazka.pl/wydawnictwo/liwona" TargetMode="External"/><Relationship Id="rId78" Type="http://schemas.openxmlformats.org/officeDocument/2006/relationships/hyperlink" Target="https://www.taniaksiazka.pl/autor/joanna-rzehak" TargetMode="External"/><Relationship Id="rId94" Type="http://schemas.openxmlformats.org/officeDocument/2006/relationships/hyperlink" Target="https://www.taniaksiazka.pl/wydawnictwo/liwona" TargetMode="External"/><Relationship Id="rId99" Type="http://schemas.openxmlformats.org/officeDocument/2006/relationships/hyperlink" Target="https://egmont.pl/autor/Roger-Hargreaves,a,11094020" TargetMode="External"/><Relationship Id="rId101" Type="http://schemas.openxmlformats.org/officeDocument/2006/relationships/hyperlink" Target="https://www.taniaksiazka.pl/seria/mr-men" TargetMode="External"/><Relationship Id="rId122" Type="http://schemas.openxmlformats.org/officeDocument/2006/relationships/hyperlink" Target="https://www.taniaksiazka.pl/seria/mr-men" TargetMode="External"/><Relationship Id="rId143" Type="http://schemas.openxmlformats.org/officeDocument/2006/relationships/hyperlink" Target="https://czytam.pl/wydawnictwo,HarperColli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niaksiazka.pl/wydawnictwo/skrzat" TargetMode="External"/><Relationship Id="rId26" Type="http://schemas.openxmlformats.org/officeDocument/2006/relationships/hyperlink" Target="https://www.taniaksiazka.pl/wydawnictwo/liwona" TargetMode="External"/><Relationship Id="rId47" Type="http://schemas.openxmlformats.org/officeDocument/2006/relationships/hyperlink" Target="https://www.taniaksiazka.pl/seria/klasyka-wierszyka" TargetMode="External"/><Relationship Id="rId68" Type="http://schemas.openxmlformats.org/officeDocument/2006/relationships/hyperlink" Target="https://www.taniaksiazka.pl/seria/klasyka-wierszyka" TargetMode="External"/><Relationship Id="rId89" Type="http://schemas.openxmlformats.org/officeDocument/2006/relationships/hyperlink" Target="https://www.taniaksiazka.pl/seria/klasyka-wierszyka" TargetMode="External"/><Relationship Id="rId112" Type="http://schemas.openxmlformats.org/officeDocument/2006/relationships/hyperlink" Target="https://www.taniaksiazka.pl/wydawnictwo/harperkids" TargetMode="External"/><Relationship Id="rId133" Type="http://schemas.openxmlformats.org/officeDocument/2006/relationships/hyperlink" Target="https://www.taniaksiazka.pl/wydawnictwo/harperkids" TargetMode="External"/><Relationship Id="rId16" Type="http://schemas.openxmlformats.org/officeDocument/2006/relationships/hyperlink" Target="https://www.taniaksiazka.pl/wydawnictwo/wilga" TargetMode="External"/><Relationship Id="rId37" Type="http://schemas.openxmlformats.org/officeDocument/2006/relationships/hyperlink" Target="https://www.taniaksiazka.pl/autor/marcin-wojkowski" TargetMode="External"/><Relationship Id="rId58" Type="http://schemas.openxmlformats.org/officeDocument/2006/relationships/hyperlink" Target="https://www.taniaksiazka.pl/wydawnictwo/liwona" TargetMode="External"/><Relationship Id="rId79" Type="http://schemas.openxmlformats.org/officeDocument/2006/relationships/hyperlink" Target="https://www.taniaksiazka.pl/wydawnictwo/liwona" TargetMode="External"/><Relationship Id="rId102" Type="http://schemas.openxmlformats.org/officeDocument/2006/relationships/hyperlink" Target="https://egmont.pl/autor/Roger-Hargreaves,a,11094020" TargetMode="External"/><Relationship Id="rId123" Type="http://schemas.openxmlformats.org/officeDocument/2006/relationships/hyperlink" Target="https://egmont.pl/autor/Roger-Hargreaves,a,11094020" TargetMode="External"/><Relationship Id="rId144" Type="http://schemas.openxmlformats.org/officeDocument/2006/relationships/hyperlink" Target="https://czytam.pl/wydawnictwo,HarperCollin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25</Pages>
  <Words>4886</Words>
  <Characters>29320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Dubis</dc:creator>
  <cp:keywords/>
  <dc:description/>
  <cp:lastModifiedBy>Katarzyna Dubis</cp:lastModifiedBy>
  <cp:revision>8</cp:revision>
  <cp:lastPrinted>2022-04-20T09:46:00Z</cp:lastPrinted>
  <dcterms:created xsi:type="dcterms:W3CDTF">2022-04-20T08:55:00Z</dcterms:created>
  <dcterms:modified xsi:type="dcterms:W3CDTF">2022-04-20T09:58:00Z</dcterms:modified>
</cp:coreProperties>
</file>