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41" w:rsidRPr="00C87B6B" w:rsidRDefault="00314E41" w:rsidP="008D60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7B6B">
        <w:rPr>
          <w:rFonts w:ascii="Times New Roman" w:hAnsi="Times New Roman" w:cs="Times New Roman"/>
          <w:b/>
          <w:sz w:val="28"/>
          <w:szCs w:val="24"/>
        </w:rPr>
        <w:t>Zawiadomienie o wyborze najkorzystniejszej oferty w trybie zapytania ofertowego.</w:t>
      </w:r>
    </w:p>
    <w:p w:rsidR="00D511AC" w:rsidRDefault="00314E41" w:rsidP="00F87674">
      <w:pPr>
        <w:pStyle w:val="Nagwek5"/>
        <w:spacing w:before="0" w:line="276" w:lineRule="auto"/>
        <w:ind w:firstLine="320"/>
        <w:jc w:val="both"/>
        <w:rPr>
          <w:sz w:val="24"/>
          <w:szCs w:val="24"/>
        </w:rPr>
      </w:pPr>
      <w:r w:rsidRPr="00C87B6B">
        <w:rPr>
          <w:b w:val="0"/>
          <w:i w:val="0"/>
          <w:sz w:val="24"/>
          <w:szCs w:val="24"/>
        </w:rPr>
        <w:t xml:space="preserve">Dotyczy: postępowania poniżej 30. 000 euro na zadanie pn: </w:t>
      </w:r>
      <w:r w:rsidRPr="00C87B6B">
        <w:rPr>
          <w:sz w:val="24"/>
          <w:szCs w:val="24"/>
        </w:rPr>
        <w:t>„Zakup</w:t>
      </w:r>
      <w:r w:rsidR="00030582" w:rsidRPr="00C87B6B">
        <w:rPr>
          <w:sz w:val="24"/>
          <w:szCs w:val="24"/>
        </w:rPr>
        <w:t xml:space="preserve"> i dostawa </w:t>
      </w:r>
      <w:r w:rsidR="00D511AC">
        <w:rPr>
          <w:sz w:val="24"/>
          <w:szCs w:val="24"/>
        </w:rPr>
        <w:t>tonerów</w:t>
      </w:r>
    </w:p>
    <w:p w:rsidR="00314E41" w:rsidRPr="00C87B6B" w:rsidRDefault="00314E41" w:rsidP="00F87674">
      <w:pPr>
        <w:pStyle w:val="Nagwek5"/>
        <w:spacing w:before="0" w:line="276" w:lineRule="auto"/>
        <w:ind w:firstLine="320"/>
        <w:jc w:val="both"/>
        <w:rPr>
          <w:sz w:val="24"/>
          <w:szCs w:val="24"/>
        </w:rPr>
      </w:pPr>
      <w:r w:rsidRPr="00C87B6B">
        <w:rPr>
          <w:sz w:val="24"/>
          <w:szCs w:val="24"/>
        </w:rPr>
        <w:t xml:space="preserve">dla </w:t>
      </w:r>
      <w:r w:rsidR="00C21BC1">
        <w:rPr>
          <w:sz w:val="24"/>
          <w:szCs w:val="24"/>
        </w:rPr>
        <w:t>Szkoły Podstawowej</w:t>
      </w:r>
      <w:r w:rsidR="00F87674" w:rsidRPr="00C87B6B">
        <w:rPr>
          <w:sz w:val="24"/>
          <w:szCs w:val="24"/>
        </w:rPr>
        <w:t xml:space="preserve"> w</w:t>
      </w:r>
      <w:r w:rsidRPr="00C87B6B">
        <w:rPr>
          <w:sz w:val="24"/>
          <w:szCs w:val="24"/>
        </w:rPr>
        <w:t xml:space="preserve"> Jaśliska</w:t>
      </w:r>
      <w:r w:rsidR="00F87674" w:rsidRPr="00C87B6B">
        <w:rPr>
          <w:sz w:val="24"/>
          <w:szCs w:val="24"/>
        </w:rPr>
        <w:t>ch”</w:t>
      </w:r>
    </w:p>
    <w:p w:rsidR="00314E41" w:rsidRPr="00C87B6B" w:rsidRDefault="00314E41" w:rsidP="00314E4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ZAWIADOMIENIE O WYNIKU POSTĘPOWANIA</w:t>
      </w:r>
    </w:p>
    <w:p w:rsidR="00314E41" w:rsidRPr="00C87B6B" w:rsidRDefault="00314E41" w:rsidP="00314E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Informacja o wy</w:t>
      </w:r>
      <w:r w:rsidR="00FA4A86" w:rsidRPr="00C87B6B">
        <w:rPr>
          <w:rFonts w:ascii="Times New Roman" w:hAnsi="Times New Roman" w:cs="Times New Roman"/>
          <w:sz w:val="24"/>
          <w:szCs w:val="24"/>
          <w:lang w:eastAsia="pl-PL"/>
        </w:rPr>
        <w:t>borze najkorzystniejszej oferty.</w:t>
      </w:r>
    </w:p>
    <w:p w:rsidR="00314E41" w:rsidRPr="00C87B6B" w:rsidRDefault="00314E41" w:rsidP="00080186">
      <w:pPr>
        <w:pStyle w:val="Nagwek5"/>
        <w:spacing w:before="0" w:after="0" w:line="276" w:lineRule="auto"/>
        <w:ind w:firstLine="320"/>
        <w:jc w:val="both"/>
        <w:rPr>
          <w:b w:val="0"/>
          <w:i w:val="0"/>
          <w:sz w:val="24"/>
          <w:szCs w:val="24"/>
        </w:rPr>
      </w:pPr>
      <w:r w:rsidRPr="00C87B6B">
        <w:rPr>
          <w:b w:val="0"/>
          <w:i w:val="0"/>
          <w:sz w:val="24"/>
          <w:szCs w:val="24"/>
        </w:rPr>
        <w:t xml:space="preserve">Urząd Gminy Jaśliska informuję, że w postępowaniu o udzielenie zamówienia publicznego prowadzonego w formie zapytania ofertowego na zadanie </w:t>
      </w:r>
      <w:r w:rsidRPr="00C87B6B">
        <w:rPr>
          <w:i w:val="0"/>
          <w:sz w:val="24"/>
          <w:szCs w:val="24"/>
        </w:rPr>
        <w:t xml:space="preserve">„Zakup i dostawa </w:t>
      </w:r>
      <w:r w:rsidR="00D511AC">
        <w:rPr>
          <w:i w:val="0"/>
          <w:sz w:val="24"/>
          <w:szCs w:val="24"/>
        </w:rPr>
        <w:t>tonerów</w:t>
      </w:r>
      <w:r w:rsidR="00C21BC1">
        <w:rPr>
          <w:i w:val="0"/>
          <w:sz w:val="24"/>
          <w:szCs w:val="24"/>
        </w:rPr>
        <w:t xml:space="preserve"> </w:t>
      </w:r>
      <w:r w:rsidRPr="00C87B6B">
        <w:rPr>
          <w:i w:val="0"/>
          <w:sz w:val="24"/>
          <w:szCs w:val="24"/>
        </w:rPr>
        <w:t xml:space="preserve">dla </w:t>
      </w:r>
      <w:r w:rsidR="00C21BC1">
        <w:rPr>
          <w:i w:val="0"/>
          <w:sz w:val="24"/>
          <w:szCs w:val="24"/>
        </w:rPr>
        <w:t xml:space="preserve">Szkoły Podstawowej </w:t>
      </w:r>
      <w:r w:rsidR="00F87674" w:rsidRPr="00C87B6B">
        <w:rPr>
          <w:i w:val="0"/>
          <w:sz w:val="24"/>
          <w:szCs w:val="24"/>
        </w:rPr>
        <w:t>w</w:t>
      </w:r>
      <w:r w:rsidRPr="00C87B6B">
        <w:rPr>
          <w:i w:val="0"/>
          <w:sz w:val="24"/>
          <w:szCs w:val="24"/>
        </w:rPr>
        <w:t xml:space="preserve"> Jaśliska</w:t>
      </w:r>
      <w:r w:rsidR="00F87674" w:rsidRPr="00C87B6B">
        <w:rPr>
          <w:i w:val="0"/>
          <w:sz w:val="24"/>
          <w:szCs w:val="24"/>
        </w:rPr>
        <w:t>ch”</w:t>
      </w:r>
      <w:r w:rsidRPr="00C87B6B">
        <w:rPr>
          <w:b w:val="0"/>
          <w:i w:val="0"/>
          <w:sz w:val="24"/>
          <w:szCs w:val="24"/>
        </w:rPr>
        <w:t>, jako najkorzystniejszą dla zamaw</w:t>
      </w:r>
      <w:r w:rsidR="00080186" w:rsidRPr="00C87B6B">
        <w:rPr>
          <w:b w:val="0"/>
          <w:i w:val="0"/>
          <w:sz w:val="24"/>
          <w:szCs w:val="24"/>
        </w:rPr>
        <w:t xml:space="preserve">iającego została wybrana oferta </w:t>
      </w:r>
      <w:r w:rsidRPr="00C87B6B">
        <w:rPr>
          <w:b w:val="0"/>
          <w:i w:val="0"/>
          <w:sz w:val="24"/>
          <w:szCs w:val="24"/>
        </w:rPr>
        <w:t>złożona przez:</w:t>
      </w:r>
    </w:p>
    <w:p w:rsidR="0072648B" w:rsidRPr="00C87B6B" w:rsidRDefault="0072648B" w:rsidP="0031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E065A" w:rsidRDefault="002E065A" w:rsidP="00080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…..….</w:t>
      </w:r>
    </w:p>
    <w:p w:rsidR="002E065A" w:rsidRPr="00C87B6B" w:rsidRDefault="002E065A" w:rsidP="00080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14E41" w:rsidRPr="00C87B6B" w:rsidRDefault="00314E41" w:rsidP="00314E41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Cena oferty brutto wynosi</w:t>
      </w: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………</w:t>
      </w:r>
      <w:r w:rsidR="00C76398"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>zł</w:t>
      </w:r>
    </w:p>
    <w:p w:rsidR="00FA4A86" w:rsidRPr="00C87B6B" w:rsidRDefault="00314E41" w:rsidP="0076134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Cena oferty brutto słownie:</w:t>
      </w:r>
      <w:r w:rsidR="002E065A">
        <w:rPr>
          <w:rFonts w:ascii="Times New Roman" w:hAnsi="Times New Roman" w:cs="Times New Roman"/>
          <w:sz w:val="24"/>
          <w:szCs w:val="24"/>
          <w:lang w:eastAsia="pl-PL"/>
        </w:rPr>
        <w:t>……..</w:t>
      </w:r>
    </w:p>
    <w:p w:rsidR="00314E41" w:rsidRPr="00C87B6B" w:rsidRDefault="00314E41" w:rsidP="00314E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Informacja o wykonawcach, którzy złożyli oferty</w:t>
      </w:r>
      <w:r w:rsidR="00FA4A86" w:rsidRPr="00C87B6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30582" w:rsidRPr="00C87B6B" w:rsidRDefault="00314E41" w:rsidP="00C7639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W niniejszym postępowaniu zo</w:t>
      </w:r>
      <w:r w:rsidR="00030582" w:rsidRPr="00C87B6B">
        <w:rPr>
          <w:rFonts w:ascii="Times New Roman" w:hAnsi="Times New Roman" w:cs="Times New Roman"/>
          <w:sz w:val="24"/>
          <w:szCs w:val="24"/>
          <w:lang w:eastAsia="pl-PL"/>
        </w:rPr>
        <w:t xml:space="preserve">stały złożone </w:t>
      </w:r>
      <w:r w:rsidR="0010370E" w:rsidRPr="00C87B6B">
        <w:rPr>
          <w:rFonts w:ascii="Times New Roman" w:hAnsi="Times New Roman" w:cs="Times New Roman"/>
          <w:sz w:val="24"/>
          <w:szCs w:val="24"/>
          <w:lang w:eastAsia="pl-PL"/>
        </w:rPr>
        <w:t>trzy</w:t>
      </w:r>
      <w:r w:rsidR="00FA4A86" w:rsidRPr="00C87B6B">
        <w:rPr>
          <w:rFonts w:ascii="Times New Roman" w:hAnsi="Times New Roman" w:cs="Times New Roman"/>
          <w:sz w:val="24"/>
          <w:szCs w:val="24"/>
          <w:lang w:eastAsia="pl-PL"/>
        </w:rPr>
        <w:t xml:space="preserve"> oferty przez:</w:t>
      </w:r>
    </w:p>
    <w:p w:rsidR="0010370E" w:rsidRPr="00C87B6B" w:rsidRDefault="0010370E" w:rsidP="002E06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</w:p>
    <w:p w:rsidR="006A409A" w:rsidRPr="00C87B6B" w:rsidRDefault="006A409A" w:rsidP="001037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0370E" w:rsidRPr="00C87B6B" w:rsidRDefault="0010370E" w:rsidP="002E06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</w:p>
    <w:p w:rsidR="006A409A" w:rsidRPr="00C87B6B" w:rsidRDefault="006A409A" w:rsidP="0010370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0370E" w:rsidRPr="00C87B6B" w:rsidRDefault="0010370E" w:rsidP="002E06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2E065A"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</w:p>
    <w:p w:rsidR="0010370E" w:rsidRPr="00C87B6B" w:rsidRDefault="0010370E" w:rsidP="00103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B0CB4" w:rsidRPr="00C87B6B" w:rsidRDefault="008B0CB4" w:rsidP="008B0CB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0370E" w:rsidRPr="00C87B6B" w:rsidRDefault="0010370E" w:rsidP="008B0CB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0031B" w:rsidRPr="00C87B6B" w:rsidRDefault="0060031B" w:rsidP="0060031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4E41" w:rsidRPr="00C87B6B" w:rsidRDefault="00314E41" w:rsidP="00314E4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7B6B">
        <w:rPr>
          <w:rFonts w:ascii="Times New Roman" w:hAnsi="Times New Roman" w:cs="Times New Roman"/>
          <w:sz w:val="24"/>
          <w:szCs w:val="24"/>
          <w:lang w:eastAsia="pl-PL"/>
        </w:rPr>
        <w:t>Zamawiający informuje, że oferty wpłynęły w wyznaczonym terminie</w:t>
      </w:r>
      <w:r w:rsidR="0072648B" w:rsidRPr="00C87B6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314E41" w:rsidRPr="00C87B6B" w:rsidSect="00C82848">
      <w:headerReference w:type="default" r:id="rId7"/>
      <w:type w:val="continuous"/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7E" w:rsidRDefault="000C5F7E" w:rsidP="00030582">
      <w:pPr>
        <w:spacing w:after="0" w:line="240" w:lineRule="auto"/>
      </w:pPr>
      <w:r>
        <w:separator/>
      </w:r>
    </w:p>
  </w:endnote>
  <w:endnote w:type="continuationSeparator" w:id="1">
    <w:p w:rsidR="000C5F7E" w:rsidRDefault="000C5F7E" w:rsidP="0003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7E" w:rsidRDefault="000C5F7E" w:rsidP="00030582">
      <w:pPr>
        <w:spacing w:after="0" w:line="240" w:lineRule="auto"/>
      </w:pPr>
      <w:r>
        <w:separator/>
      </w:r>
    </w:p>
  </w:footnote>
  <w:footnote w:type="continuationSeparator" w:id="1">
    <w:p w:rsidR="000C5F7E" w:rsidRDefault="000C5F7E" w:rsidP="0003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82" w:rsidRPr="00314E41" w:rsidRDefault="00C76398" w:rsidP="00030582">
    <w:pPr>
      <w:ind w:left="566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Jaśliska, </w:t>
    </w:r>
    <w:r w:rsidR="002E065A">
      <w:rPr>
        <w:rFonts w:ascii="Times New Roman" w:hAnsi="Times New Roman" w:cs="Times New Roman"/>
        <w:sz w:val="24"/>
        <w:szCs w:val="24"/>
      </w:rPr>
      <w:t>………..</w:t>
    </w:r>
    <w:r w:rsidR="00030582" w:rsidRPr="00314E41">
      <w:rPr>
        <w:rFonts w:ascii="Times New Roman" w:hAnsi="Times New Roman" w:cs="Times New Roman"/>
        <w:sz w:val="24"/>
        <w:szCs w:val="24"/>
      </w:rPr>
      <w:t xml:space="preserve"> r.</w:t>
    </w:r>
  </w:p>
  <w:p w:rsidR="00030582" w:rsidRDefault="00030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6FB"/>
    <w:multiLevelType w:val="hybridMultilevel"/>
    <w:tmpl w:val="211EF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70AD9"/>
    <w:multiLevelType w:val="hybridMultilevel"/>
    <w:tmpl w:val="9DD45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7BFA"/>
    <w:multiLevelType w:val="hybridMultilevel"/>
    <w:tmpl w:val="3106FB58"/>
    <w:lvl w:ilvl="0" w:tplc="20ACD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49C"/>
    <w:rsid w:val="00030582"/>
    <w:rsid w:val="00080186"/>
    <w:rsid w:val="00087C00"/>
    <w:rsid w:val="000C10C7"/>
    <w:rsid w:val="000C5F7E"/>
    <w:rsid w:val="000F66A8"/>
    <w:rsid w:val="0010370E"/>
    <w:rsid w:val="001707BA"/>
    <w:rsid w:val="001D34EB"/>
    <w:rsid w:val="001E0BFF"/>
    <w:rsid w:val="001E3FF8"/>
    <w:rsid w:val="002569B2"/>
    <w:rsid w:val="002A50AD"/>
    <w:rsid w:val="002D5150"/>
    <w:rsid w:val="002E065A"/>
    <w:rsid w:val="00314E41"/>
    <w:rsid w:val="00336DC2"/>
    <w:rsid w:val="0039285E"/>
    <w:rsid w:val="00436778"/>
    <w:rsid w:val="0046049C"/>
    <w:rsid w:val="00462B12"/>
    <w:rsid w:val="004A281A"/>
    <w:rsid w:val="004C6E78"/>
    <w:rsid w:val="004E0D08"/>
    <w:rsid w:val="0060031B"/>
    <w:rsid w:val="00631A25"/>
    <w:rsid w:val="00645EC9"/>
    <w:rsid w:val="0066337B"/>
    <w:rsid w:val="00690D1F"/>
    <w:rsid w:val="006A178C"/>
    <w:rsid w:val="006A409A"/>
    <w:rsid w:val="0072648B"/>
    <w:rsid w:val="0076134F"/>
    <w:rsid w:val="008B0CB4"/>
    <w:rsid w:val="008D27AB"/>
    <w:rsid w:val="008D60EF"/>
    <w:rsid w:val="008F386A"/>
    <w:rsid w:val="009C5792"/>
    <w:rsid w:val="00A01006"/>
    <w:rsid w:val="00A0459D"/>
    <w:rsid w:val="00A2181D"/>
    <w:rsid w:val="00B0608D"/>
    <w:rsid w:val="00B42723"/>
    <w:rsid w:val="00B73586"/>
    <w:rsid w:val="00C21BC1"/>
    <w:rsid w:val="00C76398"/>
    <w:rsid w:val="00C82848"/>
    <w:rsid w:val="00C87B6B"/>
    <w:rsid w:val="00D511AC"/>
    <w:rsid w:val="00E17CC6"/>
    <w:rsid w:val="00E26138"/>
    <w:rsid w:val="00E92B26"/>
    <w:rsid w:val="00EA67E2"/>
    <w:rsid w:val="00EB1F1C"/>
    <w:rsid w:val="00EB41B9"/>
    <w:rsid w:val="00F5612A"/>
    <w:rsid w:val="00F84D95"/>
    <w:rsid w:val="00F87674"/>
    <w:rsid w:val="00FA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AD"/>
  </w:style>
  <w:style w:type="paragraph" w:styleId="Nagwek5">
    <w:name w:val="heading 5"/>
    <w:basedOn w:val="Normalny"/>
    <w:next w:val="Normalny"/>
    <w:link w:val="Nagwek5Znak"/>
    <w:qFormat/>
    <w:rsid w:val="00314E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848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314E4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14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82"/>
  </w:style>
  <w:style w:type="paragraph" w:styleId="Stopka">
    <w:name w:val="footer"/>
    <w:basedOn w:val="Normalny"/>
    <w:link w:val="StopkaZnak"/>
    <w:uiPriority w:val="99"/>
    <w:unhideWhenUsed/>
    <w:rsid w:val="0003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82"/>
  </w:style>
  <w:style w:type="character" w:styleId="Odwoaniedokomentarza">
    <w:name w:val="annotation reference"/>
    <w:basedOn w:val="Domylnaczcionkaakapitu"/>
    <w:uiPriority w:val="99"/>
    <w:semiHidden/>
    <w:unhideWhenUsed/>
    <w:rsid w:val="00256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2019-12-16T10:35:00Z</cp:lastPrinted>
  <dcterms:created xsi:type="dcterms:W3CDTF">2020-11-14T16:57:00Z</dcterms:created>
  <dcterms:modified xsi:type="dcterms:W3CDTF">2020-11-14T16:57:00Z</dcterms:modified>
</cp:coreProperties>
</file>