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C0" w:rsidRDefault="00654EC0" w:rsidP="00654EC0">
      <w:pPr>
        <w:pStyle w:val="Default"/>
      </w:pPr>
    </w:p>
    <w:p w:rsidR="00654EC0" w:rsidRDefault="00654EC0" w:rsidP="00654EC0">
      <w:pPr>
        <w:pStyle w:val="Default"/>
      </w:pPr>
    </w:p>
    <w:p w:rsidR="00654EC0" w:rsidRPr="00E3631F" w:rsidRDefault="00654EC0" w:rsidP="00654EC0">
      <w:pPr>
        <w:pStyle w:val="Default"/>
        <w:jc w:val="center"/>
        <w:rPr>
          <w:b/>
        </w:rPr>
      </w:pPr>
    </w:p>
    <w:p w:rsidR="00654EC0" w:rsidRPr="00E3631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E3631F">
        <w:rPr>
          <w:rFonts w:ascii="Times New Roman" w:hAnsi="Times New Roman" w:cs="Times New Roman"/>
          <w:b/>
          <w:bCs/>
          <w:iCs/>
          <w:sz w:val="48"/>
          <w:szCs w:val="48"/>
        </w:rPr>
        <w:t>PROGRAM</w:t>
      </w:r>
    </w:p>
    <w:p w:rsidR="00654EC0" w:rsidRPr="00E3631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654EC0" w:rsidRPr="00E3631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E3631F">
        <w:rPr>
          <w:rFonts w:ascii="Times New Roman" w:hAnsi="Times New Roman" w:cs="Times New Roman"/>
          <w:b/>
          <w:bCs/>
          <w:iCs/>
          <w:sz w:val="48"/>
          <w:szCs w:val="48"/>
        </w:rPr>
        <w:t>WYCHOWAWCZO-PROFILAKTYCZNY</w:t>
      </w:r>
    </w:p>
    <w:p w:rsidR="00654EC0" w:rsidRPr="00E3631F" w:rsidRDefault="00654EC0" w:rsidP="00654EC0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4EC0" w:rsidRPr="00E3631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E3631F">
        <w:rPr>
          <w:rFonts w:ascii="Times New Roman" w:hAnsi="Times New Roman" w:cs="Times New Roman"/>
          <w:b/>
          <w:bCs/>
          <w:iCs/>
          <w:sz w:val="48"/>
          <w:szCs w:val="48"/>
        </w:rPr>
        <w:t>SZKOŁY PODSTAWOWEJ</w:t>
      </w:r>
    </w:p>
    <w:p w:rsidR="00654EC0" w:rsidRPr="00E3631F" w:rsidRDefault="00654EC0" w:rsidP="00654EC0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E3631F">
        <w:rPr>
          <w:rFonts w:ascii="Times New Roman" w:hAnsi="Times New Roman" w:cs="Times New Roman"/>
          <w:b/>
          <w:bCs/>
          <w:iCs/>
          <w:sz w:val="48"/>
          <w:szCs w:val="48"/>
        </w:rPr>
        <w:t>W JAŚLISKACH</w:t>
      </w: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ROK SZKOLNY</w:t>
      </w: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20</w:t>
      </w:r>
      <w:r w:rsidR="00C17BED">
        <w:rPr>
          <w:rFonts w:ascii="Times New Roman" w:hAnsi="Times New Roman" w:cs="Times New Roman"/>
          <w:b/>
          <w:bCs/>
          <w:iCs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iCs/>
          <w:sz w:val="48"/>
          <w:szCs w:val="48"/>
        </w:rPr>
        <w:t>/202</w:t>
      </w:r>
      <w:r w:rsidR="00C17BED">
        <w:rPr>
          <w:rFonts w:ascii="Times New Roman" w:hAnsi="Times New Roman" w:cs="Times New Roman"/>
          <w:b/>
          <w:bCs/>
          <w:iCs/>
          <w:sz w:val="48"/>
          <w:szCs w:val="48"/>
        </w:rPr>
        <w:t>1</w:t>
      </w: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654EC0" w:rsidRPr="00E3631F" w:rsidRDefault="00654EC0" w:rsidP="00654EC0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654EC0" w:rsidRPr="005438C9" w:rsidRDefault="00654EC0" w:rsidP="00654EC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654EC0" w:rsidRPr="00D40510" w:rsidRDefault="00654EC0" w:rsidP="00654EC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C0" w:rsidRPr="00D4051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0510">
        <w:rPr>
          <w:rFonts w:ascii="Times New Roman" w:hAnsi="Times New Roman" w:cs="Times New Roman"/>
          <w:b/>
          <w:bCs/>
          <w:sz w:val="32"/>
          <w:szCs w:val="32"/>
        </w:rPr>
        <w:t>„W wychowaniu chodzi właśnie o to,</w:t>
      </w:r>
    </w:p>
    <w:p w:rsidR="00654EC0" w:rsidRPr="00D4051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0510">
        <w:rPr>
          <w:rFonts w:ascii="Times New Roman" w:hAnsi="Times New Roman" w:cs="Times New Roman"/>
          <w:b/>
          <w:bCs/>
          <w:sz w:val="32"/>
          <w:szCs w:val="32"/>
        </w:rPr>
        <w:t>ażeby człowiek stawał się coraz bardziej człowiekiem,</w:t>
      </w:r>
    </w:p>
    <w:p w:rsidR="00654EC0" w:rsidRPr="00D4051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0510">
        <w:rPr>
          <w:rFonts w:ascii="Times New Roman" w:hAnsi="Times New Roman" w:cs="Times New Roman"/>
          <w:b/>
          <w:bCs/>
          <w:sz w:val="32"/>
          <w:szCs w:val="32"/>
        </w:rPr>
        <w:t>- o to, ażeby bardziej był, a nie tylko więcej miał, (…)</w:t>
      </w:r>
    </w:p>
    <w:p w:rsidR="00654EC0" w:rsidRPr="00D4051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0510">
        <w:rPr>
          <w:rFonts w:ascii="Times New Roman" w:hAnsi="Times New Roman" w:cs="Times New Roman"/>
          <w:b/>
          <w:bCs/>
          <w:sz w:val="32"/>
          <w:szCs w:val="32"/>
        </w:rPr>
        <w:t>To znaczy, ażeby również umiał bardziej być nie tylko</w:t>
      </w:r>
    </w:p>
    <w:p w:rsidR="00654EC0" w:rsidRPr="00D4051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0510">
        <w:rPr>
          <w:rFonts w:ascii="Times New Roman" w:hAnsi="Times New Roman" w:cs="Times New Roman"/>
          <w:b/>
          <w:bCs/>
          <w:sz w:val="32"/>
          <w:szCs w:val="32"/>
        </w:rPr>
        <w:t>z drugimi, ale i dla drugich”</w:t>
      </w:r>
    </w:p>
    <w:p w:rsidR="00654EC0" w:rsidRPr="004E5776" w:rsidRDefault="00654EC0" w:rsidP="00654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EC0" w:rsidRPr="00E3584E" w:rsidRDefault="00654EC0" w:rsidP="00654E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św. </w:t>
      </w:r>
      <w:r w:rsidRPr="00E3584E">
        <w:rPr>
          <w:rFonts w:ascii="Times New Roman" w:hAnsi="Times New Roman" w:cs="Times New Roman"/>
          <w:b/>
          <w:bCs/>
          <w:sz w:val="28"/>
          <w:szCs w:val="28"/>
        </w:rPr>
        <w:t>Jan Paweł II</w:t>
      </w: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Pr="00D40510" w:rsidRDefault="00654EC0" w:rsidP="00654E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54EC0" w:rsidRPr="00D40510" w:rsidRDefault="00654EC0" w:rsidP="00654E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D40510">
        <w:rPr>
          <w:rFonts w:ascii="Times New Roman" w:hAnsi="Times New Roman" w:cs="Times New Roman"/>
          <w:b/>
          <w:bCs/>
          <w:sz w:val="32"/>
          <w:szCs w:val="32"/>
        </w:rPr>
        <w:t>Wszechstronny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rozwój osobowy uczniów w wymiarach intelektualnym, psychicznym, społecznym, zdrowotnym, estetycznym i moralno-duchowym„</w:t>
      </w:r>
    </w:p>
    <w:p w:rsidR="00654EC0" w:rsidRPr="00D40510" w:rsidRDefault="00654EC0" w:rsidP="00654E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269BF" w:rsidRDefault="000269BF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269BF" w:rsidRDefault="000269BF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269BF" w:rsidRDefault="000269BF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600406">
        <w:rPr>
          <w:rFonts w:ascii="Times New Roman" w:hAnsi="Times New Roman" w:cs="Times New Roman"/>
          <w:b/>
          <w:bCs/>
          <w:sz w:val="36"/>
          <w:szCs w:val="36"/>
        </w:rPr>
        <w:t>WPROWADZENIE</w:t>
      </w:r>
    </w:p>
    <w:p w:rsidR="00654EC0" w:rsidRDefault="00654EC0" w:rsidP="00654EC0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600406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00406">
        <w:rPr>
          <w:rFonts w:ascii="Times New Roman" w:hAnsi="Times New Roman" w:cs="Times New Roman"/>
          <w:bCs/>
        </w:rPr>
        <w:t>Pierwszymi wychowawcami swoich dzieci są rodzice. Nauczyciele wspomagają ich wszechstronny i harmonijny rozwój, a uczeń akceptuje siebie i jest otwarty na potrzeby drugiego człowieka, żyje nie tylko z drugim, ale i dla drugich.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00406">
        <w:rPr>
          <w:rFonts w:ascii="Times New Roman" w:hAnsi="Times New Roman" w:cs="Times New Roman"/>
          <w:b/>
          <w:bCs/>
        </w:rPr>
        <w:t xml:space="preserve">Wychowanie </w:t>
      </w:r>
      <w:r>
        <w:rPr>
          <w:rFonts w:ascii="Times New Roman" w:hAnsi="Times New Roman" w:cs="Times New Roman"/>
          <w:bCs/>
        </w:rPr>
        <w:t>to proces wspomagania człowieka w rozwoju, ukierunkowany na osiągnięcie pełni dojrzałości fizycznej, psychicznej, społecznej i duchowej.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Profilaktyka </w:t>
      </w:r>
      <w:r>
        <w:rPr>
          <w:rFonts w:ascii="Times New Roman" w:hAnsi="Times New Roman" w:cs="Times New Roman"/>
          <w:bCs/>
        </w:rPr>
        <w:t>to proces wspomagania człowieka w radzeniu sobie z trudnościami zagrażającymi prawidłowemu  rozwojowi i zdrowemu życiu, a także ograniczenie                            i likwidowanie czynników blokujących i zaburzających zdrowe życie.</w:t>
      </w:r>
    </w:p>
    <w:p w:rsidR="00654EC0" w:rsidRPr="00600406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654EC0" w:rsidRPr="00831281" w:rsidRDefault="00654EC0" w:rsidP="00654EC0">
      <w:pPr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Odpowiednio do stopnia ryzyka profilaktyka jest prowadzona na kilku poziomach</w:t>
      </w:r>
      <w:r w:rsidRPr="00831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Profilaktyka uniwersalna</w:t>
      </w:r>
    </w:p>
    <w:p w:rsidR="00654EC0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 xml:space="preserve">Jest adresowana do wszystkich uczniów w określonym wieku, zachowań  i dotyczy powszechnie znanych zagrożeń, np. przemocy, czy używania substancji psychoaktywnych. Na tym poziomie wykorzystywana jest ogólna wiedza na temat zachowań ryzykownych              i czynników ryzyka (są to głównie wyniki badań naukowych, dotyczące między innymi palenia papierosów, picia alkoholu, informacji o wieku inicjacji). Jej celem ma być opóźnianie inicjacji, przeciwdziałanie pierwszym próbom podejmowania zachowań ryzykownych. </w:t>
      </w: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Profilaktyka selektywna</w:t>
      </w:r>
    </w:p>
    <w:p w:rsidR="00654EC0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 xml:space="preserve">Jest ukierunkowana na grupy zwiększonego ryzyka, wymaga dobrego rozpoznania w społeczności szkolnej grup uczniów zachowujących się ryzykownie lub znajdujących się w specyficznej sytuacji społecznej, rodzinnej. Informacje o uczniach szkoła gromadzi w toku codziennej pracy w szkole. Dla młodzieży znajdującej się w grupie podwyższonego ryzyka (np. z rodzin z problemem alkoholowym) organizowane są indywidualne lub grupowe </w:t>
      </w:r>
      <w:r w:rsidRPr="00831281">
        <w:rPr>
          <w:rFonts w:ascii="Times New Roman" w:hAnsi="Times New Roman" w:cs="Times New Roman"/>
          <w:sz w:val="24"/>
          <w:szCs w:val="24"/>
        </w:rPr>
        <w:lastRenderedPageBreak/>
        <w:t>działania profilaktyczne (terapia pedagogiczna, treningi umiejętności społecznych, socjoterapia).</w:t>
      </w: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Profilaktyka wskazująca</w:t>
      </w:r>
    </w:p>
    <w:p w:rsidR="00654EC0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 xml:space="preserve">Profilaktyka na rzecz jednostki wysokiego ryzyka, to działania polegające na interwencji, terapii dzieci i młodzieży, przejawiających symptomy zaburzeń i wymagających specjalistycznego przygotowania do ich udzielania. Na tym poziomie, w profilaktykę częściej angażują się różne instytucje zewnętrzne, przygotowane do prowadzenia pomocy psychologicznej lub medycznej. </w:t>
      </w: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Default="00654EC0" w:rsidP="00654EC0">
      <w:pPr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Strategie działań profilaktycznych podejmowanych w szkole</w:t>
      </w:r>
    </w:p>
    <w:p w:rsidR="00654EC0" w:rsidRPr="00831281" w:rsidRDefault="00654EC0" w:rsidP="00654EC0">
      <w:pPr>
        <w:rPr>
          <w:rFonts w:ascii="Times New Roman" w:hAnsi="Times New Roman" w:cs="Times New Roman"/>
          <w:b/>
          <w:sz w:val="24"/>
          <w:szCs w:val="24"/>
        </w:rPr>
      </w:pPr>
    </w:p>
    <w:p w:rsidR="00654EC0" w:rsidRPr="00831281" w:rsidRDefault="00654EC0" w:rsidP="00654EC0">
      <w:pPr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Na wszystkich poziomach profilaktyki stosuje się różne str</w:t>
      </w:r>
      <w:r>
        <w:rPr>
          <w:rFonts w:ascii="Times New Roman" w:hAnsi="Times New Roman" w:cs="Times New Roman"/>
          <w:sz w:val="24"/>
          <w:szCs w:val="24"/>
        </w:rPr>
        <w:t xml:space="preserve">ategie. </w:t>
      </w:r>
    </w:p>
    <w:p w:rsidR="00654EC0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Strategie informacyjne</w:t>
      </w: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Ich celem jest dostarczanie informacji na temat skutków zachowań ryzykownych i tym samym umożliwienie dokonywania racjonalnego wyboru. U podstaw tych strategii leży przekonanie, że ludzie, zwłaszcza młodzi, zachowują się ryzykownie, ponieważ zbyt mało wiedzą o mechanizmach i następstwach takich zachowań. W związku z tym dostarczenie informacji o skutkach np. palenia tytoniu, używaniu substancji psychotropowych ma spowodować zmianę postaw.</w:t>
      </w: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 xml:space="preserve"> Strategie edukacyjne</w:t>
      </w: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Strategie te mają wspomagać rozwijanie ważnych umiejętności psychologicznych i społecznych (umiejętności nawiązywania kontaktów z ludźmi, radzenia sobie ze stresem, rozwiązywania konfliktów itp.). Podstawowym założeniem tych strategii jest przekonanie,          że ludzie dysponujący nawet odpowiednią wiedzą, podejmują zachowania ryzykowne z powodu braku wielu umiejętności niezbędnych w życiu społecznym. Te deficyty uniemożliwiają im budowanie głębszych, satysfakcjonujących związków z ludźmi, odnoszenie sukcesów, np. zawodowych. Szukają więc chemicznych, zastępczych sposobów radzenia sobie z trudnościami.</w:t>
      </w: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Strategie działań alternatywnych</w:t>
      </w: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 xml:space="preserve"> Celem tych działań jest wspieranie w zaspokajaniu ważnych dla rozwoju jednostki potrzeb oraz osiąganiu satysfakcji w życiu. Punktem wyjścia strategii alternatywnych jest założenie, że wielu ludzi nie ma możliwości zrealizowania swej potrzeby aktywności, </w:t>
      </w:r>
      <w:r w:rsidRPr="00831281">
        <w:rPr>
          <w:rFonts w:ascii="Times New Roman" w:hAnsi="Times New Roman" w:cs="Times New Roman"/>
          <w:sz w:val="24"/>
          <w:szCs w:val="24"/>
        </w:rPr>
        <w:lastRenderedPageBreak/>
        <w:t>podniesienia samooceny, czy też rozwoju zainteresowań. Dotyczy to zwłaszcza młodzieży zaniedbanej wychowawczo.</w:t>
      </w: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Strategie interwencyjne</w:t>
      </w: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Strategie interwencyjne nastawione są na pomoc osobom mającym trudności w identyfikowaniu i rozwiązywaniu swoich problemów oraz wspieranie ich w sytuacjach kryzysowych. Interwencja obejmuje towarzyszenie ludziom w krytycznych momentach ich życia. Podstawowe techniki interwencji to poradnictwo, telefon zaufania, doradztwo.</w:t>
      </w:r>
    </w:p>
    <w:p w:rsidR="00654EC0" w:rsidRPr="00831281" w:rsidRDefault="00654EC0" w:rsidP="00654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81">
        <w:rPr>
          <w:rFonts w:ascii="Times New Roman" w:hAnsi="Times New Roman" w:cs="Times New Roman"/>
          <w:b/>
          <w:sz w:val="24"/>
          <w:szCs w:val="24"/>
        </w:rPr>
        <w:t>Strategie zmniejszania szkód</w:t>
      </w:r>
    </w:p>
    <w:p w:rsidR="00654EC0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Przewidziane są głównie dla potrzeb profilaktyki wskazującej. Adresatem tych działań są grupy najwyższego ryzyka (np. narkomani).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Profilaktyka winna wspomagać proces wychowania, a wychowanie tworzy integralną całość      z wiedzą i kreowaniem umiejętności, poprzez które formuje się osobowość młodego człowieka. Nie wolno ich rozdzielać, gdyż wychowanie musi posiłkować się wiedzą,  której zapisane jest doświadczenie. 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Program Wychowawczo – Profilaktyczny </w:t>
      </w:r>
      <w:r>
        <w:rPr>
          <w:rFonts w:ascii="Times New Roman" w:hAnsi="Times New Roman" w:cs="Times New Roman"/>
          <w:bCs/>
        </w:rPr>
        <w:t xml:space="preserve">szkoły dostosowany jest do potrzeb rozwojowych uczniów oraz potrzeb naszego środowiska lokalnego i obejmuje wszystkie treści i działania o charakterze wychowawczym i profilaktycznym. 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Chcemy, aby nasza szkoła była bezpieczna, panował w niej klimat sprzyjający pracy uczniów i nauczycieli. Dążymy do tego, aby nasi uczniowie byli kulturalni, odpowiedzialni, komunikatywni, kreatywni i empatyczni, aby panowało poczucie przynależności do grupy (klasy, szkoły)</w:t>
      </w:r>
      <w:r w:rsidRPr="00744E02">
        <w:rPr>
          <w:rFonts w:ascii="Times New Roman" w:hAnsi="Times New Roman" w:cs="Times New Roman"/>
          <w:bCs/>
        </w:rPr>
        <w:t>, którą łączą</w:t>
      </w:r>
      <w:r>
        <w:rPr>
          <w:rFonts w:ascii="Times New Roman" w:hAnsi="Times New Roman" w:cs="Times New Roman"/>
          <w:bCs/>
        </w:rPr>
        <w:t xml:space="preserve"> więzi koleżeństwa i przyjaźni. 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Program przeznaczony jest do realizacji przez wychowawców klas podczas godzin                   z wychowawcą we współpracy z nauczycielami wszystkich przedmiotów, pedagogiem               i pozostałymi pracownikami szkoły w zależności od stanu klasy oraz przy współpracy                      z rodzicami i środowiskiem lokalnym. 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B032BF">
        <w:rPr>
          <w:rFonts w:ascii="Times New Roman" w:hAnsi="Times New Roman" w:cs="Times New Roman"/>
          <w:bCs/>
        </w:rPr>
        <w:t>Za</w:t>
      </w:r>
      <w:r>
        <w:rPr>
          <w:rFonts w:ascii="Times New Roman" w:hAnsi="Times New Roman" w:cs="Times New Roman"/>
          <w:bCs/>
        </w:rPr>
        <w:t xml:space="preserve">kładamy, że w wyniku systematycznego, skorelowanego i spójnego oddziaływania wychowawczo- profilaktycznego uda się nam przygotować uczniów do zgodnego współżycia z ludźmi. Będziemy dążyć do tego, żeby nasi wychowankowie byli: uczciwi, wiarygodni, odpowiedzialni, wytrwali, wrażliwi na krzywdę innych, kreatywni, przedsiębiorczy, aby nie stosowali przemocy fizycznej i psychicznej oraz mieli wysoką kulturę osobistą.                                 </w:t>
      </w:r>
      <w:r>
        <w:rPr>
          <w:rFonts w:ascii="Times New Roman" w:hAnsi="Times New Roman" w:cs="Times New Roman"/>
          <w:bCs/>
        </w:rPr>
        <w:lastRenderedPageBreak/>
        <w:t xml:space="preserve">Ważne jest też, aby uczniowie przestrzegali zasad zdrowego stylu życia, nie ulegali nałogom, kształtowali postawy obywatelskie, postawy poszanowania tradycji i kultury własnego narodu, a także postawy poszanowania dla innych kultur i tradycji, pogłębiali świadomość ekologiczną, poznawali dziedzictwo kulturowe naszego narodu, Europy i świata i rozwijali swoje zainteresowania i  pasje.  </w:t>
      </w: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654EC0" w:rsidRPr="003269A3" w:rsidRDefault="00654EC0" w:rsidP="00654EC0">
      <w:pPr>
        <w:ind w:left="1080" w:hanging="720"/>
        <w:rPr>
          <w:rFonts w:ascii="Times New Roman" w:hAnsi="Times New Roman" w:cs="Times New Roman"/>
          <w:b/>
          <w:sz w:val="36"/>
          <w:szCs w:val="36"/>
        </w:rPr>
      </w:pPr>
      <w:r w:rsidRPr="003269A3">
        <w:rPr>
          <w:rFonts w:ascii="Times New Roman" w:hAnsi="Times New Roman" w:cs="Times New Roman"/>
          <w:b/>
          <w:sz w:val="36"/>
          <w:szCs w:val="36"/>
        </w:rPr>
        <w:t>DIAGNOZA</w:t>
      </w:r>
    </w:p>
    <w:p w:rsidR="00654EC0" w:rsidRPr="00831281" w:rsidRDefault="00654EC0" w:rsidP="00654E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Szkolny Progra</w:t>
      </w:r>
      <w:r>
        <w:rPr>
          <w:rFonts w:ascii="Times New Roman" w:hAnsi="Times New Roman" w:cs="Times New Roman"/>
          <w:sz w:val="24"/>
          <w:szCs w:val="24"/>
        </w:rPr>
        <w:t>m Wychowawczo-Profilaktyczny</w:t>
      </w:r>
      <w:r w:rsidRPr="00831281">
        <w:rPr>
          <w:rFonts w:ascii="Times New Roman" w:hAnsi="Times New Roman" w:cs="Times New Roman"/>
          <w:sz w:val="24"/>
          <w:szCs w:val="24"/>
        </w:rPr>
        <w:t xml:space="preserve"> został opracowany w oparciu o diagnozę środowiska sz</w:t>
      </w:r>
      <w:r>
        <w:rPr>
          <w:rFonts w:ascii="Times New Roman" w:hAnsi="Times New Roman" w:cs="Times New Roman"/>
          <w:sz w:val="24"/>
          <w:szCs w:val="24"/>
        </w:rPr>
        <w:t>kolnego w Szkole Podstawowej w Jaśliskach.</w:t>
      </w:r>
    </w:p>
    <w:p w:rsidR="00654EC0" w:rsidRPr="00831281" w:rsidRDefault="00654EC0" w:rsidP="00654EC0">
      <w:pPr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Diagnozy dokonano w oparciu o analizę: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wyników badań ankietowych wśród uczniów</w:t>
      </w:r>
      <w:r>
        <w:rPr>
          <w:rFonts w:ascii="Times New Roman" w:hAnsi="Times New Roman" w:cs="Times New Roman"/>
          <w:sz w:val="24"/>
          <w:szCs w:val="24"/>
        </w:rPr>
        <w:t>, nauczycieli</w:t>
      </w:r>
      <w:r w:rsidRPr="00831281">
        <w:rPr>
          <w:rFonts w:ascii="Times New Roman" w:hAnsi="Times New Roman" w:cs="Times New Roman"/>
          <w:sz w:val="24"/>
          <w:szCs w:val="24"/>
        </w:rPr>
        <w:t xml:space="preserve"> i rodziców przeprowa</w:t>
      </w:r>
      <w:r>
        <w:rPr>
          <w:rFonts w:ascii="Times New Roman" w:hAnsi="Times New Roman" w:cs="Times New Roman"/>
          <w:sz w:val="24"/>
          <w:szCs w:val="24"/>
        </w:rPr>
        <w:t>dzonych przez trenerów programu profilaktyki zintegrowanej Archipelag Skarbów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rozmów i obserwacji uczniów na zajęciach lekcyjnych i pozalekcyjnych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informacji wychowawców klas i innych nauczycieli pracujących w szkole o bieżących problemach wychowawczych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rozmów z rodzicami prowadzonych przez wychowawców i pedagoga szkolnego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rozmów z kuratorami sądowymi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rozmów z przedstawicielami Policji oraz Powiatowego Centrum Pomocy Rodzinie</w:t>
      </w:r>
      <w:r>
        <w:rPr>
          <w:rFonts w:ascii="Times New Roman" w:hAnsi="Times New Roman" w:cs="Times New Roman"/>
          <w:sz w:val="24"/>
          <w:szCs w:val="24"/>
        </w:rPr>
        <w:t xml:space="preserve"> w Krośnie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opinii poszczególnych uczniów z Poradni Psychologiczno – Pedagogicznej</w:t>
      </w:r>
      <w:r>
        <w:rPr>
          <w:rFonts w:ascii="Times New Roman" w:hAnsi="Times New Roman" w:cs="Times New Roman"/>
          <w:sz w:val="24"/>
          <w:szCs w:val="24"/>
        </w:rPr>
        <w:t>w Miejscu Piastowym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dokumentacji szkolnej, w tym dzienników lekcyjnych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obserwacji zachowań uczniów podczas przerw</w:t>
      </w:r>
    </w:p>
    <w:p w:rsidR="00654EC0" w:rsidRPr="00831281" w:rsidRDefault="00654EC0" w:rsidP="00654EC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analizy dokumentacji pedagoga szkolnego</w:t>
      </w:r>
    </w:p>
    <w:p w:rsidR="00654EC0" w:rsidRDefault="00654EC0" w:rsidP="00654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EC0" w:rsidRPr="0083646F" w:rsidRDefault="00654EC0" w:rsidP="00654EC0">
      <w:pPr>
        <w:ind w:left="1080" w:hanging="720"/>
        <w:rPr>
          <w:rFonts w:ascii="Times New Roman" w:hAnsi="Times New Roman" w:cs="Times New Roman"/>
          <w:b/>
          <w:sz w:val="36"/>
          <w:szCs w:val="36"/>
        </w:rPr>
      </w:pPr>
      <w:r w:rsidRPr="0083646F">
        <w:rPr>
          <w:rFonts w:ascii="Times New Roman" w:hAnsi="Times New Roman" w:cs="Times New Roman"/>
          <w:b/>
          <w:sz w:val="36"/>
          <w:szCs w:val="36"/>
        </w:rPr>
        <w:t>PROBLEMY WYSTĘPUJĄCE W SZKOLE</w:t>
      </w:r>
    </w:p>
    <w:p w:rsidR="00654EC0" w:rsidRPr="00831281" w:rsidRDefault="00654EC0" w:rsidP="00654EC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54EC0" w:rsidRDefault="00654EC0" w:rsidP="00654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Przeprowadzona analiza wskazuje na istnienie następujących problemów wychow</w:t>
      </w:r>
      <w:r>
        <w:rPr>
          <w:rFonts w:ascii="Times New Roman" w:hAnsi="Times New Roman" w:cs="Times New Roman"/>
          <w:sz w:val="24"/>
          <w:szCs w:val="24"/>
        </w:rPr>
        <w:t xml:space="preserve">awczych w Szkole Podstawowej w Jaśliskach </w:t>
      </w:r>
      <w:r w:rsidRPr="00831281">
        <w:rPr>
          <w:rFonts w:ascii="Times New Roman" w:hAnsi="Times New Roman" w:cs="Times New Roman"/>
          <w:sz w:val="24"/>
          <w:szCs w:val="24"/>
        </w:rPr>
        <w:t>wymagających działań profilaktycznych:</w:t>
      </w:r>
    </w:p>
    <w:p w:rsidR="00654EC0" w:rsidRDefault="00654EC0" w:rsidP="00654EC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obniżona kultura osobista uczniów:</w:t>
      </w:r>
    </w:p>
    <w:p w:rsidR="00654EC0" w:rsidRDefault="00654EC0" w:rsidP="00654EC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 nieprzestrzeganie norm społecznych i łamanie zasad obowiązujących w naszej           </w:t>
      </w:r>
    </w:p>
    <w:p w:rsidR="00654EC0" w:rsidRDefault="00654EC0" w:rsidP="00654EC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szkole</w:t>
      </w:r>
    </w:p>
    <w:p w:rsidR="00654EC0" w:rsidRPr="00831281" w:rsidRDefault="00654EC0" w:rsidP="00654EC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agresja słowna i wulgaryzmy</w:t>
      </w:r>
    </w:p>
    <w:p w:rsidR="00654EC0" w:rsidRPr="00831281" w:rsidRDefault="00654EC0" w:rsidP="00654EC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obniżona samokontrola emocji i zachowania</w:t>
      </w:r>
    </w:p>
    <w:p w:rsidR="00654EC0" w:rsidRDefault="00654EC0" w:rsidP="00654EC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niewłaściwe zachowanie się uczniów</w:t>
      </w:r>
    </w:p>
    <w:p w:rsidR="00654EC0" w:rsidRDefault="00654EC0" w:rsidP="00654E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1CC">
        <w:rPr>
          <w:rFonts w:ascii="Times New Roman" w:hAnsi="Times New Roman" w:cs="Times New Roman"/>
          <w:sz w:val="24"/>
          <w:szCs w:val="24"/>
        </w:rPr>
        <w:t xml:space="preserve">rozpowszechnianie oszczerstw w </w:t>
      </w:r>
      <w:r>
        <w:rPr>
          <w:rFonts w:ascii="Times New Roman" w:hAnsi="Times New Roman" w:cs="Times New Roman"/>
          <w:sz w:val="24"/>
          <w:szCs w:val="24"/>
        </w:rPr>
        <w:t>Internecie</w:t>
      </w:r>
    </w:p>
    <w:p w:rsidR="00654EC0" w:rsidRPr="009841CC" w:rsidRDefault="00654EC0" w:rsidP="00654EC0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Default="00654EC0" w:rsidP="00654EC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niskie potrzeby edukacyjne niektórych uczniów i lekceważenie obowiązków szkolnych, brak motywacji do nauki, trudności w nauce</w:t>
      </w:r>
    </w:p>
    <w:p w:rsidR="00654EC0" w:rsidRDefault="00654EC0" w:rsidP="00654EC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zakłócenia w procesie prawidłowej komunikacji</w:t>
      </w:r>
    </w:p>
    <w:p w:rsidR="00654EC0" w:rsidRPr="00831281" w:rsidRDefault="00654EC0" w:rsidP="00654EC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podejmowanie przez uczniów zachowań ryzykownych:</w:t>
      </w:r>
    </w:p>
    <w:p w:rsidR="00654EC0" w:rsidRPr="00831281" w:rsidRDefault="00654EC0" w:rsidP="00654EC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eksperymentowanie ze środkami uzależniającymi</w:t>
      </w:r>
    </w:p>
    <w:p w:rsidR="00654EC0" w:rsidRDefault="00654EC0" w:rsidP="00654EC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podejmowanie kontaktu z grupami o zachowaniach dysfunkcyjnych</w:t>
      </w:r>
    </w:p>
    <w:p w:rsidR="00654EC0" w:rsidRPr="00831281" w:rsidRDefault="00654EC0" w:rsidP="00654EC0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Default="00654EC0" w:rsidP="00654EC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przemoc, </w:t>
      </w:r>
      <w:r w:rsidRPr="00831281">
        <w:rPr>
          <w:rFonts w:ascii="Times New Roman" w:hAnsi="Times New Roman" w:cs="Times New Roman"/>
          <w:sz w:val="24"/>
          <w:szCs w:val="24"/>
        </w:rPr>
        <w:t xml:space="preserve"> agresja słowna</w:t>
      </w:r>
      <w:r>
        <w:rPr>
          <w:rFonts w:ascii="Times New Roman" w:hAnsi="Times New Roman" w:cs="Times New Roman"/>
          <w:sz w:val="24"/>
          <w:szCs w:val="24"/>
        </w:rPr>
        <w:t xml:space="preserve"> i fizyczna  wśród uczniów</w:t>
      </w:r>
    </w:p>
    <w:p w:rsidR="00654EC0" w:rsidRDefault="00654EC0" w:rsidP="00654EC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Default="00654EC0" w:rsidP="00654E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zaburzenia emocjonalne (słaba odporność psychiczna, niska samoocena)</w:t>
      </w:r>
    </w:p>
    <w:p w:rsidR="00654EC0" w:rsidRDefault="00654EC0" w:rsidP="00654E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Default="00654EC0" w:rsidP="00654E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niszczenie mienia szkolnego</w:t>
      </w:r>
    </w:p>
    <w:p w:rsidR="00654EC0" w:rsidRDefault="00654EC0" w:rsidP="00654E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Pr="00831281" w:rsidRDefault="00654EC0" w:rsidP="00654E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1">
        <w:rPr>
          <w:rFonts w:ascii="Times New Roman" w:hAnsi="Times New Roman" w:cs="Times New Roman"/>
          <w:sz w:val="24"/>
          <w:szCs w:val="24"/>
        </w:rPr>
        <w:t>problemy z przyswajaniem wiedzy szkolnej</w:t>
      </w:r>
    </w:p>
    <w:p w:rsidR="00654EC0" w:rsidRPr="00831281" w:rsidRDefault="00654EC0" w:rsidP="00654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Niniejszy program 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 powstał, by przeciwdziałać negatywnym zjawiskom. Jego nadrzędnym celem jest zwiększenie ilości i jakości oddziaływań </w:t>
      </w:r>
      <w:r>
        <w:rPr>
          <w:rFonts w:ascii="Times New Roman" w:hAnsi="Times New Roman" w:cs="Times New Roman"/>
          <w:color w:val="000000"/>
          <w:sz w:val="24"/>
          <w:szCs w:val="24"/>
        </w:rPr>
        <w:t>wychowawczo-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profilaktycznych, w szczególności w zakresie zdrowia i redukcji antyspołecznych zachowań 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młodzieży.W ramach realizacji programu chcemy przygotować młodzież do zdrowego, bez nałogowego, twórczego życia. Życia w zgodzie ze sobą i innymi ludźmi.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>W przygotowaniu programu wzięto pod uwagę wyniki d</w:t>
      </w:r>
      <w:r>
        <w:rPr>
          <w:rFonts w:ascii="Times New Roman" w:hAnsi="Times New Roman" w:cs="Times New Roman"/>
          <w:color w:val="000000"/>
          <w:sz w:val="24"/>
          <w:szCs w:val="24"/>
        </w:rPr>
        <w:t>otychczasowej pracy wychowawczo-profilaktycznej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, zjawiska, z którymi stykali się nauczyciele i wychowawcy w ramach lekcji, wycieczek, oraz na które wskazywały wyniki ankiet, wywiadów środowiskowych, obserwacje oraz wszelkie formy pracy pedagogicznej.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Pr="008E3E0A" w:rsidRDefault="00654EC0" w:rsidP="00654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</w:rPr>
        <w:t xml:space="preserve">Zadaniem szkolnej </w:t>
      </w:r>
      <w:r w:rsidRPr="00831281">
        <w:rPr>
          <w:rFonts w:ascii="Times New Roman" w:hAnsi="Times New Roman" w:cs="Times New Roman"/>
          <w:color w:val="000000"/>
          <w:sz w:val="24"/>
          <w:szCs w:val="24"/>
        </w:rPr>
        <w:t>profilaktyki</w:t>
      </w:r>
      <w:r w:rsidRPr="008E3E0A">
        <w:rPr>
          <w:rFonts w:ascii="Times New Roman" w:hAnsi="Times New Roman" w:cs="Times New Roman"/>
          <w:color w:val="000000"/>
          <w:sz w:val="24"/>
          <w:szCs w:val="24"/>
        </w:rPr>
        <w:t xml:space="preserve"> jest chronienie uczniów przed zagrożeniami poprzez działania wychowawczo – profilaktyczne, a także reagowanie w sytuacjach rozpoznania pierwszych prób podejmowania ryzykownych zachowań.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3E0A">
        <w:rPr>
          <w:rFonts w:ascii="Times New Roman" w:hAnsi="Times New Roman" w:cs="Times New Roman"/>
          <w:color w:val="000000"/>
          <w:sz w:val="24"/>
          <w:szCs w:val="24"/>
        </w:rPr>
        <w:t xml:space="preserve">Możemy tutaj wyróżnić dwie grupy działań: </w:t>
      </w:r>
    </w:p>
    <w:p w:rsidR="00654EC0" w:rsidRPr="008E3E0A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Pr="00647482" w:rsidRDefault="00654EC0" w:rsidP="00654EC0">
      <w:pPr>
        <w:autoSpaceDE w:val="0"/>
        <w:autoSpaceDN w:val="0"/>
        <w:adjustRightInd w:val="0"/>
        <w:spacing w:after="18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64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CHRONIENIE 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– ograniczanie lub eliminowanie czynników ryzyka.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64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ZAPOBIEGANIE 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– wzmacnianie czynników chroniących.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Czynniki ryzyka to między innymi: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1) Czynniki tkwiące w najbliższym otoczeniu dziecka: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słabe lub pozrywane więzi rodzinne,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przemoc i zaniedbania wychowawcze wobec dzieci,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obecność osób zachowujących się dysfunkcyjnie (kłótnie rodzinne, alkoholizm osób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bliskich),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destrukcyjna grupa rówieśnicza,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bezrobocie, bieda,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2) Możliwości i ograniczenia dziecka tkwiące w nim samym lub będące „produktem”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błędnych oddziaływań dorosłych: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brak podstawowych umiejętności społecznych,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słabe wyniki w nauce,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błędne przekonania normatywne np. większość uczniów w jego wieku zachowuje się w taki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a nie inny sposób,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 czynników chroniących można zaliczyć: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silna więź z rodzicami,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zainteresowanie nauką szkolną i pozytywny stosunek do szkoły,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podejmowanie różnych aktywności (sport, turystyka, twórczość),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praktyki religijne,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>- zakorzenienie w ogólnie przyjętych wartościach i tradycjach, - brak akceptacji dla zachowań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łamiących ogólnie przyjęte normy społeczne,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konstruktywna grupa rówieśnicza.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Na wiele z wymienionych czynników szkoła ma, lub może mieć wpływ, ale sama szkoła nie zmieni wszystkiego. Dla skuteczności oddziaływań konieczne jest podejście systemowe, np. na poziomie lokalnym. Chodzi tutaj o współpracę różnych służb, instytucji i organizacji w środowisku lokalnym.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Pr="00647482" w:rsidRDefault="00654EC0" w:rsidP="00654EC0">
      <w:pPr>
        <w:autoSpaceDE w:val="0"/>
        <w:autoSpaceDN w:val="0"/>
        <w:adjustRightInd w:val="0"/>
        <w:spacing w:after="14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Współpracując z rodzicami będziemy eliminować z życia uczniów czynniki zagrażające.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Będziemy wdrażać uczniów do odpowiedzialności za własne postępowanie. </w:t>
      </w:r>
    </w:p>
    <w:p w:rsidR="00654EC0" w:rsidRDefault="00654EC0" w:rsidP="00654EC0">
      <w:pPr>
        <w:autoSpaceDE w:val="0"/>
        <w:autoSpaceDN w:val="0"/>
        <w:adjustRightInd w:val="0"/>
        <w:spacing w:after="1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Wyposażymy uczniów w podstawowe umiejętności i wiadomości o skutecznej </w:t>
      </w:r>
    </w:p>
    <w:p w:rsidR="00654EC0" w:rsidRPr="00647482" w:rsidRDefault="00654EC0" w:rsidP="00654EC0">
      <w:pPr>
        <w:autoSpaceDE w:val="0"/>
        <w:autoSpaceDN w:val="0"/>
        <w:adjustRightInd w:val="0"/>
        <w:spacing w:after="1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komunikacji. </w:t>
      </w:r>
    </w:p>
    <w:p w:rsidR="00654EC0" w:rsidRDefault="00654EC0" w:rsidP="00654EC0">
      <w:pPr>
        <w:autoSpaceDE w:val="0"/>
        <w:autoSpaceDN w:val="0"/>
        <w:adjustRightInd w:val="0"/>
        <w:spacing w:after="1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Będziemy wspierać uczniów w ich hierarchii wartości zgodnej z zasadami życia </w:t>
      </w:r>
    </w:p>
    <w:p w:rsidR="00654EC0" w:rsidRPr="00647482" w:rsidRDefault="00654EC0" w:rsidP="00654EC0">
      <w:pPr>
        <w:autoSpaceDE w:val="0"/>
        <w:autoSpaceDN w:val="0"/>
        <w:adjustRightInd w:val="0"/>
        <w:spacing w:after="1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społecznego. </w:t>
      </w:r>
    </w:p>
    <w:p w:rsidR="00654EC0" w:rsidRPr="00647482" w:rsidRDefault="00654EC0" w:rsidP="00654EC0">
      <w:pPr>
        <w:autoSpaceDE w:val="0"/>
        <w:autoSpaceDN w:val="0"/>
        <w:adjustRightInd w:val="0"/>
        <w:spacing w:after="1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Pokażemy korzyści płynące ze zdrowego trybu życia. </w:t>
      </w:r>
    </w:p>
    <w:p w:rsidR="00654EC0" w:rsidRPr="00647482" w:rsidRDefault="00654EC0" w:rsidP="00654EC0">
      <w:pPr>
        <w:autoSpaceDE w:val="0"/>
        <w:autoSpaceDN w:val="0"/>
        <w:adjustRightInd w:val="0"/>
        <w:spacing w:after="1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Stworzymy w szkole atmosferę zrozumienia i akceptacji.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>Będziemy eliminować z życia szkoły agresję, poprzez wyposażenie uczniów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w umiejętność rozwiązywania sytuacji konfliktowych oraz panowania nad swoimi </w:t>
      </w:r>
    </w:p>
    <w:p w:rsidR="00654EC0" w:rsidRPr="00647482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emocjami. </w:t>
      </w:r>
    </w:p>
    <w:p w:rsidR="00654EC0" w:rsidRDefault="00654EC0" w:rsidP="00654E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654EC0" w:rsidRPr="008E72FF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54EC0" w:rsidRPr="008E72FF" w:rsidRDefault="00654EC0" w:rsidP="00654EC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E72FF">
        <w:rPr>
          <w:rFonts w:ascii="Times New Roman" w:hAnsi="Times New Roman" w:cs="Times New Roman"/>
          <w:b/>
          <w:bCs/>
          <w:sz w:val="36"/>
          <w:szCs w:val="36"/>
        </w:rPr>
        <w:lastRenderedPageBreak/>
        <w:t>CELE WYCHOWANIA I PROFILAKTYKI</w:t>
      </w:r>
    </w:p>
    <w:p w:rsidR="00654EC0" w:rsidRPr="008E72FF" w:rsidRDefault="00654EC0" w:rsidP="00654EC0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B00A52" w:rsidRDefault="00654EC0" w:rsidP="00654EC0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 xml:space="preserve">Kształtowanie poczucia tożsamości narodowej, przynależności do społeczności szkolnej, lokalnej i regionalnej, świadomości swoich praw i obowiązków. Zaznajomienie                        z zagrożeniami bezpieczeństwa i zdrowia oraz uczenie prawidłowej reakcji na te zagrożenia. </w:t>
      </w:r>
    </w:p>
    <w:p w:rsidR="00654EC0" w:rsidRPr="00B00A52" w:rsidRDefault="00654EC0" w:rsidP="00654EC0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>Kształtowanie nawyków kulturalnego zachowania, efektywnej współpracy, komunikowania się z rówieśnikami i dorosłymi. Wdrażanie do życia w społeczności szkolnej i w grupie rówieśniczej. Kształtowanie postaw, respektowania norm społecznych i wychowanie do wartości.</w:t>
      </w:r>
    </w:p>
    <w:p w:rsidR="00654EC0" w:rsidRPr="00B00A52" w:rsidRDefault="00654EC0" w:rsidP="00654EC0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>Wspieranie rozwoju intelektualnego, przygotowanie do odbioru dóbr kultury i sztuki, upowszechnianie czytelnictwa, szanowanie dorobku narodowego przy jednoczesnym otwarciu się na wartości europejskie. Zapobieganie zachowaniom agresywnym.</w:t>
      </w:r>
    </w:p>
    <w:p w:rsidR="00654EC0" w:rsidRPr="00E24252" w:rsidRDefault="00654EC0" w:rsidP="00654EC0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>Kształtowanie właściwych nawyków higienicznych i zdrowotnych, umiejętności dokonywania wyboru zachowań chroniących zdrowie własne i innych ludzi, propagowanie ekologicznego stylu życia. Motywowanie do zdrowego stylu życia.</w:t>
      </w:r>
    </w:p>
    <w:p w:rsidR="00654EC0" w:rsidRPr="000F14FC" w:rsidRDefault="00654EC0" w:rsidP="00654EC0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>Wspomaganie, w miarę posiadanych zasobów, wszechstronnego i harmonijnego rozwoju ucznia, z uwzględnieniem jego indywidualnej sytuacji. Zapewnienie mu bezpieczeństwa fizycznego, psychicznego i emocjonalnego. Wspieranie ucznia w procesie nabywania wiedzy, sprawności, postaw i nawyków, które zapewniają mu przygotowanie do racjonalnego i godnego życia oraz kontynuacji nauki na dalszym etapie.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Celem działalności szkoły jest doprowadzenie do tego, aby uczniowie poprzez wiedzę, umiejętności i postawy społeczne zdobyte w procesie dydaktyczno-wychowawczym byli przygotowani do życia w warunkach współczesnego świata.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Uważam, że najlepsze efekty osiągniemy poprzez integrację środowiska Nauczycieli –Uczniów – Rodziców. Współpraca pozwoli nam na kompleksowe działania i wpłynie na zwiększenie poczucia bezpieczeństwa.                                                                                      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Elementem niezbędnym i kluczowym w budowaniu Programu Wychowawczo – Profilaktycznego szkoły było ustalenie wartości najważniejszych dla naszej społeczności szkolnej.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Wartości, jakimi się kierujemy to: uczciwość, zrozumienie, poczucie własnej godności i tolerancja. W pracy odwołujemy się do tradycji szkoły, a naszą dewizą jest życzliwość i otwartość.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SYLWETKA ABSOLWENTA SZKOŁY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Uczeń kończący naszą szkołę dobrze funkcjonuje w swoim środowisku, w domu               i w szkole. Jest pogodny, ma pozytywny, choć nie bezkrytyczny stosunek do otaczającej go rzeczywistości. Posiada umiejętności efektywnego komunikowania, współpracy oraz kontrolowania własnych emocji. Jest świadomy dziedzictwa kulturowego regionu, kraju, Europy, świata. Dba o swoje zdrowie i sprawność fizyczną. Traktuje zdobywanie wiedzy jako podstawę własnego rozwoju. Działania zawarte w programie wychowawczo – 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Absolwent</w:t>
      </w:r>
      <w:r>
        <w:rPr>
          <w:rFonts w:ascii="Times New Roman" w:hAnsi="Times New Roman" w:cs="Times New Roman"/>
          <w:bCs/>
        </w:rPr>
        <w:t xml:space="preserve"> jest: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● </w:t>
      </w:r>
      <w:r w:rsidRPr="00080158">
        <w:rPr>
          <w:rFonts w:ascii="Times New Roman" w:hAnsi="Times New Roman" w:cs="Times New Roman"/>
          <w:bCs/>
        </w:rPr>
        <w:t>dobrym obywatelem</w:t>
      </w:r>
      <w:r>
        <w:rPr>
          <w:rFonts w:ascii="Times New Roman" w:hAnsi="Times New Roman" w:cs="Times New Roman"/>
          <w:bCs/>
        </w:rPr>
        <w:t xml:space="preserve">, świadomym swych praw i obowiązków, posiadającym godność,    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poczucie własnej wartości, szanującym prawa innych;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● </w:t>
      </w:r>
      <w:r w:rsidRPr="00080158">
        <w:rPr>
          <w:rFonts w:ascii="Times New Roman" w:hAnsi="Times New Roman" w:cs="Times New Roman"/>
          <w:bCs/>
        </w:rPr>
        <w:t>człowiekiem aktywnym</w:t>
      </w:r>
      <w:r>
        <w:rPr>
          <w:rFonts w:ascii="Times New Roman" w:hAnsi="Times New Roman" w:cs="Times New Roman"/>
          <w:bCs/>
        </w:rPr>
        <w:t xml:space="preserve">, ciekawym świata i wiedzy, ma różnorodne zainteresowania, 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chętnie gromadzi różne wiadomości;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Cs/>
        </w:rPr>
        <w:t xml:space="preserve"> człowiekiem uczciwym, tolerancyjnym i odpowiedzialnym, odróżniającym dobro od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zła, kierującym się zasadami moralnymi;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Cs/>
        </w:rPr>
        <w:t xml:space="preserve"> człowiekiem dbającym o własny rozwój duchowy, wrażliwym na piękno, szanującym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dorobek ludzkości w dziedzinie kultury i sztuki;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●</w:t>
      </w:r>
      <w:r>
        <w:rPr>
          <w:rFonts w:ascii="Times New Roman" w:hAnsi="Times New Roman" w:cs="Times New Roman"/>
          <w:bCs/>
        </w:rPr>
        <w:t xml:space="preserve"> człowiekiem dbającym o zdrowie i kondycję fizyczną oraz świadomym ich zależności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 stanu środowiska naturalnego.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Pr="00C51690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690">
        <w:rPr>
          <w:rFonts w:ascii="Times New Roman" w:hAnsi="Times New Roman" w:cs="Times New Roman"/>
          <w:b/>
          <w:bCs/>
          <w:sz w:val="28"/>
          <w:szCs w:val="28"/>
        </w:rPr>
        <w:t>List absolwenta szkoły podstawowej do nauczycieli                       i wychowawców</w:t>
      </w:r>
    </w:p>
    <w:p w:rsidR="00654EC0" w:rsidRPr="00C51690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4EC0" w:rsidRPr="004E5776" w:rsidRDefault="00654EC0" w:rsidP="00654EC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Cześć! Jestem Janek. Właśnie kończę szkołę podstawową. Nareszcie wiem kim jestem, jakie jest moje miejsce w rodzinie , środowisku i społeczeństwie. Jestem otwarty na kontakty z rówieśnikami, umiem współpracować w zespole. Respektuję normy obowiązujące w społeczeństwie. Umiem nawiązać dialog, negocjować, bronić swojego stanowiska i dochodzić do kompromisów. Wiem, że zasługuję na miłość i uznanie. Mam wielu kolegów i przyjaciół. Lubię się uśmiechać i często to robię. </w:t>
      </w:r>
    </w:p>
    <w:p w:rsidR="00654EC0" w:rsidRPr="004E5776" w:rsidRDefault="00654EC0" w:rsidP="00654EC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Chętnie pomagam innym i nie przejdę obojętnie, gdy komuś dzieje się krzywda. Dotrzymuję słowa i zobowiązań. </w:t>
      </w:r>
    </w:p>
    <w:p w:rsidR="00654EC0" w:rsidRPr="004E5776" w:rsidRDefault="00654EC0" w:rsidP="00654EC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Potrafię wyrazić własne zdanie i opinię. Podejmuję różne wyznania ,a gdy napotkam na trudności nie zrażam się, wiem, że jestem w stanie je pokonać. Mam wiele zainteresowań, które będą dalej rozwijał. Aktywnie spędzam czas wolny i troszczę się o swoje zdrowie. </w:t>
      </w:r>
    </w:p>
    <w:p w:rsidR="00654EC0" w:rsidRPr="004E5776" w:rsidRDefault="00654EC0" w:rsidP="00654EC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Mam umysł pełen pomysłów, z zapałem zabiorę się do dalszej nauki. </w:t>
      </w:r>
    </w:p>
    <w:p w:rsidR="00654EC0" w:rsidRDefault="00654EC0" w:rsidP="00654EC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Lubię siebie takim jakim jestem! </w:t>
      </w: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4E5776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4E5776" w:rsidRDefault="00654EC0" w:rsidP="00654EC0">
      <w:pPr>
        <w:rPr>
          <w:rFonts w:ascii="Times New Roman" w:hAnsi="Times New Roman" w:cs="Times New Roman"/>
          <w:sz w:val="24"/>
          <w:szCs w:val="24"/>
        </w:rPr>
      </w:pPr>
      <w:r w:rsidRPr="004E5776">
        <w:rPr>
          <w:rFonts w:ascii="Times New Roman" w:hAnsi="Times New Roman" w:cs="Times New Roman"/>
          <w:sz w:val="24"/>
          <w:szCs w:val="24"/>
        </w:rPr>
        <w:t>Janek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54EC0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4A9F">
        <w:rPr>
          <w:rFonts w:ascii="Times New Roman" w:hAnsi="Times New Roman" w:cs="Times New Roman"/>
          <w:b/>
          <w:bCs/>
          <w:sz w:val="36"/>
          <w:szCs w:val="36"/>
        </w:rPr>
        <w:t>„ UCZEŃ AMBASADOREM SIEBIE I SWOJEGO REGIONU”</w:t>
      </w:r>
    </w:p>
    <w:p w:rsidR="00654EC0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EF17AC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EF17AC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F17AC">
        <w:rPr>
          <w:rFonts w:ascii="Times New Roman" w:hAnsi="Times New Roman" w:cs="Times New Roman"/>
          <w:b/>
          <w:bCs/>
          <w:sz w:val="28"/>
          <w:szCs w:val="28"/>
        </w:rPr>
        <w:t>Zadania szkoły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4EC0" w:rsidRPr="00EF17AC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C0" w:rsidRPr="004E5776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>1. Opieka wychowawców na</w:t>
      </w:r>
      <w:r>
        <w:rPr>
          <w:rFonts w:ascii="Times New Roman" w:hAnsi="Times New Roman" w:cs="Times New Roman"/>
        </w:rPr>
        <w:t xml:space="preserve">d wszechstronnym </w:t>
      </w:r>
      <w:r w:rsidRPr="004E5776">
        <w:rPr>
          <w:rFonts w:ascii="Times New Roman" w:hAnsi="Times New Roman" w:cs="Times New Roman"/>
        </w:rPr>
        <w:t xml:space="preserve"> rozwojem wychowanków </w:t>
      </w: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oraz przygotowanie ich do samodzielnego życia. </w:t>
      </w: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Przeciwdziałanie zachowaniom problemowym dzieci i młodzieży oraz podnoszenie     </w:t>
      </w:r>
    </w:p>
    <w:p w:rsidR="00654EC0" w:rsidRDefault="00654EC0" w:rsidP="00F92845">
      <w:pPr>
        <w:pStyle w:val="Default"/>
        <w:spacing w:after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kompetencji wychowawczych rodziców i nauczycieli</w:t>
      </w:r>
      <w:r w:rsidR="00F92845">
        <w:rPr>
          <w:rFonts w:ascii="Times New Roman" w:hAnsi="Times New Roman" w:cs="Times New Roman"/>
        </w:rPr>
        <w:t>.</w:t>
      </w:r>
    </w:p>
    <w:p w:rsidR="002C74F8" w:rsidRPr="004E5776" w:rsidRDefault="002C74F8" w:rsidP="00F92845">
      <w:pPr>
        <w:pStyle w:val="Default"/>
        <w:spacing w:after="66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E5776">
        <w:rPr>
          <w:rFonts w:ascii="Times New Roman" w:hAnsi="Times New Roman" w:cs="Times New Roman"/>
        </w:rPr>
        <w:t xml:space="preserve">. Poznanie własnego dziedzictwa kulturowego oraz jego uniwersalnych wartości. </w:t>
      </w:r>
    </w:p>
    <w:p w:rsidR="00654EC0" w:rsidRPr="004E5776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E5776">
        <w:rPr>
          <w:rFonts w:ascii="Times New Roman" w:hAnsi="Times New Roman" w:cs="Times New Roman"/>
        </w:rPr>
        <w:t xml:space="preserve">. Rodzina największą Szkołą Miłości Człowieczeństwa. </w:t>
      </w:r>
    </w:p>
    <w:p w:rsidR="00654EC0" w:rsidRPr="004E5776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Przygotowanie wychowanków</w:t>
      </w:r>
      <w:r w:rsidRPr="004E5776">
        <w:rPr>
          <w:rFonts w:ascii="Times New Roman" w:hAnsi="Times New Roman" w:cs="Times New Roman"/>
        </w:rPr>
        <w:t xml:space="preserve"> do rozwijania w sobie dociekliwości poznawczej </w:t>
      </w:r>
    </w:p>
    <w:p w:rsidR="00654EC0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ukierunkowanej na poszanowanie prawdy, </w:t>
      </w:r>
      <w:r>
        <w:rPr>
          <w:rFonts w:ascii="Times New Roman" w:hAnsi="Times New Roman" w:cs="Times New Roman"/>
        </w:rPr>
        <w:t>dobra i piękna w świecie</w:t>
      </w:r>
    </w:p>
    <w:p w:rsidR="00654EC0" w:rsidRPr="00EF17AC" w:rsidRDefault="00654EC0" w:rsidP="00654EC0">
      <w:pPr>
        <w:pStyle w:val="Default"/>
        <w:spacing w:after="66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1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Podejmowanie działań wolontariackich  na rzecz środowiska szkolnego i lokalnego.           </w:t>
      </w:r>
    </w:p>
    <w:p w:rsidR="00654EC0" w:rsidRDefault="00654EC0" w:rsidP="00654EC0">
      <w:pPr>
        <w:pStyle w:val="Default"/>
        <w:spacing w:after="1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Rozwijanie wśród  uczniów postawy zaangażowania na rzecz potrzebujących pomocy,  </w:t>
      </w:r>
    </w:p>
    <w:p w:rsidR="00654EC0" w:rsidRDefault="00654EC0" w:rsidP="00654EC0">
      <w:pPr>
        <w:pStyle w:val="Default"/>
        <w:spacing w:after="1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otwartości i wrażliwości na potrzeby innych, życzliwości i bezinteresowności.</w:t>
      </w:r>
    </w:p>
    <w:p w:rsidR="00654EC0" w:rsidRPr="0026231F" w:rsidRDefault="00654EC0" w:rsidP="00654EC0">
      <w:pPr>
        <w:pStyle w:val="Default"/>
        <w:spacing w:after="169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4E5776">
        <w:rPr>
          <w:rFonts w:ascii="Times New Roman" w:hAnsi="Times New Roman" w:cs="Times New Roman"/>
        </w:rPr>
        <w:t xml:space="preserve">Przekazanie podstawowej wiedzy dotyczącej poszanowania praw Człowieka. </w:t>
      </w:r>
    </w:p>
    <w:p w:rsidR="00654EC0" w:rsidRDefault="00654EC0" w:rsidP="00654EC0">
      <w:pPr>
        <w:pStyle w:val="Default"/>
        <w:ind w:left="360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524901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24901"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>adania nauczyciela:</w:t>
      </w: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uczniów ze standardami dobrego wychowania oraz wskazanie jaki ma ona wpływ na codzienne życie, jak i relacje rówieśnicze.</w:t>
      </w:r>
    </w:p>
    <w:p w:rsidR="00654EC0" w:rsidRDefault="00654EC0" w:rsidP="00654EC0">
      <w:pPr>
        <w:pStyle w:val="Default"/>
        <w:ind w:left="720"/>
        <w:rPr>
          <w:rFonts w:ascii="Times New Roman" w:hAnsi="Times New Roman" w:cs="Times New Roman"/>
        </w:rPr>
      </w:pPr>
    </w:p>
    <w:p w:rsidR="00654EC0" w:rsidRPr="004E5776" w:rsidRDefault="00654EC0" w:rsidP="00654EC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Zaszczepienie podstawowych zasad i reguł funkcjonowania w rodzinie </w:t>
      </w:r>
    </w:p>
    <w:p w:rsidR="00654EC0" w:rsidRDefault="00654EC0" w:rsidP="00654EC0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i społeczeństwie. </w:t>
      </w:r>
    </w:p>
    <w:p w:rsidR="00654EC0" w:rsidRPr="004E5776" w:rsidRDefault="00654EC0" w:rsidP="00654EC0">
      <w:pPr>
        <w:pStyle w:val="Default"/>
        <w:ind w:left="720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6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</w:t>
      </w:r>
      <w:r w:rsidRPr="004E5776">
        <w:rPr>
          <w:rFonts w:ascii="Times New Roman" w:hAnsi="Times New Roman" w:cs="Times New Roman"/>
        </w:rPr>
        <w:t>. Rozwijanie osobowości ucznia i umiejętności współdziałania w grupie oraz</w:t>
      </w:r>
    </w:p>
    <w:p w:rsidR="00654EC0" w:rsidRDefault="00654EC0" w:rsidP="00654EC0">
      <w:pPr>
        <w:pStyle w:val="Default"/>
        <w:spacing w:after="66" w:line="276" w:lineRule="auto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upowszechnianie zdrowego stylu życia. </w:t>
      </w:r>
    </w:p>
    <w:p w:rsidR="00654EC0" w:rsidRDefault="00654EC0" w:rsidP="00654EC0">
      <w:pPr>
        <w:pStyle w:val="Default"/>
        <w:spacing w:after="6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4E5776">
        <w:rPr>
          <w:rFonts w:ascii="Times New Roman" w:hAnsi="Times New Roman" w:cs="Times New Roman"/>
        </w:rPr>
        <w:t>. Pielęgnowanie tradycji, zwyczajów, obrzędów rodzinnych i ogólnonarodowych</w:t>
      </w:r>
    </w:p>
    <w:p w:rsidR="00654EC0" w:rsidRDefault="00654EC0" w:rsidP="00654EC0">
      <w:pPr>
        <w:pStyle w:val="Default"/>
        <w:spacing w:after="66" w:line="276" w:lineRule="auto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kultywowanych w naszym regionie. </w:t>
      </w:r>
    </w:p>
    <w:p w:rsidR="00654EC0" w:rsidRPr="004E5776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4E5776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5</w:t>
      </w:r>
      <w:r w:rsidRPr="004E5776">
        <w:rPr>
          <w:rFonts w:ascii="Times New Roman" w:hAnsi="Times New Roman" w:cs="Times New Roman"/>
        </w:rPr>
        <w:t xml:space="preserve">. Kształtowanie umiejętności przeżywania życia w sposób piękny, wartościowy </w:t>
      </w:r>
    </w:p>
    <w:p w:rsidR="00654EC0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4E5776">
        <w:rPr>
          <w:rFonts w:ascii="Times New Roman" w:hAnsi="Times New Roman" w:cs="Times New Roman"/>
        </w:rPr>
        <w:t xml:space="preserve">i odpowiedzialny poprzez sztukę i kontakt z przyrodą. </w:t>
      </w:r>
    </w:p>
    <w:p w:rsidR="00654EC0" w:rsidRPr="004E5776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4E5776" w:rsidRDefault="00654EC0" w:rsidP="00654E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 Uświadomienie uczniom ich  praw i obowiązków</w:t>
      </w:r>
      <w:r w:rsidRPr="004E5776">
        <w:rPr>
          <w:rFonts w:ascii="Times New Roman" w:hAnsi="Times New Roman" w:cs="Times New Roman"/>
        </w:rPr>
        <w:t xml:space="preserve">. </w:t>
      </w:r>
    </w:p>
    <w:p w:rsidR="00654EC0" w:rsidRDefault="00654EC0" w:rsidP="00654EC0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Pr="00D6401A" w:rsidRDefault="00654EC0" w:rsidP="00654EC0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401A">
        <w:rPr>
          <w:rFonts w:ascii="Times New Roman" w:hAnsi="Times New Roman" w:cs="Times New Roman"/>
          <w:b/>
          <w:bCs/>
          <w:sz w:val="36"/>
          <w:szCs w:val="36"/>
        </w:rPr>
        <w:t>UCZESTNICY PROGRAMU WYCHOWAWCZO – PROFILAKTYCZNEGO SZKOŁY</w:t>
      </w:r>
    </w:p>
    <w:p w:rsidR="00654EC0" w:rsidRPr="00D6401A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Współodpowiedzialni za wszechstronny rozwój osobowości ucznia są wszyscy uczestnicy programu: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Pr="0044433F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4433F">
        <w:rPr>
          <w:rFonts w:ascii="Times New Roman" w:hAnsi="Times New Roman" w:cs="Times New Roman"/>
          <w:b/>
          <w:bCs/>
        </w:rPr>
        <w:t>Rodzice:</w:t>
      </w:r>
    </w:p>
    <w:p w:rsidR="00654EC0" w:rsidRPr="00A25B6B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Działania do rodziców: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► mają prawo do wychowania zgodnie z własnymi przekonaniami religijnymi                          i  moralnymi, jeśli nie są one w sprzeczności z prawami dziecka;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► znają i akceptują program wychowawczo – profilaktyczny proponowany przez szkołę;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► wspierają dziecko we wszystkich jego poczynaniach i zapewniają mu poczucie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bezpieczeństwa;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► wspierają wychowawców i nauczycieli w podejmowanych przez nich działaniach,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służą wiedzą, doświadczeniem i pomocą;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► aktywnie uczestniczą w życiu szkoły;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► dbają o właściwą formę spędzenia czasu wolnego przez dzieci.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Pr="0044433F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4433F">
        <w:rPr>
          <w:rFonts w:ascii="Times New Roman" w:hAnsi="Times New Roman" w:cs="Times New Roman"/>
          <w:b/>
          <w:bCs/>
        </w:rPr>
        <w:t>Wychowawcy klas: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Działania do wychowawców klas: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dbają o poczucie bezpieczeństwa i akceptacji ucznia w klasie;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wspierają rozwój uczniów i usamodzielnianie się;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prowadza dokumentację nauczania;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opracowują i realizują Program Wychowawczo – Profilaktyczny;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koordynują pracę wychowawczo – profilaktyczną w zespole klasowym;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● dokonują rozpoznania sytuacji rodzinnej i osobistej ucznia;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podejmują działania w przypadkach przemocy wobec niego, zaniedbań, ujawnionych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nałogów;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wnioskują o objęcie pomocą psychologiczno – pedagogiczną uczniów o specjalnych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potrzebach edukacyjnych;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informują rodziców o proponowanych formach pomocy psychologiczno –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pedagogicznej;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integrują i kierują zespołem klasowym;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wykorzystują potencjał grupy do wspierania jej członków, oceniają zachowania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uczniów;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wdrażają do samooceny postępów w zachowaniu, nadzorują realizację obowiązku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szkolnego;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promują osiągnięcia klasy i pojedynczych uczniów;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inspirują pracę zespołowa w klasie, przydzielają zespołom zadania na rzecz klasy,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szkoły o środowiska oraz wspólnie oceniają stopień ich realizacji;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współdziałają z nauczycielami uczącymi w klasie;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współpracują z rodzicami, włączają rodziców w sprawy programowe i organizacyjne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klasy;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współpracują z dyrekcją szkoły i pedagogiem;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współdziałają z instytucjami pracującymi na rzecz dziecka, policją, poradnią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psychologiczno-pedagogiczną, sądami rodzinnymi;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Pr="0044433F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4433F">
        <w:rPr>
          <w:rFonts w:ascii="Times New Roman" w:hAnsi="Times New Roman" w:cs="Times New Roman"/>
          <w:b/>
          <w:bCs/>
        </w:rPr>
        <w:t>Nauczyciele: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Działania do nauczycieli: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▬ oddziałują wychowawczo na uczniów niezależnie od przypisanych im funkcji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dydaktycznych;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▬ odpowiadają za życie, zdrowie i bezpieczeństwo dzieci podczas pobytu w szkole,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podczas wyjść i wyjazdów szkolnych;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▬ udzielają pomocy w przezwyciężaniu niepowodzeń szkolnych w oparciu o rozpoznane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potrzeby uczniów, informują o potrzebach związanych z problemami w nauce oraz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przejawianych zdolnościach;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▬ wspierają swoją postawą i działaniami pedagogicznymi rozwój psychofizyczny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uczniów ich zdolności i zainteresowania;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▬ inspirują uczniów do twórczych poszukiwań, aktywności i samodzielności;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▬ kształcą i wychowują dzieci w duchu patriotyzmu;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▬ reagują na przejawy nietolerancji, dyskryminacji i innych negatywnych zachowań;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▬ dążą w swojej pracy do integracji zespołu klasowego, angażując w życie klasy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wszystkich uczniów;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▬ wspólnie z pedagogiem zabiegają o różne formy pomocy wychowawczej i materialnej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dla uczniów, dostosowują wymagania edukacyjne do specyficznych potrzeb ucznia;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▬ współtworzą atmosferę życzliwości i zrozumienia, budzą szacunek swoja wiedzą,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kompetencją i postawą;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▬ proponują uczniom pozytywne formy wypoczynku dostępne w szkole i poza nią;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▬ realizują w toku pracy wychowawczej treści i cele programu wychowawczo-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profilaktycznego szkoły.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Uczniowie, Samorząd Uczniowski: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Działania do Uczniów i  Samorządu Uczniowskiego: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przestrzegają Szkolnego Kodeksu Postępowania Ucznia;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współorganizują imprezy i akcje szkolne;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□ znają i przestrzegają norm zachowania obowiązujących członków społeczności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szkolnej;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akceptują innych uczniów i szanują ich prawa;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współtworzą społeczność szkolną i wykorzystują swoje prawa do samorządności;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kierują swym rozwojem i stają się coraz bardziej samodzielni;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prowadzą zdrowy tryb życia i dbają o swoje środowisko;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mają szacunek do kultury, języka i tradycji narodowej.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Pedagog szkolny, psycholog: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Działania do pedagoga szkolnego i psychologa: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udziela pomocy psychologiczno-pedagogicznej w formach odpowiednich do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rozpoznanych potrzeb;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podejmuje działania z zakresu profilaktyki i innych problemów dzieci;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minimalizuje skutki zaburzeń rozwojowych, zapobiega zaburzeniom zachowania oraz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inicjuje różne formy pomocy w środowisku szkolnym i pozaszkolnym uczniów;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inicjuje i prowadzi działania mediacyjne i interwencyjne w sytuacjach kryzysowych;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● pomaga rodzicom i nauczycielom w rozpoznaniu i rozwijaniu indywidualnych 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możliwości, predyspozycji i uzdolnień uczniów;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● wspiera nauczycieli i innych specjalistów w udzielaniu pomocy psychologiczno-</w:t>
      </w:r>
    </w:p>
    <w:p w:rsidR="00654EC0" w:rsidRPr="0061105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pedagogicznej.</w:t>
      </w:r>
    </w:p>
    <w:p w:rsidR="00654EC0" w:rsidRDefault="00654EC0" w:rsidP="00654EC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654EC0" w:rsidRPr="00C51690" w:rsidRDefault="00654EC0" w:rsidP="00654EC0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51690">
        <w:rPr>
          <w:rFonts w:ascii="Times New Roman" w:hAnsi="Times New Roman" w:cs="Times New Roman"/>
          <w:b/>
          <w:sz w:val="24"/>
          <w:szCs w:val="24"/>
        </w:rPr>
        <w:t>Pracownicy administracji i obsługi szkoły.</w:t>
      </w:r>
    </w:p>
    <w:p w:rsidR="00654EC0" w:rsidRPr="00D84A63" w:rsidRDefault="00654EC0" w:rsidP="00654EC0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54EC0" w:rsidRPr="00C51690" w:rsidRDefault="00654EC0" w:rsidP="00654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690">
        <w:rPr>
          <w:rFonts w:ascii="Times New Roman" w:hAnsi="Times New Roman" w:cs="Times New Roman"/>
          <w:b/>
          <w:sz w:val="24"/>
          <w:szCs w:val="24"/>
        </w:rPr>
        <w:t xml:space="preserve">     Osoby, organizacje i instytucje wspierające szkołę: </w:t>
      </w:r>
    </w:p>
    <w:p w:rsidR="00654EC0" w:rsidRPr="00C33149" w:rsidRDefault="00654EC0" w:rsidP="0065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EC0" w:rsidRPr="00CD57BB" w:rsidRDefault="00654EC0" w:rsidP="00654EC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7BB">
        <w:rPr>
          <w:rFonts w:ascii="Times New Roman" w:hAnsi="Times New Roman" w:cs="Times New Roman"/>
          <w:sz w:val="24"/>
          <w:szCs w:val="24"/>
        </w:rPr>
        <w:t xml:space="preserve">Poradnia Psychologiczno – Pedagogiczna w Miejscu Piastowym </w:t>
      </w:r>
    </w:p>
    <w:p w:rsidR="00654EC0" w:rsidRPr="00CD57BB" w:rsidRDefault="00654EC0" w:rsidP="00654EC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7BB">
        <w:rPr>
          <w:rFonts w:ascii="Times New Roman" w:hAnsi="Times New Roman" w:cs="Times New Roman"/>
          <w:sz w:val="24"/>
          <w:szCs w:val="24"/>
        </w:rPr>
        <w:t>Gminny  Ośrodek  Pomocy Społecznej w Jaśliskach</w:t>
      </w:r>
    </w:p>
    <w:p w:rsidR="00654EC0" w:rsidRPr="00CD57BB" w:rsidRDefault="00654EC0" w:rsidP="00654EC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7BB">
        <w:rPr>
          <w:rFonts w:ascii="Times New Roman" w:hAnsi="Times New Roman" w:cs="Times New Roman"/>
          <w:sz w:val="24"/>
          <w:szCs w:val="24"/>
        </w:rPr>
        <w:t>Policja</w:t>
      </w:r>
    </w:p>
    <w:p w:rsidR="00654EC0" w:rsidRPr="00CD57BB" w:rsidRDefault="00654EC0" w:rsidP="00654EC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7BB">
        <w:rPr>
          <w:rFonts w:ascii="Times New Roman" w:hAnsi="Times New Roman" w:cs="Times New Roman"/>
          <w:sz w:val="24"/>
          <w:szCs w:val="24"/>
        </w:rPr>
        <w:t>Sąd Rodzinny w Krośnie</w:t>
      </w:r>
    </w:p>
    <w:p w:rsidR="00654EC0" w:rsidRPr="00CD57BB" w:rsidRDefault="00654EC0" w:rsidP="00654EC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7BB">
        <w:rPr>
          <w:rFonts w:ascii="Times New Roman" w:hAnsi="Times New Roman" w:cs="Times New Roman"/>
          <w:sz w:val="24"/>
          <w:szCs w:val="24"/>
        </w:rPr>
        <w:t>Kuratorzy Sądowi</w:t>
      </w:r>
    </w:p>
    <w:p w:rsidR="00654EC0" w:rsidRDefault="00654EC0" w:rsidP="00654E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307821" w:rsidRDefault="00654EC0" w:rsidP="00654E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821">
        <w:rPr>
          <w:rFonts w:ascii="Times New Roman" w:hAnsi="Times New Roman" w:cs="Times New Roman"/>
          <w:b/>
          <w:bCs/>
          <w:sz w:val="36"/>
          <w:szCs w:val="36"/>
        </w:rPr>
        <w:t>MAŁA KONSTYTUCJA</w:t>
      </w:r>
    </w:p>
    <w:p w:rsidR="00654EC0" w:rsidRPr="00307821" w:rsidRDefault="00654EC0" w:rsidP="00654E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7821">
        <w:rPr>
          <w:rFonts w:ascii="Times New Roman" w:hAnsi="Times New Roman" w:cs="Times New Roman"/>
          <w:b/>
          <w:bCs/>
          <w:sz w:val="36"/>
          <w:szCs w:val="36"/>
        </w:rPr>
        <w:t>NASZEJ SZKOŁY</w:t>
      </w:r>
    </w:p>
    <w:p w:rsidR="00654EC0" w:rsidRPr="00307821" w:rsidRDefault="00654EC0" w:rsidP="00654EC0">
      <w:pPr>
        <w:pStyle w:val="Default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438C9">
        <w:rPr>
          <w:rFonts w:ascii="Times New Roman" w:hAnsi="Times New Roman" w:cs="Times New Roman"/>
          <w:b/>
          <w:bCs/>
          <w:sz w:val="28"/>
          <w:szCs w:val="28"/>
        </w:rPr>
        <w:t xml:space="preserve">WIEMY ŻE: </w:t>
      </w: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Nasza szkoła jest wspólnotą i wszyscy jej członkowie są jednakowo ważni, a zasada partnerstwa stanowi podstawę wszystkich naszych działań. </w:t>
      </w:r>
    </w:p>
    <w:p w:rsidR="00654EC0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438C9">
        <w:rPr>
          <w:rFonts w:ascii="Times New Roman" w:hAnsi="Times New Roman" w:cs="Times New Roman"/>
          <w:b/>
          <w:bCs/>
          <w:sz w:val="28"/>
          <w:szCs w:val="28"/>
        </w:rPr>
        <w:t xml:space="preserve">MY UCZNIOWIE : </w:t>
      </w: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Chcemy, aby szkoła stwarzała nam przyjazny klimat do nauki, abyśmy mogli uczyć się wszystkiego, co nas zaciekawi. </w:t>
      </w: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Chcemy szkoły, w której obowiązuje uprzejmość, gdzie nikt z nas nie czuje się poniżany    i wyśmiewany. </w:t>
      </w: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Chcemy szkoły miłej, przyjaznej, atrakcyjnej i wesołej. </w:t>
      </w:r>
    </w:p>
    <w:p w:rsidR="00654EC0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438C9">
        <w:rPr>
          <w:rFonts w:ascii="Times New Roman" w:hAnsi="Times New Roman" w:cs="Times New Roman"/>
          <w:b/>
          <w:bCs/>
          <w:sz w:val="28"/>
          <w:szCs w:val="28"/>
        </w:rPr>
        <w:t xml:space="preserve">MY RODZICE: </w:t>
      </w: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 Chcemy szkoły bezpiecznej, w której każde dziecko będzie otaczane opieką, będzie czuło się ważne i doceniane. </w:t>
      </w: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 Chcemy szkoły, która zapewni wysoki poziom wiedzy. Chcemy szkoły idącej z duchem czasu, otwartej na nowości. </w:t>
      </w: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Chcemy szkoły, która nie zniechęci nikogo do nauki. </w:t>
      </w:r>
    </w:p>
    <w:p w:rsidR="00654EC0" w:rsidRPr="00D31094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438C9">
        <w:rPr>
          <w:rFonts w:ascii="Times New Roman" w:hAnsi="Times New Roman" w:cs="Times New Roman"/>
          <w:b/>
          <w:bCs/>
          <w:sz w:val="28"/>
          <w:szCs w:val="28"/>
        </w:rPr>
        <w:t xml:space="preserve">MY NAUCZYCIELE: </w:t>
      </w:r>
    </w:p>
    <w:p w:rsidR="00654EC0" w:rsidRPr="005438C9" w:rsidRDefault="00654EC0" w:rsidP="00654EC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Chcemy szkoły, w której aktywność, samodzielność i odpowiedzialność będą zawsze na pierwszym miejscu. </w:t>
      </w: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Chcemy szkoły, w której panuje atmosfera tolerancji i poszanowania godności drugiego człowieka. </w:t>
      </w:r>
    </w:p>
    <w:p w:rsidR="00654EC0" w:rsidRPr="00D31094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D31094">
        <w:rPr>
          <w:rFonts w:ascii="Times New Roman" w:hAnsi="Times New Roman" w:cs="Times New Roman"/>
        </w:rPr>
        <w:t xml:space="preserve">          Chcemy szkoły, gdzie każdy może zaspokajać swoje ambicje, rozwijać zainteresowania, realizować swoje marzenia. </w:t>
      </w:r>
    </w:p>
    <w:p w:rsidR="00654EC0" w:rsidRPr="00D31094" w:rsidRDefault="00654EC0" w:rsidP="00654EC0">
      <w:pPr>
        <w:rPr>
          <w:rFonts w:ascii="Times New Roman" w:hAnsi="Times New Roman" w:cs="Times New Roman"/>
          <w:sz w:val="24"/>
          <w:szCs w:val="24"/>
        </w:rPr>
      </w:pPr>
      <w:r w:rsidRPr="00D31094">
        <w:rPr>
          <w:rFonts w:ascii="Times New Roman" w:hAnsi="Times New Roman" w:cs="Times New Roman"/>
          <w:sz w:val="24"/>
          <w:szCs w:val="24"/>
        </w:rPr>
        <w:t xml:space="preserve">          Chcemy szkoły, która ma niepowtarzalny charakter.</w:t>
      </w:r>
    </w:p>
    <w:p w:rsidR="00654EC0" w:rsidRPr="005438C9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7481">
        <w:rPr>
          <w:rFonts w:ascii="Times New Roman" w:hAnsi="Times New Roman" w:cs="Times New Roman"/>
          <w:b/>
          <w:bCs/>
          <w:sz w:val="36"/>
          <w:szCs w:val="36"/>
        </w:rPr>
        <w:t>Kształtowanie prawidłowych postaw i norm społecznych.</w:t>
      </w:r>
    </w:p>
    <w:p w:rsidR="00654EC0" w:rsidRPr="00C37481" w:rsidRDefault="00654EC0" w:rsidP="00654EC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t xml:space="preserve">Zadania szkoły: </w:t>
      </w: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56526F">
        <w:rPr>
          <w:rFonts w:ascii="Times New Roman" w:hAnsi="Times New Roman" w:cs="Times New Roman"/>
        </w:rPr>
        <w:t xml:space="preserve">  Promowanie</w:t>
      </w:r>
      <w:r>
        <w:rPr>
          <w:rFonts w:ascii="Times New Roman" w:hAnsi="Times New Roman" w:cs="Times New Roman"/>
        </w:rPr>
        <w:t xml:space="preserve"> właściwych postaw i norm</w:t>
      </w:r>
      <w:r w:rsidRPr="0056526F">
        <w:rPr>
          <w:rFonts w:ascii="Times New Roman" w:hAnsi="Times New Roman" w:cs="Times New Roman"/>
        </w:rPr>
        <w:t>zachowań.</w:t>
      </w:r>
    </w:p>
    <w:p w:rsidR="00654EC0" w:rsidRPr="0056526F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44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Wpajanie nawyków kulturalnego zachowania. Troska o kulturę słowa. </w:t>
      </w:r>
    </w:p>
    <w:p w:rsidR="00654EC0" w:rsidRPr="000B3929" w:rsidRDefault="00654EC0" w:rsidP="00654EC0">
      <w:pPr>
        <w:pStyle w:val="Default"/>
        <w:spacing w:after="44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44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Uczenie wyrażania własnych uczuć w poszanowaniu własnej godności oraz innych osób. </w:t>
      </w:r>
    </w:p>
    <w:p w:rsidR="00654EC0" w:rsidRPr="000B3929" w:rsidRDefault="00654EC0" w:rsidP="00654EC0">
      <w:pPr>
        <w:pStyle w:val="Default"/>
        <w:spacing w:after="44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44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Wyposażenie uczniów w podstawowe umiejętności i wiadomości dotyczące rozwiązywaniasytuacji konfliktowych</w:t>
      </w:r>
      <w:r>
        <w:rPr>
          <w:rFonts w:ascii="Times New Roman" w:hAnsi="Times New Roman" w:cs="Times New Roman"/>
        </w:rPr>
        <w:t>.</w:t>
      </w:r>
    </w:p>
    <w:p w:rsidR="00654EC0" w:rsidRDefault="00654EC0" w:rsidP="00654EC0">
      <w:pPr>
        <w:pStyle w:val="Default"/>
        <w:spacing w:after="44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Zwiększenie umiejętności radzenia sobie z własna złością i przejawami agresji. </w:t>
      </w: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DA02F9" w:rsidRDefault="00654EC0" w:rsidP="00654EC0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tblLook w:val="04A0"/>
      </w:tblPr>
      <w:tblGrid>
        <w:gridCol w:w="1947"/>
        <w:gridCol w:w="1989"/>
        <w:gridCol w:w="2268"/>
        <w:gridCol w:w="1842"/>
        <w:gridCol w:w="1418"/>
      </w:tblGrid>
      <w:tr w:rsidR="00654EC0" w:rsidRPr="000B3929" w:rsidTr="00E27C1B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Treści działań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Sposoby realizacji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Osiągnięcia uczniów/nauczycieli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Odpowiedzialni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Termin </w:t>
            </w:r>
          </w:p>
        </w:tc>
      </w:tr>
      <w:tr w:rsidR="00654EC0" w:rsidRPr="000B3929" w:rsidTr="00E27C1B">
        <w:trPr>
          <w:trHeight w:val="13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Wspólne opracowanie norm i zasad obowiązujących w zespole.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-Zintegrowanie zespołu klasowego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-Nauka wyrażania własnych                        i rozpoznawania cudzych emocji             i uczuć.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Kontrakt klasowy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-Godziny wychowawcze poświecone lepszemu poznaniu się. Imprezy integracyjne. Zajęcia integracyjne prowadzone przez pedagogów          i psychologów poradni psychologiczno – pedagogicznej.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>- Zajęcia psychoedukacyjne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 Trening umiejętności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>- Zajęcia psychoedukacyjne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 Uczniowie znają zasady obowiązujące w zespole oraz konsekwencje ich łamania.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-Integracja uczniów.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 Nawiązują pozytywne relacje     z rówieśnikami, osobami dorosłymi.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 Umieją rozwiązywać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>- w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ychowawcy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-wychowawcy, pedagog szkolny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-wychowawcy, pedagog szkolny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początek roku szkolnego </w:t>
            </w: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DA02F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A02F9">
              <w:rPr>
                <w:rFonts w:ascii="Times New Roman" w:hAnsi="Times New Roman" w:cs="Times New Roman"/>
                <w:sz w:val="23"/>
                <w:szCs w:val="23"/>
              </w:rPr>
              <w:t xml:space="preserve">cały rok </w:t>
            </w:r>
          </w:p>
        </w:tc>
      </w:tr>
      <w:tr w:rsidR="00654EC0" w:rsidRPr="000B3929" w:rsidTr="00E27C1B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 Nabywanie umiejętności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rozwiązywania konfliktów oraz współdziałania w zespole.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Nabywanie umiejętności </w:t>
            </w:r>
            <w:r w:rsidRPr="000B3929">
              <w:rPr>
                <w:rFonts w:ascii="Times New Roman" w:hAnsi="Times New Roman" w:cs="Times New Roman"/>
              </w:rPr>
              <w:lastRenderedPageBreak/>
              <w:t xml:space="preserve">radzenia sobie   z negatywnymi emocjami oraz  z przejawami agresji.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Badanie grup klasowych.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Trening umiejętności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Programy profilaktyczne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Test socjometryczny: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kl.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konflikty, współdziałają ze sobą.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Panują nad swoimi emocjami,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Nauczyciele znają relacje panujące w klasie między uczniami.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wychowawcy, pedagog szkolny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-pedagog szkolny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wychowawcy IV klas</w:t>
            </w:r>
            <w:r>
              <w:rPr>
                <w:rFonts w:ascii="Times New Roman" w:hAnsi="Times New Roman" w:cs="Times New Roman"/>
              </w:rPr>
              <w:t xml:space="preserve">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wrzesień </w:t>
            </w:r>
          </w:p>
        </w:tc>
      </w:tr>
    </w:tbl>
    <w:p w:rsidR="00654EC0" w:rsidRPr="000B392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6401A" w:rsidRDefault="00D6401A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90798" w:rsidRPr="000B3929" w:rsidRDefault="00F90798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6401A">
        <w:rPr>
          <w:rFonts w:ascii="Times New Roman" w:hAnsi="Times New Roman" w:cs="Times New Roman"/>
          <w:b/>
          <w:bCs/>
          <w:sz w:val="36"/>
          <w:szCs w:val="36"/>
        </w:rPr>
        <w:t>Zwiększenie świadomości uczniów                         w zakresie negatywnego oddziaływania środków odurzających (alkoholu, narkotyków, dopalaczy, papierosów, leków psychotropowych)</w:t>
      </w:r>
      <w:r w:rsidRPr="000B3929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D6401A" w:rsidRPr="000B3929" w:rsidRDefault="00D6401A" w:rsidP="00654EC0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54EC0" w:rsidRPr="00FC6AF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54EC0" w:rsidRPr="000B3929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t xml:space="preserve">Zadania szkoły: </w:t>
      </w:r>
    </w:p>
    <w:p w:rsidR="00654EC0" w:rsidRPr="000B3929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after="38" w:line="276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Dostarczenie informacji na temat wpływu środków zmieniających świadomość na psychikę        </w:t>
      </w:r>
    </w:p>
    <w:p w:rsidR="00654EC0" w:rsidRPr="000B3929" w:rsidRDefault="00654EC0" w:rsidP="00654EC0">
      <w:pPr>
        <w:pStyle w:val="Default"/>
        <w:spacing w:after="38" w:line="276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t xml:space="preserve">i organizm człowieka. </w:t>
      </w:r>
    </w:p>
    <w:p w:rsidR="00654EC0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Ukazanie prawnych i moralnych skutków używania środków odurzających. </w:t>
      </w:r>
    </w:p>
    <w:p w:rsidR="00654EC0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54EC0" w:rsidRPr="000B3929" w:rsidTr="00E27C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Treści działań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Sposoby realizacji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Osiągnięcia uczniów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Odpowiedzialni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Termin </w:t>
            </w:r>
          </w:p>
        </w:tc>
      </w:tr>
      <w:tr w:rsidR="00654EC0" w:rsidRPr="000B3929" w:rsidTr="00E27C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Klasyfikacja środków zmieniających świadomość.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Skutki </w:t>
            </w:r>
            <w:r w:rsidRPr="000B3929">
              <w:rPr>
                <w:rFonts w:ascii="Times New Roman" w:hAnsi="Times New Roman" w:cs="Times New Roman"/>
              </w:rPr>
              <w:lastRenderedPageBreak/>
              <w:t xml:space="preserve">zdrowotne          i prawne używania środków odurzających.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Skutki moralne i prawne zażywania środków zmieniających świadomość.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Programy profilaktyczne,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Pogadanki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Programy </w:t>
            </w:r>
            <w:r w:rsidRPr="000B3929">
              <w:rPr>
                <w:rFonts w:ascii="Times New Roman" w:hAnsi="Times New Roman" w:cs="Times New Roman"/>
              </w:rPr>
              <w:lastRenderedPageBreak/>
              <w:t>profilaktyczne „Nie pal przy mnie, proszę”, „Znajdź właściwe rozwiązanie”,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Pogadanki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Spotkania       z udziałem specjalistów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Lekcje biologii,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Lekcje religii, godziny wychowawcze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Procedura „Niebieskiej Karty”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Uczniowie znają środki uzależniające.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Uczniowie </w:t>
            </w:r>
            <w:r w:rsidRPr="000B3929">
              <w:rPr>
                <w:rFonts w:ascii="Times New Roman" w:hAnsi="Times New Roman" w:cs="Times New Roman"/>
              </w:rPr>
              <w:lastRenderedPageBreak/>
              <w:t xml:space="preserve">zdobyli wiedzę na temat środków uzależniających oraz skutków ich działania.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Uczniowie znają skutki moralne             i prawne zażywania środków odurzających.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wychowawcy, pedagog szkolny,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pielęgniarka,  </w:t>
            </w:r>
            <w:r w:rsidRPr="000B3929">
              <w:rPr>
                <w:rFonts w:ascii="Times New Roman" w:hAnsi="Times New Roman" w:cs="Times New Roman"/>
              </w:rPr>
              <w:lastRenderedPageBreak/>
              <w:t xml:space="preserve">pedagog szkolny, wychowawcy, nauczyciele w-f, biologii,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ksiądz, wychowawcy, pedagog szkolny,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</w:tc>
      </w:tr>
    </w:tbl>
    <w:p w:rsidR="00955B3B" w:rsidRDefault="00955B3B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56212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12F">
        <w:rPr>
          <w:rFonts w:ascii="Times New Roman" w:hAnsi="Times New Roman" w:cs="Times New Roman"/>
          <w:b/>
          <w:bCs/>
          <w:sz w:val="36"/>
          <w:szCs w:val="36"/>
        </w:rPr>
        <w:t xml:space="preserve"> Promowanie zdrowego stylu życia.</w:t>
      </w:r>
    </w:p>
    <w:p w:rsidR="00654EC0" w:rsidRPr="000B3929" w:rsidRDefault="00654EC0" w:rsidP="00654EC0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t xml:space="preserve">Zadania szkoły: </w:t>
      </w: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Ukazywanie atrakcyjnego aspektu zdrowego stylu życia. </w:t>
      </w:r>
    </w:p>
    <w:p w:rsidR="00654EC0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Dostarczanie uczniom wiedzy </w:t>
      </w:r>
      <w:r>
        <w:rPr>
          <w:rFonts w:ascii="Times New Roman" w:hAnsi="Times New Roman" w:cs="Times New Roman"/>
        </w:rPr>
        <w:t>n</w:t>
      </w:r>
      <w:r w:rsidRPr="000B3929">
        <w:rPr>
          <w:rFonts w:ascii="Times New Roman" w:hAnsi="Times New Roman" w:cs="Times New Roman"/>
        </w:rPr>
        <w:t xml:space="preserve">a temat zdrowego odżywiania ze szczególnym </w:t>
      </w:r>
    </w:p>
    <w:p w:rsidR="00654EC0" w:rsidRPr="000B3929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t xml:space="preserve">uwzględnieniem okresu dojrzewania. </w:t>
      </w:r>
    </w:p>
    <w:p w:rsidR="00654EC0" w:rsidRPr="000B3929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Dbałość o higienę osobistą, troska o higienę psychiczną i higienę pracy umysłowej. </w:t>
      </w:r>
    </w:p>
    <w:p w:rsidR="00654EC0" w:rsidRPr="000B3929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Ukazanie uczniom wartości zdrowia jako potencjału, którym dysponują. </w:t>
      </w:r>
    </w:p>
    <w:p w:rsidR="00654EC0" w:rsidRPr="000B3929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Zachęcanie do atrakcyjnego wypoczynku i aktywnego spędzania czasu wolnego. </w:t>
      </w:r>
    </w:p>
    <w:p w:rsidR="00654EC0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>
        <w:rPr>
          <w:rFonts w:ascii="Times New Roman" w:hAnsi="Times New Roman" w:cs="Times New Roman"/>
        </w:rPr>
        <w:t xml:space="preserve"> Realizacja programu „Trzymaj formę”</w:t>
      </w:r>
      <w:r w:rsidRPr="000B3929">
        <w:rPr>
          <w:rFonts w:ascii="Times New Roman" w:hAnsi="Times New Roman" w:cs="Times New Roman"/>
        </w:rPr>
        <w:t xml:space="preserve">. </w:t>
      </w:r>
    </w:p>
    <w:p w:rsidR="00A51D59" w:rsidRDefault="00A51D59" w:rsidP="00654EC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5B7575">
        <w:rPr>
          <w:rFonts w:ascii="Times New Roman" w:hAnsi="Times New Roman" w:cs="Times New Roman"/>
        </w:rPr>
        <w:t xml:space="preserve">  Dostarczenie uczniom wiedzy i umiejętności w zakresie</w:t>
      </w:r>
      <w:r w:rsidR="00D63F80">
        <w:rPr>
          <w:rFonts w:ascii="Times New Roman" w:hAnsi="Times New Roman" w:cs="Times New Roman"/>
        </w:rPr>
        <w:t xml:space="preserve"> wpływu zdrowego stylu życia na </w:t>
      </w:r>
    </w:p>
    <w:p w:rsidR="005B7575" w:rsidRDefault="00D63F8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zapobieganie chorobom nowotworo</w:t>
      </w:r>
      <w:r w:rsidR="008873E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ym.</w:t>
      </w:r>
    </w:p>
    <w:p w:rsidR="00A51D59" w:rsidRDefault="00A51D59" w:rsidP="00654EC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E27C1B">
        <w:rPr>
          <w:rFonts w:ascii="Times New Roman" w:hAnsi="Times New Roman" w:cs="Times New Roman"/>
        </w:rPr>
        <w:t xml:space="preserve"> Dostarczenie uczniom wiedzy i umiejętności w zakresie bezpieczeństwa podczas </w:t>
      </w:r>
    </w:p>
    <w:p w:rsidR="00E27C1B" w:rsidRDefault="00E27C1B" w:rsidP="00654EC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zagrożenia epidemiologicznego C</w:t>
      </w:r>
      <w:r w:rsidR="007822FB">
        <w:rPr>
          <w:rFonts w:ascii="Times New Roman" w:hAnsi="Times New Roman" w:cs="Times New Roman"/>
        </w:rPr>
        <w:t xml:space="preserve">OVID </w:t>
      </w:r>
      <w:r>
        <w:rPr>
          <w:rFonts w:ascii="Times New Roman" w:hAnsi="Times New Roman" w:cs="Times New Roman"/>
        </w:rPr>
        <w:t>- 19</w:t>
      </w:r>
      <w:r w:rsidR="00D43C6E">
        <w:rPr>
          <w:rFonts w:ascii="Times New Roman" w:hAnsi="Times New Roman" w:cs="Times New Roman"/>
        </w:rPr>
        <w:t>.</w:t>
      </w:r>
    </w:p>
    <w:p w:rsidR="00AE4AD1" w:rsidRPr="000B3929" w:rsidRDefault="00AE4AD1" w:rsidP="00654EC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63"/>
        <w:gridCol w:w="1756"/>
        <w:gridCol w:w="2163"/>
        <w:gridCol w:w="1836"/>
        <w:gridCol w:w="1368"/>
      </w:tblGrid>
      <w:tr w:rsidR="00654EC0" w:rsidRPr="000B3929" w:rsidTr="00E27C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Treści działań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Sposoby realizacji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Osiągnięcia uczniów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Odpowiedzialni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Termin </w:t>
            </w:r>
          </w:p>
        </w:tc>
      </w:tr>
      <w:tr w:rsidR="00654EC0" w:rsidRPr="000B3929" w:rsidTr="00E27C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Poznawanie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zasad racjonalnego odżywiania, higieny pracy  i </w:t>
            </w:r>
            <w:r w:rsidR="00F16DF0">
              <w:rPr>
                <w:rFonts w:ascii="Times New Roman" w:hAnsi="Times New Roman" w:cs="Times New Roman"/>
              </w:rPr>
              <w:t>o</w:t>
            </w:r>
            <w:r w:rsidRPr="000B3929">
              <w:rPr>
                <w:rFonts w:ascii="Times New Roman" w:hAnsi="Times New Roman" w:cs="Times New Roman"/>
              </w:rPr>
              <w:t xml:space="preserve">dpoczynku. </w:t>
            </w:r>
          </w:p>
          <w:p w:rsidR="00654EC0" w:rsidRPr="000B3929" w:rsidRDefault="00A92FB2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16DF0">
              <w:rPr>
                <w:rFonts w:ascii="Times New Roman" w:hAnsi="Times New Roman" w:cs="Times New Roman"/>
              </w:rPr>
              <w:t>Zapobieganie chorobom nowotworowym.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Pr="007B03EF" w:rsidRDefault="00A3565E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Poznanie </w:t>
            </w:r>
            <w:r w:rsidR="007B03EF" w:rsidRPr="007B03EF">
              <w:rPr>
                <w:rFonts w:ascii="Times New Roman" w:hAnsi="Times New Roman" w:cs="Times New Roman"/>
              </w:rPr>
              <w:t>bezpiecznego zachowania się w czasie zagrożenia epidemiologicznego C</w:t>
            </w:r>
            <w:r w:rsidR="00AF4C65">
              <w:rPr>
                <w:rFonts w:ascii="Times New Roman" w:hAnsi="Times New Roman" w:cs="Times New Roman"/>
              </w:rPr>
              <w:t xml:space="preserve">OVID </w:t>
            </w:r>
            <w:r w:rsidR="007B03EF" w:rsidRPr="007B03EF">
              <w:rPr>
                <w:rFonts w:ascii="Times New Roman" w:hAnsi="Times New Roman" w:cs="Times New Roman"/>
              </w:rPr>
              <w:t xml:space="preserve">- 19 </w:t>
            </w: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6D8C" w:rsidRDefault="00A56D8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6D8C" w:rsidRDefault="00A56D8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6D8C" w:rsidRDefault="00A56D8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6D8C" w:rsidRDefault="00A56D8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6D8C" w:rsidRDefault="00A56D8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Promowanie aktywnego spędzania wolnego czasu.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Pr="000B3929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1174" w:rsidRPr="000B3929" w:rsidRDefault="002E1174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Uczenie dbałości o higienę osobistą.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907BE" w:rsidRDefault="005907BE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907BE" w:rsidRDefault="005907BE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 Dbałość o higienę jamy ustnej.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Pogadanka, wykład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Lekcje biologii, techniki, godzina wychowawcza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6D8C" w:rsidRPr="000B3929" w:rsidRDefault="00A56D8C" w:rsidP="00A56D8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Pogadanka, wykład </w:t>
            </w:r>
          </w:p>
          <w:p w:rsidR="00637E97" w:rsidRDefault="00F56CFD" w:rsidP="00A56D8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Lekcje biologii, </w:t>
            </w:r>
            <w:r w:rsidR="00A56D8C" w:rsidRPr="000B3929">
              <w:rPr>
                <w:rFonts w:ascii="Times New Roman" w:hAnsi="Times New Roman" w:cs="Times New Roman"/>
              </w:rPr>
              <w:t>godzina wychowawcza</w:t>
            </w: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FA56CE" w:rsidRDefault="00FA56CE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FA56CE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4EC0" w:rsidRPr="000B3929">
              <w:rPr>
                <w:rFonts w:ascii="Times New Roman" w:hAnsi="Times New Roman" w:cs="Times New Roman"/>
              </w:rPr>
              <w:t xml:space="preserve"> Wycieczki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Zajęcia sportowe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Pr="000B3929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2E1174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4EC0" w:rsidRPr="000B3929">
              <w:rPr>
                <w:rFonts w:ascii="Times New Roman" w:hAnsi="Times New Roman" w:cs="Times New Roman"/>
              </w:rPr>
              <w:t xml:space="preserve"> Lekcje biologii, wychowania do życia                </w:t>
            </w:r>
            <w:r w:rsidR="00654EC0" w:rsidRPr="000B3929">
              <w:rPr>
                <w:rFonts w:ascii="Times New Roman" w:hAnsi="Times New Roman" w:cs="Times New Roman"/>
              </w:rPr>
              <w:lastRenderedPageBreak/>
              <w:t xml:space="preserve">w rodzinie, godziny wychowawcze,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1174" w:rsidRDefault="002E1174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Pogadanka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 Fluoryzacja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 Posiadają wiedzę</w:t>
            </w:r>
            <w:r w:rsidR="00FF0B92">
              <w:rPr>
                <w:rFonts w:ascii="Times New Roman" w:hAnsi="Times New Roman" w:cs="Times New Roman"/>
              </w:rPr>
              <w:t xml:space="preserve"> na temat zdrowego stylu życia i jego wpływu na zapobieganie chorobom nowotworowym.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6D8C" w:rsidRDefault="00A56D8C" w:rsidP="00A56D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Posiadają wiedzę  i umiejętności w zakresie bezpieczeństwa podczas </w:t>
            </w:r>
          </w:p>
          <w:p w:rsidR="00A56D8C" w:rsidRDefault="00A56D8C" w:rsidP="00A56D8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zagrożenia epidemiologicznego C</w:t>
            </w:r>
            <w:r w:rsidR="00AF4C65">
              <w:rPr>
                <w:rFonts w:ascii="Times New Roman" w:hAnsi="Times New Roman" w:cs="Times New Roman"/>
              </w:rPr>
              <w:t xml:space="preserve">OVID </w:t>
            </w:r>
            <w:r>
              <w:rPr>
                <w:rFonts w:ascii="Times New Roman" w:hAnsi="Times New Roman" w:cs="Times New Roman"/>
              </w:rPr>
              <w:t>- 19.</w:t>
            </w: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Potrafią we właściwy sposób wykorzystać czas wolny.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Dbają o zdrowie fizyczne.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Potrafią dbać o higienę osobistą.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1174" w:rsidRDefault="002E1174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1174" w:rsidRDefault="002E1174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907BE" w:rsidRDefault="005907BE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 Potrafią dbać   o higienę jamy ustnej.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wychowawcy, nauczyciele biologii              i techniki, 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C821A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 wychowawcy, nauczyciele</w:t>
            </w: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nauczyciele w-f, wychowawcy,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4EC0" w:rsidRPr="000B3929">
              <w:rPr>
                <w:rFonts w:ascii="Times New Roman" w:hAnsi="Times New Roman" w:cs="Times New Roman"/>
              </w:rPr>
              <w:t xml:space="preserve"> nauczyciele biologii               i wychowania do życia                </w:t>
            </w:r>
            <w:r w:rsidR="00654EC0" w:rsidRPr="000B3929">
              <w:rPr>
                <w:rFonts w:ascii="Times New Roman" w:hAnsi="Times New Roman" w:cs="Times New Roman"/>
              </w:rPr>
              <w:lastRenderedPageBreak/>
              <w:t xml:space="preserve">w rodzinie, wychowawcy,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1174" w:rsidRDefault="002E1174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wychowawcy, pielęgniarka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Pr="000B3929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2E344A" w:rsidRDefault="002E344A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D53B5" w:rsidRDefault="00AD53B5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37E97" w:rsidRPr="000B3929" w:rsidRDefault="00637E97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5414AC" w:rsidRDefault="005414AC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Cały rok</w:t>
            </w:r>
          </w:p>
        </w:tc>
      </w:tr>
    </w:tbl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0C2C9B" w:rsidRDefault="000C2C9B" w:rsidP="00654EC0">
      <w:pPr>
        <w:pStyle w:val="Default"/>
        <w:rPr>
          <w:rFonts w:ascii="Times New Roman" w:hAnsi="Times New Roman" w:cs="Times New Roman"/>
        </w:rPr>
      </w:pPr>
    </w:p>
    <w:p w:rsidR="00654EC0" w:rsidRPr="0056212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12F">
        <w:rPr>
          <w:rFonts w:ascii="Times New Roman" w:hAnsi="Times New Roman" w:cs="Times New Roman"/>
          <w:b/>
          <w:bCs/>
          <w:sz w:val="36"/>
          <w:szCs w:val="36"/>
        </w:rPr>
        <w:t>Rozbudzanie aspiracji życiowych                            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przeciwdziałanie bierności społ</w:t>
      </w:r>
      <w:r w:rsidRPr="0056212F">
        <w:rPr>
          <w:rFonts w:ascii="Times New Roman" w:hAnsi="Times New Roman" w:cs="Times New Roman"/>
          <w:b/>
          <w:bCs/>
          <w:sz w:val="36"/>
          <w:szCs w:val="36"/>
        </w:rPr>
        <w:t>ecznej.</w:t>
      </w:r>
    </w:p>
    <w:p w:rsidR="00654EC0" w:rsidRPr="0056212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54EC0" w:rsidRPr="000B3929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t xml:space="preserve">Zadania szkoły: </w:t>
      </w:r>
    </w:p>
    <w:p w:rsidR="00654EC0" w:rsidRPr="000B3929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spacing w:after="44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Rozwijanie motywacji uczniów do nauki. </w:t>
      </w:r>
    </w:p>
    <w:p w:rsidR="00654EC0" w:rsidRDefault="00654EC0" w:rsidP="00654EC0">
      <w:pPr>
        <w:pStyle w:val="Default"/>
        <w:spacing w:after="44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Tworzenie warunków do osiągania sukcesów z uwzględnieniem indywidualnych      </w:t>
      </w:r>
    </w:p>
    <w:p w:rsidR="00654EC0" w:rsidRPr="000B3929" w:rsidRDefault="00654EC0" w:rsidP="00654EC0">
      <w:pPr>
        <w:pStyle w:val="Default"/>
        <w:spacing w:after="44"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t xml:space="preserve">predyspozycji uczniów. </w:t>
      </w:r>
    </w:p>
    <w:p w:rsidR="00654EC0" w:rsidRPr="000B3929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 w:rsidRPr="000B3929">
        <w:rPr>
          <w:rFonts w:ascii="Times New Roman" w:hAnsi="Times New Roman" w:cs="Times New Roman"/>
        </w:rPr>
        <w:sym w:font="Times New Roman" w:char="F0B7"/>
      </w:r>
      <w:r w:rsidRPr="000B3929">
        <w:rPr>
          <w:rFonts w:ascii="Times New Roman" w:hAnsi="Times New Roman" w:cs="Times New Roman"/>
        </w:rPr>
        <w:t xml:space="preserve"> Podejmowanie działań zmierzających do wyrównywania szans edukacyjnych. </w:t>
      </w:r>
    </w:p>
    <w:p w:rsidR="00654EC0" w:rsidRPr="000B3929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29"/>
        <w:gridCol w:w="1815"/>
        <w:gridCol w:w="2256"/>
        <w:gridCol w:w="1834"/>
        <w:gridCol w:w="1252"/>
      </w:tblGrid>
      <w:tr w:rsidR="00654EC0" w:rsidRPr="000B3929" w:rsidTr="00E27C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Treści działań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Sposoby realizacji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Osiągnięcia uczniów/nauczycieli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Odpowiedzialni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  <w:b/>
                <w:bCs/>
              </w:rPr>
              <w:t xml:space="preserve">Termin </w:t>
            </w:r>
          </w:p>
        </w:tc>
      </w:tr>
      <w:tr w:rsidR="00654EC0" w:rsidRPr="000B3929" w:rsidTr="00E27C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Dostosowanie wymagań edukacyjnych do indywidualnych potrzeb                    i możliwości uczniów.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Promowanie talentów                  i osiągnięć uczniów na forum klasy.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Wyrabianie zdolności pozytywnego myślenia o sobie      i dalszej drodze kształcenia.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-Przygotowywanie uczniów do wyboru szkoły ponad</w:t>
            </w:r>
            <w:r w:rsidR="00252066">
              <w:rPr>
                <w:rFonts w:ascii="Times New Roman" w:hAnsi="Times New Roman" w:cs="Times New Roman"/>
              </w:rPr>
              <w:t>podstawowej</w:t>
            </w:r>
            <w:r w:rsidRPr="000B392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Realizacja zaleceń poradni psychologiczno-pedagogicznej.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Olimpiady        i konkursy przedmiotowe.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Godzina wychowawcza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Warsztaty za doradcą zawodowym – zajęcia               z pedagogami     z poradni psychologiczno- –pedagogicznej. – Udział w dniach Otwartych Szkół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-Udostępnienie aktualnych informacji          </w:t>
            </w:r>
            <w:r w:rsidRPr="000B3929">
              <w:rPr>
                <w:rFonts w:ascii="Times New Roman" w:hAnsi="Times New Roman" w:cs="Times New Roman"/>
              </w:rPr>
              <w:lastRenderedPageBreak/>
              <w:t xml:space="preserve">o szkolnictwie ponad </w:t>
            </w:r>
            <w:r w:rsidR="00BB2963">
              <w:rPr>
                <w:rFonts w:ascii="Times New Roman" w:hAnsi="Times New Roman" w:cs="Times New Roman"/>
              </w:rPr>
              <w:t>podstawowym</w:t>
            </w:r>
            <w:r w:rsidRPr="000B3929">
              <w:rPr>
                <w:rFonts w:ascii="Times New Roman" w:hAnsi="Times New Roman" w:cs="Times New Roman"/>
              </w:rPr>
              <w:t xml:space="preserve"> gazetki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informacyjne, informatory)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-Udział w próbnych egzaminach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Nauczyciele uwzględniają zalecenia poradni.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Uczniowie uczestniczą w olimpiadach              i konkursach.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- Dokonują wyboru dalszej drogi kształcenia adekwatnie do osiągnięć szkolnych, zgodnie z własnymi uzdolnieniami            i zainteresowaniami.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>- nauczyciele, pedagog szkolny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 - nauczyciele,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wychowawcy </w:t>
            </w:r>
          </w:p>
          <w:p w:rsidR="00654EC0" w:rsidRPr="000B3929" w:rsidRDefault="00A15323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kl. VIII, </w:t>
            </w:r>
            <w:r w:rsidR="00654EC0" w:rsidRPr="000B3929">
              <w:rPr>
                <w:rFonts w:ascii="Times New Roman" w:hAnsi="Times New Roman" w:cs="Times New Roman"/>
              </w:rPr>
              <w:t xml:space="preserve">pedagog szkolny,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B3929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3929">
              <w:rPr>
                <w:rFonts w:ascii="Times New Roman" w:hAnsi="Times New Roman" w:cs="Times New Roman"/>
              </w:rPr>
              <w:t xml:space="preserve">Cały rok </w:t>
            </w:r>
          </w:p>
        </w:tc>
      </w:tr>
    </w:tbl>
    <w:p w:rsidR="00654EC0" w:rsidRPr="000B3929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54EC0" w:rsidRPr="003C3A47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3A47">
        <w:rPr>
          <w:rFonts w:ascii="Times New Roman" w:hAnsi="Times New Roman" w:cs="Times New Roman"/>
          <w:b/>
          <w:bCs/>
          <w:sz w:val="36"/>
          <w:szCs w:val="36"/>
        </w:rPr>
        <w:t>Prowadzenie pracy profilaktycznej przy udziale rodziców i nauczycieli.</w:t>
      </w:r>
    </w:p>
    <w:p w:rsidR="00654EC0" w:rsidRPr="003C3A47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3929">
        <w:rPr>
          <w:rFonts w:ascii="Times New Roman" w:hAnsi="Times New Roman" w:cs="Times New Roman"/>
          <w:sz w:val="23"/>
          <w:szCs w:val="23"/>
        </w:rPr>
        <w:t xml:space="preserve">Zadania szkoły: </w:t>
      </w:r>
    </w:p>
    <w:p w:rsidR="00654EC0" w:rsidRPr="000B3929" w:rsidRDefault="00654EC0" w:rsidP="00654EC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 w:rsidRPr="0056526F">
        <w:rPr>
          <w:rFonts w:ascii="Times New Roman" w:hAnsi="Times New Roman" w:cs="Times New Roman"/>
        </w:rPr>
        <w:sym w:font="Times New Roman" w:char="F0B7"/>
      </w:r>
      <w:r w:rsidRPr="0056526F">
        <w:rPr>
          <w:rFonts w:ascii="Times New Roman" w:hAnsi="Times New Roman" w:cs="Times New Roman"/>
        </w:rPr>
        <w:t xml:space="preserve">  Dać dziecku to, co najważniejsze- wychowanie.</w:t>
      </w:r>
    </w:p>
    <w:p w:rsidR="00654EC0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 w:rsidRPr="0056526F">
        <w:rPr>
          <w:rFonts w:ascii="Times New Roman" w:hAnsi="Times New Roman" w:cs="Times New Roman"/>
        </w:rPr>
        <w:sym w:font="Times New Roman" w:char="F0B7"/>
      </w:r>
      <w:r>
        <w:rPr>
          <w:rFonts w:ascii="Times New Roman" w:hAnsi="Times New Roman" w:cs="Times New Roman"/>
        </w:rPr>
        <w:t xml:space="preserve"> Wsparcie rodziców i wychowawców w radzeniu sobie w codziennych kontaktach                         </w:t>
      </w:r>
    </w:p>
    <w:p w:rsidR="00654EC0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 dziećmi i młodzieżą. </w:t>
      </w:r>
    </w:p>
    <w:p w:rsidR="00654EC0" w:rsidRPr="0056526F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 w:rsidRPr="0056526F">
        <w:rPr>
          <w:rFonts w:ascii="Times New Roman" w:hAnsi="Times New Roman" w:cs="Times New Roman"/>
        </w:rPr>
        <w:sym w:font="Times New Roman" w:char="F0B7"/>
      </w:r>
      <w:r w:rsidRPr="0056526F">
        <w:rPr>
          <w:rFonts w:ascii="Times New Roman" w:hAnsi="Times New Roman" w:cs="Times New Roman"/>
        </w:rPr>
        <w:t xml:space="preserve"> Pogłębianie wiedzy przez nauczycieli w zakresie profilaktyki poprzez udział w różnych     </w:t>
      </w:r>
    </w:p>
    <w:p w:rsidR="00654EC0" w:rsidRPr="0056526F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56526F">
        <w:rPr>
          <w:rFonts w:ascii="Times New Roman" w:hAnsi="Times New Roman" w:cs="Times New Roman"/>
        </w:rPr>
        <w:t xml:space="preserve">     formach doskonalenia. </w:t>
      </w:r>
    </w:p>
    <w:p w:rsidR="00654EC0" w:rsidRPr="0056526F" w:rsidRDefault="00654EC0" w:rsidP="00654EC0">
      <w:pPr>
        <w:pStyle w:val="Default"/>
        <w:spacing w:after="47" w:line="360" w:lineRule="auto"/>
        <w:rPr>
          <w:rFonts w:ascii="Times New Roman" w:hAnsi="Times New Roman" w:cs="Times New Roman"/>
        </w:rPr>
      </w:pPr>
      <w:r w:rsidRPr="0056526F">
        <w:rPr>
          <w:rFonts w:ascii="Times New Roman" w:hAnsi="Times New Roman" w:cs="Times New Roman"/>
        </w:rPr>
        <w:sym w:font="Times New Roman" w:char="F0B7"/>
      </w:r>
      <w:r w:rsidRPr="0056526F">
        <w:rPr>
          <w:rFonts w:ascii="Times New Roman" w:hAnsi="Times New Roman" w:cs="Times New Roman"/>
        </w:rPr>
        <w:t xml:space="preserve"> Dostarczanie rodzicom i nauczycielom wiedzy na temat okresu dojrzewania. </w:t>
      </w:r>
    </w:p>
    <w:p w:rsidR="00654EC0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  <w:r w:rsidRPr="0056526F">
        <w:rPr>
          <w:rFonts w:ascii="Times New Roman" w:hAnsi="Times New Roman" w:cs="Times New Roman"/>
        </w:rPr>
        <w:sym w:font="Times New Roman" w:char="F0B7"/>
      </w:r>
      <w:r w:rsidRPr="0056526F">
        <w:rPr>
          <w:rFonts w:ascii="Times New Roman" w:hAnsi="Times New Roman" w:cs="Times New Roman"/>
        </w:rPr>
        <w:t xml:space="preserve"> Zachęcanie rodziców do działań profilaktycznych. </w:t>
      </w:r>
    </w:p>
    <w:p w:rsidR="00350F74" w:rsidRDefault="00350F74" w:rsidP="00654EC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54EC0" w:rsidRPr="0056526F" w:rsidRDefault="00654EC0" w:rsidP="00654EC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54EC0" w:rsidRPr="000B3929" w:rsidRDefault="00654EC0" w:rsidP="00654EC0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3071"/>
        <w:gridCol w:w="3109"/>
      </w:tblGrid>
      <w:tr w:rsidR="00654EC0" w:rsidRPr="000B3929" w:rsidTr="00E27C1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Treści działań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Sposoby realizacji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Osiągnięcia uczniów, nauczycieli i rodziców </w:t>
            </w:r>
          </w:p>
        </w:tc>
      </w:tr>
      <w:tr w:rsidR="00654EC0" w:rsidRPr="000B3929" w:rsidTr="00E27C1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Nauczyciele pogłębiają wiedzę, nabywają nowe umiejętności w zakresie pracy profilaktycznej.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Dostarczanie rodzicom </w:t>
            </w:r>
            <w:r w:rsidRPr="000B392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informacji na temat różnych zagrożeń wieku dorastania.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-Współpraca z rodzicami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Szkoła gromadzi materiały metodyczne dotyczące pracy profilaktycznej.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Warsztaty, kursy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Spotkania z udziałem </w:t>
            </w:r>
            <w:r w:rsidRPr="000B392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pedagoga szkolnego.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Wywiadówki, spotkania        z wychowawcami.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Pedagogizacja rodziców na temat różnych zagrożeń wieku dorastania.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Wspólne organizowanie imprez szkolnych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Literatura fachowa, programy profilaktyczne, informatory.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>- Nauczyciele nabywają kwalifikacje do realizacji programów profilaktycznych.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Rodzice posiadają wiedze na </w:t>
            </w:r>
            <w:r w:rsidRPr="000B392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temat różnych zagrożeń, które mogą mieć negatywny wpływ na dziecko.. </w:t>
            </w: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-Nawiązanie ścisłej współpracy z rodzicami uczniów.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0B392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B3929">
              <w:rPr>
                <w:rFonts w:ascii="Times New Roman" w:hAnsi="Times New Roman" w:cs="Times New Roman"/>
                <w:sz w:val="23"/>
                <w:szCs w:val="23"/>
              </w:rPr>
              <w:t xml:space="preserve">- Szkoła posiada programy profilaktyczne i literaturę fachową, </w:t>
            </w:r>
          </w:p>
        </w:tc>
      </w:tr>
    </w:tbl>
    <w:p w:rsidR="00654EC0" w:rsidRPr="000B3929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pStyle w:val="Default"/>
        <w:spacing w:line="276" w:lineRule="auto"/>
      </w:pPr>
    </w:p>
    <w:p w:rsidR="00654EC0" w:rsidRDefault="00654EC0" w:rsidP="00654E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50F74" w:rsidRDefault="00350F74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438C9">
        <w:rPr>
          <w:rFonts w:ascii="Times New Roman" w:hAnsi="Times New Roman" w:cs="Times New Roman"/>
          <w:b/>
          <w:bCs/>
          <w:sz w:val="44"/>
          <w:szCs w:val="44"/>
        </w:rPr>
        <w:t>SZKOŁA DOBRYCHSERC</w:t>
      </w:r>
    </w:p>
    <w:p w:rsidR="00654EC0" w:rsidRPr="005438C9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438C9">
        <w:rPr>
          <w:rFonts w:ascii="Times New Roman" w:hAnsi="Times New Roman" w:cs="Times New Roman"/>
          <w:b/>
          <w:bCs/>
          <w:sz w:val="44"/>
          <w:szCs w:val="44"/>
        </w:rPr>
        <w:t>I OTWARTYCH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UMYSŁÓW</w:t>
      </w: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4EC0" w:rsidRPr="00954296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4EC0" w:rsidRPr="00954296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4EC0" w:rsidRPr="00954296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4296">
        <w:rPr>
          <w:rFonts w:ascii="Times New Roman" w:hAnsi="Times New Roman" w:cs="Times New Roman"/>
          <w:b/>
          <w:bCs/>
          <w:sz w:val="36"/>
          <w:szCs w:val="36"/>
        </w:rPr>
        <w:t>Aktywności, ciekawości świata oraz pogodnego,</w:t>
      </w:r>
    </w:p>
    <w:p w:rsidR="00654EC0" w:rsidRPr="00954296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4296">
        <w:rPr>
          <w:rFonts w:ascii="Times New Roman" w:hAnsi="Times New Roman" w:cs="Times New Roman"/>
          <w:b/>
          <w:bCs/>
          <w:sz w:val="36"/>
          <w:szCs w:val="36"/>
        </w:rPr>
        <w:t>przyjaznego stosunku do ludzi i przyrody.</w:t>
      </w:r>
    </w:p>
    <w:p w:rsidR="00654EC0" w:rsidRPr="00954296" w:rsidRDefault="00654EC0" w:rsidP="00654EC0">
      <w:pPr>
        <w:rPr>
          <w:rFonts w:ascii="Times New Roman" w:hAnsi="Times New Roman" w:cs="Times New Roman"/>
          <w:b/>
          <w:sz w:val="36"/>
          <w:szCs w:val="36"/>
        </w:rPr>
      </w:pPr>
    </w:p>
    <w:p w:rsidR="00654EC0" w:rsidRPr="00954296" w:rsidRDefault="00654EC0" w:rsidP="00654EC0">
      <w:pPr>
        <w:rPr>
          <w:rFonts w:ascii="Times New Roman" w:hAnsi="Times New Roman" w:cs="Times New Roman"/>
          <w:b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Pr="005438C9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350F74" w:rsidRDefault="00350F74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954296" w:rsidRPr="007B6D5A" w:rsidRDefault="00954296" w:rsidP="00954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D5A">
        <w:rPr>
          <w:rFonts w:ascii="Times New Roman" w:hAnsi="Times New Roman" w:cs="Times New Roman"/>
          <w:b/>
          <w:sz w:val="36"/>
          <w:szCs w:val="36"/>
        </w:rPr>
        <w:lastRenderedPageBreak/>
        <w:t>TREŚCI WYCHOWAWCZE OKREŚLONE                                    W PODSTAWIE PROGRAMOWEJ</w:t>
      </w:r>
    </w:p>
    <w:p w:rsidR="00954296" w:rsidRPr="007B6D5A" w:rsidRDefault="00954296" w:rsidP="00954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D5A">
        <w:rPr>
          <w:rFonts w:ascii="Times New Roman" w:hAnsi="Times New Roman" w:cs="Times New Roman"/>
          <w:b/>
          <w:sz w:val="36"/>
          <w:szCs w:val="36"/>
        </w:rPr>
        <w:t>KSZTAŁCENIA OGÓLNEGO DLA SZKOŁY PODSTAWOWEJ</w:t>
      </w:r>
    </w:p>
    <w:p w:rsidR="00954296" w:rsidRPr="007B6D5A" w:rsidRDefault="00954296" w:rsidP="009542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7B6D5A" w:rsidRDefault="00954296" w:rsidP="00954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D5A">
        <w:rPr>
          <w:rFonts w:ascii="Times New Roman" w:hAnsi="Times New Roman" w:cs="Times New Roman"/>
          <w:b/>
          <w:sz w:val="36"/>
          <w:szCs w:val="36"/>
        </w:rPr>
        <w:t>I ETAP EDUKACYJNY: EDUKACJA WCZESNOSZKOLNA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Przestrzeganie zasad bezpieczeństwa podczas zajęć lekcyjnych, pozalekcyjnych,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wycieczek i zabaw.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Nabywanie umiejętności udzielania pomocy przedmedycznej.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Zasady zachowania się w rożnych sytuacjach zagrożeń.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Dbałość o zdrowie i bezpieczeństwo własne i innych.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Zachęcanie do podejmowania aktywności fizycznej.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Umiejętność komunikowania się w świecie wirtualnym i realnym.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Nawiązywanie i utrzymywanie poprawnych więzi społecznych.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Asertywność oraz wskazywanie granic.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Umiejętne formułowanie wniosków opartych na obserwacjach empirycznych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dotyczących społeczeństwa - wypowiadanie, argumentowanie i obrona własnego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zdania.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Ludzie posługują się różnymi językami.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11. Prawa ucznia i jego obowiązki.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12. Pomoc koleżeńska a niepowodzenia szkolne.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13. Słuchanie opinii innych ludzi.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14. Konstruktywne rozwiązywanie problemów i konfliktów.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15. Rozwijanie samodzielności, koleżeńskości i odpowiedzialności uczniów.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16. Kształtowanie postaw patriotycznych.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17. Wyrabianie nawyków higieniczno-zdrowotnych oraz uświadamianie zagrożeń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wynikających z samodzielnego stosowania leków.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18. Zasady zdrowego odżywiania się.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19. Zapoznanie i utrwalenie przepisów ruchu drogowego.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20. Kształtowanie postaw proekologicznych.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21. Ukazywanie wartości wiedzy jako podstawy do rozwoju umiejętności.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22. Wyposażenie uczniów w taki zasób wiadomości oraz kształtowanie takich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umiejętności, które pozwalają w sposób bardziej dojrzały i uporządkowany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zrozumieć świat.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23. Rozwijanie tolerancji wobec osób niepełnosprawnych, starszych oraz odmiennych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kulturowo i religijnie.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24. Upowszechnienie czytelnictwa. Rozwijanie kompetencji czytelniczych uczniów.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25. Kształtowanie motywacji do nauki oraz wskazywanie dzieciom form pomocy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oferowanych w szkole (niepowodzenia szkolne i uczeń zdolny).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26. Umiejętność świadomego i odpowiedzialnego dokonywania wyborów w trakcie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korzystania z zasobów dostępnych w Internecie, krytycznej analizy informacji,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bezpiecznego poruszania się w przestrzeni cyfrowej – w tym nawiązywanie relacji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 użytkownikami sieci.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27. Przynależność kulturowa poprzez kontakt ze sztuką, tradycją.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28. Każdy ma prawo rozwijać swój talent.</w:t>
      </w:r>
    </w:p>
    <w:p w:rsidR="00954296" w:rsidRPr="00D938A6" w:rsidRDefault="00954296" w:rsidP="00D938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4296" w:rsidRPr="00D938A6" w:rsidRDefault="0095429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8A6">
        <w:rPr>
          <w:rFonts w:ascii="Times New Roman" w:hAnsi="Times New Roman" w:cs="Times New Roman"/>
          <w:b/>
          <w:sz w:val="36"/>
          <w:szCs w:val="36"/>
        </w:rPr>
        <w:t>II ETAP EDUKACYJNY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1. Przestrzeganie zasad bezpieczeństwa podczas zajęć lekcyjnych, pozalekcyjnych,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wycieczek i zabaw.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Nabywanie umiejętności udzielania pomocy przedmedycznej.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Zasady zachowania się w rożnych sytuacjach zagrożeń.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Dbałość o zdrowie i bezpieczeństwo własne i innych.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Zachęcanie do podejmowania aktywności fizycznej.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Umiejętność komunikowania się w świecie wirtualnym i realnym.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Nawiązywanie i utrzymywanie poprawnych więzi społecznych.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Asertywność oraz wskazywanie granic.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Umiejętne formułowanie wniosków opartych na obserwacjach empirycznych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dotyczących społeczeństwa - wypowiadanie, argumentowanie i obrona własnego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zdania.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Ludzie posługują się różnymi językami.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11. Prawa ucznia i jego obowiązki.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12. Pomoc koleżeńska a niepowodzenia szkolne.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13. Słuchanie opinii innych ludzi.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14. Konstruktywne rozwiązywanie problemów i konfliktów.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15. Rozwijanie samodzielności, koleżeńskości i odpowiedzialności uczniów.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16. Kształtowanie postaw patriotycznych.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17. Wyrabianie nawyków higieniczno-zdrowotnych.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18. Profilaktyka zagrożeń (substancje psychoaktywne).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19. Zasady zdrowego stylu życia.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20. Zaburzenia stanu zdrowia i rozwoju związane z nieprawidłowym odżywianiem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(otyłość, anoreksja, bulimia, ortoreksja).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21. Zapoznanie i utrwalenie przepisów ruchu drogowego.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22. Kształtowanie postaw proekologicznych.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23. Ukazywanie wartości wiedzy jako podstawy do rozwoju umiejętności.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24. Wyposażenie uczniów w taki zasób wiadomości oraz kształtowanie takich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umiejętności, które pozwalają w sposób bardziej dojrzały i uporządkowany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zrozumieć świat.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25. Rozwijanie tolerancji wobec osób niepełnosprawnych, starszych oraz odmiennych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kulturowo i religijnie.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26. Upowszechnienie czytelnictwa. Rozwijanie kompetencji czytelniczych uczniów.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27. Kształtowanie motywacji do nauki oraz wskazywanie dzieciom form pomocy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oferowanych w szkole (niepowodzenia szkolne i uczeń zdolny).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28. Umiejętność świadomego i odpowiedzialnego dokonywania wyborów w trakcie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korzystania z zasobów dostępnych w Internecie, krytycznej analizy informacji,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bezpiecznego poruszania się w przestrzeni cyfrowej – w tym nawiązywanie relacji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 użytkownikami sieci.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29. Wybrane elementy edukacji konsumenckiej.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30. Przynależność kulturowa poprzez kontakt ze sztuką, tradycją.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31. Każdy ma prawo rozwijać swój talent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Default="0095429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8A6">
        <w:rPr>
          <w:rFonts w:ascii="Times New Roman" w:hAnsi="Times New Roman" w:cs="Times New Roman"/>
          <w:b/>
          <w:sz w:val="36"/>
          <w:szCs w:val="36"/>
        </w:rPr>
        <w:t>Treści wychowawcze określone w programach poszczególnych przedmiotów nauczania</w:t>
      </w:r>
    </w:p>
    <w:p w:rsidR="00955B3B" w:rsidRPr="00D938A6" w:rsidRDefault="00955B3B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Kształtowanie umiejętności uczestniczenia w kulturze polskiej i europejskiej,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szczególnie w jej wymiarze symbolicznym i aksjologicznym.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Rozwijanie zdolności dostrzegania wartości: prawdy, dobra, piękna, szacunku dla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człowieka i kierowania się tymi wartościami.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Kształcenie postawy szacunku dla przeszłości i tradycji literackiej jako podstawy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tożsamości narodowej.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Rozwijanie zainteresowania kulturą w środowisku lokalnym i potrzeby uczestnictwa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 wydarzeniach kulturalnych.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Kształtowanie postawy otwartości wobec innych kultur.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Rozwijanie szacunku dla wiedzy, wyrabianie pasji poznawania świata i zachęcanie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do praktycznego zastosowania zdobytych wiadomości.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Rozwijanie umiejętności samodzielnego docierania do informacji, dokonywania ich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selekcji, syntezy oraz wartościowania.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Rozwijanie umiejętności rzetelnego korzystania ze źródeł wiedzy, w tym stosowania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cudzysłowu, przypisów i odsyłaczy oraz szacunku dla cudzej własności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intelektualnej.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Rozwijanie świadomości językowej.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Kształcenie nawyków systematycznego uczenia się oraz porządkowania zdobytej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wiedzy i jej pogłębiania.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11. Zachęcanie do rozwijania swoich uzdolnień przez udział w różnych formach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poszerzania wiedzy, na przykład w konkursach, olimpiadach przedmiotowych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wykładach oraz rozwijanie umiejętności samodzielnej prezentacji wyników swojej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pracy.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12. Rozwijanie umiejętności efektywnego posługiwania się technologią informacyjną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 poszukiwaniu, porządkowaniu i wykorzystywaniu pozyskanych informacji.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13. Dbałość o estetykę wypowiedzi zarówno ustnej, jak i pisemnej.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14. Współdziałanie w grupie.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15. Strategie komunikacyjne.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16. Aktywny i odpowiedzialny udział w życiu zbiorowym.</w:t>
      </w:r>
    </w:p>
    <w:p w:rsidR="00954296" w:rsidRPr="00D938A6" w:rsidRDefault="0095429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Historia i społeczeństwo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Rozwijanie dumy narodowej (postawy patriotycznej).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Duma z bycia mieszkańcem Wielkopolski i z jej historii.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Kształtowanie szacunku dla symboli narodowych.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Wyrabianie uczucia niechęci do wszelkiego rodzaju nacjonalizmu, szowinizmu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rasizmu, dostrzeganie tych zagrożeń.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Szacunek dla bohaterów polskiej historii.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Znaczenie prawidłowych więzi międzyludzkich dla dziejów narodu i państwa.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Znaczenie tolerancji i demokracji dla rozwoju światowego; zagrożenia wynikające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 ich braku.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Znaczenie zaangażowanie w działania obywatelskie.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Kształtowanie wrażliwości i odpowiedzialności społecznej.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Kształtowanie poczucia więzi ze wspólnotą lokalną, narodową, europejską globalną.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11. Znaczenie pracy w życiu człowieka i dostrzeganie jej społecznego podziału.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12. Grupy społeczne i ich role w społeczeństwie.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13. Pożytek i niebezpieczeństwo korzystania z mediów elektronicznych.</w:t>
      </w:r>
    </w:p>
    <w:p w:rsidR="00955B3B" w:rsidRDefault="00955B3B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Język obcy nowożytny</w:t>
      </w:r>
    </w:p>
    <w:p w:rsidR="00954296" w:rsidRPr="00955B3B" w:rsidRDefault="00954296" w:rsidP="00954296">
      <w:pPr>
        <w:rPr>
          <w:rFonts w:ascii="Times New Roman" w:hAnsi="Times New Roman" w:cs="Times New Roman"/>
          <w:sz w:val="28"/>
          <w:szCs w:val="28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Świadomość związku między kulturą własną i obcą oraz wrażliwość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międzykulturową.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Zapoznanie z kulturą, elementami historii i aspektami życia codziennego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społeczeństw obszaru anglojęzycznego.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3. Wychowanie w duchu zrozumienia i tolerancji poprzez poznanie innych kultur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problematyki wielonarodowościowej.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 xml:space="preserve">4. Podkreślanie znaczenia języka angielskiego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A2B17">
        <w:rPr>
          <w:rFonts w:ascii="Times New Roman" w:hAnsi="Times New Roman" w:cs="Times New Roman"/>
          <w:sz w:val="24"/>
          <w:szCs w:val="24"/>
        </w:rPr>
        <w:t xml:space="preserve"> XXI wieku (język o randze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międzynarodowej – oficjalnie obowiązujący w NATO, UE, ONZ, itp.).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Rozwijanie umiejętności prezentowania polskiej kultury w angielskiej wersji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językowej – przygotowanie do roli „ambasadorów własnej przynależności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narodowo-kulturowej”.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Aspekt poznawczo-porównawczy dotyczący życia i problemów nastolatków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 obszaru kultury anglosaskiej w świetle polskiej rzeczywistości.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Ogólne przygotowanie do pojęcia otwartości wobec tzw. problematyki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europejskiej i globalnej.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Kształtowanie postawy ciekawości, tolerancji i otwartości wobec innych kultur.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Współdziałanie w grupie - udział w lekcyjnych i pozalekcyjnych językowych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pracach projektowych.</w:t>
      </w: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Kształtowanie samodzielnej i twórczej postawy wobec problemów i zadań.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Organizowanie i wyrabianie umiejętności współpracy z innymi (praca w grupie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 uwzględnieniem podziału zadań).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Wyrażanie zasad dobrej organizacji pracy, dyscypliny myślenia, staranności,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krytycyzmu, stałego korygowania błędów, uznawania racji popartych poprawnym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rozumowaniem, tolerancji dla poglądów niezgodnych z własnymi.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Umiejętność organizowania uczenia się.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Wykorzystywanie współczesnych osiągnięć technicznych (kalkulator, komputer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osobisty) w działalności praktycznej.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Radzenie sobie w sytuacjach trudnych i umiejętność pokonywania stresu.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7. Higiena pracy umysłowej.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Umiejętności matematyczne w życiu codziennym - kreatywność i samodzielność.</w:t>
      </w:r>
    </w:p>
    <w:p w:rsidR="00955B3B" w:rsidRPr="00955B3B" w:rsidRDefault="00955B3B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Przyroda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Dostrzeganie wielostronnej wartości przyrody w integralnym rozwoju człowieka.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Właściwe reagowanie na niebezpieczeństwa zagrażające życiu i zdrowiu.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Doskonalenie umiejętności dbałości o własne ciało jak i najbliższe otoczenie.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Rozwijanie wrażliwości na wszelkie przejawy życia.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Doskonalenie umiejętności w zakresie komunikowania się, współpracy i działania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oraz pełnienia roli lidera w zespole.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Przyjmowanie postaw współodpowiedzialności za stan środowiska przyrodniczego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przez: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a. właściwe zachowania w środowisku przyrodniczym,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b. współodpowiedzialność za stan najbliższej okolicy,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c. działania na rzecz środowiska lokalnego,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d. wrażliwość na piękno natury, a także ładu i estetyki zagospodarowania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najbliższej okolicy,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e. świadome działania na rzecz ochrony środowiska przyrodniczego i ochrony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przyrody.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Czynniki pozytywnie wpływające na samopoczucie w szkole i w domu oraz sposoby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eliminowania czynników negatywnych.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Znaczenie odpoczynku, odżywiania się i aktywności ruchowej w prawidłowym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funkcjonowaniu organizmu.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Zasady prawidłowego uczenia się.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Właściwe spędzanie czasu wolnego z uwzględnieniem zasad bezpieczeństwa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w czasie gier i zabaw ruchowych oraz poruszania się po drodze.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11. Pomoc przedmedyczna.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Biologia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Przestrzeganie zasad bezpieczeństwa i higieny pracy.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Kształtowanie u uczniów nawyku dbałości o zdrowie własne i innych ludzi.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Pokazywanie praktycznych aspektów nauk biologicznych, zwłaszcza w zakresie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zdrowia człowieka, ochrony różnorodności biologicznej.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Znajomość uwarunkowań zdrowia człowieka.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Postawa wobec przyrody i środowiska.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Wyzwalanie twórczej aktywności uczniów oraz zaciekawienie ich otaczającym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światem.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Kształtowanie umiejętności rozumowania właściwego dla nauk przyrodniczych,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dającego absolwentom możliwość sprawnego poruszania się w świecie natłoku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informacji.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Kształtowanie umiejętności wykorzystania wiedzy o charakterze naukowym do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identyfikowania i rozwiązywania problemów, a także formułowania wniosków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opartych na obserwacjach.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Geografia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Poznanie zróżnicowanych form działalności człowieka w środowisku, ich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uwarunkowań konsekwencji oraz dostrzeganie potrzeby racjonalnego gospodarowania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zasobami przyrody.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Rozumienie zróżnicowania przyrodniczego, społeczno – gospodarczego i kulturowego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świata.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Identyfikowanie współzależności między elementami środowiska przyrodniczego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społeczno-gospodarczego oraz związków i zależności w środowisku geograficznym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 skali lokalnej, regionalnej i globalnej.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Integrowanie wiedzy przyrodniczej z wiedzą społeczno - ekonomiczną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humanistyczną.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Stawianie pytań, formułowanie hipotez oraz proponowanie rozwiązań problemów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dotyczących środowiska geograficznego.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Podejmowanie nowych wyzwań oraz racjonalnych działań prośrodowiskowych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społecznych.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Rozwijanie umiejętności percepcji przestrzeni i wyobraźni przestrzennej.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Podejmowanie konstruktywnej współpracy i rozwijanie umiejętności komunikowania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się z innymi.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Wykorzystywanie zdobytej wiedzy i umiejętności geograficznych w życiu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codziennym.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Rozpoznawanie swoich predyspozycji i talentów oraz rozwijanie pasji i zainteresowań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geograficznych.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11. Łączenie racjonalności naukowej z refleksją nad pięknem i harmonią świata przyrody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oraz dziedzictwem kulturowym ludzkości.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12. Przyjmowanie postawy szacunku do środowiska przyrodniczego i kulturowego oraz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rozumienie potrzeby racjonalnego w nim gospodarowania.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13. Rozwijanie w sobie poczucia tożsamości oraz wykazywanie postawy patriotycznej,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wspólnotowej i obywatelskiej.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14. Kształtowanie poczucia dumy z piękna ojczystej przyrody i dorobku narodu (różnych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obiektów dziedzictwa przyrodniczego i kulturowego własnego regionu i Polski,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krajobrazów Polski, walorów przyrodniczych, kulturowych, turystycznych oraz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sukcesów polskich przedsiębiorstw na arenie międzynarodowej).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15. Kształtowanie pozytywnych – emocjonalnych i duchowych – więzi z najbliższym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otoczeniem, krajem ojczystym, a także z całą planetą Ziemią.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16. Rozwijanie zdolności percepcji najbliższego otoczenia i miejsca rozumianego jako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„oswojona” najbliższa przestrzeń, której nadaje pozytywne znaczenia.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17. Rozwijanie postawy współodpowiedzialności za stan środowiska geograficznego,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kształtowanie ładu przestrzennego oraz przyszłego rozwoju społeczno - kulturowe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gospodarczego „małej ojczyzny”, własnego regionu i Polski.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18. Przełamywanie stereotypów i kształtowanie postawy szacunku, zrozumienia,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akceptacji i poszanowania innych kultur przy jednoczesnym zachowaniu poczucia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wartości dziedzictwa kulturowego własnego narodu i własnej tożsamości.</w:t>
      </w:r>
    </w:p>
    <w:p w:rsidR="00954296" w:rsidRPr="00955B3B" w:rsidRDefault="00954296" w:rsidP="00954296">
      <w:pPr>
        <w:rPr>
          <w:rFonts w:ascii="Times New Roman" w:hAnsi="Times New Roman" w:cs="Times New Roman"/>
          <w:sz w:val="28"/>
          <w:szCs w:val="28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Chemia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Pozyskiwanie, przetwarzanie i tworzenie informacji.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Rozumowanie i zastosowanie nabytej wiedzy do rozwiązywania problemów.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Opanowanie czynności praktycznych.</w:t>
      </w:r>
    </w:p>
    <w:p w:rsidR="00955B3B" w:rsidRPr="00CA2B17" w:rsidRDefault="00955B3B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Fizyka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Rozbudzanie zainteresowania zjawiskami otaczającego świata.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Kształtowanie ciekawości poznawczej przejawiającej się w formułowaniu pytań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szukaniu odpowiedzi z wykorzystaniem metodologii badawczej.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Wyrabianie nawyku poszerzania wiedzy, korzystania z materiałów źródłowych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bezpiecznego eksperymentowania.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4. Wykorzystywanie elementów metodologii badawczej do zdobywania i weryfikowania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informacji.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Uświadamianie roli fizyki jako naukowej podstawy współczesnej techniki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technologii, w tym również technologii informacyjno-komunikacyjnej.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Kształtowanie kompetencji kluczowych: wiedzy, umiejętności oraz postaw jako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stałych elementów rozwoju jednostki i społeczeństwa.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Wartościowanie znaczenia fizyki w procesie rozwoju gospodarczego i społecznego,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a także codziennego życia.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Wybieranie i stosowanie strategii rozwiązywania problemów.</w:t>
      </w:r>
    </w:p>
    <w:p w:rsidR="00954296" w:rsidRPr="00D938A6" w:rsidRDefault="0095429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Informatyka/ zajęcia komputerowe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Rozwijanie twórczej aktywności uczniów i rozwiązywanie problemów w twórczy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sposób, ujawnianie i rozwijanie zainteresowań, kierowanie własnym rozwojem.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Rozbudzanie i rozwijanie świadomości życiowej użyteczności wiedzy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umiejętności zdobytych na lekcjach informatyki/ zajęć komputerowych.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Wzbogacanie sposobów i umiejętności porozumiewania się.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Respektowanie norm etycznych i prawnych, poszanowanie własności osobistej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intelektualnej oraz wyrabianie postawy otwartości na świat i tolerancji.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Wyrabianie świadomości bezpiecznego posługiwania się techniką, uwrażliwianie na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zagrożenia wychowawcze związane z niewłaściwym korzystaniem z komputerów,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ich oprogramowaniem (np. z gier komputerowych) oraz z Internetu.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Kształtowanie umiejętności współdziałania z innymi (praca w grupie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 uwzględnieniem podziału zadań).</w:t>
      </w:r>
    </w:p>
    <w:p w:rsidR="00954296" w:rsidRPr="00D938A6" w:rsidRDefault="0095429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lastRenderedPageBreak/>
        <w:t>Edukacja dla bezpieczeństwa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Rozumienie istoty bezpieczeństwa państwa.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Przygotowanie uczniów do działań w sytuacjach nadzwyczajnych zagrożeń (katastrof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wypadków masowych).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Kształtowanie umiejętności z zakresu podstaw pierwszej pomocy.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Kształtowanie postaw indywidualnych i społecznych sprzyjających zdrowiu.</w:t>
      </w:r>
    </w:p>
    <w:p w:rsidR="00954296" w:rsidRPr="00D938A6" w:rsidRDefault="0095429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Wiedza o społeczeństwie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Wyjaśnianie podstawowych prawidłowości życia społecznego, w tym funkcjonowania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grup społecznych oraz społeczności lokalnej i regionalnej oraz wspólnoty etnicznej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państwowej.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Znaczenie procedur demokratycznych i stosowanie ich w życiu szkoły oraz grup.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Znaczenie aktywności obywatelskiej.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Wiedza na temat praw człowieka, środków masowego przekazu oraz wybranych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spraw międzynarodowych.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Rozumienie siebie oraz rozpoznawanie i rozwiązywanie problemów.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Komunikacja w sprawach życia społecznego, w tym publicznego, oraz dyskutowanie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przedstawianie własnych argumentów w wybranych sprawach.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Postawa asertywna.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Współpraca z innymi - konieczność współdziałania w życiu społecznym oraz istota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samorządności.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Rodzina jako grupa społeczna - rola rodziców i osób starszych w rodzinie.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Analiza wpływu, jaki rodzina wywiera na dzieci; prawa i obowiązki dzieci w rodzinie.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11. Zachowania związane z przemocą fizyczną i psychiczną, w tym werbalną, wobec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siebie i innych.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12. Korzyści i zagrożenia wynikające z korzystania z zasobów Internetu; rozpoznanie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przemocy w cyberprzestrzeni i wyjaśnianie, jak należy na nią reagować.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13. Różne tożsamości społeczno-kulturowe (regionalna, narodowa/ etniczna, państwowa/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obywatelska, europejska); przejawy ksenofobii, w tym rasizmu, szowinizmu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antysemityzmu, oraz potrzeba przeciwstawiania się tym zjawiskom.</w:t>
      </w: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Wychowanie fizyczne</w:t>
      </w:r>
    </w:p>
    <w:p w:rsidR="00954296" w:rsidRPr="00955B3B" w:rsidRDefault="00954296" w:rsidP="00954296">
      <w:pPr>
        <w:rPr>
          <w:rFonts w:ascii="Times New Roman" w:hAnsi="Times New Roman" w:cs="Times New Roman"/>
          <w:sz w:val="28"/>
          <w:szCs w:val="28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Kształtowanie psychomotoryki.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Harmonijny rozwój fizyczny.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Kształtowanie charakteru i cech społecznych.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Kształtowanie prawidłowej postawy i estetyki ruchu.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Rozładowywanie napięcia i energii witalnej, wprowadzenie w pogodny i radosny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nastrój.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Nabycie umiejętności współdziałania w grupie, akceptacja siebie i innych,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poszukiwanie barier swoich możliwości.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Wyrabianie poczucia odpowiedzialności, poszanowania dla innych oraz kultury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osobistej wynikającej z pełnionych ról podczas zajęć.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Bezpieczna aktywność fizyczna i higiena osobista.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Zapobieganie chorobom.</w:t>
      </w:r>
    </w:p>
    <w:p w:rsidR="00955B3B" w:rsidRDefault="00955B3B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Muzyka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1. Budzenie i rozwijanie ciekawości poznawczej.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Pomaganie uczniom w odkrywaniu własnych możliwości twórczych i prezentowanie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Wzbudzanie optymistycznego traktowania problemów poznawczych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i realizacyjnych.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Pobudzanie otwartości wobec odmiennych opinii, uczenie asertywnego wyrażania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uczuć i krytyk.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Kształtowanie empatycznego współdziałania w grupie.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Rozwijanie tolerancji dla ludzi różnych ras, kultur i narodowości.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Wzbudzanie patriotyzmu lokalnego, umiejętność współżycia w rodzinie (tradycje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świąteczne).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Obcowanie z żywą muzyką poprzez udział w koncertach i spektaklach muzycznych.</w:t>
      </w:r>
    </w:p>
    <w:p w:rsidR="00954296" w:rsidRPr="00D938A6" w:rsidRDefault="0095429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Plastyka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Rozwijanie podstawowych zdolności i umiejętności myślenia twórczego.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Stymulowanie różnych form aktywności twórczej uczniów.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Rozbudzenie wrażliwości estetycznej.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Wdrażanie do podnoszenia estetyki życia codziennego.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Kształtowanie wyobraźni przestrzennej.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Rozwijanie umiejętności refleksyjnego patrzenia.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Zrozumienie i próby wartościowania sztuki.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Wyzwalanie radości tworzenia.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Promowanie dorobku twórczego uczniów.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10. Uczestnictwo w kulturze, w wystawach i wydarzeniach artystycznych.</w:t>
      </w:r>
    </w:p>
    <w:p w:rsidR="004437A0" w:rsidRDefault="004437A0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Technika/ zajęcia techniczne</w:t>
      </w:r>
    </w:p>
    <w:p w:rsidR="00954296" w:rsidRPr="00955B3B" w:rsidRDefault="00954296" w:rsidP="00954296">
      <w:pPr>
        <w:rPr>
          <w:rFonts w:ascii="Times New Roman" w:hAnsi="Times New Roman" w:cs="Times New Roman"/>
          <w:sz w:val="28"/>
          <w:szCs w:val="28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Kultura zachowania się przy stole.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Zachowanie na drodze.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Systematyczność i oszczędność, racjonalne prowadzenie budżetu domowego.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Koleżeństwo i pomoc podczas wykonywania pracy.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Kultywowanie tradycji rodzinnych i świątecznych.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Czystość i porządek na stanowisku pracy.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Wykorzystywanie materiałów odpadowych.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Wykonywanie pomocy dydaktycznych dla klas młodszych.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Opanowanie praktycznych metod działań technicznych.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Doradztwo zawodowe</w:t>
      </w:r>
    </w:p>
    <w:p w:rsidR="00954296" w:rsidRPr="00955B3B" w:rsidRDefault="00954296" w:rsidP="00954296">
      <w:pPr>
        <w:rPr>
          <w:rFonts w:ascii="Times New Roman" w:hAnsi="Times New Roman" w:cs="Times New Roman"/>
          <w:sz w:val="28"/>
          <w:szCs w:val="28"/>
        </w:rPr>
      </w:pPr>
    </w:p>
    <w:p w:rsidR="00954296" w:rsidRPr="00955B3B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955B3B">
        <w:rPr>
          <w:rFonts w:ascii="Times New Roman" w:hAnsi="Times New Roman" w:cs="Times New Roman"/>
          <w:sz w:val="24"/>
          <w:szCs w:val="24"/>
        </w:rPr>
        <w:t>1. Poznawanie własnych zasobów.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Świat zawodów i rynek pracy.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Rynek edukacyjny i uczenie się przez całe życie.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Planowanie własnego rozwoju i podejmowanie decyzji edukacyjno-zawodowych.</w:t>
      </w:r>
    </w:p>
    <w:p w:rsidR="00955B3B" w:rsidRDefault="00955B3B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Religia</w:t>
      </w:r>
    </w:p>
    <w:p w:rsidR="00D938A6" w:rsidRPr="00D938A6" w:rsidRDefault="00D938A6" w:rsidP="00D938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Wyjaśnienie nauki chrześcijańskiej w celu wprowadzenia w pełnię życia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chrześcijańskiego.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Kształtowanie osobowości ucznia w tworzeniu jego stosunku i postaw wobec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otaczającego świata.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Udzielenie pomocy w poszukiwaniu własnej tożsamości.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Odkrywanie i poznawanie norm moralnych, które winny być wskaźnikami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postępowania określającego granicę działań i zachowań.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Wychowanie moralne w dwóch wymiarach: zwracanie uwagi na osobę i autorytet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Boga oraz niesienie pomocy w odnalezieniu się w społeczności.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Kształtowanie sumienia – rozeznanie dobra i zła oraz zobowiązanie się do</w:t>
      </w:r>
    </w:p>
    <w:p w:rsidR="00954296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czynienia dobra.</w:t>
      </w:r>
    </w:p>
    <w:p w:rsidR="00955B3B" w:rsidRDefault="00955B3B" w:rsidP="00954296">
      <w:pPr>
        <w:rPr>
          <w:rFonts w:ascii="Times New Roman" w:hAnsi="Times New Roman" w:cs="Times New Roman"/>
          <w:sz w:val="24"/>
          <w:szCs w:val="24"/>
        </w:rPr>
      </w:pPr>
    </w:p>
    <w:p w:rsidR="00954296" w:rsidRPr="00955B3B" w:rsidRDefault="00954296" w:rsidP="00D9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3B">
        <w:rPr>
          <w:rFonts w:ascii="Times New Roman" w:hAnsi="Times New Roman" w:cs="Times New Roman"/>
          <w:b/>
          <w:sz w:val="28"/>
          <w:szCs w:val="28"/>
        </w:rPr>
        <w:t>Wychowanie do życia w rodzinie</w:t>
      </w:r>
    </w:p>
    <w:p w:rsidR="00954296" w:rsidRPr="00955B3B" w:rsidRDefault="00954296" w:rsidP="00954296">
      <w:pPr>
        <w:rPr>
          <w:rFonts w:ascii="Times New Roman" w:hAnsi="Times New Roman" w:cs="Times New Roman"/>
          <w:sz w:val="28"/>
          <w:szCs w:val="28"/>
        </w:rPr>
      </w:pP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1. Wspieranie wychowawczej roli rodziny.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2. Wartości i tradycje w rodzinie.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3. Więź rodzinna, związki uczuciowe i inne relacje w rodzinie; konflikty i ich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rozwiązywanie.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4. Kształtowanie postaw rodzinnych.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5. Pomoc w kształtowaniu pozytywnego stosunku do płciowości, odniesienie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płciowości do wartości nadrzędnych, takich jak poszanowanie życia, miłość,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małżeństwo, rodzina oraz przyjaźń.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6. Pomoc w kształtowaniu dojrzałości psychoseksualnej, która wiąże się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z podejmowaniem dojrzałych i odpowiedzialnych decyzji.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7. Rola rodziny w życiu człowieka.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8. Identyfikacja z własną płcią; akceptacja i szacunek dla własnego ciała.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9. Przekazanie wiedzy na temat zmian biologicznych, psychicznych i społecznych na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różnych etapach rozwoju człowieka, dostosowanie do wieku, potrzeb i poziomu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rozwoju ucznia.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lastRenderedPageBreak/>
        <w:t>10. Prawo człowieka do intymności i ochrona tego prawa; postawy asertywne.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11. Istota koleżeństwa i przyjaźni - współpraca i empatia.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12. Mass media - zasady i kryteria wyboru czasopism, książek, filmów i programów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telewizyjnych.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13. Instytucje działające na rzecz dziecka i rodziny.</w:t>
      </w:r>
    </w:p>
    <w:p w:rsidR="00954296" w:rsidRPr="00CA2B17" w:rsidRDefault="00954296" w:rsidP="00954296">
      <w:pPr>
        <w:rPr>
          <w:rFonts w:ascii="Times New Roman" w:hAnsi="Times New Roman" w:cs="Times New Roman"/>
          <w:sz w:val="24"/>
          <w:szCs w:val="24"/>
        </w:rPr>
      </w:pPr>
      <w:r w:rsidRPr="00CA2B17">
        <w:rPr>
          <w:rFonts w:ascii="Times New Roman" w:hAnsi="Times New Roman" w:cs="Times New Roman"/>
          <w:sz w:val="24"/>
          <w:szCs w:val="24"/>
        </w:rPr>
        <w:t>14. Odpowiedzialność za własny rozwój; samowychowanie.</w:t>
      </w:r>
    </w:p>
    <w:p w:rsidR="00654EC0" w:rsidRDefault="00654EC0" w:rsidP="00654E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 DZIAŁAŃ WYCHOWAWCZO-PROFILAKTYCZNYCH</w:t>
      </w:r>
      <w:r w:rsidRPr="00E3584E">
        <w:rPr>
          <w:rFonts w:ascii="Times New Roman" w:hAnsi="Times New Roman" w:cs="Times New Roman"/>
          <w:b/>
          <w:bCs/>
          <w:sz w:val="36"/>
          <w:szCs w:val="36"/>
        </w:rPr>
        <w:t xml:space="preserve"> DLA ODDZIAŁÓW PRZEDSZKOLNYCH</w:t>
      </w:r>
    </w:p>
    <w:p w:rsidR="00654EC0" w:rsidRDefault="00654EC0" w:rsidP="00654E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0"/>
        <w:gridCol w:w="3070"/>
      </w:tblGrid>
      <w:tr w:rsidR="00654EC0" w:rsidTr="00E27C1B">
        <w:tc>
          <w:tcPr>
            <w:tcW w:w="3070" w:type="dxa"/>
          </w:tcPr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689A">
              <w:rPr>
                <w:rFonts w:ascii="Times New Roman" w:hAnsi="Times New Roman" w:cs="Times New Roman"/>
                <w:b/>
                <w:bCs/>
              </w:rPr>
              <w:t>Cele operacyjne i treści wychow</w:t>
            </w:r>
            <w:r>
              <w:rPr>
                <w:rFonts w:ascii="Times New Roman" w:hAnsi="Times New Roman" w:cs="Times New Roman"/>
                <w:b/>
                <w:bCs/>
              </w:rPr>
              <w:t>awczo-profilaktyczne</w:t>
            </w:r>
          </w:p>
        </w:tc>
        <w:tc>
          <w:tcPr>
            <w:tcW w:w="3070" w:type="dxa"/>
          </w:tcPr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689A">
              <w:rPr>
                <w:rFonts w:ascii="Times New Roman" w:hAnsi="Times New Roman" w:cs="Times New Roman"/>
                <w:b/>
                <w:bCs/>
              </w:rPr>
              <w:t>Cele szczegółowe i zadania pracy wychowawc</w:t>
            </w:r>
            <w:r>
              <w:rPr>
                <w:rFonts w:ascii="Times New Roman" w:hAnsi="Times New Roman" w:cs="Times New Roman"/>
                <w:b/>
                <w:bCs/>
              </w:rPr>
              <w:t>zo-profilaktycznej</w:t>
            </w:r>
          </w:p>
        </w:tc>
        <w:tc>
          <w:tcPr>
            <w:tcW w:w="3070" w:type="dxa"/>
          </w:tcPr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689A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654EC0" w:rsidTr="00E27C1B">
        <w:tc>
          <w:tcPr>
            <w:tcW w:w="3070" w:type="dxa"/>
          </w:tcPr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1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„ Mów dziecku, że jest dobre, że może , że potrafi”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J. Korczak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2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Uczymy się nowych ról społecznych.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3</w:t>
            </w: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lastRenderedPageBreak/>
              <w:t>Uświadamiamy sobie, że jesteśmy członkami rodziny</w:t>
            </w: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4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Zgodnie funkcjonujemy w grupie.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5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Kształtujemy odpowiednie nawyki służące zdrowiu, własnemu bezpieczeństwu oraz rozwijaniu ogólnej sprawności fizycznej.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6</w:t>
            </w: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9689A">
              <w:rPr>
                <w:rFonts w:ascii="Times New Roman" w:hAnsi="Times New Roman" w:cs="Times New Roman"/>
              </w:rPr>
              <w:lastRenderedPageBreak/>
              <w:t>Moja mała Ojczyzna</w:t>
            </w:r>
          </w:p>
        </w:tc>
        <w:tc>
          <w:tcPr>
            <w:tcW w:w="3070" w:type="dxa"/>
          </w:tcPr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lastRenderedPageBreak/>
              <w:t xml:space="preserve">- Rozwijamy pozytywny obraz własnej osoby poprzez odkrywanie siebie, własnych zdolności i możliwości.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Wprowadzamy wychowanków w świat wartości uniwersalnych takich jak dobro, prawda, miłość i piękno.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Uczymy się nawiązywać bliski, serdeczny kontakt z innymi osobami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Zdobywamy nowe doświadczenia w mówieniu, słuchaniu i byciu słuchanym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Odkrywamy znaczenie komunikowania się w sposób werbalny.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Zwracamy uwagę na rolę </w:t>
            </w:r>
            <w:r w:rsidRPr="0009689A">
              <w:rPr>
                <w:rFonts w:ascii="Times New Roman" w:hAnsi="Times New Roman" w:cs="Times New Roman"/>
              </w:rPr>
              <w:lastRenderedPageBreak/>
              <w:t xml:space="preserve">poszczególnych osób w rodzinie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( jestem siostrą , bratem, tatą, mamą, babcia itp.)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Przedstawiamy scenki z życia rodziny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Ukazujemy związki panujące w rodzinie w formie plastycznej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( sporządzamy album rodzinny).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Realizujemy zajęcia z ośrodka tematycznego „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Rodzice i ich dzieci”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Uczymy się zachowań akceptowanych społecznie, przestrzegamy reguł obowiązujących w grupie.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Wspólnie podejmujemy i realizujemy zadania oraz rozwiązujemy problemy.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Zachęcamy do aktywności fizycznej z wykorzystaniem podstawowych form ruchu takich jak: zabawy, ćwiczenia gimnastyczne, spacery.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Zachęcamy do zachowania właściwych proporcji między nauką , pracą i wypoczynkiem.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Poznajemy i utrwalamy zasady warunkujące bezpieczeństwo podczas zajęć, na drodze czy w sytuacji zagrożenia.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Organizujemy działania wzmacniające przynależność i tożsamość narodową (udział w uroczystościach szkolnych)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9689A">
              <w:rPr>
                <w:rFonts w:ascii="Times New Roman" w:hAnsi="Times New Roman" w:cs="Times New Roman"/>
              </w:rPr>
              <w:t xml:space="preserve"> Tworzymy okazje do poszanowania zasad organizacji życia społecznego najbliższej okolicy.</w:t>
            </w:r>
          </w:p>
        </w:tc>
        <w:tc>
          <w:tcPr>
            <w:tcW w:w="3070" w:type="dxa"/>
          </w:tcPr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lastRenderedPageBreak/>
              <w:t xml:space="preserve">Wychowawca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Rówieśnicy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lastRenderedPageBreak/>
              <w:t xml:space="preserve">Pedagog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Rówieśnicy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lastRenderedPageBreak/>
              <w:t xml:space="preserve">Wychowawca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654EC0" w:rsidRDefault="00654EC0" w:rsidP="00E27C1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654EC0" w:rsidRDefault="00654EC0" w:rsidP="00654E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 DZIAŁAŃ WYCHOWAWCZO-PROFILAKTYCZNYCH</w:t>
      </w:r>
      <w:r w:rsidRPr="00E3584E">
        <w:rPr>
          <w:rFonts w:ascii="Times New Roman" w:hAnsi="Times New Roman" w:cs="Times New Roman"/>
          <w:b/>
          <w:bCs/>
          <w:sz w:val="36"/>
          <w:szCs w:val="36"/>
        </w:rPr>
        <w:t xml:space="preserve"> DLA KLASY PIERWSZEJ</w:t>
      </w:r>
    </w:p>
    <w:p w:rsidR="00654EC0" w:rsidRPr="00E3584E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2942"/>
        <w:gridCol w:w="127"/>
        <w:gridCol w:w="3417"/>
        <w:gridCol w:w="2725"/>
        <w:gridCol w:w="75"/>
      </w:tblGrid>
      <w:tr w:rsidR="00654EC0" w:rsidRPr="005438C9" w:rsidTr="00E27C1B">
        <w:tc>
          <w:tcPr>
            <w:tcW w:w="2943" w:type="dxa"/>
          </w:tcPr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  <w:b/>
                <w:bCs/>
              </w:rPr>
              <w:t>Cele operacyjne i treści wychow</w:t>
            </w:r>
            <w:r>
              <w:rPr>
                <w:rFonts w:ascii="Times New Roman" w:hAnsi="Times New Roman" w:cs="Times New Roman"/>
                <w:b/>
                <w:bCs/>
              </w:rPr>
              <w:t>awczo-profilaktyczne</w:t>
            </w:r>
          </w:p>
        </w:tc>
        <w:tc>
          <w:tcPr>
            <w:tcW w:w="3543" w:type="dxa"/>
            <w:gridSpan w:val="2"/>
          </w:tcPr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  <w:b/>
                <w:bCs/>
              </w:rPr>
              <w:t>Cele szczegół</w:t>
            </w:r>
            <w:r>
              <w:rPr>
                <w:rFonts w:ascii="Times New Roman" w:hAnsi="Times New Roman" w:cs="Times New Roman"/>
                <w:b/>
                <w:bCs/>
              </w:rPr>
              <w:t>owe i zadania pracy wychowawczo-profilaktycznej</w:t>
            </w:r>
          </w:p>
        </w:tc>
        <w:tc>
          <w:tcPr>
            <w:tcW w:w="2800" w:type="dxa"/>
            <w:gridSpan w:val="2"/>
          </w:tcPr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  <w:b/>
                <w:bCs/>
              </w:rPr>
              <w:t xml:space="preserve">Osoby odpowiedzialne </w:t>
            </w:r>
          </w:p>
        </w:tc>
      </w:tr>
      <w:tr w:rsidR="00654EC0" w:rsidRPr="005438C9" w:rsidTr="00E27C1B">
        <w:trPr>
          <w:trHeight w:val="5248"/>
        </w:trPr>
        <w:tc>
          <w:tcPr>
            <w:tcW w:w="2943" w:type="dxa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1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Poznajemy się wzajemnie.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Dbamy o s</w:t>
            </w:r>
            <w:r>
              <w:rPr>
                <w:rFonts w:ascii="Times New Roman" w:hAnsi="Times New Roman" w:cs="Times New Roman"/>
              </w:rPr>
              <w:t>w</w:t>
            </w:r>
            <w:r w:rsidRPr="005F24D5">
              <w:rPr>
                <w:rFonts w:ascii="Times New Roman" w:hAnsi="Times New Roman" w:cs="Times New Roman"/>
              </w:rPr>
              <w:t xml:space="preserve">oje samopoczucie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F24D5">
              <w:rPr>
                <w:rFonts w:ascii="Times New Roman" w:hAnsi="Times New Roman" w:cs="Times New Roman"/>
              </w:rPr>
              <w:t xml:space="preserve"> zdrowie.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2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Poznajemy tradycje naszej szkoły i zwyczaje związane ze świętami rodzinnymi i ogólnonarodowymi. </w:t>
            </w:r>
          </w:p>
        </w:tc>
        <w:tc>
          <w:tcPr>
            <w:tcW w:w="3543" w:type="dxa"/>
            <w:gridSpan w:val="2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Integrujemy się poprzez zabawę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i ćwiczenia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F24D5">
              <w:rPr>
                <w:rFonts w:ascii="Times New Roman" w:hAnsi="Times New Roman" w:cs="Times New Roman"/>
              </w:rPr>
              <w:t xml:space="preserve"> niedokończone zdania)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Aktywnie spędzamy czas na świeżym powietrzu, dbamy o odpowiedni ubiór i odżywianie się oraz prawidłową postawę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( sporządzamy wspólnie katalog mody na każdą porę roku: wiosnę, lato, jesień, zimę-formy plastyczne).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Poznajemy najbliższe otoczenie domu rodzinnego, sąsiedztwa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i szkoły oraz opowiadamy o zwyczajach panujących w moim domu ( wycieczki, spacery po okolicy)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Poznajemy tradycje związane ze Świętami Bożego Narodzenia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Wielkanocy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- Czynnie włączamy się w organizowanie imienin, Mikołajek, Andrzejek, Dnia Babc</w:t>
            </w:r>
            <w:r>
              <w:rPr>
                <w:rFonts w:ascii="Times New Roman" w:hAnsi="Times New Roman" w:cs="Times New Roman"/>
              </w:rPr>
              <w:t xml:space="preserve">i  zabawy karnawałowej, Dnia Rodziny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Bierzemy udział w uroczystościach klasowych ( np. ślubowanie pierwszych klas)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Realizujemy ośrodek tematyczny „ Tradycja w polskiej kulturze”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Pedagog szkolny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Uczniowie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Dyrektor szkoły </w:t>
            </w:r>
          </w:p>
        </w:tc>
      </w:tr>
      <w:tr w:rsidR="00654EC0" w:rsidRPr="005438C9" w:rsidTr="00E27C1B">
        <w:trPr>
          <w:gridAfter w:val="1"/>
          <w:wAfter w:w="74" w:type="dxa"/>
        </w:trPr>
        <w:tc>
          <w:tcPr>
            <w:tcW w:w="3070" w:type="dxa"/>
            <w:gridSpan w:val="2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3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Wzmacniamy i pielęgnujemy więzi uczuciowe z rodziną.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4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Jesteśmy detektywami, dostrzegamy rzeczy, których zwykle się nie zauważa.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5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Poznajemy prawa dziecka w życiu codziennym. </w:t>
            </w:r>
          </w:p>
        </w:tc>
        <w:tc>
          <w:tcPr>
            <w:tcW w:w="3417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Kształtujemy prawidłowe relacje z członkami rodziny opartych na szacunku i godności.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Aktywizujemy do współuczestnictwa w życiu </w:t>
            </w:r>
            <w:r w:rsidRPr="0009689A">
              <w:rPr>
                <w:rFonts w:ascii="Times New Roman" w:hAnsi="Times New Roman" w:cs="Times New Roman"/>
              </w:rPr>
              <w:lastRenderedPageBreak/>
              <w:t xml:space="preserve">rodzinnym.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Kultywujemy obyczaje rodzinne.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Podtrzymujemy i wzmacniamy naturalny dla dzieci bezpośredni kontakt z przyrodą. Uwrażliwiamy dzieci na odbiór różnych bodźców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- Zwracamy uwagę na różnorodność zmysłów biorących udział w odkrywaniu świata ( słuch, wzrok, węch, dotyk) oraz różnorodność form, które umożliwiają nam wyrazić piękno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( spacerujemy po lesie, śpiewamy, wykonujemy prace plastyczne o tematyce przyrodniczej „ Leśna zabawa”)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>- Zwracamy uwagę, że dzieci mają swoje prawa, które trzeba respektować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( omawianie wiersza M. Brykczyńskiego „ Prawa Dziecka”.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Zapoznanie dzieci z prawami przysługującymi w szkole. </w:t>
            </w:r>
          </w:p>
        </w:tc>
        <w:tc>
          <w:tcPr>
            <w:tcW w:w="2725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Nauczyciel religii </w:t>
            </w: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Nauczyciel muzyki i plastyki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9689A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09689A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71E" w:rsidRDefault="0091271E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71E" w:rsidRDefault="0091271E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 DZIAŁAŃ WYCHOWAWCZO-PROFILAKTYCZNYCH</w:t>
      </w:r>
      <w:r w:rsidRPr="009F01BB">
        <w:rPr>
          <w:rFonts w:ascii="Times New Roman" w:hAnsi="Times New Roman" w:cs="Times New Roman"/>
          <w:b/>
          <w:bCs/>
          <w:sz w:val="36"/>
          <w:szCs w:val="36"/>
        </w:rPr>
        <w:t xml:space="preserve"> DLA KLASY DRUGIEJ</w:t>
      </w:r>
    </w:p>
    <w:p w:rsidR="00654EC0" w:rsidRPr="005438C9" w:rsidRDefault="00654EC0" w:rsidP="00654E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654EC0" w:rsidRPr="005438C9" w:rsidTr="00E27C1B">
        <w:tc>
          <w:tcPr>
            <w:tcW w:w="3070" w:type="dxa"/>
          </w:tcPr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  <w:b/>
                <w:bCs/>
              </w:rPr>
              <w:t>Cel</w:t>
            </w:r>
            <w:r>
              <w:rPr>
                <w:rFonts w:ascii="Times New Roman" w:hAnsi="Times New Roman" w:cs="Times New Roman"/>
                <w:b/>
                <w:bCs/>
              </w:rPr>
              <w:t>e operacyjne i treści wychowawczo-profilaktyczne</w:t>
            </w:r>
          </w:p>
        </w:tc>
        <w:tc>
          <w:tcPr>
            <w:tcW w:w="3071" w:type="dxa"/>
          </w:tcPr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Cele s</w:t>
            </w:r>
            <w:r w:rsidRPr="005F24D5">
              <w:rPr>
                <w:rFonts w:ascii="Times New Roman" w:hAnsi="Times New Roman" w:cs="Times New Roman"/>
                <w:b/>
                <w:bCs/>
              </w:rPr>
              <w:t>zczegółowe i zadania pracy wychowawcz</w:t>
            </w:r>
            <w:r>
              <w:rPr>
                <w:rFonts w:ascii="Times New Roman" w:hAnsi="Times New Roman" w:cs="Times New Roman"/>
                <w:b/>
                <w:bCs/>
              </w:rPr>
              <w:t>o-profilaktycznej</w:t>
            </w:r>
          </w:p>
        </w:tc>
        <w:tc>
          <w:tcPr>
            <w:tcW w:w="3071" w:type="dxa"/>
          </w:tcPr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  <w:b/>
                <w:bCs/>
              </w:rPr>
              <w:t xml:space="preserve">Osoby odpowiedzialne </w:t>
            </w:r>
          </w:p>
        </w:tc>
      </w:tr>
      <w:tr w:rsidR="00654EC0" w:rsidRPr="005438C9" w:rsidTr="00E27C1B">
        <w:trPr>
          <w:trHeight w:val="58"/>
        </w:trPr>
        <w:tc>
          <w:tcPr>
            <w:tcW w:w="3070" w:type="dxa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1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Poznajemy zasady współdziałania w grupie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i uczymy się szacunku dla dorosłych, młodych rówieśników.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Poznajemy sens wyrażenia „ być życzliwym”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2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Dbamy o zdrowie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Pr="005F24D5">
              <w:rPr>
                <w:rFonts w:ascii="Times New Roman" w:hAnsi="Times New Roman" w:cs="Times New Roman"/>
              </w:rPr>
              <w:t xml:space="preserve">bezpieczeństwo własne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i innych.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3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Uczymy się szacunku do tradycji i historii własnej rodziny oraz regionu poprzez poznanie dziedzictwa kulturowego </w:t>
            </w:r>
          </w:p>
        </w:tc>
        <w:tc>
          <w:tcPr>
            <w:tcW w:w="3071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5F24D5">
              <w:rPr>
                <w:rFonts w:ascii="Times New Roman" w:hAnsi="Times New Roman" w:cs="Times New Roman"/>
              </w:rPr>
              <w:t>Ustalamy reguły zachowania w klasie , szkole i staramy się je przestrzegać. Uczymy się mówić ludziom, że ich lubimy i szanujemy,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potrafimy sprawiać komuś przyjemność lub pomoc, gdy tego potrzebują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( sporządzamy kodeks grzecznego ucznia i dobrego kolegi)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Aktywnie uczestniczymy w zajęciach „ Spójrz inaczej” dotyczących relacji dzieci- dorośli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Wspólnie przygotowujemy uroczystości klasowe.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Bierzemy aktywny udział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w zajęciach sportowych.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Organizujemy konkurs „ Bezpieczna droga do szkoły”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Projektujemy cykliczne gazetki dotyczące zdrowia.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Redagujemy kalendarz ważnych dat i ustalamy działania klasowe odnośnie tych uroczystości.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Poznajemy tańce narodowe i regionalne.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>- Odwiedzamy miej</w:t>
            </w:r>
            <w:r>
              <w:rPr>
                <w:rFonts w:ascii="Times New Roman" w:hAnsi="Times New Roman" w:cs="Times New Roman"/>
              </w:rPr>
              <w:t xml:space="preserve">sca pamięci narodowej </w:t>
            </w:r>
            <w:r w:rsidRPr="005F24D5">
              <w:rPr>
                <w:rFonts w:ascii="Times New Roman" w:hAnsi="Times New Roman" w:cs="Times New Roman"/>
              </w:rPr>
              <w:t xml:space="preserve">.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- Bierzemy udział w konkursie ogólnoszkolnym na najładniejszy stroik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lastRenderedPageBreak/>
              <w:t xml:space="preserve">i palmę. </w:t>
            </w:r>
          </w:p>
        </w:tc>
        <w:tc>
          <w:tcPr>
            <w:tcW w:w="3071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Uczniowie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Nauczyciele w-f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Uczniowie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 Samorząd szkolny </w:t>
            </w:r>
          </w:p>
          <w:p w:rsidR="00654EC0" w:rsidRPr="005F24D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5F24D5">
              <w:rPr>
                <w:rFonts w:ascii="Times New Roman" w:hAnsi="Times New Roman" w:cs="Times New Roman"/>
              </w:rPr>
              <w:t xml:space="preserve">Nauczyciele przedmiotów artystycznych </w:t>
            </w:r>
          </w:p>
        </w:tc>
      </w:tr>
      <w:tr w:rsidR="00654EC0" w:rsidRPr="005438C9" w:rsidTr="00E27C1B">
        <w:tc>
          <w:tcPr>
            <w:tcW w:w="3070" w:type="dxa"/>
            <w:tcBorders>
              <w:top w:val="single" w:sz="4" w:space="0" w:color="auto"/>
            </w:tcBorders>
          </w:tcPr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Pomagamy uczniom znaleźć swoje miejsce w rodzinie </w:t>
            </w: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Staramy się dowodzić, że Ziemia jest naszym najcenniejszym skarbem.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Znam swoje prawa i szanuję prawa innych.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Uświadamiamy sobie, że każdy członek rodziny jest jednakowo ważny, dlatego też powinniśmy być w stosunku do siebie życzliwi, uprzejmi i opiekuńczy oraz gotowi nieść sobie pomoc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Zastanawiamy się: jak wspólne świętowanie wpływa na budowanie pozytywnej więzi rodzinnej ( pamiętamy o imieninach, urodzinach, rocznicy ślubu rodziców, itp.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( wykonujemy osobisty kalendarz dat ważnych dla naszej rodziny).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Uczymy się szacunku dla przyrody.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Poznajemy, jaki wpływ na stan środowiska ma działalność człowieka ( zwiedzamy miejsca, w których obserwuje się korzystne i niekorzystne zmiany zachodzące w środowisku naturalnym).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Poznajemy obszary i obiekty chronione ( psychodrama- przedstawiamy codzienne czynności i ich związek ze stanem środowiska naturalnego).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Uczestniczymy w akcji „ Sprzątanie świata”.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Opracowujemy wskazania mające na celu poprawę skuteczności ochrony środowiska na poziomie gospodarstwa domowego ( plakaty).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- Tworzymy katalog praw dziecka, zwracamy uwagę, że każdy z nas jest równy wobec prawa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Wychowawca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Pedagog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Uczniowie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Rodzice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Wychowawca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Przedstawiciele instytucji lokalnych </w:t>
            </w: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Uczniowie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Nauczyciel</w:t>
            </w: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 przyrody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5438C9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438C9">
              <w:rPr>
                <w:rFonts w:ascii="Times New Roman" w:hAnsi="Times New Roman" w:cs="Times New Roman"/>
                <w:sz w:val="23"/>
                <w:szCs w:val="23"/>
              </w:rPr>
              <w:t xml:space="preserve">Wychowawca </w:t>
            </w:r>
          </w:p>
        </w:tc>
      </w:tr>
    </w:tbl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9F01BB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 DZIAŁAŃ WYCHOWAWCZO-PROFILAKTYCZNYCH</w:t>
      </w:r>
      <w:r w:rsidRPr="009F01BB">
        <w:rPr>
          <w:rFonts w:ascii="Times New Roman" w:hAnsi="Times New Roman" w:cs="Times New Roman"/>
          <w:b/>
          <w:bCs/>
          <w:sz w:val="36"/>
          <w:szCs w:val="36"/>
        </w:rPr>
        <w:t xml:space="preserve"> DLA KLASY TRZECIEJ</w:t>
      </w:r>
    </w:p>
    <w:p w:rsidR="00654EC0" w:rsidRPr="005438C9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5"/>
        <w:gridCol w:w="3129"/>
        <w:gridCol w:w="3018"/>
      </w:tblGrid>
      <w:tr w:rsidR="00654EC0" w:rsidRPr="005438C9" w:rsidTr="00E27C1B">
        <w:tc>
          <w:tcPr>
            <w:tcW w:w="3075" w:type="dxa"/>
          </w:tcPr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  <w:b/>
                <w:bCs/>
              </w:rPr>
              <w:t>Cele operacyjne i treści wychowa</w:t>
            </w:r>
            <w:r>
              <w:rPr>
                <w:rFonts w:ascii="Times New Roman" w:hAnsi="Times New Roman" w:cs="Times New Roman"/>
                <w:b/>
                <w:bCs/>
              </w:rPr>
              <w:t>wczo-profilaktyczne</w:t>
            </w:r>
          </w:p>
        </w:tc>
        <w:tc>
          <w:tcPr>
            <w:tcW w:w="3129" w:type="dxa"/>
          </w:tcPr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  <w:b/>
                <w:bCs/>
              </w:rPr>
              <w:t xml:space="preserve">Cele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CA6C27">
              <w:rPr>
                <w:rFonts w:ascii="Times New Roman" w:hAnsi="Times New Roman" w:cs="Times New Roman"/>
                <w:b/>
                <w:bCs/>
              </w:rPr>
              <w:t>zczegółowe i zadania pracy wychowawcz</w:t>
            </w:r>
            <w:r>
              <w:rPr>
                <w:rFonts w:ascii="Times New Roman" w:hAnsi="Times New Roman" w:cs="Times New Roman"/>
                <w:b/>
                <w:bCs/>
              </w:rPr>
              <w:t>o-profilaktyczne</w:t>
            </w:r>
          </w:p>
        </w:tc>
        <w:tc>
          <w:tcPr>
            <w:tcW w:w="3018" w:type="dxa"/>
          </w:tcPr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  <w:b/>
                <w:bCs/>
              </w:rPr>
              <w:t xml:space="preserve">Osoby odpowiedzialne </w:t>
            </w:r>
          </w:p>
        </w:tc>
      </w:tr>
      <w:tr w:rsidR="00654EC0" w:rsidRPr="005438C9" w:rsidTr="00E27C1B">
        <w:tc>
          <w:tcPr>
            <w:tcW w:w="3075" w:type="dxa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1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Tworzymy udaną grupę.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Stwarzamy w klasie klimat zaufania bezpieczeństwa.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Postępujemy w myśl zasady, z</w:t>
            </w:r>
            <w:r>
              <w:rPr>
                <w:rFonts w:ascii="Times New Roman" w:hAnsi="Times New Roman" w:cs="Times New Roman"/>
              </w:rPr>
              <w:t>e: dobre kontakty z innymi zależ</w:t>
            </w:r>
            <w:r w:rsidRPr="00CA6C27">
              <w:rPr>
                <w:rFonts w:ascii="Times New Roman" w:hAnsi="Times New Roman" w:cs="Times New Roman"/>
              </w:rPr>
              <w:t xml:space="preserve">ą od pewnych umiejętności, których człowiek może się uczyć.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Jesteśmy propagatorami zdrowego stylu życia.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2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Poznajemy i przestrzegamy </w:t>
            </w:r>
            <w:r w:rsidRPr="00CA6C27">
              <w:rPr>
                <w:rFonts w:ascii="Times New Roman" w:hAnsi="Times New Roman" w:cs="Times New Roman"/>
              </w:rPr>
              <w:lastRenderedPageBreak/>
              <w:t xml:space="preserve">zasady funkcjonowania w rodzinie i społeczeństwa.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3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Umiem „ upominać” się o swoje prawa.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4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Utożsamiamy się ze środowiskiem lokalnym odnajdując w nim cechy charakterystyczne dla naszego regionu.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Poznajemy symbole narodowe.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6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„ Zwierzęta są naszymi mniejszymi braćmi” ( św. Franciszek z Asyżu)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Wprowadzamy zmiany do regulaminu klasowego ( w miarę potrzeb).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Zapoznajemy się z problemami pojawiającymi się w naszej grupie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( dyskusja).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Wspólnie opracowujemy sposoby unikania konfliktów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i radzenia sobie z nimi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( burze mózgów, sychodramy)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Uświadamiany sobie , co możemy zrobić dla utrzymania zdrowego ciała.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Kształtujemy prawidłowe nawyki i przyzwyczajenia higieniczno-zdrowotne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( rozmowy, filmy tematyczne).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Przestrzegamy właściwego odżywiania.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Organizujemy konkurs prac plastycznych na temat „ zdrowego stylu życia „.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Aktywnie uczestniczymy w życiu rodziny, klasy, szkoły </w:t>
            </w:r>
            <w:r w:rsidRPr="00CA6C27">
              <w:rPr>
                <w:rFonts w:ascii="Times New Roman" w:hAnsi="Times New Roman" w:cs="Times New Roman"/>
              </w:rPr>
              <w:lastRenderedPageBreak/>
              <w:t xml:space="preserve">poprzez włączenie się w wykonywanie różnych czynności 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( Jestem dyżurnym, więc dbam o ….., Jestem przewodniczącą więc dbam…..).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Uczymy się odpowiedzialności za wykonywanie powierzonych zadań ( przedstawiamy scenki tematyczne).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Dotrzymujemy obietnic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i zobowiązań wobec rówieśników i dorosłych.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przestrzegamy poprawnego zachowania w miejscach publicznych ( układamy dekalog człowieka kulturalnego).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Poznajemy organizację szkolne działające na rzecz uczniów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( Rzecznik Praw Ucznia, Samorząd Uczniowski) i wiemy, gdzie zwrócić się o pomoc w przypadku łamania praw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Poznajemy organizacje działające na rzecz dzieci Rzecznik Praw Dziecka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- Poznajemy kulturę ludową naszego reg</w:t>
            </w:r>
            <w:r>
              <w:rPr>
                <w:rFonts w:ascii="Times New Roman" w:hAnsi="Times New Roman" w:cs="Times New Roman"/>
              </w:rPr>
              <w:t xml:space="preserve">ionu </w:t>
            </w:r>
            <w:r w:rsidRPr="00CA6C27">
              <w:rPr>
                <w:rFonts w:ascii="Times New Roman" w:hAnsi="Times New Roman" w:cs="Times New Roman"/>
              </w:rPr>
              <w:t xml:space="preserve"> oraz legendy związanez naszym środowiskiem.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A6C27">
              <w:rPr>
                <w:rFonts w:ascii="Times New Roman" w:hAnsi="Times New Roman" w:cs="Times New Roman"/>
              </w:rPr>
              <w:t xml:space="preserve"> Organizujemy konkurs na t</w:t>
            </w:r>
            <w:r>
              <w:rPr>
                <w:rFonts w:ascii="Times New Roman" w:hAnsi="Times New Roman" w:cs="Times New Roman"/>
              </w:rPr>
              <w:t xml:space="preserve">emat wiedzy o naszym regionie.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lastRenderedPageBreak/>
              <w:t xml:space="preserve">- Uczymy się słów hymnu narodowego, poznajemy znaczenie flagi państwowej i godła.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Budzimy wrażliwość na problemy złego traktowania zwierząt </w:t>
            </w:r>
            <w:r>
              <w:rPr>
                <w:rFonts w:ascii="Times New Roman" w:hAnsi="Times New Roman" w:cs="Times New Roman"/>
              </w:rPr>
              <w:t xml:space="preserve"> (zwiedzamy wybrane gospodarstwa domowe) .              </w:t>
            </w:r>
          </w:p>
        </w:tc>
        <w:tc>
          <w:tcPr>
            <w:tcW w:w="3018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 Nauczyciel plastyki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Uczniowie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Dyrektor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lastRenderedPageBreak/>
              <w:t xml:space="preserve">Wychowawca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Nauczyciel plastyki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>Rodzice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4EC0" w:rsidRPr="005438C9" w:rsidTr="00E27C1B">
        <w:tc>
          <w:tcPr>
            <w:tcW w:w="3075" w:type="dxa"/>
            <w:tcBorders>
              <w:top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Uczymy się dbać, szanować zwierzęta, być przyjaciółmi zwierząti nie krzywdzić ich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( sporządzamy mapy zwierząt występujących w naszym regionie).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A6C27">
              <w:rPr>
                <w:rFonts w:ascii="Times New Roman" w:hAnsi="Times New Roman" w:cs="Times New Roman"/>
              </w:rPr>
              <w:t xml:space="preserve">- staramy się być odpowiedzialni za zwierzęta, które sami oswoiliśmy, poznajemy ich potrzeby i w miarę możliwości staramy się je zaspakajać </w:t>
            </w: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CA6C27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74F8" w:rsidRDefault="005E74F8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01630F" w:rsidRDefault="00654EC0" w:rsidP="00654EC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 DZIAŁAŃ WYCHOWAWCZO-PROFILAKTYCZNYCH</w:t>
      </w:r>
      <w:r w:rsidRPr="0001630F">
        <w:rPr>
          <w:rFonts w:ascii="Times New Roman" w:hAnsi="Times New Roman" w:cs="Times New Roman"/>
          <w:b/>
          <w:bCs/>
          <w:sz w:val="36"/>
          <w:szCs w:val="36"/>
        </w:rPr>
        <w:t xml:space="preserve"> DLA KLASY CZWARTEJ</w:t>
      </w: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0"/>
        <w:gridCol w:w="3070"/>
      </w:tblGrid>
      <w:tr w:rsidR="00654EC0" w:rsidTr="00E27C1B">
        <w:tc>
          <w:tcPr>
            <w:tcW w:w="3070" w:type="dxa"/>
          </w:tcPr>
          <w:p w:rsidR="00654EC0" w:rsidRDefault="00654EC0" w:rsidP="00E27C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340">
              <w:rPr>
                <w:rFonts w:ascii="Times New Roman" w:hAnsi="Times New Roman" w:cs="Times New Roman"/>
                <w:b/>
                <w:bCs/>
              </w:rPr>
              <w:t>Cel</w:t>
            </w:r>
            <w:r>
              <w:rPr>
                <w:rFonts w:ascii="Times New Roman" w:hAnsi="Times New Roman" w:cs="Times New Roman"/>
                <w:b/>
                <w:bCs/>
              </w:rPr>
              <w:t>e operacyjne i treści wychowawczo-profilaktyczne</w:t>
            </w:r>
          </w:p>
        </w:tc>
        <w:tc>
          <w:tcPr>
            <w:tcW w:w="3070" w:type="dxa"/>
          </w:tcPr>
          <w:p w:rsidR="00654EC0" w:rsidRDefault="00654EC0" w:rsidP="00E27C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Cele s</w:t>
            </w:r>
            <w:r w:rsidRPr="00E53340">
              <w:rPr>
                <w:rFonts w:ascii="Times New Roman" w:hAnsi="Times New Roman" w:cs="Times New Roman"/>
                <w:b/>
                <w:bCs/>
              </w:rPr>
              <w:t>zczegół</w:t>
            </w:r>
            <w:r>
              <w:rPr>
                <w:rFonts w:ascii="Times New Roman" w:hAnsi="Times New Roman" w:cs="Times New Roman"/>
                <w:b/>
                <w:bCs/>
              </w:rPr>
              <w:t>owe i zadania pracy wychowawczo-profilaktycznej</w:t>
            </w:r>
          </w:p>
        </w:tc>
        <w:tc>
          <w:tcPr>
            <w:tcW w:w="3070" w:type="dxa"/>
          </w:tcPr>
          <w:p w:rsidR="00654EC0" w:rsidRDefault="00654EC0" w:rsidP="00E27C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340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654EC0" w:rsidTr="00E27C1B">
        <w:tc>
          <w:tcPr>
            <w:tcW w:w="3070" w:type="dxa"/>
          </w:tcPr>
          <w:p w:rsidR="00654EC0" w:rsidRPr="00E5334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1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Poznajemy prawa i obowiązki ucznia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Odkrywamy świat swoich zainteresowań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Uczymy się planować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i prowadzić higieniczny tryb życia.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2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Dostrzeganym wpływ wartości zwianych z kulturą regionu na życie poszczególnych ludzi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„Człowiek szczęśliwy to taki, który jest świadomy swoich potrzeb psychologicznych, emocjonalnych, kulturowych i ma możliwość ich zaspakajania”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Uświadamiamy, że każdy z nas ma prawo zaspakajać swoje potrzeby.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4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„ Gdzie słyszysz śpiew, tam wchodź, tam dobre serca mają. Źli ludzie, wierzaj mi ci nigdy nie śpiewają”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J. Kochanowski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Uczymy się, w jaki sposób można z siebie wydobyć jak najwięcej dobra i obdarzyć nim innych.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5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Rozwijamy świadomość obywatelską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6</w:t>
            </w:r>
          </w:p>
          <w:p w:rsidR="00654EC0" w:rsidRDefault="00654EC0" w:rsidP="00E27C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340">
              <w:rPr>
                <w:rFonts w:ascii="Times New Roman" w:hAnsi="Times New Roman" w:cs="Times New Roman"/>
              </w:rPr>
              <w:t>Wyjaśniamy wagę i znaczenie międzynarodowego dokumentu dotyczącego praw dzieci</w:t>
            </w:r>
          </w:p>
        </w:tc>
        <w:tc>
          <w:tcPr>
            <w:tcW w:w="3070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lastRenderedPageBreak/>
              <w:t xml:space="preserve">- Jesteśmy świadomi swoich praw i potrafimy je egzekwować. Staramy się wywiązywać ze swoich obowiązków ( pomoc w zorganizowaniu konkursu pt. „ Czy znasz swoje prawa i obowiązki, sporządzamy teczkę praw i obowiązków ucznia).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Prezentujemy innym swoje hobby ( wystawa zbiorów ucznia i anegdot związanych z naszym hobby)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zachęcamy innych do odkrywania i rozwijania swoich zainteresowań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( spotkanie z hobbystami, </w:t>
            </w:r>
            <w:r w:rsidRPr="00E53340">
              <w:rPr>
                <w:rFonts w:ascii="Times New Roman" w:hAnsi="Times New Roman" w:cs="Times New Roman"/>
              </w:rPr>
              <w:lastRenderedPageBreak/>
              <w:t xml:space="preserve">organizujemy konkurs na najoryginalniejsze hobby).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ED">
              <w:rPr>
                <w:rFonts w:ascii="Times New Roman" w:hAnsi="Times New Roman" w:cs="Times New Roman"/>
                <w:sz w:val="24"/>
                <w:szCs w:val="24"/>
              </w:rPr>
              <w:t>- Poznajemy i rozbudzamy zainteresowanie swoim zdrowiem ( oglądanie audycji dotyczących zdrowia, zbieranie wycinków                    z gazet na temat, sporządzanie gazetki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tematycznej).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Zwracamy uwagę na urozmaicenie i regularność posiłków, estetykę ich spożywania, zabezpieczenie żywności przed zepsuciem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(planujemy jadłospis, poznajemy podstawy savoir-vivre zachowania przy stole, przygotowujemy uroczyste śniadanie)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-Uczymy się dbać o higienę ciała, odzieży (prace plastyczne).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Poznajemy sylwetki osób zasłużonych dla środowiska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i regionu ( spotkanie z zaproszonymi gośćmi)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Odtwarzamy historię naszej szkoły na podstawie historycznych zapisów, kronik, opowiadań ludzi związanych z naszą szkołą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( wystawa zdjęć i pamiątek naszej szkoły)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Postrzegamy historię naszej szkoły na tle historii regionu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( sporządzamy mapkę wydarzeń ważnych dla naszej szkoły, regionu- </w:t>
            </w:r>
            <w:r w:rsidRPr="00E53340">
              <w:rPr>
                <w:rFonts w:ascii="Times New Roman" w:hAnsi="Times New Roman" w:cs="Times New Roman"/>
              </w:rPr>
              <w:lastRenderedPageBreak/>
              <w:t xml:space="preserve">ekspresja plastyczna).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Zastanawiamy się jakie potrzeby powinna zaspakajać rodzina, a jakie grupa rówieśników. Zwracamy uwagę na potrzebę miłości, akceptacji, przyjaźni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( sporządzamy listę swoich potrzebz podziałem na emocjonalne, kulturowe, psychologiczne; rozmowy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i dyskusje w klasie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Uczymy się, że dobro wypływa m.in. z muzyki, dlatego warto ją usłyszeć, zrozumieć, polubić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i wydobyć z niej to, co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wartościowe ( imprezy muzyczne, zajęcia taneczne, szkolny ko</w:t>
            </w:r>
            <w:r>
              <w:rPr>
                <w:rFonts w:ascii="Times New Roman" w:hAnsi="Times New Roman" w:cs="Times New Roman"/>
              </w:rPr>
              <w:t xml:space="preserve">ncert muzyczny),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bierzemy udział w imprezach kulturalnych ( przedstawienie operowe).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>- Zapoznajemy się ze sławnymi postaciami ze świata muzyki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Przeprowadzamy wybory do Samorządu Szkolnego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Prezentujemy właściwą postawę podczas uroczystości szkolnych i pozaszkolnych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- Zapoznajemy uczniów z Konwencją o Prawach Dziecka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( prawa osobiste, socjalne, polityczne) i Powszechną </w:t>
            </w:r>
            <w:r w:rsidRPr="00E53340">
              <w:rPr>
                <w:rFonts w:ascii="Times New Roman" w:hAnsi="Times New Roman" w:cs="Times New Roman"/>
              </w:rPr>
              <w:lastRenderedPageBreak/>
              <w:t>Deklaracją Praw Człowieka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700BED" w:rsidRDefault="00654EC0" w:rsidP="00E27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lastRenderedPageBreak/>
              <w:t xml:space="preserve">Wychowawca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Samorząd szkolny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Dyrektor szkoły 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Uczniowie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Nauczyciel historii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Rodzice, Dzidkowie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Ludzie zasłużeni dla naszej szkoły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Nauczyciel muzyki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Nauczyciel historii </w:t>
            </w: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Opiekun Samorządu Uczniowskiego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E5334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53340">
              <w:rPr>
                <w:rFonts w:ascii="Times New Roman" w:hAnsi="Times New Roman" w:cs="Times New Roman"/>
              </w:rPr>
              <w:t xml:space="preserve">Nauczyciele wychowawcy </w:t>
            </w:r>
          </w:p>
          <w:p w:rsidR="00654EC0" w:rsidRDefault="00654EC0" w:rsidP="00E27C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340">
              <w:rPr>
                <w:rFonts w:ascii="Times New Roman" w:hAnsi="Times New Roman" w:cs="Times New Roman"/>
              </w:rPr>
              <w:t>Nauczyciel historii</w:t>
            </w:r>
          </w:p>
        </w:tc>
      </w:tr>
    </w:tbl>
    <w:p w:rsidR="00654EC0" w:rsidRPr="005438C9" w:rsidRDefault="00654EC0" w:rsidP="00654E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5E74F8" w:rsidRDefault="005E74F8" w:rsidP="00654EC0">
      <w:pPr>
        <w:rPr>
          <w:rFonts w:ascii="Times New Roman" w:hAnsi="Times New Roman" w:cs="Times New Roman"/>
        </w:rPr>
      </w:pPr>
    </w:p>
    <w:p w:rsidR="005E74F8" w:rsidRDefault="005E74F8" w:rsidP="00654EC0">
      <w:pPr>
        <w:rPr>
          <w:rFonts w:ascii="Times New Roman" w:hAnsi="Times New Roman" w:cs="Times New Roman"/>
        </w:rPr>
      </w:pPr>
    </w:p>
    <w:p w:rsidR="005E74F8" w:rsidRDefault="005E74F8" w:rsidP="00654EC0">
      <w:pPr>
        <w:rPr>
          <w:rFonts w:ascii="Times New Roman" w:hAnsi="Times New Roman" w:cs="Times New Roman"/>
        </w:rPr>
      </w:pPr>
    </w:p>
    <w:p w:rsidR="005E74F8" w:rsidRDefault="005E74F8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 DZIAŁAŃ WYCHOWAWCZO-PROFILAKTYCZNYCH</w:t>
      </w:r>
      <w:r w:rsidRPr="00B04611">
        <w:rPr>
          <w:rFonts w:ascii="Times New Roman" w:hAnsi="Times New Roman" w:cs="Times New Roman"/>
          <w:b/>
          <w:bCs/>
          <w:sz w:val="36"/>
          <w:szCs w:val="36"/>
        </w:rPr>
        <w:t xml:space="preserve"> DLA KLASY PIĄTEJ</w:t>
      </w:r>
    </w:p>
    <w:p w:rsidR="00654EC0" w:rsidRPr="00B04611" w:rsidRDefault="00654EC0" w:rsidP="00654EC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417"/>
        <w:gridCol w:w="2725"/>
      </w:tblGrid>
      <w:tr w:rsidR="00654EC0" w:rsidRPr="00555ECD" w:rsidTr="00E27C1B">
        <w:tc>
          <w:tcPr>
            <w:tcW w:w="3070" w:type="dxa"/>
          </w:tcPr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  <w:b/>
                <w:bCs/>
              </w:rPr>
              <w:t>Cele operacyjne i tre</w:t>
            </w:r>
            <w:r>
              <w:rPr>
                <w:rFonts w:ascii="Times New Roman" w:hAnsi="Times New Roman" w:cs="Times New Roman"/>
                <w:b/>
                <w:bCs/>
              </w:rPr>
              <w:t>ści wychowawczo-profilaktyczne</w:t>
            </w:r>
          </w:p>
        </w:tc>
        <w:tc>
          <w:tcPr>
            <w:tcW w:w="3417" w:type="dxa"/>
          </w:tcPr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Cele s</w:t>
            </w:r>
            <w:r w:rsidRPr="00555ECD">
              <w:rPr>
                <w:rFonts w:ascii="Times New Roman" w:hAnsi="Times New Roman" w:cs="Times New Roman"/>
                <w:b/>
                <w:bCs/>
              </w:rPr>
              <w:t>zczegółowe i zadania pracy wychowawcz</w:t>
            </w:r>
            <w:r>
              <w:rPr>
                <w:rFonts w:ascii="Times New Roman" w:hAnsi="Times New Roman" w:cs="Times New Roman"/>
                <w:b/>
                <w:bCs/>
              </w:rPr>
              <w:t>o-profilaktycznej</w:t>
            </w:r>
          </w:p>
        </w:tc>
        <w:tc>
          <w:tcPr>
            <w:tcW w:w="2725" w:type="dxa"/>
          </w:tcPr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  <w:b/>
                <w:bCs/>
              </w:rPr>
              <w:t xml:space="preserve">Osoby odpowiedzialne </w:t>
            </w:r>
          </w:p>
        </w:tc>
      </w:tr>
      <w:tr w:rsidR="00654EC0" w:rsidRPr="00555ECD" w:rsidTr="00E27C1B">
        <w:tc>
          <w:tcPr>
            <w:tcW w:w="3070" w:type="dxa"/>
          </w:tcPr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1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Rozpoznajemy i nazywamy uczucia, które przeżywamy w życiu codziennym.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Akceptujemy to, że uczucia innych mają prawo różnić się od naszych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Uczymy się konfrontować </w:t>
            </w:r>
            <w:r w:rsidRPr="00555ECD">
              <w:rPr>
                <w:rFonts w:ascii="Times New Roman" w:hAnsi="Times New Roman" w:cs="Times New Roman"/>
              </w:rPr>
              <w:lastRenderedPageBreak/>
              <w:t xml:space="preserve">marzenia i rzeczywistość.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Przekonujemy o słuszności stwierdzenia, ze życie w harmonii z samym sobą to życie bez nałogów. </w:t>
            </w: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2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Doceniamy walory naszego regionu i prezentujemy je innym.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Świadomie respektujemy swoje prawa z </w:t>
            </w:r>
            <w:r w:rsidRPr="00555ECD">
              <w:rPr>
                <w:rFonts w:ascii="Times New Roman" w:hAnsi="Times New Roman" w:cs="Times New Roman"/>
              </w:rPr>
              <w:lastRenderedPageBreak/>
              <w:t xml:space="preserve">uwzględnieniem praw innych.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Dbamy o lepsza jakość relacji z innymi ludźmi.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Rozpoznajemy konflikty i uczymy się je rozwiązywać. </w:t>
            </w: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4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Przekonujemy, ze życie staje się piękniejsze i bo</w:t>
            </w:r>
            <w:r>
              <w:rPr>
                <w:rFonts w:ascii="Times New Roman" w:hAnsi="Times New Roman" w:cs="Times New Roman"/>
              </w:rPr>
              <w:t>gatsze poprzez kontakt ze sztuką</w:t>
            </w:r>
            <w:r w:rsidRPr="00555ECD">
              <w:rPr>
                <w:rFonts w:ascii="Times New Roman" w:hAnsi="Times New Roman" w:cs="Times New Roman"/>
              </w:rPr>
              <w:t xml:space="preserve">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54"/>
            </w:tblGrid>
            <w:tr w:rsidR="00654EC0" w:rsidRPr="00555ECD" w:rsidTr="00E27C1B">
              <w:trPr>
                <w:trHeight w:val="559"/>
              </w:trPr>
              <w:tc>
                <w:tcPr>
                  <w:tcW w:w="0" w:type="auto"/>
                </w:tcPr>
                <w:p w:rsidR="00654EC0" w:rsidRDefault="00654EC0" w:rsidP="00E27C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4EC0" w:rsidRPr="00555ECD" w:rsidRDefault="00654EC0" w:rsidP="00E27C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5E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  <w:p w:rsidR="00654EC0" w:rsidRPr="00555ECD" w:rsidRDefault="00654EC0" w:rsidP="00E27C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5E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Stajemy się świadomymi obywatelami naszego państwa </w:t>
                  </w:r>
                </w:p>
              </w:tc>
            </w:tr>
          </w:tbl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Rozpoznajemy i nazywamy uczucia, które towarzyszą nam w codziennym życiu ( filmy, obserwacje, pogadanki, scenki rodzajowe „ Powiedz co czuję” zabawa w maski).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Określamy swoje cele i próbujemy podejmować </w:t>
            </w:r>
            <w:r w:rsidRPr="00555ECD">
              <w:rPr>
                <w:rFonts w:ascii="Times New Roman" w:hAnsi="Times New Roman" w:cs="Times New Roman"/>
              </w:rPr>
              <w:lastRenderedPageBreak/>
              <w:t xml:space="preserve">konkretne kroki zmierzające do ich realizacji. Określamy cele krótko i długoterminowe. Uświadamiamy, jakie trudności mogą pojawić się na drodze w dążeniu do celu ( zabawa w niedokończone zadania: chciałbym kiedyś być…., chciałbym kiedyś zrobić…., sporządzamy plan celów na najbliższy tydzień, miesiąc, rok).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poszukujemy odpowiedzi na pytanie „ Czy warto marzyć”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( dyskusja, burza mózgów).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Uświadamiamy sobie zagrożenia, jakie niosą za sobą środki uzależniające: nikotynizm, alkoholizm ( pogadanki)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Zastanawiamy się za argumentami za i przeciw używaniu środków uzależniających ( sporządzamy listę, drama- sąd nad papierosem, sąd nad butelką wina)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Rozróżniamy pojęcia typu: gmina, powiat, województwo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( sporządzamy mapę konturową naszego województwa).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- Poszukujemy wiadomości na temat wybranych miejscowości w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555ECD">
              <w:rPr>
                <w:rFonts w:ascii="Times New Roman" w:hAnsi="Times New Roman" w:cs="Times New Roman"/>
              </w:rPr>
              <w:t xml:space="preserve">ncyklopediach, przewodnikach, itp.. ( sporządzamy spis miast, które warto zwiedzić. Wspólnie z kółkiem redaktorów przygotowujemy gazetkę szkolną dotyczącą tej tematyki; organizujemy wystawę zdjęć, pocztówek, zakładamy teczkę tematyczną i gromadzimy w niej ciekawostki dotyczące regionu).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Uświadamiamy, że konflikt w rodzinie jest naturalną konsekwencją tego, że mamy </w:t>
            </w:r>
            <w:r w:rsidRPr="00555ECD">
              <w:rPr>
                <w:rFonts w:ascii="Times New Roman" w:hAnsi="Times New Roman" w:cs="Times New Roman"/>
              </w:rPr>
              <w:lastRenderedPageBreak/>
              <w:t xml:space="preserve">różne usposobienia; plany pragnienia i dążenia( rozmowy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w klasie, dyskusje w grupach).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Zawracamy uwagę na rolę emocji w konfliktach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( przedstawiamy scenki tematyczne, burza mózgów, teatr lalek)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Uczymy się w jakich sytuacjach konflikty można rozwiązywać metodą dyskusji, a w jakich obowiązuje zasada podporządkowania. Dokonaliśmy sztukę mówienia i słuchania ( aranżujemy w grupach scenki z życia, dyskusje burza mózgów)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Szukanie kompromisów w sytuacjach konfliktowych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Zwracamy uwagę na różnorodność stanów, które przeżywamy w trakcie kontaktu ze sztuką ( muzyka, poezja….).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Uczymy się rozróżniać takie stany jak: zachwyt, melancholia, niepewność, smutek, radość ( analizujemy wiersze, które wywołują takie uczucia)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Akceptujemy fakt, że ten sam utwór może być odbierany w różny sposób, ze zależy to od wrażliwości i konstrukcji psychicznej człowieka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( recytujemy wybrane wiersze)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- Poznajemy prawa i obowiązki obywatelskie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- Zdobywamy wiedzę o instytucjach państwa demokratycznego</w:t>
            </w:r>
          </w:p>
        </w:tc>
        <w:tc>
          <w:tcPr>
            <w:tcW w:w="2725" w:type="dxa"/>
          </w:tcPr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Pracownicy instytucji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Nauczyciel polonista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</w:t>
            </w:r>
            <w:r w:rsidRPr="00555ECD">
              <w:rPr>
                <w:rFonts w:ascii="Times New Roman" w:hAnsi="Times New Roman" w:cs="Times New Roman"/>
              </w:rPr>
              <w:t xml:space="preserve"> przedmiotów artystycznych i technicznych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Bibliotekarz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 Wychowawca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Nauczyciele przedmiotowi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555ECD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555ECD">
              <w:rPr>
                <w:rFonts w:ascii="Times New Roman" w:hAnsi="Times New Roman" w:cs="Times New Roman"/>
              </w:rPr>
              <w:t>Nauczyciele przedmiotowi</w:t>
            </w:r>
          </w:p>
        </w:tc>
      </w:tr>
    </w:tbl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5E74F8" w:rsidRDefault="005E74F8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rPr>
          <w:rFonts w:ascii="Times New Roman" w:hAnsi="Times New Roman" w:cs="Times New Roman"/>
        </w:rPr>
      </w:pPr>
    </w:p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PLAN DZIAŁAN WYCHOWAWCZO-PROFILAKTYCZNYCH</w:t>
      </w:r>
      <w:r w:rsidRPr="00E66E6D">
        <w:rPr>
          <w:rFonts w:ascii="Times New Roman" w:hAnsi="Times New Roman" w:cs="Times New Roman"/>
          <w:b/>
          <w:bCs/>
          <w:sz w:val="36"/>
          <w:szCs w:val="36"/>
        </w:rPr>
        <w:t xml:space="preserve"> DLA KLASY SZÓSTEJ</w:t>
      </w:r>
    </w:p>
    <w:p w:rsidR="00654EC0" w:rsidRPr="00E66E6D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701"/>
        <w:gridCol w:w="2441"/>
      </w:tblGrid>
      <w:tr w:rsidR="00654EC0" w:rsidRPr="00756F36" w:rsidTr="00E27C1B">
        <w:tc>
          <w:tcPr>
            <w:tcW w:w="3070" w:type="dxa"/>
          </w:tcPr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  <w:b/>
                <w:bCs/>
              </w:rPr>
              <w:t>Cele operacyjne i treści wychowa</w:t>
            </w:r>
            <w:r>
              <w:rPr>
                <w:rFonts w:ascii="Times New Roman" w:hAnsi="Times New Roman" w:cs="Times New Roman"/>
                <w:b/>
                <w:bCs/>
              </w:rPr>
              <w:t>wczo-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profilaktyczne</w:t>
            </w:r>
          </w:p>
        </w:tc>
        <w:tc>
          <w:tcPr>
            <w:tcW w:w="3701" w:type="dxa"/>
          </w:tcPr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Cele s</w:t>
            </w:r>
            <w:r w:rsidRPr="00A55032">
              <w:rPr>
                <w:rFonts w:ascii="Times New Roman" w:hAnsi="Times New Roman" w:cs="Times New Roman"/>
                <w:b/>
                <w:bCs/>
              </w:rPr>
              <w:t>zczegółowe i zadania pracy wychowawcz</w:t>
            </w:r>
            <w:r>
              <w:rPr>
                <w:rFonts w:ascii="Times New Roman" w:hAnsi="Times New Roman" w:cs="Times New Roman"/>
                <w:b/>
                <w:bCs/>
              </w:rPr>
              <w:t>o-profilaktycznej</w:t>
            </w:r>
          </w:p>
        </w:tc>
        <w:tc>
          <w:tcPr>
            <w:tcW w:w="2441" w:type="dxa"/>
          </w:tcPr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  <w:b/>
                <w:bCs/>
              </w:rPr>
              <w:t xml:space="preserve">Osoby odpowiedzialne </w:t>
            </w:r>
          </w:p>
        </w:tc>
      </w:tr>
      <w:tr w:rsidR="00654EC0" w:rsidRPr="00756F36" w:rsidTr="00E27C1B">
        <w:tc>
          <w:tcPr>
            <w:tcW w:w="3070" w:type="dxa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>1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Wierzymy, że dobre traktowanie siebie polega na tym, by być przyjacielem dla samego siebie i mieć do siebie pozytywny stosunek.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Uświadamiamy, że człowiek o wysokim poczuciu własnej wartości podejmuje dobrze przemyślane decyzje i sensownie zachowuje się w sytuacjach konfliktowych i trudnych. </w:t>
            </w: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>2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Rozbudzamy poczucie dumy narodowej i postaw patriotycznych </w:t>
            </w: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>3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>Komunikacja międzyludzką postawą dobrego funkcjonowania rodziny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i społeczeństwa.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Uczymy się na czym polega dobre komunikowanie się. </w:t>
            </w: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Nikt nie żyje w oderwaniu od innych ludzi. Uczymy się być wrażliwi na krzywdę innych ludzi którzy są „ sprawni inaczej”.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5032">
              <w:rPr>
                <w:rFonts w:ascii="Times New Roman" w:hAnsi="Times New Roman" w:cs="Times New Roman"/>
              </w:rPr>
              <w:t xml:space="preserve">Rozwijamy świadomość własnych wad i zalet, promujemy postawę myślenia pozytywnego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( ankieta „ Moje dobre i słabe strony, zabawa, jestem wyjątkowy, ponieważ…”)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- Porównujemy własne wyobrażenia o sobie z opinią innych (Uważam, ze jestem…, uważam, jesteś…).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>-Zastanawiamy się, co może wzmo</w:t>
            </w:r>
            <w:r>
              <w:rPr>
                <w:rFonts w:ascii="Times New Roman" w:hAnsi="Times New Roman" w:cs="Times New Roman"/>
              </w:rPr>
              <w:t xml:space="preserve">cnić poczucie własnej wartości  </w:t>
            </w:r>
            <w:r w:rsidRPr="00A55032">
              <w:rPr>
                <w:rFonts w:ascii="Times New Roman" w:hAnsi="Times New Roman" w:cs="Times New Roman"/>
              </w:rPr>
              <w:t>, sporządzamy listę zachowań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konkretnych sytuacji, które mają</w:t>
            </w:r>
            <w:r w:rsidRPr="00A55032">
              <w:rPr>
                <w:rFonts w:ascii="Times New Roman" w:hAnsi="Times New Roman" w:cs="Times New Roman"/>
              </w:rPr>
              <w:t xml:space="preserve"> na to wpływ).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- Zdobywamy wiedzę o substancjach uzależniających, o ich działaniu i sposobie radzenia sobie z życiem bez ich pomocy- narkomania, narkotyki ( gazetki tematyczne w klasie, plastyczna antyreklama narkotyków-konkurs).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- Poznajemy źródła państwa polskiego ( Szlak Piastowski, Malbork, Biskupin, Gniezno, Kraków-wycieczka krajoznawczo-turystyczna do wybranego miejsca, oglądanie slajdów, widokówek).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- Zastanawiamy się, co robić żeby wśród ludzi było więcej zrozumienia, uczymy się jak stworzyć atmosferę wzajemnej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komunikacji ( burza mózgów).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- Poznajemy zdrowe zasady komunikowania się w rodzinie: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 Zasada kontraktu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 Zasada rezygnacji z agresji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 Zasada tolerancji ( drama, scenki przedstawiające relacje między rodzicami a dziećmi oraz rówieśnikami)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Dobrze rozumiemy pojęcia sprawiedliwość, równość, wolność w kontekście Praw Człowieka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Zwracamy uwagę na problem ludzi niepełnosprawnych we współczesnym życiu.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Próbujemy poznać i zrozumieć trudności, na jakie napotykają niepełnosprawni ( zarówno psychiczne jak i architektoniczne) oraz wymyślamy sposoby, które ułatwiają im kontakt ze światem.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Wczuwamy się w rolę osób niepełnosprawnych dotkniętych uszczerbkiem fizycznym lub niedoskonałością umysłową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( malujemy nie używając palców, chodzimy bez jednej nogi, słuchamy jednym uchem, spacerujemy ze związanymi oczami- ćwiczenia w formie zadań).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Zastanawiamy się w jaki sposób my młodzi możemy wnieść trochę uśmiechu i radość w życiu niepełnosprawnych ( burza mózgów).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Poznajemy system pomocy społecznej w najbliższym środowisku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Uczniowie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Przedstawiciel instytucji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Nauczyciel plastyki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Nauczyciel historii i języka polskiego 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Bibliotekarz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Rodzice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Wychowawca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55032">
              <w:rPr>
                <w:rFonts w:ascii="Times New Roman" w:hAnsi="Times New Roman" w:cs="Times New Roman"/>
              </w:rPr>
              <w:t xml:space="preserve">Pedagog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Wychowawca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Nauczyciele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Zaproszone osoby niepełnosprawne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 Uczniowie</w:t>
            </w:r>
          </w:p>
          <w:p w:rsidR="00654EC0" w:rsidRPr="00A55032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54EC0" w:rsidRPr="00756F36" w:rsidRDefault="00654EC0" w:rsidP="00654EC0">
      <w:pPr>
        <w:rPr>
          <w:rFonts w:ascii="Times New Roman" w:hAnsi="Times New Roman" w:cs="Times New Roman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39F">
        <w:rPr>
          <w:rFonts w:ascii="Times New Roman" w:hAnsi="Times New Roman" w:cs="Times New Roman"/>
          <w:b/>
          <w:bCs/>
          <w:sz w:val="36"/>
          <w:szCs w:val="36"/>
        </w:rPr>
        <w:t>PLAN DZIAŁAŃ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WYCHOWAWCZO-PROFILAKTYCZNYCH</w:t>
      </w:r>
      <w:r w:rsidRPr="00A8639F">
        <w:rPr>
          <w:rFonts w:ascii="Times New Roman" w:hAnsi="Times New Roman" w:cs="Times New Roman"/>
          <w:b/>
          <w:bCs/>
          <w:sz w:val="36"/>
          <w:szCs w:val="36"/>
        </w:rPr>
        <w:t xml:space="preserve"> DLA KLASY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SIÓDMEJ</w:t>
      </w:r>
    </w:p>
    <w:p w:rsidR="008B4E53" w:rsidRDefault="008B4E53" w:rsidP="00654EC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3026"/>
        <w:gridCol w:w="3349"/>
        <w:gridCol w:w="2685"/>
      </w:tblGrid>
      <w:tr w:rsidR="00654EC0" w:rsidRPr="00756F36" w:rsidTr="008B4E53">
        <w:tc>
          <w:tcPr>
            <w:tcW w:w="3026" w:type="dxa"/>
          </w:tcPr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/>
                <w:bCs/>
              </w:rPr>
              <w:t xml:space="preserve">Cele operacyjne </w:t>
            </w:r>
          </w:p>
        </w:tc>
        <w:tc>
          <w:tcPr>
            <w:tcW w:w="3349" w:type="dxa"/>
          </w:tcPr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/>
                <w:bCs/>
              </w:rPr>
              <w:t xml:space="preserve">Cele szczegółowe i zadania </w:t>
            </w:r>
          </w:p>
        </w:tc>
        <w:tc>
          <w:tcPr>
            <w:tcW w:w="2685" w:type="dxa"/>
          </w:tcPr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/>
                <w:bCs/>
              </w:rPr>
              <w:t xml:space="preserve">Osoby odpowiedzialne </w:t>
            </w:r>
          </w:p>
        </w:tc>
      </w:tr>
      <w:tr w:rsidR="00654EC0" w:rsidRPr="00756F36" w:rsidTr="008B4E53">
        <w:tc>
          <w:tcPr>
            <w:tcW w:w="3026" w:type="dxa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1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Poznajemy się, integrujemy się tworząc dobry klimat </w:t>
            </w: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2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Poznajemy miejsce rodziny w życiu człowieka dawniej i dziś </w:t>
            </w: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3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Odnajdujemy swoje miejsce w ojczyźnie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„ Ziemia- Ojczyzna Ludzi”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Janusz Kofta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Uczymy się szanować przyrodę i bliźniego swego. </w:t>
            </w: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Potrafimy radzić sobie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z presją rówieśników-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panować nad emocjami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Tworzymy przyjazny klimat w szkole.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Jesteśmy współgospodarzami szkoły</w:t>
            </w:r>
          </w:p>
        </w:tc>
        <w:tc>
          <w:tcPr>
            <w:tcW w:w="3349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Zawieramy kontakt z wychowawcą dotyczący zachowania się w szkole.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Sporządzamy katalog mody wyznaczając granice swobody.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Dyskusja klasowa: wyłonienie cech osobowości sprzyjającym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dobrym relacjom w grupie.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Ćwiczenia w grupach, zespołach wykorzystując różne techniki pracy z grupą.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Zapoznajemy się z modelami rodziny w różnych kulturach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i religiach: Daleki Wschód, Starożytny Rzym, Starożytna Grecja, Islam, Chrześcijaństwo, itp.( kąciki tematyczne).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Zwracamy uwagę na problem równowagi między wspólnotą a autonomią w naszej rodzinie. Dyskusja, prace na temat „ Potrzeba mi więcej swobody, potrzeba mi więcej bliskości” – technika dowolna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Odpowiadamy na pytanie, jaki będzie dom, który w przyszłości stworzę ( krótki wiersz tematyczny).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Poznajemy swoje prawa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i obowiązki: uczeń – obywatel.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Budujemy swoją pozytywną tożsamość, dbamy o swoje prawa, ich wyrażanie i obronę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22E95">
              <w:rPr>
                <w:rFonts w:ascii="Times New Roman" w:hAnsi="Times New Roman" w:cs="Times New Roman"/>
              </w:rPr>
              <w:t xml:space="preserve">( wykonujemy książeczkę swoich </w:t>
            </w: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praw i obowiązków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pt. „ Jesteśmy nie mniej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warci niż inni” ).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Uświadamiamy sobie, że należy ograniczać swoje żądanie materialnei konsumpcyjny model życia na rzecz samego siebie – troszczymy się o bogactwo własnego wnętrza </w:t>
            </w:r>
          </w:p>
          <w:p w:rsidR="00654EC0" w:rsidRPr="00756F36" w:rsidRDefault="00654EC0" w:rsidP="00E27C1B">
            <w:pPr>
              <w:pStyle w:val="Default"/>
              <w:tabs>
                <w:tab w:val="right" w:pos="285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( pogadanki).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Uczymy się żyć w zgodzie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z przyrodą ( opracowujemy zasady, którymi należy się kierować przy zbieraniu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i sortowaniu śmieci i odpadów w celu umożliwienia ich przetworzenia bez szkody,a nawet z pożytkiem dla środowiska naturalnego( burza mózgów, plakaty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i plansze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Zapoznajemy się z fragmentami opracowania Krajowego Centrum Edukacji Ekologicznej.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- Wprowadzamy pojęcie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„ zachowanie asertywne”.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Ćwiczymy umiejętność rozwiązywania sytuacji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konflik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towych poprzez odgrywanie scenek.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- Zachęcanie do udziału w demokratycznych organach szkoły (Samorząd Uczniowski, samorząd klasowy) do formułowania swoich poglądów, do swobodnej wypowiedzi bez naruszania godności innych, do podejmowania inicjatywy przy organizowaniu życia szkoły zgodnie ze swoimi potrzebami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wychowawca, nauczyciele, pedagog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wychowawca, uczniowie, nauczyciel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religii, języka polskiego, historii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wychowawca, dyrektor, uczniowie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wychowawca, leśniczy, </w:t>
            </w: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uczniowie </w:t>
            </w: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wychowawca, pedagog,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uczniowie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EC0" w:rsidRPr="00756F36" w:rsidRDefault="00654EC0" w:rsidP="00E27C1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 xml:space="preserve">Wychowawca,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6F36">
              <w:rPr>
                <w:rFonts w:ascii="Times New Roman" w:hAnsi="Times New Roman" w:cs="Times New Roman"/>
                <w:sz w:val="23"/>
                <w:szCs w:val="23"/>
              </w:rPr>
              <w:t>samorząd uczniowski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54EC0" w:rsidRPr="00756F36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Pr="00756F36" w:rsidRDefault="00654EC0" w:rsidP="00654EC0">
      <w:pPr>
        <w:rPr>
          <w:rFonts w:ascii="Times New Roman" w:hAnsi="Times New Roman" w:cs="Times New Roman"/>
          <w:sz w:val="23"/>
          <w:szCs w:val="23"/>
        </w:rPr>
      </w:pPr>
    </w:p>
    <w:p w:rsidR="00654EC0" w:rsidRDefault="00654EC0" w:rsidP="00654EC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5A96">
        <w:rPr>
          <w:rFonts w:ascii="Times New Roman" w:hAnsi="Times New Roman" w:cs="Times New Roman"/>
          <w:b/>
          <w:bCs/>
          <w:sz w:val="36"/>
          <w:szCs w:val="36"/>
        </w:rPr>
        <w:t>PLAN DZIAŁAŃ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WYCHOWAWCZO-PROFILAKTYCZNYCH DLA KLASY ÓSMEJ</w:t>
      </w:r>
    </w:p>
    <w:tbl>
      <w:tblPr>
        <w:tblStyle w:val="Tabela-Siatka"/>
        <w:tblW w:w="0" w:type="auto"/>
        <w:tblLook w:val="04A0"/>
      </w:tblPr>
      <w:tblGrid>
        <w:gridCol w:w="3025"/>
        <w:gridCol w:w="3024"/>
        <w:gridCol w:w="3011"/>
      </w:tblGrid>
      <w:tr w:rsidR="00654EC0" w:rsidRPr="00A22E95" w:rsidTr="0091271E">
        <w:tc>
          <w:tcPr>
            <w:tcW w:w="3025" w:type="dxa"/>
          </w:tcPr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/>
                <w:bCs/>
              </w:rPr>
              <w:t xml:space="preserve">Cele operacyjne </w:t>
            </w:r>
          </w:p>
        </w:tc>
        <w:tc>
          <w:tcPr>
            <w:tcW w:w="3024" w:type="dxa"/>
          </w:tcPr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/>
                <w:bCs/>
              </w:rPr>
              <w:t xml:space="preserve">Cele szczegółowe i zadania </w:t>
            </w:r>
          </w:p>
        </w:tc>
        <w:tc>
          <w:tcPr>
            <w:tcW w:w="3011" w:type="dxa"/>
          </w:tcPr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/>
                <w:bCs/>
              </w:rPr>
              <w:t xml:space="preserve">Osoby odpowiedzialne </w:t>
            </w:r>
          </w:p>
        </w:tc>
      </w:tr>
      <w:tr w:rsidR="00654EC0" w:rsidRPr="00A22E95" w:rsidTr="0091271E">
        <w:tc>
          <w:tcPr>
            <w:tcW w:w="3025" w:type="dxa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435C4D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C4D">
              <w:rPr>
                <w:rFonts w:ascii="Times New Roman" w:hAnsi="Times New Roman" w:cs="Times New Roman"/>
              </w:rPr>
              <w:t>1</w:t>
            </w:r>
          </w:p>
          <w:p w:rsidR="00654EC0" w:rsidRPr="00435C4D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35C4D">
              <w:rPr>
                <w:rFonts w:ascii="Times New Roman" w:hAnsi="Times New Roman" w:cs="Times New Roman"/>
              </w:rPr>
              <w:t xml:space="preserve">Kształtowanie predyspozycji zawodowych </w:t>
            </w: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Uświadamiamy sobie, że życie polega na codziennym podejmowaniu decyzji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Nie chcę być kosmopolitą.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Uświadamiam sobie, ze jestem Polakiem, a moim domem jest Polska i jestem z tego dumny. </w:t>
            </w:r>
          </w:p>
        </w:tc>
        <w:tc>
          <w:tcPr>
            <w:tcW w:w="3024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435C4D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35C4D">
              <w:rPr>
                <w:rFonts w:ascii="Times New Roman" w:hAnsi="Times New Roman" w:cs="Times New Roman"/>
              </w:rPr>
              <w:t xml:space="preserve">- Samoocena swoich predyspozycji zawodowych. </w:t>
            </w:r>
          </w:p>
          <w:p w:rsidR="00654EC0" w:rsidRPr="00435C4D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35C4D">
              <w:rPr>
                <w:rFonts w:ascii="Times New Roman" w:hAnsi="Times New Roman" w:cs="Times New Roman"/>
              </w:rPr>
              <w:t xml:space="preserve">Podejmowanie decyzji dalszego kształcenia uczniów.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35C4D">
              <w:rPr>
                <w:rFonts w:ascii="Times New Roman" w:hAnsi="Times New Roman" w:cs="Times New Roman"/>
              </w:rPr>
              <w:t xml:space="preserve">Przygotowanie uczniów do odpowiedzialnego, dorosłego życia z uwzględnieniem osobistej </w:t>
            </w:r>
            <w:r>
              <w:rPr>
                <w:rFonts w:ascii="Times New Roman" w:hAnsi="Times New Roman" w:cs="Times New Roman"/>
              </w:rPr>
              <w:t>odpowiedzialności.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Poznajemy proces podejmowania decyzji (przedstawienie procesu w formie „ drogi”).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Rozpoznajemy problemy, uczymy się podejmować decyzje ( ćwiczenia z pomocą scenariuszy sytuacyjnych).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Odpowiadamy na pytanie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„ Co to znaczy być patriotą” (dyskusja).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Poznajemy sylwetki polskich patriotów i ich działalność na rzecz naszej ojczyzny (gazetka).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Poznajemy rolę wyborów demokratycznych ( spotkania </w:t>
            </w:r>
            <w:r>
              <w:rPr>
                <w:rFonts w:ascii="Times New Roman" w:hAnsi="Times New Roman" w:cs="Times New Roman"/>
              </w:rPr>
              <w:t xml:space="preserve">z radnymi gminy </w:t>
            </w:r>
            <w:r w:rsidRPr="00A22E95">
              <w:rPr>
                <w:rFonts w:ascii="Times New Roman" w:hAnsi="Times New Roman" w:cs="Times New Roman"/>
              </w:rPr>
              <w:t xml:space="preserve">, wywiady, rozmowy).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lastRenderedPageBreak/>
              <w:t xml:space="preserve">- Zapoznajemy się z miejscami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i instytucjami</w:t>
            </w:r>
            <w:r>
              <w:rPr>
                <w:rFonts w:ascii="Times New Roman" w:hAnsi="Times New Roman" w:cs="Times New Roman"/>
              </w:rPr>
              <w:t xml:space="preserve"> istotnymi dla naszego państwa </w:t>
            </w:r>
            <w:r w:rsidRPr="00A22E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11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 doradca zawodowy,</w:t>
            </w:r>
            <w:r w:rsidRPr="00435C4D">
              <w:rPr>
                <w:rFonts w:ascii="Times New Roman" w:hAnsi="Times New Roman" w:cs="Times New Roman"/>
              </w:rPr>
              <w:t xml:space="preserve"> Poradnia PP, wybór dalszego kierunku kształcenia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</w:t>
            </w:r>
            <w:r w:rsidRPr="00A22E95">
              <w:rPr>
                <w:rFonts w:ascii="Times New Roman" w:hAnsi="Times New Roman" w:cs="Times New Roman"/>
              </w:rPr>
              <w:t xml:space="preserve"> pedagog,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uczniowie, nauczyciel biologii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wychowawca, nauczyciel histor</w:t>
            </w:r>
            <w:r>
              <w:rPr>
                <w:rFonts w:ascii="Times New Roman" w:hAnsi="Times New Roman" w:cs="Times New Roman"/>
              </w:rPr>
              <w:t>ii i WOS, radni gminy</w:t>
            </w:r>
          </w:p>
        </w:tc>
      </w:tr>
      <w:tr w:rsidR="00654EC0" w:rsidRPr="00A22E95" w:rsidTr="0091271E">
        <w:tc>
          <w:tcPr>
            <w:tcW w:w="3025" w:type="dxa"/>
          </w:tcPr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Poznajemy trudną sztukę dyskutowania </w:t>
            </w: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Dbamy o zdrowie własne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i innych. </w:t>
            </w: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Poznajemy rolę międzynarodowych organizacji wychowawczych – przestrzeganie Praw Człowieka ( Praw Dziecka0 </w:t>
            </w:r>
          </w:p>
        </w:tc>
        <w:tc>
          <w:tcPr>
            <w:tcW w:w="3024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Uświadamiamy sobie znaczenie dialogu i dyskusji w życiu codziennym, poznajemy definicję tych pojęć.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Uczymy się rozmawiać z każdym i staramy się zrozumieć argumenty strony przeciwnej zanim zaczniemy je negować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( scenki tematyczne).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- Obserwujemy wybrane debaty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i dyskusje telewizyjne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( opracowujemy regulamin dobrej dyskusji, takiej , której przebieg rokowałyby osiągnięcie efektu, np.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 Formułuj wypowiedzi zrozumiałe dla wszystkich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 Słuchaj, gdy ktoś ma ci coś do powiedzenia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- Dostarczenie informacji o skutkach zachowań ryzykownych ( picia alkoholu, palenia tytoniu, wczesnej aktywności seksualnej, używanie narkotyków</w:t>
            </w:r>
            <w:r>
              <w:rPr>
                <w:rFonts w:ascii="Times New Roman" w:hAnsi="Times New Roman" w:cs="Times New Roman"/>
              </w:rPr>
              <w:t>)</w:t>
            </w:r>
            <w:r w:rsidRPr="00A22E95">
              <w:rPr>
                <w:rFonts w:ascii="Times New Roman" w:hAnsi="Times New Roman" w:cs="Times New Roman"/>
              </w:rPr>
              <w:t xml:space="preserve"> poprzez mini wykłady, film, dyskusje.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Organizowanie zajęć pozalekcyjnych udział w organizacjach młodzieżowych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lastRenderedPageBreak/>
              <w:t>- Zapoznajemy</w:t>
            </w:r>
            <w:r>
              <w:rPr>
                <w:rFonts w:ascii="Times New Roman" w:hAnsi="Times New Roman" w:cs="Times New Roman"/>
              </w:rPr>
              <w:t xml:space="preserve"> się z pracą UNICEF, UNESCO</w:t>
            </w:r>
            <w:r w:rsidRPr="00A22E95">
              <w:rPr>
                <w:rFonts w:ascii="Times New Roman" w:hAnsi="Times New Roman" w:cs="Times New Roman"/>
              </w:rPr>
              <w:t xml:space="preserve">. </w:t>
            </w: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 xml:space="preserve">Kształtujemy umiejętności i postawy, które pomogą nam chronić swoje prawa przed ich naruszeniem, wdrożą do ich przestrzegania. </w:t>
            </w:r>
          </w:p>
        </w:tc>
        <w:tc>
          <w:tcPr>
            <w:tcW w:w="3011" w:type="dxa"/>
          </w:tcPr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wychowawca,</w:t>
            </w:r>
            <w:r>
              <w:rPr>
                <w:rFonts w:ascii="Times New Roman" w:hAnsi="Times New Roman" w:cs="Times New Roman"/>
              </w:rPr>
              <w:t xml:space="preserve"> psycholog,</w:t>
            </w:r>
            <w:r w:rsidRPr="00A22E95">
              <w:rPr>
                <w:rFonts w:ascii="Times New Roman" w:hAnsi="Times New Roman" w:cs="Times New Roman"/>
              </w:rPr>
              <w:t xml:space="preserve"> uczniowie </w:t>
            </w: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654EC0" w:rsidRPr="00A22E95" w:rsidRDefault="00654EC0" w:rsidP="00E27C1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dyrektor, ped</w:t>
            </w:r>
            <w:r>
              <w:rPr>
                <w:rFonts w:ascii="Times New Roman" w:hAnsi="Times New Roman" w:cs="Times New Roman"/>
              </w:rPr>
              <w:t>agog, psycholog, wychowawca, nauczyciele, mini ankieta, k</w:t>
            </w:r>
            <w:r w:rsidRPr="00A22E95">
              <w:rPr>
                <w:rFonts w:ascii="Times New Roman" w:hAnsi="Times New Roman" w:cs="Times New Roman"/>
              </w:rPr>
              <w:t xml:space="preserve">onkursy, imprezy szkolne. </w:t>
            </w:r>
          </w:p>
        </w:tc>
      </w:tr>
    </w:tbl>
    <w:p w:rsidR="00654EC0" w:rsidRDefault="00654EC0" w:rsidP="00654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A8639F" w:rsidRDefault="00654EC0" w:rsidP="00654EC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4EC0" w:rsidRPr="00755B8C" w:rsidRDefault="00654EC0" w:rsidP="00654E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5B8C">
        <w:rPr>
          <w:rFonts w:ascii="Times New Roman" w:hAnsi="Times New Roman" w:cs="Times New Roman"/>
          <w:b/>
          <w:sz w:val="36"/>
          <w:szCs w:val="36"/>
        </w:rPr>
        <w:t>OCZEKIWANE EFEKTY ODDZIAŁYWAŃ SZKOLNEGO PROGRAMU  WYCHOWAWCZO-PROFILAKTYCZNEGO</w:t>
      </w:r>
    </w:p>
    <w:p w:rsidR="00654EC0" w:rsidRPr="009D2A86" w:rsidRDefault="00654EC0" w:rsidP="00654EC0">
      <w:pPr>
        <w:rPr>
          <w:rFonts w:ascii="Times New Roman" w:hAnsi="Times New Roman" w:cs="Times New Roman"/>
          <w:b/>
          <w:sz w:val="24"/>
          <w:szCs w:val="24"/>
        </w:rPr>
      </w:pPr>
    </w:p>
    <w:p w:rsidR="00654EC0" w:rsidRDefault="00654EC0" w:rsidP="00654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Nasz program zorientowany jest na działania, które mają pomóc podjąć trafne decyzje dotyczące wyborów, określania systemów wartości, samodzielności myślenia, zachowań asertywnych i umiejętności radzenia sobie z presją rówieśniczą. Znajdą w nim miejsce działania, które pozwolą młodym ludziom poznać siebie i odnaleźć swoje miejsce w otaczającym świecie. </w:t>
      </w:r>
    </w:p>
    <w:p w:rsidR="00654EC0" w:rsidRPr="00647482" w:rsidRDefault="00654EC0" w:rsidP="00654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Default="00654EC0" w:rsidP="00654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Celem programu jest kształtowanie prawidłowych relacji międzyludzkich, promowanie zdrowego stylu życia, ukazanie szkodliwości środków zmieniających świadomość oraz budzenie aspiracji życiowych. Działania profilaktyczne prowadzą do ograniczenia i eliminowania zachowań agresywnych dzieci i młodzieży oraz wzmocnienia czynników chroniących przed zagrożeniami. </w:t>
      </w:r>
    </w:p>
    <w:p w:rsidR="00654EC0" w:rsidRPr="00647482" w:rsidRDefault="00654EC0" w:rsidP="00654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EC0" w:rsidRPr="00647482" w:rsidRDefault="00654EC0" w:rsidP="00654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W realizacji naszego projektu przewidujemy udział wszystkich pracowników szkoły,a także współpracę z instytucjami wspierającymi szkołę w </w:t>
      </w:r>
      <w:r>
        <w:rPr>
          <w:rFonts w:ascii="Times New Roman" w:hAnsi="Times New Roman" w:cs="Times New Roman"/>
          <w:color w:val="000000"/>
          <w:sz w:val="24"/>
          <w:szCs w:val="24"/>
        </w:rPr>
        <w:t>jej działaniach</w:t>
      </w:r>
      <w:r w:rsidRPr="006474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54EC0" w:rsidRDefault="00654EC0" w:rsidP="00654EC0"/>
    <w:p w:rsidR="00654EC0" w:rsidRDefault="00654EC0" w:rsidP="00654EC0"/>
    <w:p w:rsidR="00654EC0" w:rsidRDefault="00654EC0" w:rsidP="00654EC0">
      <w:pPr>
        <w:rPr>
          <w:rFonts w:ascii="Times New Roman" w:hAnsi="Times New Roman" w:cs="Times New Roman"/>
          <w:b/>
          <w:sz w:val="36"/>
          <w:szCs w:val="36"/>
        </w:rPr>
      </w:pPr>
      <w:r w:rsidRPr="000D069C">
        <w:rPr>
          <w:rFonts w:ascii="Times New Roman" w:hAnsi="Times New Roman" w:cs="Times New Roman"/>
          <w:b/>
          <w:sz w:val="36"/>
          <w:szCs w:val="36"/>
        </w:rPr>
        <w:t>Ewaluacja</w:t>
      </w:r>
    </w:p>
    <w:p w:rsidR="00654EC0" w:rsidRDefault="00654EC0" w:rsidP="00654EC0">
      <w:pPr>
        <w:rPr>
          <w:rFonts w:ascii="Times New Roman" w:hAnsi="Times New Roman" w:cs="Times New Roman"/>
          <w:sz w:val="24"/>
          <w:szCs w:val="24"/>
        </w:rPr>
      </w:pPr>
      <w:r w:rsidRPr="000D069C">
        <w:rPr>
          <w:rFonts w:ascii="Times New Roman" w:hAnsi="Times New Roman" w:cs="Times New Roman"/>
          <w:sz w:val="24"/>
          <w:szCs w:val="24"/>
        </w:rPr>
        <w:t>W ustaleniu</w:t>
      </w:r>
      <w:r>
        <w:rPr>
          <w:rFonts w:ascii="Times New Roman" w:hAnsi="Times New Roman" w:cs="Times New Roman"/>
          <w:sz w:val="24"/>
          <w:szCs w:val="24"/>
        </w:rPr>
        <w:t xml:space="preserve"> czy realizowany program przynosi oczekiwane efekty, niezbędna jest jego ewaluacja. Należy więc kontrolować zarówno przebieg procesu, jak i osiągnięte wyniki. Proces powinien być kontrolowany przez bieżące monitorowanie, a uzyskane informacje wykorzystywane do modyfikacji samego programu (jeżeli wystąpi taka potrzeba). Ewaluację </w:t>
      </w:r>
      <w:r>
        <w:rPr>
          <w:rFonts w:ascii="Times New Roman" w:hAnsi="Times New Roman" w:cs="Times New Roman"/>
          <w:sz w:val="24"/>
          <w:szCs w:val="24"/>
        </w:rPr>
        <w:lastRenderedPageBreak/>
        <w:t>wyników należy przeprowadzić pod koniec każdego roku szkolnego i opracować wnioski do pracy na następny rok szkolny.</w:t>
      </w:r>
    </w:p>
    <w:p w:rsidR="00654EC0" w:rsidRDefault="00654EC0" w:rsidP="00654EC0">
      <w:pPr>
        <w:rPr>
          <w:rFonts w:ascii="Times New Roman" w:hAnsi="Times New Roman" w:cs="Times New Roman"/>
          <w:sz w:val="24"/>
          <w:szCs w:val="24"/>
        </w:rPr>
      </w:pPr>
    </w:p>
    <w:p w:rsidR="00654EC0" w:rsidRDefault="00654EC0" w:rsidP="00654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Narzędzia ewaluacji:</w:t>
      </w:r>
    </w:p>
    <w:p w:rsidR="00654EC0" w:rsidRDefault="00654EC0" w:rsidP="00654EC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trudności wychowawczych , problemów szkolno-środowiskowych                                          i profilaktycznych przeprowadzona przez pedagoga szkolnego na podstawie danych zebranych od nauczycieli, wychowawców klas, rodziców i uczniów.</w:t>
      </w:r>
    </w:p>
    <w:p w:rsidR="00654EC0" w:rsidRDefault="00654EC0" w:rsidP="00654EC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dokumentów. </w:t>
      </w:r>
    </w:p>
    <w:p w:rsidR="00654EC0" w:rsidRDefault="00654EC0" w:rsidP="00654EC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Obserwacje.</w:t>
      </w:r>
    </w:p>
    <w:p w:rsidR="00654EC0" w:rsidRDefault="00654EC0" w:rsidP="00654EC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Wywiady z uczniami, rodzicami i nauczycielami.</w:t>
      </w:r>
    </w:p>
    <w:p w:rsidR="00654EC0" w:rsidRDefault="006A51E1" w:rsidP="006A51E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4EC0" w:rsidRPr="00E739B0" w:rsidRDefault="00654EC0" w:rsidP="00654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Wychowawczo-Profilaktyczny  Szkoły Podstawowej w Jaśliskach jest otwarty, może być modyfikowany w trakcie realizacji. Program ten podlega monitorowaniu                               i ewaluacji.</w:t>
      </w:r>
    </w:p>
    <w:p w:rsidR="00654EC0" w:rsidRDefault="00654EC0" w:rsidP="00654EC0">
      <w:pPr>
        <w:rPr>
          <w:rFonts w:ascii="Times New Roman" w:hAnsi="Times New Roman" w:cs="Times New Roman"/>
          <w:b/>
          <w:sz w:val="36"/>
          <w:szCs w:val="36"/>
        </w:rPr>
      </w:pPr>
    </w:p>
    <w:p w:rsidR="00654EC0" w:rsidRDefault="00654EC0" w:rsidP="00654EC0">
      <w:pPr>
        <w:rPr>
          <w:rFonts w:ascii="Times New Roman" w:hAnsi="Times New Roman" w:cs="Times New Roman"/>
          <w:b/>
          <w:sz w:val="36"/>
          <w:szCs w:val="36"/>
        </w:rPr>
      </w:pPr>
    </w:p>
    <w:p w:rsidR="00654EC0" w:rsidRDefault="00654EC0" w:rsidP="00654EC0">
      <w:pPr>
        <w:rPr>
          <w:rFonts w:ascii="Times New Roman" w:hAnsi="Times New Roman" w:cs="Times New Roman"/>
          <w:b/>
          <w:sz w:val="36"/>
          <w:szCs w:val="36"/>
        </w:rPr>
      </w:pPr>
    </w:p>
    <w:p w:rsidR="006A51E1" w:rsidRDefault="006A51E1" w:rsidP="006A51E1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Przyjęto </w:t>
      </w:r>
      <w:r w:rsidRPr="00281FD0">
        <w:rPr>
          <w:rFonts w:ascii="Arial" w:hAnsi="Arial" w:cs="Arial"/>
          <w:i/>
        </w:rPr>
        <w:t xml:space="preserve"> Program wychowawczo-profilaktyczny na rok 20</w:t>
      </w:r>
      <w:r>
        <w:rPr>
          <w:rFonts w:ascii="Arial" w:hAnsi="Arial" w:cs="Arial"/>
          <w:i/>
        </w:rPr>
        <w:t>20/2021</w:t>
      </w:r>
      <w:r w:rsidRPr="00281FD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uchwalony przez Radę </w:t>
      </w:r>
      <w:r w:rsidRPr="00281FD0">
        <w:rPr>
          <w:rFonts w:ascii="Arial" w:hAnsi="Arial" w:cs="Arial"/>
          <w:i/>
        </w:rPr>
        <w:t>Rodziców w porozumieniu z Rada Pedagogiczną</w:t>
      </w:r>
      <w:r>
        <w:rPr>
          <w:rFonts w:ascii="Arial" w:hAnsi="Arial" w:cs="Arial"/>
          <w:i/>
        </w:rPr>
        <w:t xml:space="preserve"> 14 września 2020r.</w:t>
      </w:r>
    </w:p>
    <w:p w:rsidR="00654EC0" w:rsidRDefault="00654EC0" w:rsidP="00654EC0"/>
    <w:p w:rsidR="002A7865" w:rsidRDefault="002A7865"/>
    <w:sectPr w:rsidR="002A7865" w:rsidSect="00E27C1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6C" w:rsidRDefault="009A016C">
      <w:pPr>
        <w:spacing w:after="0" w:line="240" w:lineRule="auto"/>
      </w:pPr>
      <w:r>
        <w:separator/>
      </w:r>
    </w:p>
  </w:endnote>
  <w:endnote w:type="continuationSeparator" w:id="1">
    <w:p w:rsidR="009A016C" w:rsidRDefault="009A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127o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60490"/>
      <w:docPartObj>
        <w:docPartGallery w:val="Page Numbers (Bottom of Page)"/>
        <w:docPartUnique/>
      </w:docPartObj>
    </w:sdtPr>
    <w:sdtContent>
      <w:p w:rsidR="00FA56CE" w:rsidRDefault="00871C5A">
        <w:pPr>
          <w:pStyle w:val="Stopka"/>
          <w:jc w:val="center"/>
        </w:pPr>
        <w:r>
          <w:fldChar w:fldCharType="begin"/>
        </w:r>
        <w:r w:rsidR="009A64CC">
          <w:instrText xml:space="preserve"> PAGE   \* MERGEFORMAT </w:instrText>
        </w:r>
        <w:r>
          <w:fldChar w:fldCharType="separate"/>
        </w:r>
        <w:r w:rsidR="006A51E1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FA56CE" w:rsidRDefault="00FA56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6C" w:rsidRDefault="009A016C">
      <w:pPr>
        <w:spacing w:after="0" w:line="240" w:lineRule="auto"/>
      </w:pPr>
      <w:r>
        <w:separator/>
      </w:r>
    </w:p>
  </w:footnote>
  <w:footnote w:type="continuationSeparator" w:id="1">
    <w:p w:rsidR="009A016C" w:rsidRDefault="009A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E1" w:rsidRDefault="006A51E1" w:rsidP="006A51E1">
    <w:pPr>
      <w:spacing w:after="0" w:line="360" w:lineRule="auto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Przyjęto </w:t>
    </w:r>
    <w:r w:rsidRPr="00281FD0">
      <w:rPr>
        <w:rFonts w:ascii="Arial" w:hAnsi="Arial" w:cs="Arial"/>
        <w:i/>
      </w:rPr>
      <w:t xml:space="preserve"> Program wychowawczo-profilaktyczny na rok 20</w:t>
    </w:r>
    <w:r>
      <w:rPr>
        <w:rFonts w:ascii="Arial" w:hAnsi="Arial" w:cs="Arial"/>
        <w:i/>
      </w:rPr>
      <w:t>20/2021</w:t>
    </w:r>
    <w:r w:rsidRPr="00281FD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uchwalony przez </w:t>
    </w:r>
  </w:p>
  <w:p w:rsidR="006A51E1" w:rsidRDefault="006A51E1" w:rsidP="006A51E1">
    <w:pPr>
      <w:spacing w:after="0" w:line="360" w:lineRule="auto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Radę </w:t>
    </w:r>
    <w:r w:rsidRPr="00281FD0">
      <w:rPr>
        <w:rFonts w:ascii="Arial" w:hAnsi="Arial" w:cs="Arial"/>
        <w:i/>
      </w:rPr>
      <w:t>Rodziców w porozumieniu z Rada Pedagogiczną</w:t>
    </w:r>
    <w:r>
      <w:rPr>
        <w:rFonts w:ascii="Arial" w:hAnsi="Arial" w:cs="Arial"/>
        <w:i/>
      </w:rPr>
      <w:t xml:space="preserve"> 14 września 2020r.</w:t>
    </w:r>
  </w:p>
  <w:p w:rsidR="006A51E1" w:rsidRDefault="006A51E1" w:rsidP="006A51E1"/>
  <w:p w:rsidR="006A51E1" w:rsidRDefault="006A51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T127o00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112B64D5"/>
    <w:multiLevelType w:val="hybridMultilevel"/>
    <w:tmpl w:val="4900F17C"/>
    <w:lvl w:ilvl="0" w:tplc="0B5C1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25B6B"/>
    <w:multiLevelType w:val="hybridMultilevel"/>
    <w:tmpl w:val="DC647A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C92C60"/>
    <w:multiLevelType w:val="hybridMultilevel"/>
    <w:tmpl w:val="E51E39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23F40"/>
    <w:multiLevelType w:val="hybridMultilevel"/>
    <w:tmpl w:val="3FC8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4E86"/>
    <w:multiLevelType w:val="hybridMultilevel"/>
    <w:tmpl w:val="8F96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7285"/>
    <w:multiLevelType w:val="hybridMultilevel"/>
    <w:tmpl w:val="980C8C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D4352BB"/>
    <w:multiLevelType w:val="hybridMultilevel"/>
    <w:tmpl w:val="3C6C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4FDF"/>
    <w:multiLevelType w:val="hybridMultilevel"/>
    <w:tmpl w:val="C5FCE0CC"/>
    <w:lvl w:ilvl="0" w:tplc="E07467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8213C"/>
    <w:multiLevelType w:val="hybridMultilevel"/>
    <w:tmpl w:val="37E479B8"/>
    <w:lvl w:ilvl="0" w:tplc="E07467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16798"/>
    <w:multiLevelType w:val="hybridMultilevel"/>
    <w:tmpl w:val="742C159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06CEA"/>
    <w:multiLevelType w:val="hybridMultilevel"/>
    <w:tmpl w:val="320E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77FD3"/>
    <w:multiLevelType w:val="hybridMultilevel"/>
    <w:tmpl w:val="A8D8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36E09"/>
    <w:multiLevelType w:val="hybridMultilevel"/>
    <w:tmpl w:val="D72658C8"/>
    <w:lvl w:ilvl="0" w:tplc="3ABA4B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E10"/>
    <w:rsid w:val="000157AF"/>
    <w:rsid w:val="000269BF"/>
    <w:rsid w:val="000751B3"/>
    <w:rsid w:val="000A0DC1"/>
    <w:rsid w:val="000C2C9B"/>
    <w:rsid w:val="000F19A9"/>
    <w:rsid w:val="00103FF7"/>
    <w:rsid w:val="001413A2"/>
    <w:rsid w:val="001A33A0"/>
    <w:rsid w:val="001E35E2"/>
    <w:rsid w:val="001E4B83"/>
    <w:rsid w:val="001F4202"/>
    <w:rsid w:val="00223A52"/>
    <w:rsid w:val="00252066"/>
    <w:rsid w:val="00276F4C"/>
    <w:rsid w:val="00290433"/>
    <w:rsid w:val="002A7865"/>
    <w:rsid w:val="002C74F8"/>
    <w:rsid w:val="002E1174"/>
    <w:rsid w:val="002E344A"/>
    <w:rsid w:val="003379EC"/>
    <w:rsid w:val="00340D75"/>
    <w:rsid w:val="00350F74"/>
    <w:rsid w:val="00374A05"/>
    <w:rsid w:val="00392E10"/>
    <w:rsid w:val="003D1CF4"/>
    <w:rsid w:val="003F7EE9"/>
    <w:rsid w:val="00407E21"/>
    <w:rsid w:val="004304C6"/>
    <w:rsid w:val="004437A0"/>
    <w:rsid w:val="00494700"/>
    <w:rsid w:val="004F1929"/>
    <w:rsid w:val="0051599A"/>
    <w:rsid w:val="0053044D"/>
    <w:rsid w:val="005414AC"/>
    <w:rsid w:val="005907BE"/>
    <w:rsid w:val="005B7575"/>
    <w:rsid w:val="005C1886"/>
    <w:rsid w:val="005E74F8"/>
    <w:rsid w:val="005F7EC8"/>
    <w:rsid w:val="0061035C"/>
    <w:rsid w:val="00610D9A"/>
    <w:rsid w:val="00622580"/>
    <w:rsid w:val="00637E97"/>
    <w:rsid w:val="00654EC0"/>
    <w:rsid w:val="00685ED3"/>
    <w:rsid w:val="006A51E1"/>
    <w:rsid w:val="006F0C28"/>
    <w:rsid w:val="00732C11"/>
    <w:rsid w:val="007822FB"/>
    <w:rsid w:val="007B03EF"/>
    <w:rsid w:val="007B6D5A"/>
    <w:rsid w:val="008034F2"/>
    <w:rsid w:val="008351A6"/>
    <w:rsid w:val="00835369"/>
    <w:rsid w:val="008508B2"/>
    <w:rsid w:val="00871C5A"/>
    <w:rsid w:val="008873E6"/>
    <w:rsid w:val="008A72AE"/>
    <w:rsid w:val="008B4E53"/>
    <w:rsid w:val="008F0AA6"/>
    <w:rsid w:val="008F513F"/>
    <w:rsid w:val="0091271E"/>
    <w:rsid w:val="009146EA"/>
    <w:rsid w:val="00926D68"/>
    <w:rsid w:val="00954296"/>
    <w:rsid w:val="00955B3B"/>
    <w:rsid w:val="00967FAC"/>
    <w:rsid w:val="009A016C"/>
    <w:rsid w:val="009A64CC"/>
    <w:rsid w:val="009C10C0"/>
    <w:rsid w:val="009D2D28"/>
    <w:rsid w:val="00A15323"/>
    <w:rsid w:val="00A315C7"/>
    <w:rsid w:val="00A34663"/>
    <w:rsid w:val="00A3521E"/>
    <w:rsid w:val="00A3565E"/>
    <w:rsid w:val="00A51D59"/>
    <w:rsid w:val="00A567B3"/>
    <w:rsid w:val="00A56D8C"/>
    <w:rsid w:val="00A92FB2"/>
    <w:rsid w:val="00AD53B5"/>
    <w:rsid w:val="00AE4AD1"/>
    <w:rsid w:val="00AF4C65"/>
    <w:rsid w:val="00B11336"/>
    <w:rsid w:val="00B267E8"/>
    <w:rsid w:val="00B420BB"/>
    <w:rsid w:val="00B455EC"/>
    <w:rsid w:val="00B922AD"/>
    <w:rsid w:val="00BA2B7C"/>
    <w:rsid w:val="00BB2963"/>
    <w:rsid w:val="00C17BED"/>
    <w:rsid w:val="00C24D5F"/>
    <w:rsid w:val="00C253A4"/>
    <w:rsid w:val="00C726DA"/>
    <w:rsid w:val="00C821AA"/>
    <w:rsid w:val="00CA7027"/>
    <w:rsid w:val="00CA762A"/>
    <w:rsid w:val="00D2618A"/>
    <w:rsid w:val="00D43C6E"/>
    <w:rsid w:val="00D63F80"/>
    <w:rsid w:val="00D6401A"/>
    <w:rsid w:val="00D938A6"/>
    <w:rsid w:val="00DC2FD7"/>
    <w:rsid w:val="00E27C1B"/>
    <w:rsid w:val="00EC1615"/>
    <w:rsid w:val="00EC2444"/>
    <w:rsid w:val="00EE096A"/>
    <w:rsid w:val="00EE2A37"/>
    <w:rsid w:val="00F16DF0"/>
    <w:rsid w:val="00F53B0A"/>
    <w:rsid w:val="00F56CFD"/>
    <w:rsid w:val="00F90798"/>
    <w:rsid w:val="00F92845"/>
    <w:rsid w:val="00FA56CE"/>
    <w:rsid w:val="00FF0B92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4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5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C0"/>
  </w:style>
  <w:style w:type="paragraph" w:styleId="Stopka">
    <w:name w:val="footer"/>
    <w:basedOn w:val="Normalny"/>
    <w:link w:val="StopkaZnak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C0"/>
  </w:style>
  <w:style w:type="paragraph" w:styleId="Akapitzlist">
    <w:name w:val="List Paragraph"/>
    <w:basedOn w:val="Normalny"/>
    <w:uiPriority w:val="34"/>
    <w:qFormat/>
    <w:rsid w:val="00654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11932</Words>
  <Characters>71593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Mazur</dc:creator>
  <cp:lastModifiedBy>User</cp:lastModifiedBy>
  <cp:revision>3</cp:revision>
  <cp:lastPrinted>2020-09-17T07:00:00Z</cp:lastPrinted>
  <dcterms:created xsi:type="dcterms:W3CDTF">2020-09-17T07:01:00Z</dcterms:created>
  <dcterms:modified xsi:type="dcterms:W3CDTF">2020-09-17T07:07:00Z</dcterms:modified>
</cp:coreProperties>
</file>