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32662" w14:textId="48AD47FB" w:rsidR="00E07B32" w:rsidRPr="00783344" w:rsidRDefault="00E9662D" w:rsidP="00A1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8B7A89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BD11F1">
        <w:rPr>
          <w:rFonts w:ascii="Times New Roman" w:hAnsi="Times New Roman" w:cs="Times New Roman"/>
          <w:b/>
          <w:sz w:val="28"/>
          <w:szCs w:val="28"/>
        </w:rPr>
        <w:t>3</w:t>
      </w:r>
      <w:r w:rsidR="00B3010F" w:rsidRPr="00783344">
        <w:rPr>
          <w:rFonts w:ascii="Times New Roman" w:hAnsi="Times New Roman" w:cs="Times New Roman"/>
          <w:b/>
          <w:sz w:val="28"/>
          <w:szCs w:val="28"/>
        </w:rPr>
        <w:t>/20</w:t>
      </w:r>
      <w:r w:rsidR="00BD11F1">
        <w:rPr>
          <w:rFonts w:ascii="Times New Roman" w:hAnsi="Times New Roman" w:cs="Times New Roman"/>
          <w:b/>
          <w:sz w:val="28"/>
          <w:szCs w:val="28"/>
        </w:rPr>
        <w:t>2</w:t>
      </w:r>
      <w:r w:rsidR="00C118DA">
        <w:rPr>
          <w:rFonts w:ascii="Times New Roman" w:hAnsi="Times New Roman" w:cs="Times New Roman"/>
          <w:b/>
          <w:sz w:val="28"/>
          <w:szCs w:val="28"/>
        </w:rPr>
        <w:t>2</w:t>
      </w:r>
      <w:r w:rsidR="00B3010F" w:rsidRPr="00783344">
        <w:rPr>
          <w:rFonts w:ascii="Times New Roman" w:hAnsi="Times New Roman" w:cs="Times New Roman"/>
          <w:b/>
          <w:sz w:val="28"/>
          <w:szCs w:val="28"/>
        </w:rPr>
        <w:t>/20</w:t>
      </w:r>
      <w:r w:rsidR="007D7DC7" w:rsidRPr="00783344">
        <w:rPr>
          <w:rFonts w:ascii="Times New Roman" w:hAnsi="Times New Roman" w:cs="Times New Roman"/>
          <w:b/>
          <w:sz w:val="28"/>
          <w:szCs w:val="28"/>
        </w:rPr>
        <w:t>2</w:t>
      </w:r>
      <w:r w:rsidR="00C118DA">
        <w:rPr>
          <w:rFonts w:ascii="Times New Roman" w:hAnsi="Times New Roman" w:cs="Times New Roman"/>
          <w:b/>
          <w:sz w:val="28"/>
          <w:szCs w:val="28"/>
        </w:rPr>
        <w:t>3</w:t>
      </w:r>
    </w:p>
    <w:p w14:paraId="548FFB72" w14:textId="0268330D" w:rsidR="00C015F4" w:rsidRPr="00783344" w:rsidRDefault="00A1203C" w:rsidP="0053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344">
        <w:rPr>
          <w:rFonts w:ascii="Times New Roman" w:hAnsi="Times New Roman" w:cs="Times New Roman"/>
          <w:b/>
          <w:sz w:val="28"/>
          <w:szCs w:val="28"/>
        </w:rPr>
        <w:t>D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 xml:space="preserve">yrektora Publicznej Szkoły Podstawowej </w:t>
      </w:r>
      <w:r w:rsidR="00531604" w:rsidRPr="00783344">
        <w:rPr>
          <w:rFonts w:ascii="Times New Roman" w:hAnsi="Times New Roman" w:cs="Times New Roman"/>
          <w:b/>
          <w:sz w:val="28"/>
          <w:szCs w:val="28"/>
        </w:rPr>
        <w:t xml:space="preserve">im. Powstańców Śląskich 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>w</w:t>
      </w:r>
      <w:r w:rsidR="003976E2">
        <w:rPr>
          <w:rFonts w:ascii="Times New Roman" w:hAnsi="Times New Roman" w:cs="Times New Roman"/>
          <w:b/>
          <w:sz w:val="28"/>
          <w:szCs w:val="28"/>
        </w:rPr>
        <w:t> 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>Dobrodzieniu</w:t>
      </w:r>
    </w:p>
    <w:p w14:paraId="32AE3542" w14:textId="38EA6B46" w:rsidR="00C015F4" w:rsidRPr="00783344" w:rsidRDefault="00B3010F" w:rsidP="00A1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344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D11F1">
        <w:rPr>
          <w:rFonts w:ascii="Times New Roman" w:hAnsi="Times New Roman" w:cs="Times New Roman"/>
          <w:b/>
          <w:sz w:val="28"/>
          <w:szCs w:val="28"/>
        </w:rPr>
        <w:t>1</w:t>
      </w:r>
      <w:r w:rsidR="005B3C6D">
        <w:rPr>
          <w:rFonts w:ascii="Times New Roman" w:hAnsi="Times New Roman" w:cs="Times New Roman"/>
          <w:b/>
          <w:sz w:val="28"/>
          <w:szCs w:val="28"/>
        </w:rPr>
        <w:t>5</w:t>
      </w:r>
      <w:r w:rsidR="00BD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C6D">
        <w:rPr>
          <w:rFonts w:ascii="Times New Roman" w:hAnsi="Times New Roman" w:cs="Times New Roman"/>
          <w:b/>
          <w:sz w:val="28"/>
          <w:szCs w:val="28"/>
        </w:rPr>
        <w:t>września</w:t>
      </w:r>
      <w:r w:rsidR="00BD11F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3C6D">
        <w:rPr>
          <w:rFonts w:ascii="Times New Roman" w:hAnsi="Times New Roman" w:cs="Times New Roman"/>
          <w:b/>
          <w:sz w:val="28"/>
          <w:szCs w:val="28"/>
        </w:rPr>
        <w:t>2</w:t>
      </w:r>
      <w:r w:rsidR="003D54FA" w:rsidRPr="00783344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603DED95" w14:textId="77777777" w:rsidR="00C015F4" w:rsidRPr="00783344" w:rsidRDefault="002A694A" w:rsidP="00A1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344">
        <w:rPr>
          <w:rFonts w:ascii="Times New Roman" w:hAnsi="Times New Roman" w:cs="Times New Roman"/>
          <w:b/>
          <w:sz w:val="28"/>
          <w:szCs w:val="28"/>
        </w:rPr>
        <w:t>w sprawie Szkolnego Zestawu Programów N</w:t>
      </w:r>
      <w:r w:rsidR="00C015F4" w:rsidRPr="00783344">
        <w:rPr>
          <w:rFonts w:ascii="Times New Roman" w:hAnsi="Times New Roman" w:cs="Times New Roman"/>
          <w:b/>
          <w:sz w:val="28"/>
          <w:szCs w:val="28"/>
        </w:rPr>
        <w:t>auczania</w:t>
      </w:r>
    </w:p>
    <w:p w14:paraId="22B13ED8" w14:textId="77777777" w:rsidR="00117F3F" w:rsidRDefault="00117F3F" w:rsidP="00117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BD7C3" w14:textId="3B17FF7D" w:rsidR="00117F3F" w:rsidRDefault="00C015F4" w:rsidP="00117F3F">
      <w:pPr>
        <w:jc w:val="both"/>
        <w:rPr>
          <w:rFonts w:ascii="Times New Roman" w:eastAsia="Univers-PL" w:hAnsi="Times New Roman" w:cs="Times New Roman"/>
          <w:color w:val="000000" w:themeColor="text1"/>
          <w:sz w:val="24"/>
          <w:szCs w:val="24"/>
          <w:lang w:eastAsia="pl-PL"/>
        </w:rPr>
      </w:pPr>
      <w:r w:rsidRPr="00117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Działając </w:t>
      </w:r>
      <w:r w:rsidR="002872E0" w:rsidRPr="00117F3F">
        <w:rPr>
          <w:rFonts w:ascii="Times New Roman" w:eastAsia="Univers-PL" w:hAnsi="Times New Roman" w:cs="Times New Roman"/>
          <w:color w:val="000000" w:themeColor="text1"/>
          <w:sz w:val="28"/>
          <w:szCs w:val="28"/>
          <w:lang w:eastAsia="ar-SA"/>
        </w:rPr>
        <w:t>n</w:t>
      </w:r>
      <w:r w:rsidR="002872E0" w:rsidRPr="00117F3F">
        <w:rPr>
          <w:rFonts w:ascii="Times New Roman" w:eastAsia="Univers-PL" w:hAnsi="Times New Roman" w:cs="Times New Roman"/>
          <w:color w:val="000000" w:themeColor="text1"/>
          <w:sz w:val="28"/>
          <w:szCs w:val="28"/>
          <w:lang w:eastAsia="pl-PL"/>
        </w:rPr>
        <w:t>a podstawie</w:t>
      </w:r>
      <w:r w:rsidR="00117F3F">
        <w:rPr>
          <w:rFonts w:ascii="Times New Roman" w:eastAsia="Univers-PL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1FBF0D25" w14:textId="54C35C47" w:rsidR="00117F3F" w:rsidRDefault="002872E0" w:rsidP="00117F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="00E712B6"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art.22a ust.6 </w:t>
      </w:r>
      <w:r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>ustawy z dnia 7 września</w:t>
      </w:r>
      <w:r w:rsidRPr="00117F3F">
        <w:rPr>
          <w:rFonts w:ascii="Times New Roman" w:eastAsia="Univers-BoldPL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1991 r. o systemie </w:t>
      </w:r>
      <w:r w:rsidR="00783344"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oświaty </w:t>
      </w:r>
      <w:r w:rsidR="00E712B6"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>(Dz. U.</w:t>
      </w:r>
      <w:r w:rsidR="00783344" w:rsidRPr="00117F3F">
        <w:rPr>
          <w:rFonts w:ascii="Times New Roman" w:eastAsia="Univers-PL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z </w:t>
      </w:r>
      <w:r w:rsidR="00783344" w:rsidRPr="00117F3F">
        <w:rPr>
          <w:rFonts w:ascii="Times New Roman" w:eastAsia="Univers-PL" w:hAnsi="Times New Roman" w:cs="Times New Roman"/>
          <w:i/>
          <w:iCs/>
          <w:sz w:val="24"/>
          <w:szCs w:val="24"/>
          <w:lang w:eastAsia="pl-PL"/>
        </w:rPr>
        <w:t>2020r</w:t>
      </w:r>
      <w:r w:rsidR="00783344" w:rsidRPr="00117F3F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. </w:t>
      </w:r>
      <w:r w:rsidR="00783344" w:rsidRPr="00117F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poz. 1327</w:t>
      </w:r>
      <w:r w:rsidR="00E9662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or</w:t>
      </w:r>
      <w:r w:rsidR="00E9662D" w:rsidRPr="00E966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az z 2021 r. poz. 4 i 1237</w:t>
      </w:r>
      <w:r w:rsidR="00E712B6" w:rsidRPr="00C76FE0">
        <w:rPr>
          <w:rFonts w:ascii="Times New Roman" w:eastAsia="Univers-PL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117F3F">
        <w:rPr>
          <w:rFonts w:ascii="Times New Roman" w:eastAsia="Univers-PL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</w:p>
    <w:p w14:paraId="4B4DC91E" w14:textId="0F1124D7" w:rsidR="00C015F4" w:rsidRPr="00117F3F" w:rsidRDefault="00C015F4" w:rsidP="00117F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F3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17F3F">
        <w:rPr>
          <w:rFonts w:ascii="Times New Roman" w:hAnsi="Times New Roman" w:cs="Times New Roman"/>
          <w:bCs/>
          <w:sz w:val="28"/>
          <w:szCs w:val="28"/>
        </w:rPr>
        <w:t>zarządzam, co następuje:</w:t>
      </w:r>
    </w:p>
    <w:p w14:paraId="02296F0D" w14:textId="77777777" w:rsidR="00C015F4" w:rsidRPr="00C76FE0" w:rsidRDefault="00C015F4">
      <w:pPr>
        <w:rPr>
          <w:rFonts w:ascii="Times New Roman" w:hAnsi="Times New Roman" w:cs="Times New Roman"/>
          <w:sz w:val="24"/>
          <w:szCs w:val="24"/>
        </w:rPr>
      </w:pPr>
    </w:p>
    <w:p w14:paraId="0A95EF76" w14:textId="77777777" w:rsidR="00C015F4" w:rsidRPr="00117F3F" w:rsidRDefault="00C015F4" w:rsidP="00A12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>§ 1</w:t>
      </w:r>
    </w:p>
    <w:p w14:paraId="35103C04" w14:textId="77777777" w:rsidR="00C015F4" w:rsidRPr="00117F3F" w:rsidRDefault="00C015F4" w:rsidP="002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 xml:space="preserve">Dopuszczam do użytku szkolnego w Publicznej Szkole Podstawowej im. Powstańców Śląskich w Dobrodzieniu programy nauczania określone w </w:t>
      </w:r>
      <w:r w:rsidR="002A694A" w:rsidRPr="00117F3F">
        <w:rPr>
          <w:rFonts w:ascii="Times New Roman" w:hAnsi="Times New Roman" w:cs="Times New Roman"/>
          <w:i/>
          <w:sz w:val="28"/>
          <w:szCs w:val="28"/>
        </w:rPr>
        <w:t>Szkolnym Zestawie P</w:t>
      </w:r>
      <w:r w:rsidRPr="00117F3F">
        <w:rPr>
          <w:rFonts w:ascii="Times New Roman" w:hAnsi="Times New Roman" w:cs="Times New Roman"/>
          <w:i/>
          <w:sz w:val="28"/>
          <w:szCs w:val="28"/>
        </w:rPr>
        <w:t>rogramów</w:t>
      </w:r>
      <w:r w:rsidRPr="00117F3F">
        <w:rPr>
          <w:rFonts w:ascii="Times New Roman" w:hAnsi="Times New Roman" w:cs="Times New Roman"/>
          <w:sz w:val="28"/>
          <w:szCs w:val="28"/>
        </w:rPr>
        <w:t xml:space="preserve"> </w:t>
      </w:r>
      <w:r w:rsidR="002A694A" w:rsidRPr="00117F3F">
        <w:rPr>
          <w:rFonts w:ascii="Times New Roman" w:hAnsi="Times New Roman" w:cs="Times New Roman"/>
          <w:i/>
          <w:sz w:val="28"/>
          <w:szCs w:val="28"/>
        </w:rPr>
        <w:t>N</w:t>
      </w:r>
      <w:r w:rsidR="002872E0" w:rsidRPr="00117F3F">
        <w:rPr>
          <w:rFonts w:ascii="Times New Roman" w:hAnsi="Times New Roman" w:cs="Times New Roman"/>
          <w:i/>
          <w:sz w:val="28"/>
          <w:szCs w:val="28"/>
        </w:rPr>
        <w:t>auczania.</w:t>
      </w:r>
    </w:p>
    <w:p w14:paraId="4ADB2E20" w14:textId="77777777" w:rsidR="00C015F4" w:rsidRPr="00117F3F" w:rsidRDefault="00C015F4">
      <w:pPr>
        <w:rPr>
          <w:rFonts w:ascii="Times New Roman" w:hAnsi="Times New Roman" w:cs="Times New Roman"/>
          <w:sz w:val="28"/>
          <w:szCs w:val="28"/>
        </w:rPr>
      </w:pPr>
    </w:p>
    <w:p w14:paraId="5585538F" w14:textId="77777777" w:rsidR="00C015F4" w:rsidRPr="00117F3F" w:rsidRDefault="00C015F4" w:rsidP="00A12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>§ 2</w:t>
      </w:r>
    </w:p>
    <w:p w14:paraId="76E37381" w14:textId="3FD513ED" w:rsidR="00C015F4" w:rsidRPr="00117F3F" w:rsidRDefault="002A694A" w:rsidP="00117F3F">
      <w:pPr>
        <w:jc w:val="both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i/>
          <w:sz w:val="28"/>
          <w:szCs w:val="28"/>
        </w:rPr>
        <w:t>Szkolny Zestaw Programów N</w:t>
      </w:r>
      <w:r w:rsidR="00C015F4" w:rsidRPr="00117F3F">
        <w:rPr>
          <w:rFonts w:ascii="Times New Roman" w:hAnsi="Times New Roman" w:cs="Times New Roman"/>
          <w:i/>
          <w:sz w:val="28"/>
          <w:szCs w:val="28"/>
        </w:rPr>
        <w:t>auczania</w:t>
      </w:r>
      <w:r w:rsidR="002872E0" w:rsidRPr="00117F3F">
        <w:rPr>
          <w:rFonts w:ascii="Times New Roman" w:hAnsi="Times New Roman" w:cs="Times New Roman"/>
          <w:sz w:val="28"/>
          <w:szCs w:val="28"/>
        </w:rPr>
        <w:t xml:space="preserve"> jest określony </w:t>
      </w:r>
      <w:r w:rsidR="00C015F4" w:rsidRPr="00117F3F">
        <w:rPr>
          <w:rFonts w:ascii="Times New Roman" w:hAnsi="Times New Roman" w:cs="Times New Roman"/>
          <w:sz w:val="28"/>
          <w:szCs w:val="28"/>
        </w:rPr>
        <w:t>w załączniku</w:t>
      </w:r>
      <w:r w:rsidR="00A05126">
        <w:rPr>
          <w:rFonts w:ascii="Times New Roman" w:hAnsi="Times New Roman" w:cs="Times New Roman"/>
          <w:sz w:val="28"/>
          <w:szCs w:val="28"/>
        </w:rPr>
        <w:t xml:space="preserve"> </w:t>
      </w:r>
      <w:r w:rsidR="00C015F4" w:rsidRPr="00117F3F">
        <w:rPr>
          <w:rFonts w:ascii="Times New Roman" w:hAnsi="Times New Roman" w:cs="Times New Roman"/>
          <w:sz w:val="28"/>
          <w:szCs w:val="28"/>
        </w:rPr>
        <w:t>do niniejszego zarządzenia</w:t>
      </w:r>
    </w:p>
    <w:p w14:paraId="0ED324E9" w14:textId="77777777" w:rsidR="00C015F4" w:rsidRPr="00117F3F" w:rsidRDefault="00C015F4">
      <w:pPr>
        <w:rPr>
          <w:rFonts w:ascii="Times New Roman" w:hAnsi="Times New Roman" w:cs="Times New Roman"/>
          <w:sz w:val="28"/>
          <w:szCs w:val="28"/>
        </w:rPr>
      </w:pPr>
    </w:p>
    <w:p w14:paraId="553BBAA9" w14:textId="77777777" w:rsidR="00C015F4" w:rsidRPr="00117F3F" w:rsidRDefault="00C015F4" w:rsidP="00A12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>§ 3</w:t>
      </w:r>
    </w:p>
    <w:p w14:paraId="6F74D230" w14:textId="77777777" w:rsidR="00C015F4" w:rsidRPr="00117F3F" w:rsidRDefault="00C015F4" w:rsidP="00117F3F">
      <w:pPr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>Z</w:t>
      </w:r>
      <w:r w:rsidR="00A1203C" w:rsidRPr="00117F3F">
        <w:rPr>
          <w:rFonts w:ascii="Times New Roman" w:hAnsi="Times New Roman" w:cs="Times New Roman"/>
          <w:sz w:val="28"/>
          <w:szCs w:val="28"/>
        </w:rPr>
        <w:t>arzą</w:t>
      </w:r>
      <w:r w:rsidRPr="00117F3F">
        <w:rPr>
          <w:rFonts w:ascii="Times New Roman" w:hAnsi="Times New Roman" w:cs="Times New Roman"/>
          <w:sz w:val="28"/>
          <w:szCs w:val="28"/>
        </w:rPr>
        <w:t xml:space="preserve">dzenie wchodzi w </w:t>
      </w:r>
      <w:r w:rsidR="00A1203C" w:rsidRPr="00117F3F">
        <w:rPr>
          <w:rFonts w:ascii="Times New Roman" w:hAnsi="Times New Roman" w:cs="Times New Roman"/>
          <w:sz w:val="28"/>
          <w:szCs w:val="28"/>
        </w:rPr>
        <w:t>ż</w:t>
      </w:r>
      <w:r w:rsidRPr="00117F3F">
        <w:rPr>
          <w:rFonts w:ascii="Times New Roman" w:hAnsi="Times New Roman" w:cs="Times New Roman"/>
          <w:sz w:val="28"/>
          <w:szCs w:val="28"/>
        </w:rPr>
        <w:t>ycie w dniu ogłoszenia.</w:t>
      </w:r>
    </w:p>
    <w:p w14:paraId="6483E3A0" w14:textId="77777777" w:rsidR="00783344" w:rsidRPr="00117F3F" w:rsidRDefault="00783344" w:rsidP="00287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2C06078" w14:textId="77777777" w:rsidR="00783344" w:rsidRPr="00117F3F" w:rsidRDefault="00783344" w:rsidP="00287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941B24A" w14:textId="77777777" w:rsidR="00783344" w:rsidRPr="00117F3F" w:rsidRDefault="00783344" w:rsidP="00287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7864DDD" w14:textId="77777777" w:rsidR="00117F3F" w:rsidRDefault="00783344" w:rsidP="00117F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</w:r>
      <w:r w:rsidRPr="00117F3F">
        <w:rPr>
          <w:rFonts w:ascii="Times New Roman" w:hAnsi="Times New Roman" w:cs="Times New Roman"/>
          <w:sz w:val="28"/>
          <w:szCs w:val="28"/>
        </w:rPr>
        <w:tab/>
        <w:t>Dyrektor szkoły</w:t>
      </w:r>
    </w:p>
    <w:p w14:paraId="23BFE925" w14:textId="77777777" w:rsidR="00117F3F" w:rsidRDefault="00117F3F" w:rsidP="00117F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8F03726" w14:textId="73283375" w:rsidR="00117F3F" w:rsidRPr="00C118DA" w:rsidRDefault="00A05126" w:rsidP="00C118DA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C118DA">
        <w:rPr>
          <w:rFonts w:ascii="Times New Roman" w:hAnsi="Times New Roman" w:cs="Times New Roman"/>
        </w:rPr>
        <w:lastRenderedPageBreak/>
        <w:t xml:space="preserve">Załącznik </w:t>
      </w:r>
      <w:r w:rsidR="00117F3F" w:rsidRPr="00C118DA">
        <w:rPr>
          <w:rFonts w:ascii="Times New Roman" w:hAnsi="Times New Roman" w:cs="Times New Roman"/>
        </w:rPr>
        <w:t>do zarządzenia Nr</w:t>
      </w:r>
      <w:r w:rsidR="00C118DA" w:rsidRPr="00C118DA">
        <w:rPr>
          <w:rFonts w:ascii="Times New Roman" w:hAnsi="Times New Roman" w:cs="Times New Roman"/>
        </w:rPr>
        <w:t xml:space="preserve"> 3</w:t>
      </w:r>
      <w:r w:rsidR="00117F3F" w:rsidRPr="00C118DA">
        <w:rPr>
          <w:rFonts w:ascii="Times New Roman" w:hAnsi="Times New Roman" w:cs="Times New Roman"/>
        </w:rPr>
        <w:t> /20</w:t>
      </w:r>
      <w:r w:rsidR="00BD11F1" w:rsidRPr="00C118DA">
        <w:rPr>
          <w:rFonts w:ascii="Times New Roman" w:hAnsi="Times New Roman" w:cs="Times New Roman"/>
        </w:rPr>
        <w:t>2</w:t>
      </w:r>
      <w:r w:rsidR="005B3C6D" w:rsidRPr="00C118DA">
        <w:rPr>
          <w:rFonts w:ascii="Times New Roman" w:hAnsi="Times New Roman" w:cs="Times New Roman"/>
        </w:rPr>
        <w:t>2</w:t>
      </w:r>
      <w:r w:rsidR="00117F3F" w:rsidRPr="00C118DA">
        <w:rPr>
          <w:rFonts w:ascii="Times New Roman" w:hAnsi="Times New Roman" w:cs="Times New Roman"/>
        </w:rPr>
        <w:t>/202</w:t>
      </w:r>
      <w:r w:rsidR="005B3C6D" w:rsidRPr="00C118DA">
        <w:rPr>
          <w:rFonts w:ascii="Times New Roman" w:hAnsi="Times New Roman" w:cs="Times New Roman"/>
        </w:rPr>
        <w:t>3</w:t>
      </w:r>
    </w:p>
    <w:p w14:paraId="5DBFBF34" w14:textId="03B82589" w:rsidR="00C118DA" w:rsidRDefault="00117F3F" w:rsidP="00C118DA">
      <w:pPr>
        <w:pStyle w:val="Akapitzlist"/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C118DA">
        <w:rPr>
          <w:rFonts w:ascii="Times New Roman" w:hAnsi="Times New Roman" w:cs="Times New Roman"/>
        </w:rPr>
        <w:t xml:space="preserve">   Dyrektora </w:t>
      </w:r>
      <w:r w:rsidR="00C118DA">
        <w:rPr>
          <w:rFonts w:ascii="Times New Roman" w:hAnsi="Times New Roman" w:cs="Times New Roman"/>
        </w:rPr>
        <w:t xml:space="preserve">Publicznej </w:t>
      </w:r>
      <w:r w:rsidRPr="00C118DA">
        <w:rPr>
          <w:rFonts w:ascii="Times New Roman" w:hAnsi="Times New Roman" w:cs="Times New Roman"/>
        </w:rPr>
        <w:t xml:space="preserve">Szkoły Podstawowej </w:t>
      </w:r>
    </w:p>
    <w:p w14:paraId="428091CF" w14:textId="20170EB3" w:rsidR="00117F3F" w:rsidRPr="00C118DA" w:rsidRDefault="00117F3F" w:rsidP="00C118DA">
      <w:pPr>
        <w:pStyle w:val="Akapitzlist"/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C118DA">
        <w:rPr>
          <w:rFonts w:ascii="Times New Roman" w:hAnsi="Times New Roman" w:cs="Times New Roman"/>
        </w:rPr>
        <w:t>im. Powstańców Śląskich w Dobrodzieniu</w:t>
      </w:r>
    </w:p>
    <w:p w14:paraId="2A931560" w14:textId="67A7C97B" w:rsidR="00117F3F" w:rsidRDefault="00117F3F" w:rsidP="00117F3F">
      <w:pPr>
        <w:pStyle w:val="Akapitzlist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2AE96A12" w14:textId="57970E14" w:rsidR="00117F3F" w:rsidRDefault="00117F3F" w:rsidP="00117F3F">
      <w:pPr>
        <w:pStyle w:val="Akapitzlist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4ECB13B2" w14:textId="77777777" w:rsidR="00DF1EE1" w:rsidRPr="00494140" w:rsidRDefault="00DF1EE1" w:rsidP="00DF1EE1">
      <w:pPr>
        <w:pStyle w:val="Standard"/>
        <w:jc w:val="center"/>
        <w:rPr>
          <w:b/>
          <w:bCs/>
          <w:color w:val="000000" w:themeColor="text1"/>
          <w:sz w:val="40"/>
          <w:szCs w:val="40"/>
        </w:rPr>
      </w:pPr>
      <w:r>
        <w:rPr>
          <w:color w:val="000000" w:themeColor="text1"/>
          <w:szCs w:val="24"/>
        </w:rPr>
        <w:t xml:space="preserve">                             </w:t>
      </w:r>
      <w:bookmarkStart w:id="0" w:name="_GoBack"/>
      <w:bookmarkEnd w:id="0"/>
    </w:p>
    <w:p w14:paraId="5FBF6962" w14:textId="77777777" w:rsidR="00DF1EE1" w:rsidRPr="00847EE4" w:rsidRDefault="00DF1EE1" w:rsidP="00DF1EE1">
      <w:pPr>
        <w:pStyle w:val="Standard"/>
        <w:jc w:val="center"/>
        <w:rPr>
          <w:b/>
          <w:bCs/>
          <w:color w:val="000000" w:themeColor="text1"/>
          <w:sz w:val="40"/>
          <w:szCs w:val="40"/>
        </w:rPr>
      </w:pPr>
      <w:r w:rsidRPr="00847EE4">
        <w:rPr>
          <w:color w:val="000000" w:themeColor="text1"/>
          <w:szCs w:val="24"/>
        </w:rPr>
        <w:t xml:space="preserve">                                                               </w:t>
      </w:r>
    </w:p>
    <w:p w14:paraId="4D3ABDA7" w14:textId="77777777" w:rsidR="00DF1EE1" w:rsidRDefault="00DF1EE1" w:rsidP="00DF1EE1">
      <w:pPr>
        <w:pStyle w:val="Standard"/>
        <w:jc w:val="center"/>
        <w:rPr>
          <w:b/>
          <w:bCs/>
          <w:sz w:val="40"/>
          <w:szCs w:val="40"/>
        </w:rPr>
      </w:pPr>
    </w:p>
    <w:p w14:paraId="618A7C78" w14:textId="77777777" w:rsidR="00DF1EE1" w:rsidRDefault="00DF1EE1" w:rsidP="00DF1EE1">
      <w:pPr>
        <w:pStyle w:val="Standard"/>
        <w:jc w:val="center"/>
        <w:rPr>
          <w:b/>
          <w:bCs/>
          <w:sz w:val="40"/>
          <w:szCs w:val="40"/>
        </w:rPr>
      </w:pPr>
    </w:p>
    <w:p w14:paraId="18D5E867" w14:textId="77777777" w:rsidR="00DF1EE1" w:rsidRDefault="00DF1EE1" w:rsidP="00DF1EE1">
      <w:pPr>
        <w:pStyle w:val="Standard"/>
        <w:jc w:val="center"/>
        <w:rPr>
          <w:b/>
          <w:bCs/>
          <w:sz w:val="40"/>
          <w:szCs w:val="40"/>
        </w:rPr>
      </w:pPr>
    </w:p>
    <w:p w14:paraId="614184F8" w14:textId="77777777" w:rsidR="00DF1EE1" w:rsidRDefault="00DF1EE1" w:rsidP="00DF1EE1">
      <w:pPr>
        <w:pStyle w:val="Standard"/>
        <w:jc w:val="center"/>
        <w:rPr>
          <w:b/>
          <w:bCs/>
          <w:sz w:val="40"/>
          <w:szCs w:val="40"/>
        </w:rPr>
      </w:pPr>
    </w:p>
    <w:p w14:paraId="2996F7DC" w14:textId="77777777" w:rsidR="00DF1EE1" w:rsidRPr="00847EE4" w:rsidRDefault="00DF1EE1" w:rsidP="00DF1EE1">
      <w:pPr>
        <w:pStyle w:val="Nagwek2"/>
        <w:jc w:val="center"/>
        <w:rPr>
          <w:color w:val="000000" w:themeColor="text1"/>
        </w:rPr>
      </w:pPr>
      <w:r w:rsidRPr="00847EE4">
        <w:rPr>
          <w:b/>
          <w:bCs/>
          <w:color w:val="000000" w:themeColor="text1"/>
          <w:sz w:val="40"/>
          <w:szCs w:val="40"/>
        </w:rPr>
        <w:t>SZKOLNY ZESTAW PROGRAMÓW NAUCZANIA</w:t>
      </w:r>
    </w:p>
    <w:p w14:paraId="1FAF7DA1" w14:textId="77777777" w:rsidR="00DF1EE1" w:rsidRPr="00847EE4" w:rsidRDefault="00DF1EE1" w:rsidP="00DF1EE1">
      <w:pPr>
        <w:pStyle w:val="Textbody"/>
        <w:rPr>
          <w:color w:val="000000" w:themeColor="text1"/>
        </w:rPr>
      </w:pPr>
    </w:p>
    <w:p w14:paraId="2A7340A3" w14:textId="77777777" w:rsidR="00DF1EE1" w:rsidRPr="00847EE4" w:rsidRDefault="00DF1EE1" w:rsidP="00DF1EE1">
      <w:pPr>
        <w:pStyle w:val="Nagwek2"/>
        <w:jc w:val="center"/>
        <w:rPr>
          <w:rFonts w:eastAsia="Arial" w:cs="Arial"/>
          <w:b/>
          <w:bCs/>
          <w:color w:val="000000" w:themeColor="text1"/>
          <w:sz w:val="36"/>
          <w:szCs w:val="36"/>
        </w:rPr>
      </w:pPr>
      <w:r w:rsidRPr="00847EE4">
        <w:rPr>
          <w:b/>
          <w:bCs/>
          <w:color w:val="000000" w:themeColor="text1"/>
          <w:sz w:val="36"/>
          <w:szCs w:val="36"/>
        </w:rPr>
        <w:t>Publicznej Szkoły Podstawowej</w:t>
      </w:r>
    </w:p>
    <w:p w14:paraId="22837B11" w14:textId="77777777" w:rsidR="00DF1EE1" w:rsidRPr="00847EE4" w:rsidRDefault="00DF1EE1" w:rsidP="00DF1EE1">
      <w:pPr>
        <w:pStyle w:val="Nagwek2"/>
        <w:jc w:val="center"/>
        <w:rPr>
          <w:b/>
          <w:bCs/>
          <w:color w:val="000000" w:themeColor="text1"/>
          <w:sz w:val="36"/>
          <w:szCs w:val="36"/>
        </w:rPr>
      </w:pPr>
      <w:r w:rsidRPr="00847EE4">
        <w:rPr>
          <w:rFonts w:eastAsia="Arial" w:cs="Arial"/>
          <w:b/>
          <w:bCs/>
          <w:color w:val="000000" w:themeColor="text1"/>
          <w:sz w:val="36"/>
          <w:szCs w:val="36"/>
        </w:rPr>
        <w:t xml:space="preserve"> </w:t>
      </w:r>
      <w:r w:rsidRPr="00847EE4">
        <w:rPr>
          <w:b/>
          <w:bCs/>
          <w:color w:val="000000" w:themeColor="text1"/>
          <w:sz w:val="36"/>
          <w:szCs w:val="36"/>
        </w:rPr>
        <w:t xml:space="preserve">im. Powstańców Śląskich </w:t>
      </w:r>
    </w:p>
    <w:p w14:paraId="29150A74" w14:textId="77777777" w:rsidR="00DF1EE1" w:rsidRPr="00847EE4" w:rsidRDefault="00DF1EE1" w:rsidP="00DF1EE1">
      <w:pPr>
        <w:pStyle w:val="Nagwek2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847EE4">
        <w:rPr>
          <w:b/>
          <w:bCs/>
          <w:color w:val="000000" w:themeColor="text1"/>
          <w:sz w:val="36"/>
          <w:szCs w:val="36"/>
        </w:rPr>
        <w:t>w Dobrodzieniu</w:t>
      </w:r>
    </w:p>
    <w:p w14:paraId="273EBE5D" w14:textId="77777777" w:rsidR="00DF1EE1" w:rsidRPr="00847EE4" w:rsidRDefault="00DF1EE1" w:rsidP="00DF1EE1">
      <w:pPr>
        <w:pStyle w:val="Nagwek2"/>
        <w:jc w:val="center"/>
        <w:rPr>
          <w:b/>
          <w:bCs/>
          <w:i/>
          <w:iCs/>
          <w:color w:val="000000" w:themeColor="text1"/>
          <w:sz w:val="32"/>
          <w:szCs w:val="32"/>
        </w:rPr>
      </w:pPr>
    </w:p>
    <w:p w14:paraId="2D19AE6F" w14:textId="77777777" w:rsidR="00DF1EE1" w:rsidRPr="00847EE4" w:rsidRDefault="00DF1EE1" w:rsidP="00DF1EE1">
      <w:pPr>
        <w:pStyle w:val="Nagwek2"/>
        <w:jc w:val="center"/>
        <w:rPr>
          <w:b/>
          <w:bCs/>
          <w:i/>
          <w:iCs/>
          <w:color w:val="000000" w:themeColor="text1"/>
          <w:sz w:val="32"/>
          <w:szCs w:val="32"/>
        </w:rPr>
      </w:pPr>
    </w:p>
    <w:p w14:paraId="4D459816" w14:textId="7A870B54" w:rsidR="00DF1EE1" w:rsidRPr="00847EE4" w:rsidRDefault="00DF1EE1" w:rsidP="00DF1EE1">
      <w:pPr>
        <w:pStyle w:val="Nagwek2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i/>
          <w:iCs/>
          <w:color w:val="000000" w:themeColor="text1"/>
          <w:sz w:val="36"/>
          <w:szCs w:val="36"/>
        </w:rPr>
        <w:t>rok szkolny 202</w:t>
      </w:r>
      <w:r w:rsidR="005B3C6D">
        <w:rPr>
          <w:b/>
          <w:i/>
          <w:iCs/>
          <w:color w:val="000000" w:themeColor="text1"/>
          <w:sz w:val="36"/>
          <w:szCs w:val="36"/>
        </w:rPr>
        <w:t>2</w:t>
      </w:r>
      <w:r w:rsidRPr="00847EE4">
        <w:rPr>
          <w:b/>
          <w:i/>
          <w:iCs/>
          <w:color w:val="000000" w:themeColor="text1"/>
          <w:sz w:val="36"/>
          <w:szCs w:val="36"/>
        </w:rPr>
        <w:t>/20</w:t>
      </w:r>
      <w:r>
        <w:rPr>
          <w:b/>
          <w:i/>
          <w:iCs/>
          <w:color w:val="000000" w:themeColor="text1"/>
          <w:sz w:val="36"/>
          <w:szCs w:val="36"/>
        </w:rPr>
        <w:t>2</w:t>
      </w:r>
      <w:r w:rsidR="005B3C6D">
        <w:rPr>
          <w:b/>
          <w:i/>
          <w:iCs/>
          <w:color w:val="000000" w:themeColor="text1"/>
          <w:sz w:val="36"/>
          <w:szCs w:val="36"/>
        </w:rPr>
        <w:t>3</w:t>
      </w:r>
    </w:p>
    <w:p w14:paraId="01E873F0" w14:textId="77777777" w:rsidR="00DF1EE1" w:rsidRPr="00847EE4" w:rsidRDefault="00DF1EE1" w:rsidP="00DF1EE1">
      <w:pPr>
        <w:pStyle w:val="Standard"/>
        <w:jc w:val="center"/>
        <w:rPr>
          <w:b/>
          <w:bCs/>
          <w:color w:val="000000" w:themeColor="text1"/>
          <w:sz w:val="40"/>
          <w:szCs w:val="40"/>
        </w:rPr>
      </w:pPr>
    </w:p>
    <w:p w14:paraId="4DB47FE6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209B7FDD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0884FB95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70B442BE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4E715507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6CD7DDDC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3067257A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00158A2C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284E6A52" w14:textId="77777777" w:rsidR="005B3C6D" w:rsidRPr="00E865CA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63518615" w14:textId="77777777" w:rsidR="005B3C6D" w:rsidRPr="00E865CA" w:rsidRDefault="005B3C6D" w:rsidP="005B3C6D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4991B99B" w14:textId="77777777" w:rsidR="005B3C6D" w:rsidRPr="00E865CA" w:rsidRDefault="005B3C6D" w:rsidP="005B3C6D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768A5150" w14:textId="77777777" w:rsidR="005B3C6D" w:rsidRPr="00E865CA" w:rsidRDefault="005B3C6D" w:rsidP="005B3C6D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335E5A62" w14:textId="77777777" w:rsidR="005B3C6D" w:rsidRPr="00E865CA" w:rsidRDefault="005B3C6D" w:rsidP="005B3C6D">
      <w:pPr>
        <w:pStyle w:val="Nagwek2"/>
        <w:jc w:val="center"/>
        <w:rPr>
          <w:rFonts w:cs="Arial"/>
          <w:color w:val="000000" w:themeColor="text1"/>
        </w:rPr>
      </w:pPr>
      <w:r w:rsidRPr="00E865CA">
        <w:rPr>
          <w:rFonts w:cs="Arial"/>
          <w:b/>
          <w:bCs/>
          <w:color w:val="000000" w:themeColor="text1"/>
          <w:sz w:val="40"/>
          <w:szCs w:val="36"/>
        </w:rPr>
        <w:t>ODDZIAŁ PRZEDSZKOLNY W GŁÓWCZYCACH</w:t>
      </w:r>
    </w:p>
    <w:p w14:paraId="45BE1FDE" w14:textId="77777777" w:rsidR="005B3C6D" w:rsidRPr="00E865CA" w:rsidRDefault="005B3C6D" w:rsidP="005B3C6D">
      <w:pPr>
        <w:pStyle w:val="Textbody"/>
        <w:rPr>
          <w:rFonts w:ascii="Arial" w:hAnsi="Arial" w:cs="Arial"/>
          <w:color w:val="000000" w:themeColor="text1"/>
        </w:rPr>
      </w:pPr>
    </w:p>
    <w:p w14:paraId="29D95F51" w14:textId="77777777" w:rsidR="005B3C6D" w:rsidRPr="00E865CA" w:rsidRDefault="005B3C6D" w:rsidP="005B3C6D">
      <w:pPr>
        <w:pStyle w:val="Textbody"/>
        <w:rPr>
          <w:rFonts w:ascii="Arial" w:hAnsi="Arial" w:cs="Arial"/>
          <w:color w:val="000000" w:themeColor="text1"/>
        </w:rPr>
      </w:pPr>
    </w:p>
    <w:p w14:paraId="132A6DD6" w14:textId="77777777" w:rsidR="005B3C6D" w:rsidRPr="00E865CA" w:rsidRDefault="005B3C6D" w:rsidP="005B3C6D">
      <w:pPr>
        <w:pStyle w:val="Textbody"/>
        <w:rPr>
          <w:rFonts w:ascii="Arial" w:hAnsi="Arial" w:cs="Arial"/>
          <w:color w:val="000000" w:themeColor="text1"/>
        </w:rPr>
      </w:pPr>
    </w:p>
    <w:p w14:paraId="5DC46230" w14:textId="77777777" w:rsidR="005B3C6D" w:rsidRPr="00E865CA" w:rsidRDefault="005B3C6D" w:rsidP="005B3C6D">
      <w:pPr>
        <w:pStyle w:val="Textbody"/>
        <w:rPr>
          <w:rFonts w:ascii="Arial" w:hAnsi="Arial" w:cs="Arial"/>
          <w:color w:val="000000" w:themeColor="text1"/>
        </w:rPr>
      </w:pPr>
    </w:p>
    <w:p w14:paraId="51F7B529" w14:textId="77777777" w:rsidR="005B3C6D" w:rsidRPr="00E865CA" w:rsidRDefault="005B3C6D" w:rsidP="005B3C6D">
      <w:pPr>
        <w:pStyle w:val="Textbody"/>
        <w:rPr>
          <w:rFonts w:ascii="Arial" w:hAnsi="Arial" w:cs="Arial"/>
          <w:color w:val="000000" w:themeColor="text1"/>
        </w:rPr>
      </w:pPr>
    </w:p>
    <w:tbl>
      <w:tblPr>
        <w:tblW w:w="9967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4"/>
        <w:gridCol w:w="1701"/>
        <w:gridCol w:w="2268"/>
        <w:gridCol w:w="3544"/>
      </w:tblGrid>
      <w:tr w:rsidR="005B3C6D" w:rsidRPr="00E865CA" w14:paraId="425DFCED" w14:textId="77777777" w:rsidTr="000626D1">
        <w:trPr>
          <w:cantSplit/>
          <w:tblHeader/>
        </w:trPr>
        <w:tc>
          <w:tcPr>
            <w:tcW w:w="2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EDCB0D" w14:textId="77777777" w:rsidR="005B3C6D" w:rsidRPr="00E865CA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936D72" w14:textId="77777777" w:rsidR="005B3C6D" w:rsidRPr="00E865CA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DA58F9" w14:textId="77777777" w:rsidR="005B3C6D" w:rsidRPr="00E865CA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9428E4" w14:textId="77777777" w:rsidR="005B3C6D" w:rsidRPr="00E865CA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</w:t>
            </w:r>
          </w:p>
          <w:p w14:paraId="6EF183E6" w14:textId="77777777" w:rsidR="005B3C6D" w:rsidRPr="00E865CA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WYDAWNICTWO</w:t>
            </w:r>
          </w:p>
        </w:tc>
      </w:tr>
      <w:tr w:rsidR="005B3C6D" w:rsidRPr="00E865CA" w14:paraId="309C5850" w14:textId="77777777" w:rsidTr="000626D1">
        <w:trPr>
          <w:cantSplit/>
          <w:trHeight w:val="1611"/>
        </w:trPr>
        <w:tc>
          <w:tcPr>
            <w:tcW w:w="24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BCD901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Wychowanie przedszkolne</w:t>
            </w:r>
          </w:p>
          <w:p w14:paraId="29DDCB17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  <w:p w14:paraId="3CC4EF06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127F76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B0BA3E" w14:textId="77777777" w:rsidR="005B3C6D" w:rsidRDefault="005B3C6D" w:rsidP="000626D1">
            <w:pPr>
              <w:pStyle w:val="WW-Nagwektabeli11111111111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A.Stalmach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-Tkacz</w:t>
            </w:r>
          </w:p>
          <w:p w14:paraId="30E5B756" w14:textId="77777777" w:rsidR="005B3C6D" w:rsidRPr="00E865CA" w:rsidRDefault="005B3C6D" w:rsidP="000626D1">
            <w:pPr>
              <w:pStyle w:val="WW-Nagwektabeli11111111111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K.Mucha</w:t>
            </w:r>
            <w:proofErr w:type="spellEnd"/>
          </w:p>
          <w:p w14:paraId="77B73DC6" w14:textId="77777777" w:rsidR="005B3C6D" w:rsidRPr="00E865CA" w:rsidRDefault="005B3C6D" w:rsidP="000626D1">
            <w:pPr>
              <w:rPr>
                <w:color w:val="000000" w:themeColor="text1"/>
              </w:rPr>
            </w:pPr>
          </w:p>
          <w:p w14:paraId="4BC9C579" w14:textId="77777777" w:rsidR="005B3C6D" w:rsidRPr="00E865CA" w:rsidRDefault="005B3C6D" w:rsidP="000626D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A98635" w14:textId="77777777" w:rsidR="005B3C6D" w:rsidRPr="00E865CA" w:rsidRDefault="005B3C6D" w:rsidP="000626D1">
            <w:pPr>
              <w:pStyle w:val="WW-Nagwektabeli11111111111"/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Program wychowania przedszkolnego</w:t>
            </w:r>
          </w:p>
          <w:p w14:paraId="008E4B2B" w14:textId="77777777" w:rsidR="005B3C6D" w:rsidRDefault="005B3C6D" w:rsidP="000626D1">
            <w:pPr>
              <w:pStyle w:val="WW-Nagwektabeli11111111111"/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Rozwój – Wychowanie –Edukacja</w:t>
            </w:r>
          </w:p>
          <w:p w14:paraId="6DE64EAA" w14:textId="77777777" w:rsidR="005B3C6D" w:rsidRPr="00E865CA" w:rsidRDefault="005B3C6D" w:rsidP="000626D1">
            <w:pPr>
              <w:pStyle w:val="WW-Nagwektabeli11111111111"/>
              <w:spacing w:after="0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14:paraId="3764C9BE" w14:textId="77777777" w:rsidR="005B3C6D" w:rsidRPr="00E865CA" w:rsidRDefault="005B3C6D" w:rsidP="000626D1">
            <w:pPr>
              <w:pStyle w:val="WW-Nagwektabeli11111111111"/>
              <w:spacing w:after="0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5B3C6D" w:rsidRPr="00E865CA" w14:paraId="248193EF" w14:textId="77777777" w:rsidTr="000626D1">
        <w:trPr>
          <w:cantSplit/>
        </w:trPr>
        <w:tc>
          <w:tcPr>
            <w:tcW w:w="24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F4CA2E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Język angielski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FD2DBC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D07C35" w14:textId="77777777" w:rsidR="005B3C6D" w:rsidRPr="00E865CA" w:rsidRDefault="005B3C6D" w:rsidP="000626D1">
            <w:pPr>
              <w:pStyle w:val="WW-Nagwektabeli11111111111"/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M.Bogucka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D.Łoś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39E136" w14:textId="77777777" w:rsidR="005B3C6D" w:rsidRPr="00E865CA" w:rsidRDefault="005B3C6D" w:rsidP="000626D1">
            <w:pPr>
              <w:pStyle w:val="WW-Nagwektabeli11111111111"/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Program nauczania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j.angielskiego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dla przedszkoli i klas zerowych</w:t>
            </w:r>
          </w:p>
        </w:tc>
      </w:tr>
      <w:tr w:rsidR="005B3C6D" w:rsidRPr="00E865CA" w14:paraId="4AE7F591" w14:textId="77777777" w:rsidTr="000626D1">
        <w:trPr>
          <w:cantSplit/>
        </w:trPr>
        <w:tc>
          <w:tcPr>
            <w:tcW w:w="24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14FDF6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Język mniejszości narodowej -  niemiecki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5F85F2" w14:textId="77777777" w:rsidR="005B3C6D" w:rsidRPr="00E865CA" w:rsidRDefault="005B3C6D" w:rsidP="000626D1">
            <w:pPr>
              <w:pStyle w:val="WW-Nagwektabeli11111111111"/>
              <w:rPr>
                <w:rFonts w:ascii="Arial" w:eastAsia="Arial" w:hAnsi="Arial" w:cs="Arial"/>
                <w:color w:val="000000" w:themeColor="text1"/>
                <w:lang w:val="de-DE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A26042" w14:textId="77777777" w:rsidR="005B3C6D" w:rsidRPr="00E865CA" w:rsidRDefault="005B3C6D" w:rsidP="000626D1">
            <w:pPr>
              <w:pStyle w:val="WW-Nagwektabeli11111111111"/>
              <w:rPr>
                <w:color w:val="000000" w:themeColor="text1"/>
              </w:rPr>
            </w:pPr>
            <w:r w:rsidRPr="00912117">
              <w:rPr>
                <w:rFonts w:ascii="Arial" w:hAnsi="Arial" w:cs="Arial"/>
              </w:rPr>
              <w:t xml:space="preserve">Karina </w:t>
            </w:r>
            <w:proofErr w:type="spellStart"/>
            <w:r w:rsidRPr="00912117">
              <w:rPr>
                <w:rFonts w:ascii="Arial" w:hAnsi="Arial" w:cs="Arial"/>
              </w:rPr>
              <w:t>Kurzac</w:t>
            </w:r>
            <w:proofErr w:type="spellEnd"/>
            <w:r w:rsidRPr="00912117">
              <w:rPr>
                <w:rFonts w:ascii="Arial" w:hAnsi="Arial" w:cs="Arial"/>
              </w:rPr>
              <w:t xml:space="preserve">  (program własny)</w:t>
            </w: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537CD0" w14:textId="77777777" w:rsidR="005B3C6D" w:rsidRPr="00E865CA" w:rsidRDefault="005B3C6D" w:rsidP="000626D1">
            <w:pPr>
              <w:pStyle w:val="WW-Nagwektabeli11111111111"/>
              <w:rPr>
                <w:rFonts w:ascii="Arial" w:eastAsia="Arial" w:hAnsi="Arial" w:cs="Arial"/>
                <w:color w:val="000000" w:themeColor="text1"/>
                <w:lang w:val="de-DE"/>
              </w:rPr>
            </w:pPr>
            <w:r w:rsidRPr="00E865CA">
              <w:rPr>
                <w:rFonts w:ascii="Arial" w:eastAsia="Arial" w:hAnsi="Arial" w:cs="Arial"/>
                <w:color w:val="000000" w:themeColor="text1"/>
                <w:lang w:val="de-DE"/>
              </w:rPr>
              <w:t>„</w:t>
            </w:r>
            <w:r w:rsidRPr="00E865CA">
              <w:rPr>
                <w:rFonts w:ascii="Arial" w:hAnsi="Arial" w:cs="Arial"/>
                <w:color w:val="000000" w:themeColor="text1"/>
                <w:lang w:val="de-DE"/>
              </w:rPr>
              <w:t>Wir lernen und spielen”</w:t>
            </w:r>
          </w:p>
        </w:tc>
      </w:tr>
      <w:tr w:rsidR="005B3C6D" w:rsidRPr="00E865CA" w14:paraId="7E1D677F" w14:textId="77777777" w:rsidTr="000626D1">
        <w:trPr>
          <w:cantSplit/>
        </w:trPr>
        <w:tc>
          <w:tcPr>
            <w:tcW w:w="24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C48E22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Religia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8D9766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F61738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Komisja Wychowania Katolickiego (KEP); przewodniczący bp Marek Mendyk</w:t>
            </w:r>
          </w:p>
          <w:p w14:paraId="47E5A03A" w14:textId="77777777" w:rsidR="005B3C6D" w:rsidRPr="00E865CA" w:rsidRDefault="005B3C6D" w:rsidP="000626D1">
            <w:pPr>
              <w:pStyle w:val="WW-Nagwektabeli11111111111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40A597" w14:textId="77777777" w:rsidR="005B3C6D" w:rsidRPr="00E865CA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E865CA">
              <w:rPr>
                <w:rFonts w:ascii="Arial" w:hAnsi="Arial" w:cs="Arial"/>
                <w:color w:val="000000" w:themeColor="text1"/>
              </w:rPr>
              <w:t>Program nauczania religii dla przedszkola „Kochamy dobrego Boga”</w:t>
            </w:r>
          </w:p>
        </w:tc>
      </w:tr>
    </w:tbl>
    <w:p w14:paraId="49186494" w14:textId="77777777" w:rsidR="005B3C6D" w:rsidRPr="00E865CA" w:rsidRDefault="005B3C6D" w:rsidP="005B3C6D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7D75BE7" w14:textId="77777777" w:rsidR="005B3C6D" w:rsidRPr="00E865CA" w:rsidRDefault="005B3C6D" w:rsidP="005B3C6D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2BED9A77" w14:textId="77777777" w:rsidR="005B3C6D" w:rsidRPr="00E865CA" w:rsidRDefault="005B3C6D" w:rsidP="005B3C6D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554B9022" w14:textId="77777777" w:rsidR="005B3C6D" w:rsidRPr="00E865CA" w:rsidRDefault="005B3C6D" w:rsidP="005B3C6D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EE55E70" w14:textId="77777777" w:rsidR="005B3C6D" w:rsidRPr="00E865CA" w:rsidRDefault="005B3C6D" w:rsidP="005B3C6D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5064D2B7" w14:textId="77777777" w:rsidR="005B3C6D" w:rsidRPr="00E865CA" w:rsidRDefault="005B3C6D" w:rsidP="005B3C6D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46F4A320" w14:textId="77777777" w:rsidR="005B3C6D" w:rsidRPr="00E865CA" w:rsidRDefault="005B3C6D" w:rsidP="005B3C6D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p w14:paraId="3222EB00" w14:textId="77777777" w:rsidR="005B3C6D" w:rsidRPr="00E865CA" w:rsidRDefault="005B3C6D" w:rsidP="005B3C6D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865CA"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 xml:space="preserve">KLASA I </w:t>
      </w:r>
      <w:r w:rsidRPr="00E865CA"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</w:rPr>
        <w:t xml:space="preserve">  </w:t>
      </w:r>
      <w:r w:rsidRPr="00E865CA">
        <w:rPr>
          <w:rFonts w:ascii="Arial" w:hAnsi="Arial" w:cs="Arial"/>
          <w:b/>
          <w:bCs/>
          <w:i/>
          <w:iCs/>
          <w:color w:val="000000" w:themeColor="text1"/>
          <w:sz w:val="22"/>
          <w:szCs w:val="40"/>
        </w:rPr>
        <w:t xml:space="preserve"> </w:t>
      </w:r>
    </w:p>
    <w:p w14:paraId="009E39D1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  <w:sz w:val="28"/>
          <w:szCs w:val="28"/>
        </w:rPr>
      </w:pPr>
    </w:p>
    <w:tbl>
      <w:tblPr>
        <w:tblW w:w="9967" w:type="dxa"/>
        <w:tblInd w:w="-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701"/>
        <w:gridCol w:w="2268"/>
        <w:gridCol w:w="3969"/>
      </w:tblGrid>
      <w:tr w:rsidR="005B3C6D" w:rsidRPr="00E865CA" w14:paraId="6FFD271A" w14:textId="77777777" w:rsidTr="000626D1">
        <w:trPr>
          <w:cantSplit/>
          <w:tblHeader/>
        </w:trPr>
        <w:tc>
          <w:tcPr>
            <w:tcW w:w="2029" w:type="dxa"/>
            <w:shd w:val="clear" w:color="auto" w:fill="auto"/>
          </w:tcPr>
          <w:p w14:paraId="511CC018" w14:textId="77777777" w:rsidR="005B3C6D" w:rsidRPr="00E865CA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701" w:type="dxa"/>
          </w:tcPr>
          <w:p w14:paraId="57024943" w14:textId="77777777" w:rsidR="005B3C6D" w:rsidRPr="00E865CA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268" w:type="dxa"/>
          </w:tcPr>
          <w:p w14:paraId="0DC16DE7" w14:textId="77777777" w:rsidR="005B3C6D" w:rsidRPr="00E865CA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969" w:type="dxa"/>
          </w:tcPr>
          <w:p w14:paraId="50A1F33C" w14:textId="77777777" w:rsidR="005B3C6D" w:rsidRPr="00E865CA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E865CA" w14:paraId="6DE81EFC" w14:textId="77777777" w:rsidTr="000626D1">
        <w:trPr>
          <w:cantSplit/>
        </w:trPr>
        <w:tc>
          <w:tcPr>
            <w:tcW w:w="2029" w:type="dxa"/>
            <w:shd w:val="clear" w:color="auto" w:fill="auto"/>
          </w:tcPr>
          <w:p w14:paraId="5DD1F645" w14:textId="77777777" w:rsidR="005B3C6D" w:rsidRPr="00E865C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>Edukacja wczesnoszkolna</w:t>
            </w:r>
          </w:p>
        </w:tc>
        <w:tc>
          <w:tcPr>
            <w:tcW w:w="1701" w:type="dxa"/>
          </w:tcPr>
          <w:p w14:paraId="5AE1AF93" w14:textId="77777777" w:rsidR="005B3C6D" w:rsidRPr="00E865C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F197392" w14:textId="77777777" w:rsidR="005B3C6D" w:rsidRPr="00E865C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Jadwiga </w:t>
            </w:r>
            <w:proofErr w:type="spellStart"/>
            <w:r w:rsidRPr="00E865CA">
              <w:rPr>
                <w:rFonts w:ascii="Arial" w:hAnsi="Arial" w:cs="Arial"/>
                <w:color w:val="000000" w:themeColor="text1"/>
                <w:szCs w:val="24"/>
              </w:rPr>
              <w:t>Hanisz</w:t>
            </w:r>
            <w:proofErr w:type="spellEnd"/>
          </w:p>
        </w:tc>
        <w:tc>
          <w:tcPr>
            <w:tcW w:w="3969" w:type="dxa"/>
          </w:tcPr>
          <w:p w14:paraId="2E73615C" w14:textId="77777777" w:rsidR="005B3C6D" w:rsidRPr="00E865C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>Program edukacji wczesnoszkolnej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przewidziany na I etap edukacyjny dla klas 1-3</w:t>
            </w: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1B6ADE8A" w14:textId="77777777" w:rsidR="005B3C6D" w:rsidRPr="00E865CA" w:rsidRDefault="005B3C6D" w:rsidP="000626D1">
            <w:pPr>
              <w:pStyle w:val="WW-Zawartotabeli11111111111"/>
              <w:rPr>
                <w:b/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54DA0E64" w14:textId="77777777" w:rsidTr="000626D1">
        <w:trPr>
          <w:cantSplit/>
        </w:trPr>
        <w:tc>
          <w:tcPr>
            <w:tcW w:w="2029" w:type="dxa"/>
            <w:shd w:val="clear" w:color="auto" w:fill="auto"/>
          </w:tcPr>
          <w:p w14:paraId="7CF994FE" w14:textId="77777777" w:rsidR="005B3C6D" w:rsidRPr="00F1448D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701" w:type="dxa"/>
          </w:tcPr>
          <w:p w14:paraId="0DD5C066" w14:textId="77777777" w:rsidR="005B3C6D" w:rsidRPr="00F1448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5C42C0BA" w14:textId="77777777" w:rsidR="005B3C6D" w:rsidRPr="00F5069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Mariola Bogucka</w:t>
            </w:r>
          </w:p>
          <w:p w14:paraId="07E877D7" w14:textId="77777777" w:rsidR="005B3C6D" w:rsidRPr="00F1448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14:paraId="7C4A2587" w14:textId="77777777" w:rsidR="005B3C6D" w:rsidRPr="00F1448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angielskiego dla klas 1-3, I etap edukacyjny, edukacja wczesnoszkolna </w:t>
            </w:r>
          </w:p>
          <w:p w14:paraId="438EB59D" w14:textId="77777777" w:rsidR="005B3C6D" w:rsidRPr="00F1448D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F1448D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Wyd. Pearson</w:t>
            </w:r>
          </w:p>
        </w:tc>
      </w:tr>
      <w:tr w:rsidR="005B3C6D" w:rsidRPr="00E865CA" w14:paraId="48F60ED5" w14:textId="77777777" w:rsidTr="000626D1">
        <w:trPr>
          <w:cantSplit/>
        </w:trPr>
        <w:tc>
          <w:tcPr>
            <w:tcW w:w="2029" w:type="dxa"/>
            <w:shd w:val="clear" w:color="auto" w:fill="auto"/>
          </w:tcPr>
          <w:p w14:paraId="4C6701AC" w14:textId="77777777" w:rsidR="005B3C6D" w:rsidRPr="00705AE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705AEA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701" w:type="dxa"/>
          </w:tcPr>
          <w:p w14:paraId="26B7FA2E" w14:textId="77777777" w:rsidR="005B3C6D" w:rsidRPr="00705AEA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7B057041" w14:textId="77777777" w:rsidR="005B3C6D" w:rsidRPr="00705AEA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Dr Maria Ludwig,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A.Świtała</w:t>
            </w:r>
            <w:proofErr w:type="spellEnd"/>
          </w:p>
        </w:tc>
        <w:tc>
          <w:tcPr>
            <w:tcW w:w="3969" w:type="dxa"/>
          </w:tcPr>
          <w:p w14:paraId="1AB05AA3" w14:textId="77777777" w:rsidR="005B3C6D" w:rsidRPr="00705AE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705AEA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705AEA">
              <w:rPr>
                <w:rFonts w:ascii="Arial" w:hAnsi="Arial" w:cs="Arial"/>
                <w:color w:val="000000" w:themeColor="text1"/>
                <w:szCs w:val="24"/>
              </w:rPr>
              <w:t xml:space="preserve">Program nauczania religii dla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klas I-IV „Pan Jezus przychodzi do mnie”</w:t>
            </w:r>
            <w:r w:rsidRPr="00705AEA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7A91DDC7" w14:textId="77777777" w:rsidR="005B3C6D" w:rsidRPr="00705AEA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705AE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       </w:t>
            </w:r>
            <w:r w:rsidRPr="00705AEA">
              <w:rPr>
                <w:b/>
                <w:i/>
                <w:color w:val="000000" w:themeColor="text1"/>
              </w:rPr>
              <w:t xml:space="preserve">     </w:t>
            </w:r>
          </w:p>
        </w:tc>
      </w:tr>
      <w:tr w:rsidR="005B3C6D" w:rsidRPr="00964865" w14:paraId="56763121" w14:textId="77777777" w:rsidTr="000626D1">
        <w:trPr>
          <w:cantSplit/>
        </w:trPr>
        <w:tc>
          <w:tcPr>
            <w:tcW w:w="2029" w:type="dxa"/>
            <w:shd w:val="clear" w:color="auto" w:fill="auto"/>
          </w:tcPr>
          <w:p w14:paraId="22A3DED1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964865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701" w:type="dxa"/>
          </w:tcPr>
          <w:p w14:paraId="03A7BED0" w14:textId="77777777" w:rsidR="005B3C6D" w:rsidRPr="00964865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554FDE98" w14:textId="77777777" w:rsidR="005B3C6D" w:rsidRPr="00964865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64865">
              <w:rPr>
                <w:rFonts w:ascii="Arial" w:hAnsi="Arial" w:cs="Arial"/>
                <w:color w:val="000000"/>
                <w:szCs w:val="24"/>
              </w:rPr>
              <w:t xml:space="preserve">Iwona Breguła – Hanysek, Barbara </w:t>
            </w:r>
            <w:proofErr w:type="spellStart"/>
            <w:r w:rsidRPr="00964865">
              <w:rPr>
                <w:rFonts w:ascii="Arial" w:hAnsi="Arial" w:cs="Arial"/>
                <w:color w:val="000000"/>
                <w:szCs w:val="24"/>
              </w:rPr>
              <w:t>Chyłka</w:t>
            </w:r>
            <w:proofErr w:type="spellEnd"/>
            <w:r w:rsidRPr="00964865">
              <w:rPr>
                <w:rFonts w:ascii="Arial" w:hAnsi="Arial" w:cs="Arial"/>
                <w:color w:val="000000"/>
                <w:szCs w:val="24"/>
              </w:rPr>
              <w:t xml:space="preserve"> i Małgorzata Paszkowiak</w:t>
            </w:r>
          </w:p>
        </w:tc>
        <w:tc>
          <w:tcPr>
            <w:tcW w:w="3969" w:type="dxa"/>
          </w:tcPr>
          <w:p w14:paraId="741B4D6C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964865">
              <w:rPr>
                <w:rFonts w:ascii="Arial" w:hAnsi="Arial" w:cs="Arial"/>
                <w:color w:val="000000"/>
                <w:szCs w:val="24"/>
              </w:rPr>
              <w:t>Program nauczania języka niemieckiego jako języka mniejszości narodowej dla I etapu edukacji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„Ab in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die</w:t>
            </w:r>
            <w:proofErr w:type="spellEnd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Kinderwelt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–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Cs w:val="24"/>
              </w:rPr>
              <w:t>Neu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>!</w:t>
            </w:r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”</w:t>
            </w:r>
          </w:p>
        </w:tc>
      </w:tr>
    </w:tbl>
    <w:p w14:paraId="0F479370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  <w:szCs w:val="24"/>
        </w:rPr>
      </w:pPr>
    </w:p>
    <w:p w14:paraId="47EFD800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  <w:szCs w:val="24"/>
        </w:rPr>
      </w:pPr>
    </w:p>
    <w:p w14:paraId="573E4733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  <w:szCs w:val="24"/>
        </w:rPr>
      </w:pPr>
    </w:p>
    <w:p w14:paraId="0B3E4925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  <w:szCs w:val="24"/>
        </w:rPr>
      </w:pPr>
    </w:p>
    <w:p w14:paraId="6F88CD35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  <w:szCs w:val="24"/>
        </w:rPr>
      </w:pPr>
    </w:p>
    <w:p w14:paraId="6E355001" w14:textId="77777777" w:rsidR="005B3C6D" w:rsidRPr="00E865CA" w:rsidRDefault="005B3C6D" w:rsidP="005B3C6D">
      <w:pPr>
        <w:pStyle w:val="Standard"/>
        <w:rPr>
          <w:color w:val="FF0000"/>
          <w:szCs w:val="24"/>
        </w:rPr>
      </w:pPr>
    </w:p>
    <w:p w14:paraId="0E4B29FB" w14:textId="77777777" w:rsidR="005B3C6D" w:rsidRPr="00E865CA" w:rsidRDefault="005B3C6D" w:rsidP="005B3C6D">
      <w:pPr>
        <w:pStyle w:val="Standard"/>
        <w:rPr>
          <w:color w:val="FF0000"/>
          <w:sz w:val="28"/>
          <w:szCs w:val="28"/>
        </w:rPr>
      </w:pPr>
    </w:p>
    <w:p w14:paraId="74964025" w14:textId="77777777" w:rsidR="005B3C6D" w:rsidRPr="00E865CA" w:rsidRDefault="005B3C6D" w:rsidP="005B3C6D">
      <w:pPr>
        <w:pStyle w:val="Standard"/>
        <w:rPr>
          <w:color w:val="FF0000"/>
          <w:sz w:val="28"/>
          <w:szCs w:val="28"/>
        </w:rPr>
      </w:pPr>
    </w:p>
    <w:p w14:paraId="4327D3F6" w14:textId="77777777" w:rsidR="005B3C6D" w:rsidRPr="00E865CA" w:rsidRDefault="005B3C6D" w:rsidP="005B3C6D">
      <w:pPr>
        <w:pStyle w:val="Standard"/>
        <w:rPr>
          <w:color w:val="FF0000"/>
          <w:sz w:val="28"/>
          <w:szCs w:val="28"/>
        </w:rPr>
      </w:pPr>
    </w:p>
    <w:p w14:paraId="69FB5C68" w14:textId="77777777" w:rsidR="005B3C6D" w:rsidRPr="00E865CA" w:rsidRDefault="005B3C6D" w:rsidP="005B3C6D">
      <w:pPr>
        <w:pStyle w:val="Standard"/>
        <w:rPr>
          <w:color w:val="FF0000"/>
          <w:sz w:val="28"/>
          <w:szCs w:val="28"/>
        </w:rPr>
      </w:pPr>
    </w:p>
    <w:p w14:paraId="6B14EC07" w14:textId="77777777" w:rsidR="005B3C6D" w:rsidRPr="00E865CA" w:rsidRDefault="005B3C6D" w:rsidP="005B3C6D">
      <w:pPr>
        <w:pStyle w:val="Standard"/>
        <w:rPr>
          <w:color w:val="FF0000"/>
          <w:sz w:val="28"/>
          <w:szCs w:val="28"/>
        </w:rPr>
      </w:pPr>
    </w:p>
    <w:p w14:paraId="1CAFB81D" w14:textId="77777777" w:rsidR="005B3C6D" w:rsidRPr="00E865CA" w:rsidRDefault="005B3C6D" w:rsidP="005B3C6D">
      <w:pPr>
        <w:pStyle w:val="Standard"/>
        <w:rPr>
          <w:color w:val="FF0000"/>
          <w:sz w:val="28"/>
          <w:szCs w:val="28"/>
        </w:rPr>
      </w:pPr>
    </w:p>
    <w:p w14:paraId="1C36F5D9" w14:textId="77777777" w:rsidR="005B3C6D" w:rsidRPr="00E865CA" w:rsidRDefault="005B3C6D" w:rsidP="005B3C6D">
      <w:pPr>
        <w:pStyle w:val="Standard"/>
        <w:rPr>
          <w:color w:val="FF0000"/>
          <w:sz w:val="28"/>
          <w:szCs w:val="28"/>
        </w:rPr>
      </w:pPr>
    </w:p>
    <w:p w14:paraId="038239FC" w14:textId="77777777" w:rsidR="005B3C6D" w:rsidRDefault="005B3C6D" w:rsidP="005B3C6D">
      <w:pPr>
        <w:pStyle w:val="Standard"/>
        <w:rPr>
          <w:color w:val="FF0000"/>
          <w:sz w:val="28"/>
          <w:szCs w:val="28"/>
        </w:rPr>
      </w:pPr>
    </w:p>
    <w:p w14:paraId="35F73C35" w14:textId="77777777" w:rsidR="005B3C6D" w:rsidRDefault="005B3C6D" w:rsidP="005B3C6D">
      <w:pPr>
        <w:pStyle w:val="Standard"/>
        <w:rPr>
          <w:color w:val="FF0000"/>
          <w:sz w:val="28"/>
          <w:szCs w:val="28"/>
        </w:rPr>
      </w:pPr>
    </w:p>
    <w:p w14:paraId="68CD97EA" w14:textId="77777777" w:rsidR="005B3C6D" w:rsidRDefault="005B3C6D" w:rsidP="005B3C6D">
      <w:pPr>
        <w:pStyle w:val="Standard"/>
        <w:rPr>
          <w:color w:val="FF0000"/>
          <w:sz w:val="28"/>
          <w:szCs w:val="28"/>
        </w:rPr>
      </w:pPr>
    </w:p>
    <w:p w14:paraId="3249E3F8" w14:textId="77777777" w:rsidR="005B3C6D" w:rsidRDefault="005B3C6D" w:rsidP="005B3C6D">
      <w:pPr>
        <w:pStyle w:val="Standard"/>
        <w:rPr>
          <w:color w:val="FF0000"/>
          <w:sz w:val="28"/>
          <w:szCs w:val="28"/>
        </w:rPr>
      </w:pPr>
    </w:p>
    <w:p w14:paraId="57BB7384" w14:textId="77777777" w:rsidR="005B3C6D" w:rsidRDefault="005B3C6D" w:rsidP="005B3C6D">
      <w:pPr>
        <w:pStyle w:val="Standard"/>
        <w:rPr>
          <w:color w:val="FF0000"/>
          <w:sz w:val="28"/>
          <w:szCs w:val="28"/>
        </w:rPr>
      </w:pPr>
    </w:p>
    <w:p w14:paraId="4D4B614D" w14:textId="77777777" w:rsidR="005B3C6D" w:rsidRDefault="005B3C6D" w:rsidP="005B3C6D">
      <w:pPr>
        <w:pStyle w:val="Standard"/>
        <w:rPr>
          <w:color w:val="FF0000"/>
          <w:sz w:val="28"/>
          <w:szCs w:val="28"/>
        </w:rPr>
      </w:pPr>
    </w:p>
    <w:p w14:paraId="5FE09259" w14:textId="77777777" w:rsidR="005B3C6D" w:rsidRPr="00E865CA" w:rsidRDefault="005B3C6D" w:rsidP="005B3C6D">
      <w:pPr>
        <w:pStyle w:val="Standard"/>
        <w:rPr>
          <w:color w:val="FF0000"/>
          <w:sz w:val="28"/>
          <w:szCs w:val="28"/>
        </w:rPr>
      </w:pPr>
    </w:p>
    <w:p w14:paraId="455B5632" w14:textId="77777777" w:rsidR="005B3C6D" w:rsidRPr="00E865CA" w:rsidRDefault="005B3C6D" w:rsidP="005B3C6D">
      <w:pPr>
        <w:pStyle w:val="Standard"/>
        <w:rPr>
          <w:color w:val="FF0000"/>
          <w:sz w:val="28"/>
          <w:szCs w:val="28"/>
        </w:rPr>
      </w:pPr>
    </w:p>
    <w:p w14:paraId="5C068B49" w14:textId="77777777" w:rsidR="005B3C6D" w:rsidRPr="00E865CA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021A6888" w14:textId="77777777" w:rsidR="005B3C6D" w:rsidRPr="00266BF3" w:rsidRDefault="005B3C6D" w:rsidP="005B3C6D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66BF3"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KLASA   II</w:t>
      </w:r>
      <w:r w:rsidRPr="00266BF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A28EA4B" w14:textId="77777777" w:rsidR="005B3C6D" w:rsidRPr="00266BF3" w:rsidRDefault="005B3C6D" w:rsidP="005B3C6D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EB124A1" w14:textId="77777777" w:rsidR="005B3C6D" w:rsidRPr="00266BF3" w:rsidRDefault="005B3C6D" w:rsidP="005B3C6D">
      <w:pPr>
        <w:pStyle w:val="Standard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109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559"/>
        <w:gridCol w:w="2693"/>
        <w:gridCol w:w="3828"/>
      </w:tblGrid>
      <w:tr w:rsidR="005B3C6D" w:rsidRPr="00266BF3" w14:paraId="7916DC3E" w14:textId="77777777" w:rsidTr="000626D1">
        <w:trPr>
          <w:cantSplit/>
          <w:tblHeader/>
        </w:trPr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D6F5C1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9EA89C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B724B1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0760BC" w14:textId="77777777" w:rsidR="005B3C6D" w:rsidRPr="00266BF3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E865CA" w14:paraId="2815DC38" w14:textId="77777777" w:rsidTr="000626D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0C2F74" w14:textId="77777777" w:rsidR="005B3C6D" w:rsidRPr="00F1448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Edukacja wczesnoszkolna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857BEF" w14:textId="77777777" w:rsidR="005B3C6D" w:rsidRPr="00F1448D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F07756" w14:textId="77777777" w:rsidR="005B3C6D" w:rsidRPr="00E865C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Jadwiga </w:t>
            </w:r>
            <w:proofErr w:type="spellStart"/>
            <w:r w:rsidRPr="00E865CA">
              <w:rPr>
                <w:rFonts w:ascii="Arial" w:hAnsi="Arial" w:cs="Arial"/>
                <w:color w:val="000000" w:themeColor="text1"/>
                <w:szCs w:val="24"/>
              </w:rPr>
              <w:t>Hanisz</w:t>
            </w:r>
            <w:proofErr w:type="spellEnd"/>
          </w:p>
        </w:tc>
        <w:tc>
          <w:tcPr>
            <w:tcW w:w="38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1EED38" w14:textId="77777777" w:rsidR="005B3C6D" w:rsidRPr="00E865C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>Program edukacji wczesnoszkolnej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przewidziany na I etap edukacyjny dla klas 1-3</w:t>
            </w: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377F420E" w14:textId="77777777" w:rsidR="005B3C6D" w:rsidRPr="00E865CA" w:rsidRDefault="005B3C6D" w:rsidP="000626D1">
            <w:pPr>
              <w:pStyle w:val="WW-Zawartotabeli11111111111"/>
              <w:rPr>
                <w:b/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228558F3" w14:textId="77777777" w:rsidTr="000626D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AE0E9B" w14:textId="77777777" w:rsidR="005B3C6D" w:rsidRPr="00F1448D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734E56" w14:textId="77777777" w:rsidR="005B3C6D" w:rsidRPr="00F1448D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912703" w14:textId="77777777" w:rsidR="005B3C6D" w:rsidRPr="00F1448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eastAsia="Arial" w:hAnsi="Arial" w:cs="Arial"/>
                <w:color w:val="000000" w:themeColor="text1"/>
                <w:szCs w:val="24"/>
              </w:rPr>
              <w:t>Mariola Bogucka</w:t>
            </w:r>
          </w:p>
        </w:tc>
        <w:tc>
          <w:tcPr>
            <w:tcW w:w="38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927BE7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Program nauczania języka angielskiego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dla klas 1-3</w:t>
            </w:r>
            <w:r w:rsidRPr="00F1448D">
              <w:rPr>
                <w:rFonts w:ascii="Arial" w:hAnsi="Arial" w:cs="Arial"/>
                <w:color w:val="000000" w:themeColor="text1"/>
                <w:szCs w:val="24"/>
              </w:rPr>
              <w:t xml:space="preserve"> szkoły podstawowe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j – I etap edukacyjny</w:t>
            </w:r>
          </w:p>
          <w:p w14:paraId="38A81047" w14:textId="77777777" w:rsidR="005B3C6D" w:rsidRPr="00F1448D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F1448D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Pearson</w:t>
            </w:r>
          </w:p>
        </w:tc>
      </w:tr>
      <w:tr w:rsidR="005B3C6D" w:rsidRPr="00E865CA" w14:paraId="523822B9" w14:textId="77777777" w:rsidTr="000626D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21DFE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35908E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F79E62" w14:textId="77777777" w:rsidR="005B3C6D" w:rsidRPr="00486BEF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Ks. Marcin Wilczek</w:t>
            </w:r>
          </w:p>
        </w:tc>
        <w:tc>
          <w:tcPr>
            <w:tcW w:w="38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83E6C1" w14:textId="77777777" w:rsidR="005B3C6D" w:rsidRPr="00486BEF" w:rsidRDefault="005B3C6D" w:rsidP="000626D1">
            <w:pPr>
              <w:pStyle w:val="WW-Zawartotabeli11111111111"/>
              <w:rPr>
                <w:color w:val="000000" w:themeColor="text1"/>
              </w:rPr>
            </w:pPr>
            <w:r w:rsidRPr="00486BE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486BEF">
              <w:rPr>
                <w:rFonts w:ascii="Arial" w:hAnsi="Arial" w:cs="Arial"/>
                <w:color w:val="000000" w:themeColor="text1"/>
                <w:szCs w:val="24"/>
              </w:rPr>
              <w:t>Program n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auczania religii </w:t>
            </w: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„Czekając na Jezusa”. </w:t>
            </w: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Świętego Krzyża Opole</w:t>
            </w: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         </w:t>
            </w:r>
            <w:r w:rsidRPr="00486BEF">
              <w:rPr>
                <w:color w:val="000000" w:themeColor="text1"/>
              </w:rPr>
              <w:t xml:space="preserve">    </w:t>
            </w:r>
          </w:p>
        </w:tc>
      </w:tr>
      <w:tr w:rsidR="005B3C6D" w:rsidRPr="00E865CA" w14:paraId="0E8F285E" w14:textId="77777777" w:rsidTr="000626D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98FE47" w14:textId="77777777" w:rsidR="005B3C6D" w:rsidRPr="00A01D29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01D29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5FD949" w14:textId="77777777" w:rsidR="005B3C6D" w:rsidRPr="00A01D29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1FAA27" w14:textId="77777777" w:rsidR="005B3C6D" w:rsidRPr="00A01D29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64865">
              <w:rPr>
                <w:rFonts w:ascii="Arial" w:hAnsi="Arial" w:cs="Arial"/>
                <w:color w:val="000000"/>
                <w:szCs w:val="24"/>
              </w:rPr>
              <w:t xml:space="preserve">Iwona Breguła – Hanysek, Barbara </w:t>
            </w:r>
            <w:proofErr w:type="spellStart"/>
            <w:r w:rsidRPr="00964865">
              <w:rPr>
                <w:rFonts w:ascii="Arial" w:hAnsi="Arial" w:cs="Arial"/>
                <w:color w:val="000000"/>
                <w:szCs w:val="24"/>
              </w:rPr>
              <w:t>Chyłka</w:t>
            </w:r>
            <w:proofErr w:type="spellEnd"/>
            <w:r w:rsidRPr="00964865">
              <w:rPr>
                <w:rFonts w:ascii="Arial" w:hAnsi="Arial" w:cs="Arial"/>
                <w:color w:val="000000"/>
                <w:szCs w:val="24"/>
              </w:rPr>
              <w:t xml:space="preserve"> i Małgorzata Paszkowiak</w:t>
            </w:r>
          </w:p>
        </w:tc>
        <w:tc>
          <w:tcPr>
            <w:tcW w:w="38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CF4B79" w14:textId="77777777" w:rsidR="005B3C6D" w:rsidRPr="00A01D29" w:rsidRDefault="005B3C6D" w:rsidP="000626D1">
            <w:pPr>
              <w:pStyle w:val="WW-Zawartotabeli11111111111"/>
              <w:rPr>
                <w:color w:val="000000" w:themeColor="text1"/>
              </w:rPr>
            </w:pPr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Program nauczania języka niemieckiego jako języka mniejszości narodowej dla I etapu edukacji „Ab in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die</w:t>
            </w:r>
            <w:proofErr w:type="spellEnd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Kinderwelt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–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Cs w:val="24"/>
              </w:rPr>
              <w:t>Neu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>!</w:t>
            </w:r>
            <w:r w:rsidRPr="00A01D29">
              <w:rPr>
                <w:rFonts w:ascii="Arial" w:eastAsia="Arial" w:hAnsi="Arial" w:cs="Arial"/>
                <w:color w:val="000000" w:themeColor="text1"/>
                <w:szCs w:val="24"/>
              </w:rPr>
              <w:t>”</w:t>
            </w:r>
          </w:p>
        </w:tc>
      </w:tr>
    </w:tbl>
    <w:p w14:paraId="250C5599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653C91F1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5FB7AFB4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24DC6E79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3786E8E1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4DA0E02C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2FC4C90F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2B620C75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6B84AD55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5BFA84FF" w14:textId="77777777" w:rsidR="005B3C6D" w:rsidRPr="00E865CA" w:rsidRDefault="005B3C6D" w:rsidP="005B3C6D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34CD12DD" w14:textId="77777777" w:rsidR="005B3C6D" w:rsidRPr="00E865CA" w:rsidRDefault="005B3C6D" w:rsidP="005B3C6D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3A59752A" w14:textId="77777777" w:rsidR="005B3C6D" w:rsidRPr="00E865CA" w:rsidRDefault="005B3C6D" w:rsidP="005B3C6D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14F08DAC" w14:textId="77777777" w:rsidR="005B3C6D" w:rsidRPr="00E865CA" w:rsidRDefault="005B3C6D" w:rsidP="005B3C6D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B77C8E9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D639325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2010E010" w14:textId="77777777" w:rsidR="005B3C6D" w:rsidRPr="00E865CA" w:rsidRDefault="005B3C6D" w:rsidP="005B3C6D">
      <w:pPr>
        <w:pStyle w:val="Standard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427095C3" w14:textId="77777777" w:rsidR="005B3C6D" w:rsidRPr="00E865CA" w:rsidRDefault="005B3C6D" w:rsidP="005B3C6D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42E2C68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2A6A986E" w14:textId="77777777" w:rsidR="005B3C6D" w:rsidRPr="00266BF3" w:rsidRDefault="005B3C6D" w:rsidP="005B3C6D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266BF3"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 xml:space="preserve">KLASA  III </w:t>
      </w:r>
    </w:p>
    <w:p w14:paraId="5666772C" w14:textId="77777777" w:rsidR="005B3C6D" w:rsidRPr="00266BF3" w:rsidRDefault="005B3C6D" w:rsidP="005B3C6D">
      <w:pPr>
        <w:pStyle w:val="Standard"/>
        <w:rPr>
          <w:rFonts w:ascii="Arial" w:hAnsi="Arial" w:cs="Arial"/>
          <w:color w:val="000000" w:themeColor="text1"/>
        </w:rPr>
      </w:pPr>
      <w:r w:rsidRPr="00266BF3">
        <w:rPr>
          <w:rFonts w:ascii="Arial" w:eastAsia="Arial" w:hAnsi="Arial" w:cs="Arial"/>
          <w:color w:val="000000" w:themeColor="text1"/>
        </w:rPr>
        <w:t xml:space="preserve"> </w:t>
      </w:r>
    </w:p>
    <w:p w14:paraId="33F6AA34" w14:textId="77777777" w:rsidR="005B3C6D" w:rsidRPr="00266BF3" w:rsidRDefault="005B3C6D" w:rsidP="005B3C6D">
      <w:pPr>
        <w:pStyle w:val="Standard"/>
        <w:jc w:val="center"/>
        <w:rPr>
          <w:rFonts w:ascii="Arial" w:hAnsi="Arial" w:cs="Arial"/>
          <w:color w:val="000000" w:themeColor="text1"/>
        </w:rPr>
      </w:pPr>
    </w:p>
    <w:tbl>
      <w:tblPr>
        <w:tblW w:w="10196" w:type="dxa"/>
        <w:tblInd w:w="-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1559"/>
        <w:gridCol w:w="2410"/>
        <w:gridCol w:w="4252"/>
      </w:tblGrid>
      <w:tr w:rsidR="005B3C6D" w:rsidRPr="00266BF3" w14:paraId="4413C29E" w14:textId="77777777" w:rsidTr="000626D1">
        <w:trPr>
          <w:cantSplit/>
          <w:trHeight w:val="879"/>
          <w:tblHeader/>
        </w:trPr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EC50DA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E68B5E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7D7C9F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3022DA0C" w14:textId="77777777" w:rsidR="005B3C6D" w:rsidRPr="00266BF3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E865CA" w14:paraId="709368BD" w14:textId="77777777" w:rsidTr="000626D1">
        <w:trPr>
          <w:cantSplit/>
          <w:trHeight w:val="1270"/>
        </w:trPr>
        <w:tc>
          <w:tcPr>
            <w:tcW w:w="1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1E1372" w14:textId="77777777" w:rsidR="005B3C6D" w:rsidRPr="00F1448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Edukacja wczesnoszkolna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DCD368" w14:textId="77777777" w:rsidR="005B3C6D" w:rsidRPr="00F1448D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A71234" w14:textId="77777777" w:rsidR="005B3C6D" w:rsidRPr="00E865C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Jadwiga </w:t>
            </w:r>
            <w:proofErr w:type="spellStart"/>
            <w:r w:rsidRPr="00E865CA">
              <w:rPr>
                <w:rFonts w:ascii="Arial" w:hAnsi="Arial" w:cs="Arial"/>
                <w:color w:val="000000" w:themeColor="text1"/>
                <w:szCs w:val="24"/>
              </w:rPr>
              <w:t>Hanisz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720B11" w14:textId="77777777" w:rsidR="005B3C6D" w:rsidRPr="00E865C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000000" w:themeColor="text1"/>
                <w:szCs w:val="24"/>
              </w:rPr>
              <w:t>Program edukacji wczesnoszkolnej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przewidziany na I etap edukacyjny dla klas 1-3</w:t>
            </w:r>
            <w:r w:rsidRPr="00E865CA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691F4B2A" w14:textId="77777777" w:rsidR="005B3C6D" w:rsidRPr="00E865CA" w:rsidRDefault="005B3C6D" w:rsidP="000626D1">
            <w:pPr>
              <w:pStyle w:val="WW-Zawartotabeli11111111111"/>
              <w:rPr>
                <w:b/>
                <w:color w:val="000000" w:themeColor="text1"/>
              </w:rPr>
            </w:pPr>
            <w:r w:rsidRPr="00E865C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041C7C0C" w14:textId="77777777" w:rsidTr="000626D1">
        <w:trPr>
          <w:cantSplit/>
          <w:trHeight w:val="363"/>
        </w:trPr>
        <w:tc>
          <w:tcPr>
            <w:tcW w:w="1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261CBC" w14:textId="77777777" w:rsidR="005B3C6D" w:rsidRPr="00F1448D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293EB9" w14:textId="77777777" w:rsidR="005B3C6D" w:rsidRPr="00F1448D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5824A9" w14:textId="77777777" w:rsidR="005B3C6D" w:rsidRPr="00F1448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eastAsia="Arial" w:hAnsi="Arial" w:cs="Arial"/>
                <w:color w:val="000000" w:themeColor="text1"/>
                <w:szCs w:val="24"/>
              </w:rPr>
              <w:t>Mariola Bogucka</w:t>
            </w: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833F22" w14:textId="77777777" w:rsidR="005B3C6D" w:rsidRPr="00F1448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1448D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angielskiego dla klas 1-3 szkoły podstawowej – I etap edukacyjny </w:t>
            </w:r>
          </w:p>
          <w:p w14:paraId="3E19F017" w14:textId="77777777" w:rsidR="005B3C6D" w:rsidRPr="00F1448D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F1448D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Pearson</w:t>
            </w:r>
          </w:p>
        </w:tc>
      </w:tr>
      <w:tr w:rsidR="005B3C6D" w:rsidRPr="00E865CA" w14:paraId="1F5448D2" w14:textId="77777777" w:rsidTr="000626D1">
        <w:trPr>
          <w:cantSplit/>
          <w:trHeight w:val="614"/>
        </w:trPr>
        <w:tc>
          <w:tcPr>
            <w:tcW w:w="1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CF9C18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A42659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60182B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Ks. Marcin Wilczek</w:t>
            </w: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338C22C8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Program n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auczania religii </w:t>
            </w:r>
            <w:r w:rsidRPr="00486BEF">
              <w:rPr>
                <w:rFonts w:ascii="Arial" w:hAnsi="Arial" w:cs="Arial"/>
                <w:color w:val="000000" w:themeColor="text1"/>
                <w:szCs w:val="24"/>
              </w:rPr>
              <w:t>„Czekając na Jezusa”</w:t>
            </w:r>
          </w:p>
          <w:p w14:paraId="221F217C" w14:textId="77777777" w:rsidR="005B3C6D" w:rsidRPr="00486BEF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      </w:t>
            </w:r>
            <w:r w:rsidRPr="00486BEF">
              <w:rPr>
                <w:b/>
                <w:i/>
                <w:color w:val="000000" w:themeColor="text1"/>
              </w:rPr>
              <w:t xml:space="preserve">      </w:t>
            </w:r>
          </w:p>
        </w:tc>
      </w:tr>
      <w:tr w:rsidR="005B3C6D" w:rsidRPr="00964865" w14:paraId="685CA3D5" w14:textId="77777777" w:rsidTr="000626D1">
        <w:trPr>
          <w:cantSplit/>
          <w:trHeight w:val="265"/>
        </w:trPr>
        <w:tc>
          <w:tcPr>
            <w:tcW w:w="1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7A71A8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964865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674447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B31036" w14:textId="77777777" w:rsidR="005B3C6D" w:rsidRPr="00964865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64865">
              <w:rPr>
                <w:rFonts w:ascii="Arial" w:hAnsi="Arial" w:cs="Arial"/>
                <w:color w:val="000000"/>
                <w:szCs w:val="24"/>
              </w:rPr>
              <w:t xml:space="preserve">Iwona Breguła – Hanysek, Barbara </w:t>
            </w:r>
            <w:proofErr w:type="spellStart"/>
            <w:r w:rsidRPr="00964865">
              <w:rPr>
                <w:rFonts w:ascii="Arial" w:hAnsi="Arial" w:cs="Arial"/>
                <w:color w:val="000000"/>
                <w:szCs w:val="24"/>
              </w:rPr>
              <w:t>Chyłka</w:t>
            </w:r>
            <w:proofErr w:type="spellEnd"/>
            <w:r w:rsidRPr="00964865">
              <w:rPr>
                <w:rFonts w:ascii="Arial" w:hAnsi="Arial" w:cs="Arial"/>
                <w:color w:val="000000"/>
                <w:szCs w:val="24"/>
              </w:rPr>
              <w:t xml:space="preserve"> i Małgorzata Paszkowiak</w:t>
            </w: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81DF34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9648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„Program nauczania języka niemieckiego jako języka mniejszości narodowej dla I etapu edukacji „Ab in </w:t>
            </w:r>
            <w:proofErr w:type="spellStart"/>
            <w:r w:rsidRPr="00964865">
              <w:rPr>
                <w:rFonts w:ascii="Arial" w:eastAsia="Arial" w:hAnsi="Arial" w:cs="Arial"/>
                <w:color w:val="000000" w:themeColor="text1"/>
                <w:szCs w:val="24"/>
              </w:rPr>
              <w:t>die</w:t>
            </w:r>
            <w:proofErr w:type="spellEnd"/>
            <w:r w:rsidRPr="009648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964865">
              <w:rPr>
                <w:rFonts w:ascii="Arial" w:eastAsia="Arial" w:hAnsi="Arial" w:cs="Arial"/>
                <w:color w:val="000000" w:themeColor="text1"/>
                <w:szCs w:val="24"/>
              </w:rPr>
              <w:t>Kinderwelt-Neu</w:t>
            </w:r>
            <w:proofErr w:type="spellEnd"/>
            <w:r w:rsidRPr="00964865">
              <w:rPr>
                <w:rFonts w:ascii="Arial" w:eastAsia="Arial" w:hAnsi="Arial" w:cs="Arial"/>
                <w:color w:val="000000" w:themeColor="text1"/>
                <w:szCs w:val="24"/>
              </w:rPr>
              <w:t>!”</w:t>
            </w:r>
          </w:p>
        </w:tc>
      </w:tr>
    </w:tbl>
    <w:p w14:paraId="45060955" w14:textId="77777777" w:rsidR="005B3C6D" w:rsidRPr="00E865CA" w:rsidRDefault="005B3C6D" w:rsidP="005B3C6D">
      <w:pPr>
        <w:pStyle w:val="Standard"/>
        <w:rPr>
          <w:b/>
          <w:bCs/>
          <w:color w:val="FF0000"/>
          <w:sz w:val="36"/>
          <w:szCs w:val="40"/>
          <w:lang w:val="de-DE"/>
        </w:rPr>
      </w:pPr>
    </w:p>
    <w:p w14:paraId="13A0CB63" w14:textId="77777777" w:rsidR="005B3C6D" w:rsidRPr="00E865CA" w:rsidRDefault="005B3C6D" w:rsidP="005B3C6D">
      <w:pPr>
        <w:pStyle w:val="Standard"/>
        <w:rPr>
          <w:b/>
          <w:bCs/>
          <w:color w:val="FF0000"/>
          <w:sz w:val="36"/>
          <w:szCs w:val="40"/>
          <w:lang w:val="de-DE"/>
        </w:rPr>
      </w:pPr>
    </w:p>
    <w:p w14:paraId="1AA74FB6" w14:textId="77777777" w:rsidR="005B3C6D" w:rsidRPr="00E865CA" w:rsidRDefault="005B3C6D" w:rsidP="005B3C6D">
      <w:pPr>
        <w:pStyle w:val="Standard"/>
        <w:rPr>
          <w:b/>
          <w:bCs/>
          <w:color w:val="FF0000"/>
          <w:sz w:val="36"/>
          <w:szCs w:val="40"/>
          <w:lang w:val="de-DE"/>
        </w:rPr>
      </w:pPr>
    </w:p>
    <w:p w14:paraId="1FA9BC2E" w14:textId="77777777" w:rsidR="005B3C6D" w:rsidRPr="00E865CA" w:rsidRDefault="005B3C6D" w:rsidP="005B3C6D">
      <w:pPr>
        <w:pStyle w:val="Standard"/>
        <w:jc w:val="center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4DA4F9FE" w14:textId="77777777" w:rsidR="005B3C6D" w:rsidRPr="00E865CA" w:rsidRDefault="005B3C6D" w:rsidP="005B3C6D">
      <w:pPr>
        <w:pStyle w:val="Standard"/>
        <w:jc w:val="center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4D17517A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129D84BF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3FFA5B8B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0296BA44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6B748337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6FDABDE1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35B35D0C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3D055606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10C1F4A8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7BD387A7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7D07FB77" w14:textId="77777777" w:rsidR="005B3C6D" w:rsidRPr="00E865CA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40"/>
        </w:rPr>
      </w:pPr>
    </w:p>
    <w:p w14:paraId="3646F05A" w14:textId="77777777" w:rsidR="005B3C6D" w:rsidRPr="00266BF3" w:rsidRDefault="005B3C6D" w:rsidP="005B3C6D">
      <w:pPr>
        <w:pStyle w:val="Standard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266BF3">
        <w:rPr>
          <w:rFonts w:ascii="Arial" w:hAnsi="Arial" w:cs="Arial"/>
          <w:b/>
          <w:bCs/>
          <w:color w:val="000000" w:themeColor="text1"/>
          <w:sz w:val="36"/>
          <w:szCs w:val="40"/>
        </w:rPr>
        <w:lastRenderedPageBreak/>
        <w:t>KLASA  IV</w:t>
      </w:r>
    </w:p>
    <w:p w14:paraId="5A7F8ABB" w14:textId="77777777" w:rsidR="005B3C6D" w:rsidRPr="00266BF3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266BF3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</w:p>
    <w:tbl>
      <w:tblPr>
        <w:tblW w:w="9967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418"/>
        <w:gridCol w:w="2693"/>
        <w:gridCol w:w="4111"/>
      </w:tblGrid>
      <w:tr w:rsidR="005B3C6D" w:rsidRPr="00266BF3" w14:paraId="5CB4C099" w14:textId="77777777" w:rsidTr="000626D1">
        <w:trPr>
          <w:cantSplit/>
          <w:tblHeader/>
        </w:trPr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FA0032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E67D51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626FA2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616036" w14:textId="77777777" w:rsidR="005B3C6D" w:rsidRPr="00266BF3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E865CA" w14:paraId="0436A9EC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4D8447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D85157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53D44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Ks. Marcin Wilczek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FC1832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Program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nauczania religii dla klas</w:t>
            </w: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 szkoły podstawowej  „Zbawieni w Jezusie Chrystusie”. </w:t>
            </w:r>
          </w:p>
          <w:p w14:paraId="6B38FC5F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5B3C6D" w:rsidRPr="00E865CA" w14:paraId="1903D2A3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217B4E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843E7E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5E5BD6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F60872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26AEBFE1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091A24BC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B47E06" w14:textId="77777777" w:rsidR="005B3C6D" w:rsidRPr="00E865CA" w:rsidRDefault="005B3C6D" w:rsidP="000626D1">
            <w:pPr>
              <w:pStyle w:val="WW-Zawartotabeli11111111111"/>
              <w:rPr>
                <w:rFonts w:ascii="Arial" w:hAnsi="Arial" w:cs="Arial"/>
                <w:color w:val="FF0000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53789C" w14:textId="77777777" w:rsidR="005B3C6D" w:rsidRPr="00E865C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46B6A4" w14:textId="77777777" w:rsidR="005B3C6D" w:rsidRPr="00482275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  <w:r w:rsidRPr="00482275">
              <w:rPr>
                <w:rFonts w:ascii="Arial" w:hAnsi="Arial" w:cs="Arial"/>
              </w:rPr>
              <w:t xml:space="preserve">Ewa Piotrowska Tomasz </w:t>
            </w:r>
            <w:proofErr w:type="spellStart"/>
            <w:r w:rsidRPr="00482275">
              <w:rPr>
                <w:rFonts w:ascii="Arial" w:hAnsi="Arial" w:cs="Arial"/>
              </w:rPr>
              <w:t>Sztyber</w:t>
            </w:r>
            <w:proofErr w:type="spellEnd"/>
            <w:r w:rsidRPr="00482275">
              <w:rPr>
                <w:rFonts w:ascii="Arial" w:hAnsi="Arial" w:cs="Arial"/>
              </w:rPr>
              <w:t xml:space="preserve"> Katarzyna Komarnicka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D96D5F" w14:textId="77777777" w:rsidR="005B3C6D" w:rsidRPr="002F1FD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Program nauczania języka angielskiego dla klas IV-VIII – II etap edukacyjny</w:t>
            </w:r>
          </w:p>
          <w:p w14:paraId="2145AD68" w14:textId="77777777" w:rsidR="005B3C6D" w:rsidRPr="00E865CA" w:rsidRDefault="005B3C6D" w:rsidP="000626D1">
            <w:pPr>
              <w:pStyle w:val="WW-Zawartotabeli11111111111"/>
              <w:rPr>
                <w:b/>
                <w:i/>
                <w:color w:val="FF0000"/>
              </w:rPr>
            </w:pPr>
            <w:r w:rsidRPr="00E865CA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2F1FD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</w:t>
            </w: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Macmillan</w:t>
            </w:r>
          </w:p>
        </w:tc>
      </w:tr>
      <w:tr w:rsidR="005B3C6D" w:rsidRPr="00E865CA" w14:paraId="09ACA549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FFEB61" w14:textId="77777777" w:rsidR="005B3C6D" w:rsidRPr="00897F1E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>Muzyka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F5D316" w14:textId="77777777" w:rsidR="005B3C6D" w:rsidRPr="00897F1E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AFCD95" w14:textId="77777777" w:rsidR="005B3C6D" w:rsidRPr="00897F1E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 xml:space="preserve">Urszula Smoczyńska, Katarzyna Jakóbczak-Drążek, </w:t>
            </w:r>
          </w:p>
          <w:p w14:paraId="066E97C3" w14:textId="77777777" w:rsidR="005B3C6D" w:rsidRPr="00897F1E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>Agnieszka Sołtysik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C0C404" w14:textId="77777777" w:rsidR="005B3C6D" w:rsidRPr="00897F1E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897F1E">
              <w:rPr>
                <w:rFonts w:ascii="Arial" w:hAnsi="Arial" w:cs="Arial"/>
                <w:color w:val="000000" w:themeColor="text1"/>
              </w:rPr>
              <w:t>Program nauczania muzyki  w klasach 4–7 szkoły podstawowej</w:t>
            </w:r>
            <w:r>
              <w:rPr>
                <w:rFonts w:ascii="Arial" w:hAnsi="Arial" w:cs="Arial"/>
                <w:color w:val="000000" w:themeColor="text1"/>
              </w:rPr>
              <w:t xml:space="preserve"> „Klucz do muzyki”</w:t>
            </w:r>
          </w:p>
          <w:p w14:paraId="0D2CC5CB" w14:textId="77777777" w:rsidR="005B3C6D" w:rsidRPr="00897F1E" w:rsidRDefault="005B3C6D" w:rsidP="000626D1">
            <w:pPr>
              <w:pStyle w:val="WW-Zawartotabeli11111111111"/>
              <w:spacing w:after="0"/>
              <w:rPr>
                <w:color w:val="000000" w:themeColor="text1"/>
              </w:rPr>
            </w:pPr>
            <w:r w:rsidRPr="00897F1E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34A8D722" w14:textId="77777777" w:rsidTr="000626D1">
        <w:trPr>
          <w:cantSplit/>
          <w:trHeight w:val="390"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4D9F43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</w:rPr>
              <w:t>Plastyka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E39A98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AE771B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Beaty Mikulik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1C485C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Program nauczania plastyki w klasach 4–7 szkoły podstawowej</w:t>
            </w:r>
          </w:p>
          <w:p w14:paraId="1910CD83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411B76AE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520433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77F1FF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8B7277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B32D3B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2DDAE1F6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1E3BD95B" w14:textId="77777777" w:rsidTr="000626D1">
        <w:trPr>
          <w:cantSplit/>
          <w:trHeight w:val="1404"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A4C2A8" w14:textId="77777777" w:rsidR="005B3C6D" w:rsidRPr="00474141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hAnsi="Arial" w:cs="Arial"/>
                <w:color w:val="000000" w:themeColor="text1"/>
                <w:szCs w:val="24"/>
              </w:rPr>
              <w:t>Przyroda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CC91E1" w14:textId="77777777" w:rsidR="005B3C6D" w:rsidRPr="00474141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053F54" w14:textId="77777777" w:rsidR="005B3C6D" w:rsidRPr="00474141" w:rsidRDefault="005B3C6D" w:rsidP="000626D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Ewa Gromek</w:t>
            </w:r>
          </w:p>
          <w:p w14:paraId="475B4425" w14:textId="77777777" w:rsidR="005B3C6D" w:rsidRPr="00474141" w:rsidRDefault="005B3C6D" w:rsidP="000626D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Ewa Kłos</w:t>
            </w:r>
          </w:p>
          <w:p w14:paraId="135215FD" w14:textId="77777777" w:rsidR="005B3C6D" w:rsidRPr="00474141" w:rsidRDefault="005B3C6D" w:rsidP="000626D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Wawrzyniec Kofta</w:t>
            </w:r>
          </w:p>
          <w:p w14:paraId="4F223685" w14:textId="77777777" w:rsidR="005B3C6D" w:rsidRPr="00474141" w:rsidRDefault="005B3C6D" w:rsidP="000626D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Ewa Laskowska</w:t>
            </w:r>
          </w:p>
          <w:p w14:paraId="6E925B37" w14:textId="77777777" w:rsidR="005B3C6D" w:rsidRPr="00474141" w:rsidRDefault="005B3C6D" w:rsidP="000626D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Andrzej </w:t>
            </w:r>
            <w:proofErr w:type="spellStart"/>
            <w:r w:rsidRPr="00474141">
              <w:rPr>
                <w:rFonts w:ascii="Arial" w:eastAsia="Arial" w:hAnsi="Arial" w:cs="Arial"/>
                <w:color w:val="000000" w:themeColor="text1"/>
                <w:szCs w:val="24"/>
              </w:rPr>
              <w:t>Melson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C23115" w14:textId="77777777" w:rsidR="005B3C6D" w:rsidRPr="00474141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74141">
              <w:rPr>
                <w:rFonts w:ascii="Arial" w:hAnsi="Arial" w:cs="Arial"/>
                <w:color w:val="000000" w:themeColor="text1"/>
              </w:rPr>
              <w:t>Program nauczania „Przyroda” 4 klasa szkoła podstawowa</w:t>
            </w:r>
          </w:p>
          <w:p w14:paraId="57E1E63E" w14:textId="77777777" w:rsidR="005B3C6D" w:rsidRPr="00474141" w:rsidRDefault="005B3C6D" w:rsidP="000626D1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104ABCDB" w14:textId="77777777" w:rsidR="005B3C6D" w:rsidRPr="00474141" w:rsidRDefault="005B3C6D" w:rsidP="000626D1">
            <w:pPr>
              <w:rPr>
                <w:color w:val="000000" w:themeColor="text1"/>
                <w:sz w:val="24"/>
                <w:szCs w:val="24"/>
              </w:rPr>
            </w:pPr>
            <w:r w:rsidRPr="0047414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Wydawnictwo WSiP</w:t>
            </w:r>
          </w:p>
        </w:tc>
      </w:tr>
      <w:tr w:rsidR="005B3C6D" w:rsidRPr="00E865CA" w14:paraId="5D2E1345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0E2995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Matematyka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5E3BCE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291F48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A1F801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09B418F5" w14:textId="77777777" w:rsidR="005B3C6D" w:rsidRPr="00AB4E3F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596104B9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A6149C" w14:textId="77777777" w:rsidR="005B3C6D" w:rsidRPr="006522A3" w:rsidRDefault="005B3C6D" w:rsidP="000626D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Informatyka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7176A5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E166D7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16332A36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43E726DE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Witold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15CAF6E8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266ED71C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3F02D3" w14:textId="77777777" w:rsidR="005B3C6D" w:rsidRPr="006522A3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                      w  klasach 4-8  szkoły podstawowej</w:t>
            </w:r>
          </w:p>
          <w:p w14:paraId="5D5C0E3A" w14:textId="77777777" w:rsidR="005B3C6D" w:rsidRPr="006522A3" w:rsidRDefault="005B3C6D" w:rsidP="000626D1">
            <w:pPr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2F9A9C0A" w14:textId="77777777" w:rsidR="005B3C6D" w:rsidRPr="006522A3" w:rsidRDefault="005B3C6D" w:rsidP="000626D1">
            <w:pPr>
              <w:rPr>
                <w:color w:val="000000" w:themeColor="text1"/>
                <w:sz w:val="24"/>
                <w:szCs w:val="24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Wydawnictwo WSiP</w:t>
            </w:r>
          </w:p>
        </w:tc>
      </w:tr>
      <w:tr w:rsidR="005B3C6D" w:rsidRPr="00E865CA" w14:paraId="331E6F76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FF05EB" w14:textId="77777777" w:rsidR="005B3C6D" w:rsidRPr="006413D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Technika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930AF9" w14:textId="77777777" w:rsidR="005B3C6D" w:rsidRPr="006413D2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18BD02" w14:textId="77777777" w:rsidR="005B3C6D" w:rsidRPr="006413D2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 xml:space="preserve">Bogumiła Bogacka – Osińska,                                   Danuta </w:t>
            </w:r>
            <w:proofErr w:type="spellStart"/>
            <w:r w:rsidRPr="006413D2">
              <w:rPr>
                <w:rFonts w:ascii="Arial" w:hAnsi="Arial" w:cs="Arial"/>
                <w:color w:val="000000" w:themeColor="text1"/>
                <w:szCs w:val="24"/>
              </w:rPr>
              <w:t>Łazukiewicz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17EBAA" w14:textId="77777777" w:rsidR="005B3C6D" w:rsidRPr="006413D2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>Program nauczania – Moduł: „Bądź bezpieczny na drodze, Karta rowerowa”</w:t>
            </w:r>
          </w:p>
          <w:p w14:paraId="67B8AF00" w14:textId="77777777" w:rsidR="005B3C6D" w:rsidRPr="006413D2" w:rsidRDefault="005B3C6D" w:rsidP="000626D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6413D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7F91C1C5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A6E141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1C36DA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714AE5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531D24" w14:textId="77777777" w:rsidR="005B3C6D" w:rsidRPr="0042127B" w:rsidRDefault="005B3C6D" w:rsidP="000626D1">
            <w:pPr>
              <w:pStyle w:val="WW-Zawartotabeli11111111111"/>
              <w:rPr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5B3C6D" w:rsidRPr="00964865" w14:paraId="621B2F4F" w14:textId="77777777" w:rsidTr="000626D1">
        <w:trPr>
          <w:cantSplit/>
          <w:trHeight w:val="794"/>
        </w:trPr>
        <w:tc>
          <w:tcPr>
            <w:tcW w:w="1745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15C39EA7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964865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418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0CAA185B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74750A8F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964865">
              <w:rPr>
                <w:rFonts w:ascii="Arial" w:hAnsi="Arial" w:cs="Arial"/>
                <w:color w:val="000000"/>
                <w:szCs w:val="24"/>
              </w:rPr>
              <w:t xml:space="preserve">Iwona Breguła – Hanysek, Barbara </w:t>
            </w:r>
            <w:proofErr w:type="spellStart"/>
            <w:r w:rsidRPr="00964865">
              <w:rPr>
                <w:rFonts w:ascii="Arial" w:hAnsi="Arial" w:cs="Arial"/>
                <w:color w:val="000000"/>
                <w:szCs w:val="24"/>
              </w:rPr>
              <w:t>Chyłka</w:t>
            </w:r>
            <w:proofErr w:type="spellEnd"/>
            <w:r w:rsidRPr="00964865">
              <w:rPr>
                <w:rFonts w:ascii="Arial" w:hAnsi="Arial" w:cs="Arial"/>
                <w:color w:val="000000"/>
                <w:szCs w:val="24"/>
              </w:rPr>
              <w:t xml:space="preserve"> i Małgorzata </w:t>
            </w:r>
            <w:proofErr w:type="spellStart"/>
            <w:r w:rsidRPr="00964865">
              <w:rPr>
                <w:rFonts w:ascii="Arial" w:hAnsi="Arial" w:cs="Arial"/>
                <w:color w:val="000000"/>
                <w:szCs w:val="24"/>
              </w:rPr>
              <w:t>Paszkowia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  <w:shd w:val="clear" w:color="auto" w:fill="auto"/>
          </w:tcPr>
          <w:p w14:paraId="4923164C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964865">
              <w:rPr>
                <w:rFonts w:ascii="Arial" w:hAnsi="Arial" w:cs="Arial"/>
                <w:color w:val="000000" w:themeColor="text1"/>
                <w:szCs w:val="24"/>
              </w:rPr>
              <w:t>Chill</w:t>
            </w:r>
            <w:proofErr w:type="spellEnd"/>
            <w:r w:rsidRPr="00964865">
              <w:rPr>
                <w:rFonts w:ascii="Arial" w:hAnsi="Arial" w:cs="Arial"/>
                <w:color w:val="000000" w:themeColor="text1"/>
                <w:szCs w:val="24"/>
              </w:rPr>
              <w:t xml:space="preserve"> mit </w:t>
            </w:r>
            <w:proofErr w:type="spellStart"/>
            <w:r w:rsidRPr="00964865">
              <w:rPr>
                <w:rFonts w:ascii="Arial" w:hAnsi="Arial" w:cs="Arial"/>
                <w:color w:val="000000" w:themeColor="text1"/>
                <w:szCs w:val="24"/>
              </w:rPr>
              <w:t>Deutsch-Neu</w:t>
            </w:r>
            <w:proofErr w:type="spellEnd"/>
            <w:r w:rsidRPr="00964865">
              <w:rPr>
                <w:rFonts w:ascii="Arial" w:hAnsi="Arial" w:cs="Arial"/>
                <w:color w:val="000000" w:themeColor="text1"/>
                <w:szCs w:val="24"/>
              </w:rPr>
              <w:t>! Program nauczania języka niemieckiego jako języka mniejszości narodowej dla klas IV-VI</w:t>
            </w:r>
          </w:p>
        </w:tc>
      </w:tr>
      <w:tr w:rsidR="005B3C6D" w:rsidRPr="00E865CA" w14:paraId="0466AD75" w14:textId="77777777" w:rsidTr="000626D1">
        <w:trPr>
          <w:cantSplit/>
        </w:trPr>
        <w:tc>
          <w:tcPr>
            <w:tcW w:w="1745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auto"/>
          </w:tcPr>
          <w:p w14:paraId="47F2D166" w14:textId="77777777" w:rsidR="005B3C6D" w:rsidRPr="00F5069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Wychowanie do Życia w rodzinie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</w:tcPr>
          <w:p w14:paraId="49581EE1" w14:textId="77777777" w:rsidR="005B3C6D" w:rsidRPr="00F5069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auto"/>
          </w:tcPr>
          <w:p w14:paraId="54A57BFF" w14:textId="77777777" w:rsidR="005B3C6D" w:rsidRPr="00F5069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Teresa Król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auto"/>
          </w:tcPr>
          <w:p w14:paraId="6B92D2CE" w14:textId="77777777" w:rsidR="005B3C6D" w:rsidRPr="00F5069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dla klasy IV „Wędrując ku dorosłości” </w:t>
            </w:r>
          </w:p>
          <w:p w14:paraId="7AAE1B9F" w14:textId="77777777" w:rsidR="005B3C6D" w:rsidRPr="00F5069F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Rubikon</w:t>
            </w:r>
          </w:p>
        </w:tc>
      </w:tr>
    </w:tbl>
    <w:p w14:paraId="72191D5E" w14:textId="77777777" w:rsidR="005B3C6D" w:rsidRPr="00E865CA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888A45F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D16A8DA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95892F5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60A79B9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AEC9B4E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20EC4CC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BA08833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895C7F3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5248153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481FF65" w14:textId="77777777" w:rsidR="005B3C6D" w:rsidRPr="00E865CA" w:rsidRDefault="005B3C6D" w:rsidP="005B3C6D">
      <w:pPr>
        <w:pStyle w:val="Standard"/>
        <w:ind w:left="2127" w:firstLine="709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A2F844A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BF31517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77CDB84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BFE075B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B6D14F0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2C8FDB9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3BA876F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5EA9660" w14:textId="77777777" w:rsidR="005B3C6D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397ADAE" w14:textId="77777777" w:rsidR="005B3C6D" w:rsidRPr="00E865CA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CEEA6A7" w14:textId="77777777" w:rsidR="005B3C6D" w:rsidRPr="00E865CA" w:rsidRDefault="005B3C6D" w:rsidP="005B3C6D">
      <w:pPr>
        <w:pStyle w:val="Standard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A7C4896" w14:textId="77777777" w:rsidR="005B3C6D" w:rsidRPr="00266BF3" w:rsidRDefault="005B3C6D" w:rsidP="005B3C6D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266BF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KLASA  V </w:t>
      </w:r>
    </w:p>
    <w:p w14:paraId="2CF955F8" w14:textId="77777777" w:rsidR="005B3C6D" w:rsidRPr="00266BF3" w:rsidRDefault="005B3C6D" w:rsidP="005B3C6D">
      <w:pPr>
        <w:pStyle w:val="Standard"/>
        <w:rPr>
          <w:rFonts w:ascii="Arial" w:hAnsi="Arial" w:cs="Arial"/>
          <w:color w:val="000000" w:themeColor="text1"/>
        </w:rPr>
      </w:pPr>
    </w:p>
    <w:tbl>
      <w:tblPr>
        <w:tblW w:w="10250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1701"/>
        <w:gridCol w:w="2552"/>
        <w:gridCol w:w="4110"/>
      </w:tblGrid>
      <w:tr w:rsidR="005B3C6D" w:rsidRPr="00266BF3" w14:paraId="7029157D" w14:textId="77777777" w:rsidTr="000626D1">
        <w:trPr>
          <w:cantSplit/>
          <w:tblHeader/>
        </w:trPr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63DCC3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192498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9DA984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247D260A" w14:textId="77777777" w:rsidR="005B3C6D" w:rsidRPr="00266BF3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E865CA" w14:paraId="16BA00F9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A3DAA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8C9A45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07181E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Ks. Artur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Juzwa</w:t>
            </w:r>
            <w:proofErr w:type="spellEnd"/>
          </w:p>
          <w:p w14:paraId="6A350293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Ks.Michał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</w:rPr>
              <w:t xml:space="preserve"> Krupa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0EB0ACC7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Program nauczania religii dla klas IV-VI szkoły podstawowej  „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Bóg zbawia mnie dziś</w:t>
            </w:r>
            <w:r w:rsidRPr="00486BEF">
              <w:rPr>
                <w:rFonts w:ascii="Arial" w:hAnsi="Arial" w:cs="Arial"/>
                <w:color w:val="000000" w:themeColor="text1"/>
                <w:szCs w:val="24"/>
              </w:rPr>
              <w:t>”</w:t>
            </w:r>
          </w:p>
          <w:p w14:paraId="2AE10CEF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5B3C6D" w:rsidRPr="00E865CA" w14:paraId="70DD134F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C40341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bookmarkStart w:id="1" w:name="_Hlk17750928"/>
            <w:r w:rsidRPr="002E6B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BDDAAA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7A5D96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651551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25EF8564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bookmarkEnd w:id="1"/>
      <w:tr w:rsidR="005B3C6D" w:rsidRPr="00E865CA" w14:paraId="20080A16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3AB090" w14:textId="77777777" w:rsidR="005B3C6D" w:rsidRPr="00E865CA" w:rsidRDefault="005B3C6D" w:rsidP="000626D1">
            <w:pPr>
              <w:pStyle w:val="WW-Zawartotabeli11111111111"/>
              <w:rPr>
                <w:rFonts w:ascii="Arial" w:hAnsi="Arial" w:cs="Arial"/>
                <w:color w:val="FF0000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946FB0" w14:textId="77777777" w:rsidR="005B3C6D" w:rsidRPr="00E865C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8D71A7" w14:textId="77777777" w:rsidR="005B3C6D" w:rsidRPr="00482275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  <w:r w:rsidRPr="00482275">
              <w:rPr>
                <w:rFonts w:ascii="Arial" w:hAnsi="Arial" w:cs="Arial"/>
              </w:rPr>
              <w:t xml:space="preserve">Ewa Piotrowska Tomasz </w:t>
            </w:r>
            <w:proofErr w:type="spellStart"/>
            <w:r w:rsidRPr="00482275">
              <w:rPr>
                <w:rFonts w:ascii="Arial" w:hAnsi="Arial" w:cs="Arial"/>
              </w:rPr>
              <w:t>Sztyber</w:t>
            </w:r>
            <w:proofErr w:type="spellEnd"/>
            <w:r w:rsidRPr="00482275">
              <w:rPr>
                <w:rFonts w:ascii="Arial" w:hAnsi="Arial" w:cs="Arial"/>
              </w:rPr>
              <w:t xml:space="preserve"> Katarzyna Komarnicka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4DEEC8" w14:textId="77777777" w:rsidR="005B3C6D" w:rsidRPr="002F1FD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Program nauczania języka angielskiego dla klas IV-VIII – II etap edukacyjny</w:t>
            </w:r>
          </w:p>
          <w:p w14:paraId="4CCE43B3" w14:textId="77777777" w:rsidR="005B3C6D" w:rsidRPr="00E865CA" w:rsidRDefault="005B3C6D" w:rsidP="000626D1">
            <w:pPr>
              <w:pStyle w:val="WW-Zawartotabeli11111111111"/>
              <w:rPr>
                <w:b/>
                <w:i/>
                <w:color w:val="FF0000"/>
              </w:rPr>
            </w:pPr>
            <w:r w:rsidRPr="00E865CA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Macmillan</w:t>
            </w:r>
          </w:p>
        </w:tc>
      </w:tr>
      <w:tr w:rsidR="005B3C6D" w:rsidRPr="00E865CA" w14:paraId="46DF113C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77C295" w14:textId="77777777" w:rsidR="005B3C6D" w:rsidRPr="00E865CA" w:rsidRDefault="005B3C6D" w:rsidP="000626D1">
            <w:pPr>
              <w:pStyle w:val="WW-Zawartotabeli11111111111"/>
              <w:rPr>
                <w:rFonts w:ascii="Arial" w:hAnsi="Arial" w:cs="Arial"/>
                <w:color w:val="FF0000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>Muzyka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70D11A" w14:textId="77777777" w:rsidR="005B3C6D" w:rsidRPr="00E865C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12BFC4" w14:textId="77777777" w:rsidR="005B3C6D" w:rsidRPr="00897F1E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 xml:space="preserve">Urszula Smoczyńska, Katarzyna Jakóbczak-Drążek, </w:t>
            </w:r>
          </w:p>
          <w:p w14:paraId="61539C91" w14:textId="77777777" w:rsidR="005B3C6D" w:rsidRPr="005F50B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897F1E">
              <w:rPr>
                <w:rFonts w:ascii="Arial" w:hAnsi="Arial" w:cs="Arial"/>
                <w:color w:val="000000" w:themeColor="text1"/>
                <w:szCs w:val="24"/>
              </w:rPr>
              <w:t>Agnieszka Sołtysik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AA42C3" w14:textId="77777777" w:rsidR="005B3C6D" w:rsidRPr="00897F1E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897F1E">
              <w:rPr>
                <w:rFonts w:ascii="Arial" w:hAnsi="Arial" w:cs="Arial"/>
                <w:color w:val="000000" w:themeColor="text1"/>
              </w:rPr>
              <w:t>Program nauczania muzyki  w klasach 4–7 szkoły podstawowej</w:t>
            </w:r>
            <w:r>
              <w:rPr>
                <w:rFonts w:ascii="Arial" w:hAnsi="Arial" w:cs="Arial"/>
                <w:color w:val="000000" w:themeColor="text1"/>
              </w:rPr>
              <w:t xml:space="preserve"> „Klucz do muzyki”</w:t>
            </w:r>
          </w:p>
          <w:p w14:paraId="21D015BF" w14:textId="77777777" w:rsidR="005B3C6D" w:rsidRPr="005F50B2" w:rsidRDefault="005B3C6D" w:rsidP="000626D1">
            <w:pPr>
              <w:pStyle w:val="WW-Zawartotabeli11111111111"/>
              <w:spacing w:after="0"/>
              <w:rPr>
                <w:b/>
                <w:i/>
                <w:color w:val="000000" w:themeColor="text1"/>
              </w:rPr>
            </w:pPr>
            <w:r w:rsidRPr="00897F1E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069FF5A8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A50442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</w:rPr>
              <w:t>Plastyka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A15389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0E767A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Beaty Mikulik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E3F9A3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Program nauczania plastyki w klasach 4–7 szkoły podstawowej</w:t>
            </w:r>
          </w:p>
          <w:p w14:paraId="5CECE1D1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0E551DF5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9FE2A2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C627F6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F7CA4E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18E62F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0C43565E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67E6C519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AF041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Biologia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8FECEC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80BE3A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Zdziernicka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0E7C28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</w:rPr>
              <w:t>Program nauczania biologii dla II etapu edukacyjnego klasy 5-8 szkoły podstawowej</w:t>
            </w:r>
          </w:p>
          <w:p w14:paraId="17BDD024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49342EC2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244FFD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Geografia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1D52B5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FAD3A2" w14:textId="77777777" w:rsidR="005B3C6D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Maria Tuz</w:t>
            </w:r>
          </w:p>
          <w:p w14:paraId="47959437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Barbara Dziedzic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063DBD2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Program nauczania geografii w szkole podstawowej „Planeta Nowa”</w:t>
            </w:r>
          </w:p>
          <w:p w14:paraId="21F4D8F7" w14:textId="77777777" w:rsidR="005B3C6D" w:rsidRPr="006413D2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6413D2">
              <w:rPr>
                <w:rFonts w:ascii="Arial" w:hAnsi="Arial" w:cs="Arial"/>
                <w:b/>
                <w:i/>
                <w:color w:val="000000" w:themeColor="text1"/>
              </w:rPr>
              <w:t xml:space="preserve">Wydawnictwo 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>Nowa Era</w:t>
            </w:r>
          </w:p>
        </w:tc>
      </w:tr>
      <w:tr w:rsidR="005B3C6D" w:rsidRPr="00E865CA" w14:paraId="1F11FBFF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F296B3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Matematyka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8C4326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F8AE7E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4AFFA1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3C3D8487" w14:textId="77777777" w:rsidR="005B3C6D" w:rsidRPr="00AB4E3F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07771F73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FD2E05" w14:textId="77777777" w:rsidR="005B3C6D" w:rsidRPr="006522A3" w:rsidRDefault="005B3C6D" w:rsidP="000626D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Informatyka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DB3B1F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781524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08CFC9BE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267B3253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Witold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5F466BBF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2BA0772C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608A555" w14:textId="77777777" w:rsidR="005B3C6D" w:rsidRPr="006522A3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                      w  klasach 4-8  szkoły podstawowej</w:t>
            </w:r>
          </w:p>
          <w:p w14:paraId="54BB7941" w14:textId="77777777" w:rsidR="005B3C6D" w:rsidRPr="006522A3" w:rsidRDefault="005B3C6D" w:rsidP="000626D1">
            <w:pPr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3727A87A" w14:textId="77777777" w:rsidR="005B3C6D" w:rsidRPr="006522A3" w:rsidRDefault="005B3C6D" w:rsidP="000626D1">
            <w:pPr>
              <w:rPr>
                <w:color w:val="000000" w:themeColor="text1"/>
                <w:sz w:val="24"/>
                <w:szCs w:val="24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Wydawnictwo WSiP</w:t>
            </w:r>
          </w:p>
        </w:tc>
      </w:tr>
      <w:tr w:rsidR="005B3C6D" w:rsidRPr="00E865CA" w14:paraId="1205C092" w14:textId="77777777" w:rsidTr="000626D1">
        <w:trPr>
          <w:cantSplit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FE2B0E" w14:textId="77777777" w:rsidR="005B3C6D" w:rsidRPr="00874B97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Technika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C6C5B3" w14:textId="77777777" w:rsidR="005B3C6D" w:rsidRPr="00874B97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9B498E" w14:textId="77777777" w:rsidR="005B3C6D" w:rsidRPr="00874B97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L.Łabecki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2861AB26" w14:textId="77777777" w:rsidR="005B3C6D" w:rsidRPr="00874B97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Program nauczania techniki w klasach 4-8 szkoły p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odstawowej „Jak to działa ? 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”. </w:t>
            </w:r>
          </w:p>
          <w:p w14:paraId="45EF8D1F" w14:textId="77777777" w:rsidR="005B3C6D" w:rsidRPr="00874B97" w:rsidRDefault="005B3C6D" w:rsidP="000626D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741C7DCC" w14:textId="77777777" w:rsidTr="000626D1">
        <w:trPr>
          <w:cantSplit/>
          <w:trHeight w:val="25"/>
        </w:trPr>
        <w:tc>
          <w:tcPr>
            <w:tcW w:w="1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B96082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B808EF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3B8B07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1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5139A1" w14:textId="77777777" w:rsidR="005B3C6D" w:rsidRPr="0042127B" w:rsidRDefault="005B3C6D" w:rsidP="000626D1">
            <w:pPr>
              <w:pStyle w:val="WW-Zawartotabeli11111111111"/>
              <w:rPr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5B3C6D" w:rsidRPr="00E865CA" w14:paraId="3F98AA13" w14:textId="77777777" w:rsidTr="000626D1">
        <w:trPr>
          <w:cantSplit/>
          <w:trHeight w:val="1234"/>
        </w:trPr>
        <w:tc>
          <w:tcPr>
            <w:tcW w:w="1887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0412F0AD" w14:textId="77777777" w:rsidR="005B3C6D" w:rsidRPr="00250AF9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50AF9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701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65A7D02C" w14:textId="77777777" w:rsidR="005B3C6D" w:rsidRPr="00250AF9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71EA1215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Iwona Breguła – Hanysek</w:t>
            </w:r>
          </w:p>
          <w:p w14:paraId="3BC49143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Małgorzata Paszkowiak</w:t>
            </w:r>
          </w:p>
          <w:p w14:paraId="7F0584E3" w14:textId="77777777" w:rsidR="005B3C6D" w:rsidRPr="00250AF9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Barbara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Chyłka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  <w:shd w:val="clear" w:color="auto" w:fill="auto"/>
          </w:tcPr>
          <w:p w14:paraId="11C7F898" w14:textId="77777777" w:rsidR="005B3C6D" w:rsidRPr="00250AF9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Chill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 mit </w:t>
            </w: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Deutsch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-Neu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! </w:t>
            </w:r>
            <w:r w:rsidRPr="001E7EB5">
              <w:rPr>
                <w:rFonts w:ascii="Arial" w:hAnsi="Arial" w:cs="Arial"/>
                <w:color w:val="000000" w:themeColor="text1"/>
                <w:szCs w:val="24"/>
              </w:rPr>
              <w:t>Program nauczania języka niemieckiego 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ako języka mniejszości narodowej dla klas IV-VI</w:t>
            </w:r>
          </w:p>
        </w:tc>
      </w:tr>
      <w:tr w:rsidR="005B3C6D" w:rsidRPr="001E7EB5" w14:paraId="68AE2BD1" w14:textId="77777777" w:rsidTr="000626D1">
        <w:trPr>
          <w:cantSplit/>
          <w:trHeight w:val="1234"/>
        </w:trPr>
        <w:tc>
          <w:tcPr>
            <w:tcW w:w="1887" w:type="dxa"/>
            <w:tcBorders>
              <w:top w:val="single" w:sz="4" w:space="0" w:color="auto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5EC15FFC" w14:textId="77777777" w:rsidR="005B3C6D" w:rsidRPr="00BB486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H</w:t>
            </w:r>
            <w:r w:rsidRPr="00BB486F">
              <w:rPr>
                <w:rFonts w:ascii="Arial" w:hAnsi="Arial" w:cs="Arial"/>
                <w:color w:val="000000" w:themeColor="text1"/>
                <w:szCs w:val="24"/>
              </w:rPr>
              <w:t xml:space="preserve">istoria          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          </w:t>
            </w:r>
            <w:r w:rsidRPr="00BB486F">
              <w:rPr>
                <w:rFonts w:ascii="Arial" w:hAnsi="Arial" w:cs="Arial"/>
                <w:color w:val="000000" w:themeColor="text1"/>
                <w:szCs w:val="24"/>
              </w:rPr>
              <w:t xml:space="preserve"> i kultura mniejszości narodowej niemieckiej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18" w:space="0" w:color="000000"/>
              <w:right w:val="single" w:sz="2" w:space="0" w:color="000001"/>
            </w:tcBorders>
          </w:tcPr>
          <w:p w14:paraId="3B8C3285" w14:textId="77777777" w:rsidR="005B3C6D" w:rsidRPr="00BB486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0C7AE858" w14:textId="77777777" w:rsidR="005B3C6D" w:rsidRPr="00BB486F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Agata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Cs w:val="24"/>
              </w:rPr>
              <w:t>Makiola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1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2302B25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Autorski program nauczania do zajęć lekcyjnych Historii i Kultury Mniejszości Narodowej Niemieckiej w klasach V-VI szkoły podstawowej. </w:t>
            </w:r>
          </w:p>
          <w:p w14:paraId="6CF4069A" w14:textId="77777777" w:rsidR="005B3C6D" w:rsidRPr="001E7EB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Programm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für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das </w:t>
            </w: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Eigene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G</w:t>
            </w:r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eschichte und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Kultur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der deutsche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Minderheit-zweite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Bildungsstufe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– 5. Und 6.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Klasse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Grundschule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5B3C6D" w:rsidRPr="00E865CA" w14:paraId="2292F2D6" w14:textId="77777777" w:rsidTr="000626D1">
        <w:trPr>
          <w:cantSplit/>
        </w:trPr>
        <w:tc>
          <w:tcPr>
            <w:tcW w:w="1887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7CD3E416" w14:textId="77777777" w:rsidR="005B3C6D" w:rsidRPr="00F5069F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Wychowanie do życia w rodzinie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  <w:right w:val="single" w:sz="2" w:space="0" w:color="000001"/>
            </w:tcBorders>
          </w:tcPr>
          <w:p w14:paraId="67E22729" w14:textId="77777777" w:rsidR="005B3C6D" w:rsidRPr="00F5069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6A0543CE" w14:textId="77777777" w:rsidR="005B3C6D" w:rsidRPr="00F5069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Teresa Król, Krystyna Maśnik, Grażyna Węglarczyk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70735F6" w14:textId="77777777" w:rsidR="005B3C6D" w:rsidRPr="00F5069F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dla kl. V -VI „Wędrując ku dorosłości”. </w:t>
            </w:r>
          </w:p>
          <w:p w14:paraId="1AAE0F70" w14:textId="77777777" w:rsidR="005B3C6D" w:rsidRPr="00F5069F" w:rsidRDefault="005B3C6D" w:rsidP="000626D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F5069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 RUBIKON</w:t>
            </w:r>
          </w:p>
        </w:tc>
      </w:tr>
    </w:tbl>
    <w:p w14:paraId="7A7AC997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53949B7E" w14:textId="77777777" w:rsidR="005B3C6D" w:rsidRPr="00E865CA" w:rsidRDefault="005B3C6D" w:rsidP="005B3C6D">
      <w:pPr>
        <w:pStyle w:val="Standard"/>
        <w:rPr>
          <w:rFonts w:ascii="Arial" w:hAnsi="Arial" w:cs="Arial"/>
          <w:color w:val="FF0000"/>
        </w:rPr>
      </w:pPr>
    </w:p>
    <w:p w14:paraId="071E1182" w14:textId="77777777" w:rsidR="005B3C6D" w:rsidRPr="00E865CA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27926ED0" w14:textId="77777777" w:rsidR="005B3C6D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37B1D916" w14:textId="77777777" w:rsidR="005B3C6D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3CE1EB52" w14:textId="77777777" w:rsidR="005B3C6D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420D89D2" w14:textId="77777777" w:rsidR="005B3C6D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1C6D1FBF" w14:textId="77777777" w:rsidR="005B3C6D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2167AFCA" w14:textId="77777777" w:rsidR="005B3C6D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21CFA436" w14:textId="77777777" w:rsidR="005B3C6D" w:rsidRPr="00E865CA" w:rsidRDefault="005B3C6D" w:rsidP="005B3C6D">
      <w:pPr>
        <w:pStyle w:val="Standard"/>
        <w:rPr>
          <w:b/>
          <w:bCs/>
          <w:color w:val="FF0000"/>
          <w:sz w:val="40"/>
          <w:szCs w:val="40"/>
        </w:rPr>
      </w:pPr>
    </w:p>
    <w:p w14:paraId="35DB7E90" w14:textId="77777777" w:rsidR="005B3C6D" w:rsidRPr="00266BF3" w:rsidRDefault="005B3C6D" w:rsidP="005B3C6D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266BF3">
        <w:rPr>
          <w:rFonts w:ascii="Arial" w:hAnsi="Arial" w:cs="Arial"/>
          <w:b/>
          <w:bCs/>
          <w:color w:val="000000" w:themeColor="text1"/>
          <w:sz w:val="36"/>
          <w:szCs w:val="40"/>
        </w:rPr>
        <w:lastRenderedPageBreak/>
        <w:t xml:space="preserve">KLASA  VI </w:t>
      </w:r>
    </w:p>
    <w:p w14:paraId="40933713" w14:textId="77777777" w:rsidR="005B3C6D" w:rsidRPr="00266BF3" w:rsidRDefault="005B3C6D" w:rsidP="005B3C6D">
      <w:pPr>
        <w:pStyle w:val="Standard"/>
        <w:jc w:val="center"/>
        <w:rPr>
          <w:rFonts w:ascii="Arial" w:hAnsi="Arial" w:cs="Arial"/>
          <w:color w:val="000000" w:themeColor="text1"/>
        </w:rPr>
      </w:pPr>
    </w:p>
    <w:tbl>
      <w:tblPr>
        <w:tblW w:w="10109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560"/>
        <w:gridCol w:w="2693"/>
        <w:gridCol w:w="4111"/>
      </w:tblGrid>
      <w:tr w:rsidR="005B3C6D" w:rsidRPr="00266BF3" w14:paraId="21061277" w14:textId="77777777" w:rsidTr="000626D1">
        <w:trPr>
          <w:cantSplit/>
          <w:tblHeader/>
        </w:trPr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B4A8CB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BC6C3B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90F044" w14:textId="77777777" w:rsidR="005B3C6D" w:rsidRPr="00266BF3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5E62ED" w14:textId="77777777" w:rsidR="005B3C6D" w:rsidRPr="00266BF3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266BF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E865CA" w14:paraId="69523EA1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FF1615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FED59B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557B11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Red. Ks. Marcin Wilczek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5F25BA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religii dla klas      IV-VI szkoły podstawowej  „Zbawieni w Jezusie Chrystusie” </w:t>
            </w:r>
          </w:p>
          <w:p w14:paraId="66370F49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5B3C6D" w:rsidRPr="00E865CA" w14:paraId="23E288DC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39A1E6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04AE40" w14:textId="77777777" w:rsidR="005B3C6D" w:rsidRPr="002E6BB0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9DA1D8" w14:textId="77777777" w:rsidR="005B3C6D" w:rsidRPr="002E6BB0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56B815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22E0C497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29776972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A915A5" w14:textId="77777777" w:rsidR="005B3C6D" w:rsidRPr="00215F43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B03DD9" w14:textId="77777777" w:rsidR="005B3C6D" w:rsidRPr="00215F43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417EAD" w14:textId="77777777" w:rsidR="005B3C6D" w:rsidRPr="00215F43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A5B2AC" w14:textId="77777777" w:rsidR="005B3C6D" w:rsidRPr="002F1FD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F1FD2">
              <w:rPr>
                <w:rFonts w:ascii="Arial" w:hAnsi="Arial" w:cs="Arial"/>
                <w:color w:val="000000" w:themeColor="text1"/>
                <w:szCs w:val="24"/>
              </w:rPr>
              <w:t>Program nauczania języka angielskiego dla klas IV-VIII – II etap edukacyjny</w:t>
            </w:r>
          </w:p>
          <w:p w14:paraId="2BC46C31" w14:textId="77777777" w:rsidR="005B3C6D" w:rsidRPr="0048227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E865CA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Macmillan</w:t>
            </w:r>
          </w:p>
        </w:tc>
      </w:tr>
      <w:tr w:rsidR="005B3C6D" w:rsidRPr="00E865CA" w14:paraId="7A1DE346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15057E" w14:textId="77777777" w:rsidR="005B3C6D" w:rsidRPr="005F50B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Muzyka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808CC2" w14:textId="77777777" w:rsidR="005B3C6D" w:rsidRPr="005F50B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A4F473" w14:textId="77777777" w:rsidR="005B3C6D" w:rsidRPr="005F50B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 xml:space="preserve">Katarzyna Jakóbczak – Drążek </w:t>
            </w:r>
          </w:p>
          <w:p w14:paraId="7B42B0EC" w14:textId="77777777" w:rsidR="005B3C6D" w:rsidRPr="005F50B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Urszula Smoczyńska</w:t>
            </w:r>
          </w:p>
          <w:p w14:paraId="488A4312" w14:textId="77777777" w:rsidR="005B3C6D" w:rsidRPr="005F50B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Agnieszka Sołtysik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3BF4C2" w14:textId="77777777" w:rsidR="005B3C6D" w:rsidRPr="005F50B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 xml:space="preserve">Program nauczania muzyki w klasach 4-6 szkoły podstawowej „Klucz do muzyki”. </w:t>
            </w:r>
          </w:p>
          <w:p w14:paraId="4629B3E8" w14:textId="77777777" w:rsidR="005B3C6D" w:rsidRPr="005F50B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8E7A7D1" w14:textId="77777777" w:rsidR="005B3C6D" w:rsidRPr="005F50B2" w:rsidRDefault="005B3C6D" w:rsidP="000626D1">
            <w:pPr>
              <w:pStyle w:val="WW-Zawartotabeli11111111111"/>
              <w:spacing w:after="0"/>
              <w:rPr>
                <w:b/>
                <w:i/>
                <w:color w:val="000000" w:themeColor="text1"/>
              </w:rPr>
            </w:pPr>
            <w:r w:rsidRPr="005F50B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6C3A728C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A4F947" w14:textId="77777777" w:rsidR="005B3C6D" w:rsidRPr="00266BF3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</w:rPr>
              <w:t>Plastyka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FBF495" w14:textId="77777777" w:rsidR="005B3C6D" w:rsidRPr="00266BF3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E2BF29" w14:textId="77777777" w:rsidR="005B3C6D" w:rsidRPr="00266BF3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Beaty Mikulik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CC693A" w14:textId="77777777" w:rsidR="005B3C6D" w:rsidRPr="00F9753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97530">
              <w:rPr>
                <w:rFonts w:ascii="Arial" w:hAnsi="Arial" w:cs="Arial"/>
                <w:color w:val="000000" w:themeColor="text1"/>
                <w:szCs w:val="24"/>
              </w:rPr>
              <w:t>Program nauczania plastyki w klasach 4–7 szkoły podstawowej</w:t>
            </w:r>
          </w:p>
          <w:p w14:paraId="4FEDAE09" w14:textId="77777777" w:rsidR="005B3C6D" w:rsidRPr="00266BF3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F9753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32B09F71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49588D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D6DE15" w14:textId="77777777" w:rsidR="005B3C6D" w:rsidRPr="002E6BB0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12A2B3" w14:textId="77777777" w:rsidR="005B3C6D" w:rsidRPr="002E6BB0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F8630E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23FCC224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13DEB28E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E18D04" w14:textId="77777777" w:rsidR="005B3C6D" w:rsidRPr="006413D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Biologia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EB9990" w14:textId="77777777" w:rsidR="005B3C6D" w:rsidRPr="006413D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6EEB3F" w14:textId="77777777" w:rsidR="005B3C6D" w:rsidRPr="006413D2" w:rsidRDefault="005B3C6D" w:rsidP="000626D1">
            <w:pPr>
              <w:pStyle w:val="WW-Zawartotabeli11111111111"/>
              <w:spacing w:after="0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Anna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Zdziernicka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43CA18" w14:textId="77777777" w:rsidR="005B3C6D" w:rsidRPr="00482275" w:rsidRDefault="005B3C6D" w:rsidP="000626D1">
            <w:pPr>
              <w:pStyle w:val="WW-Zawartotabeli11111111111"/>
              <w:rPr>
                <w:rFonts w:ascii="Arial" w:hAnsi="Arial" w:cs="Arial"/>
              </w:rPr>
            </w:pPr>
            <w:r w:rsidRPr="00482275">
              <w:rPr>
                <w:rFonts w:ascii="Arial" w:hAnsi="Arial" w:cs="Arial"/>
              </w:rPr>
              <w:t>Program nauczania biologii dla II etapu edukacyjnego klasy 5-8 szkoły podstawowej</w:t>
            </w:r>
          </w:p>
          <w:p w14:paraId="45ACDE73" w14:textId="77777777" w:rsidR="005B3C6D" w:rsidRPr="006413D2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</w:t>
            </w: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Nowa Era</w:t>
            </w:r>
          </w:p>
        </w:tc>
      </w:tr>
      <w:tr w:rsidR="005B3C6D" w:rsidRPr="00E865CA" w14:paraId="59B297AC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749DB8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Geografia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D37528" w14:textId="77777777" w:rsidR="005B3C6D" w:rsidRPr="006413D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426D27" w14:textId="77777777" w:rsidR="005B3C6D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Maria Tuz</w:t>
            </w:r>
          </w:p>
          <w:p w14:paraId="6762410A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Barbara Dziedzic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660E99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Program nauczania geografii w szkole podstawowej „Planeta Nowa”</w:t>
            </w:r>
          </w:p>
          <w:p w14:paraId="494AE7FC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6413D2">
              <w:rPr>
                <w:rFonts w:ascii="Arial" w:hAnsi="Arial" w:cs="Arial"/>
                <w:b/>
                <w:i/>
                <w:color w:val="000000" w:themeColor="text1"/>
              </w:rPr>
              <w:t xml:space="preserve">Wydawnictwo 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>Nowa Era</w:t>
            </w:r>
          </w:p>
        </w:tc>
      </w:tr>
      <w:tr w:rsidR="005B3C6D" w:rsidRPr="00E865CA" w14:paraId="510AE992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717541" w14:textId="77777777" w:rsidR="005B3C6D" w:rsidRPr="006522A3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Matematyka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AC1B4D" w14:textId="77777777" w:rsidR="005B3C6D" w:rsidRPr="006522A3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A026E6" w14:textId="77777777" w:rsidR="005B3C6D" w:rsidRPr="006522A3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011BCB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0B943D93" w14:textId="77777777" w:rsidR="005B3C6D" w:rsidRPr="006522A3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00F289FD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AF7695" w14:textId="77777777" w:rsidR="005B3C6D" w:rsidRPr="006522A3" w:rsidRDefault="005B3C6D" w:rsidP="000626D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Informatyka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65053A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864668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2847D06F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66140531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Witold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291824F5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1E4EA405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F72590" w14:textId="77777777" w:rsidR="005B3C6D" w:rsidRPr="006522A3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                      w  klasach 4-8  szkoły podstawowej</w:t>
            </w:r>
          </w:p>
          <w:p w14:paraId="2968E5AC" w14:textId="77777777" w:rsidR="005B3C6D" w:rsidRPr="006522A3" w:rsidRDefault="005B3C6D" w:rsidP="000626D1">
            <w:pPr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383FC197" w14:textId="77777777" w:rsidR="005B3C6D" w:rsidRPr="006522A3" w:rsidRDefault="005B3C6D" w:rsidP="000626D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09C3D3E4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A45100" w14:textId="77777777" w:rsidR="005B3C6D" w:rsidRPr="0042127B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Technika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C45FA5" w14:textId="77777777" w:rsidR="005B3C6D" w:rsidRPr="0042127B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95F882" w14:textId="77777777" w:rsidR="005B3C6D" w:rsidRPr="0042127B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Ewa Bubak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456B7C94" w14:textId="77777777" w:rsidR="005B3C6D" w:rsidRPr="00874B97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Program nauczania techniki w klasach 4-8 szkoły podstawowej „Technika na co dzień”. </w:t>
            </w:r>
          </w:p>
          <w:p w14:paraId="47971314" w14:textId="77777777" w:rsidR="005B3C6D" w:rsidRPr="0042127B" w:rsidRDefault="005B3C6D" w:rsidP="000626D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874B97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WSiP </w:t>
            </w:r>
          </w:p>
        </w:tc>
      </w:tr>
      <w:tr w:rsidR="005B3C6D" w:rsidRPr="00E865CA" w14:paraId="3F77A160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A47B57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1C8436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08C9A8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2D1B28" w14:textId="77777777" w:rsidR="005B3C6D" w:rsidRPr="0042127B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5B3C6D" w:rsidRPr="00E865CA" w14:paraId="73A206B7" w14:textId="77777777" w:rsidTr="000626D1">
        <w:trPr>
          <w:cantSplit/>
          <w:trHeight w:val="1522"/>
        </w:trPr>
        <w:tc>
          <w:tcPr>
            <w:tcW w:w="1745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6B76C387" w14:textId="77777777" w:rsidR="005B3C6D" w:rsidRPr="00B57E81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50AF9">
              <w:rPr>
                <w:rFonts w:ascii="Arial" w:hAnsi="Arial" w:cs="Arial"/>
                <w:color w:val="000000" w:themeColor="text1"/>
                <w:szCs w:val="24"/>
              </w:rPr>
              <w:t>Język mniejszości narodowej - niemiecki</w:t>
            </w:r>
          </w:p>
        </w:tc>
        <w:tc>
          <w:tcPr>
            <w:tcW w:w="1560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</w:tcPr>
          <w:p w14:paraId="46380236" w14:textId="77777777" w:rsidR="005B3C6D" w:rsidRPr="00B57E81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double" w:sz="4" w:space="0" w:color="000000"/>
            </w:tcBorders>
            <w:shd w:val="clear" w:color="auto" w:fill="auto"/>
          </w:tcPr>
          <w:p w14:paraId="6DB9A84F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Iwona Breguła – Hanysek</w:t>
            </w:r>
          </w:p>
          <w:p w14:paraId="067ABE9C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Małgorzata Paszkowiak</w:t>
            </w:r>
          </w:p>
          <w:p w14:paraId="2DEF2D55" w14:textId="77777777" w:rsidR="005B3C6D" w:rsidRPr="00B57E81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Barbara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Chyłka</w:t>
            </w:r>
            <w:proofErr w:type="spellEnd"/>
          </w:p>
        </w:tc>
        <w:tc>
          <w:tcPr>
            <w:tcW w:w="4111" w:type="dxa"/>
            <w:tcBorders>
              <w:left w:val="single" w:sz="2" w:space="0" w:color="000001"/>
              <w:bottom w:val="double" w:sz="4" w:space="0" w:color="000000"/>
              <w:right w:val="single" w:sz="2" w:space="0" w:color="000001"/>
            </w:tcBorders>
            <w:shd w:val="clear" w:color="auto" w:fill="auto"/>
          </w:tcPr>
          <w:p w14:paraId="4BAAD45E" w14:textId="77777777" w:rsidR="005B3C6D" w:rsidRPr="00B57E81" w:rsidRDefault="005B3C6D" w:rsidP="000626D1">
            <w:pPr>
              <w:pStyle w:val="WW-Zawartotabeli11111111111"/>
              <w:rPr>
                <w:color w:val="000000" w:themeColor="text1"/>
              </w:rPr>
            </w:pP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Chill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 mit </w:t>
            </w:r>
            <w:proofErr w:type="spellStart"/>
            <w:r w:rsidRPr="007F5F39">
              <w:rPr>
                <w:rFonts w:ascii="Arial" w:hAnsi="Arial" w:cs="Arial"/>
                <w:color w:val="000000" w:themeColor="text1"/>
                <w:szCs w:val="24"/>
              </w:rPr>
              <w:t>Deutsch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-Neu</w:t>
            </w:r>
            <w:proofErr w:type="spellEnd"/>
            <w:r w:rsidRPr="007F5F39">
              <w:rPr>
                <w:rFonts w:ascii="Arial" w:hAnsi="Arial" w:cs="Arial"/>
                <w:color w:val="000000" w:themeColor="text1"/>
                <w:szCs w:val="24"/>
              </w:rPr>
              <w:t xml:space="preserve">! </w:t>
            </w:r>
            <w:r w:rsidRPr="001E7EB5">
              <w:rPr>
                <w:rFonts w:ascii="Arial" w:hAnsi="Arial" w:cs="Arial"/>
                <w:color w:val="000000" w:themeColor="text1"/>
                <w:szCs w:val="24"/>
              </w:rPr>
              <w:t>Program nauczania języka niemieckiego 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ako języka mniejszości narodowej dla klas IV-VI</w:t>
            </w:r>
          </w:p>
        </w:tc>
      </w:tr>
      <w:tr w:rsidR="005B3C6D" w:rsidRPr="00E865CA" w14:paraId="1D961292" w14:textId="77777777" w:rsidTr="000626D1">
        <w:trPr>
          <w:cantSplit/>
          <w:trHeight w:val="1522"/>
        </w:trPr>
        <w:tc>
          <w:tcPr>
            <w:tcW w:w="174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29E8A241" w14:textId="77777777" w:rsidR="005B3C6D" w:rsidRPr="00BB486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H</w:t>
            </w:r>
            <w:r w:rsidRPr="00BB486F">
              <w:rPr>
                <w:rFonts w:ascii="Arial" w:hAnsi="Arial" w:cs="Arial"/>
                <w:color w:val="000000" w:themeColor="text1"/>
                <w:szCs w:val="24"/>
              </w:rPr>
              <w:t xml:space="preserve">istoria          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          </w:t>
            </w:r>
            <w:r w:rsidRPr="00BB486F">
              <w:rPr>
                <w:rFonts w:ascii="Arial" w:hAnsi="Arial" w:cs="Arial"/>
                <w:color w:val="000000" w:themeColor="text1"/>
                <w:szCs w:val="24"/>
              </w:rPr>
              <w:t xml:space="preserve"> i kultura mniejszości narodowej niemieckiej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5CA5502F" w14:textId="77777777" w:rsidR="005B3C6D" w:rsidRPr="00BB486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4D01FA3C" w14:textId="77777777" w:rsidR="005B3C6D" w:rsidRPr="00BB486F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Agata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Cs w:val="24"/>
              </w:rPr>
              <w:t>Makiola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99D7F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Autorski program nauczania do zajęć lekcyjnych Historii i Kultury Mniejszości Narodowej Niemieckiej w klasach V-VI szkoły podstawowej. </w:t>
            </w:r>
          </w:p>
          <w:p w14:paraId="204BF8D7" w14:textId="77777777" w:rsidR="005B3C6D" w:rsidRPr="001E7EB5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Programm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für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das </w:t>
            </w:r>
            <w:proofErr w:type="spellStart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Eigene</w:t>
            </w:r>
            <w:proofErr w:type="spellEnd"/>
            <w:r w:rsidRPr="001E7EB5"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G</w:t>
            </w:r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eschichte und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Kultur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der deutsche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Minderheit-zweite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Bildungsstufe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– 5. Und 6.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Klasse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Grundschule</w:t>
            </w:r>
            <w:proofErr w:type="spellEnd"/>
            <w:r>
              <w:rPr>
                <w:rFonts w:ascii="Arial" w:hAnsi="Arial" w:cs="Arial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5B3C6D" w:rsidRPr="00E865CA" w14:paraId="330190B0" w14:textId="77777777" w:rsidTr="000626D1">
        <w:trPr>
          <w:cantSplit/>
          <w:trHeight w:val="1522"/>
        </w:trPr>
        <w:tc>
          <w:tcPr>
            <w:tcW w:w="1745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215322F0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Wychowanie do życia w rodzinie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  <w:right w:val="single" w:sz="2" w:space="0" w:color="000001"/>
            </w:tcBorders>
          </w:tcPr>
          <w:p w14:paraId="0D701800" w14:textId="77777777" w:rsidR="005B3C6D" w:rsidRPr="00BB486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</w:tcBorders>
            <w:shd w:val="clear" w:color="auto" w:fill="auto"/>
          </w:tcPr>
          <w:p w14:paraId="20555E11" w14:textId="77777777" w:rsidR="005B3C6D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>Teresa Król, Krystyna Maśnik, Grażyna Węglarczyk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2" w:space="0" w:color="000001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6067025" w14:textId="77777777" w:rsidR="005B3C6D" w:rsidRPr="00F5069F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color w:val="000000" w:themeColor="text1"/>
                <w:szCs w:val="24"/>
              </w:rPr>
              <w:t xml:space="preserve">Program nauczania dla kl. V -VI „Wędrując ku dorosłości”. </w:t>
            </w:r>
          </w:p>
          <w:p w14:paraId="4008F73C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5069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 RUBIKON</w:t>
            </w:r>
          </w:p>
        </w:tc>
      </w:tr>
    </w:tbl>
    <w:p w14:paraId="5E188C3F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6EC944B2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3A5D4B83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2826BB54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70ED5E14" w14:textId="77777777" w:rsidR="005B3C6D" w:rsidRPr="00E865CA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5D3F19ED" w14:textId="77777777" w:rsidR="005B3C6D" w:rsidRPr="00E865CA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58D29241" w14:textId="77777777" w:rsidR="005B3C6D" w:rsidRPr="00E865CA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2141BCCE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71F4E19B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5A7FEF0B" w14:textId="77777777" w:rsidR="005B3C6D" w:rsidRPr="00E568CB" w:rsidRDefault="005B3C6D" w:rsidP="005B3C6D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E568CB">
        <w:rPr>
          <w:rFonts w:ascii="Arial" w:hAnsi="Arial" w:cs="Arial"/>
          <w:b/>
          <w:bCs/>
          <w:color w:val="000000" w:themeColor="text1"/>
          <w:sz w:val="36"/>
          <w:szCs w:val="40"/>
        </w:rPr>
        <w:lastRenderedPageBreak/>
        <w:t xml:space="preserve">KLASA  VII </w:t>
      </w:r>
    </w:p>
    <w:p w14:paraId="79025D06" w14:textId="77777777" w:rsidR="005B3C6D" w:rsidRPr="00E568CB" w:rsidRDefault="005B3C6D" w:rsidP="005B3C6D">
      <w:pPr>
        <w:pStyle w:val="Standard"/>
        <w:jc w:val="center"/>
        <w:rPr>
          <w:rFonts w:ascii="Arial" w:hAnsi="Arial" w:cs="Arial"/>
          <w:color w:val="000000" w:themeColor="text1"/>
        </w:rPr>
      </w:pPr>
    </w:p>
    <w:tbl>
      <w:tblPr>
        <w:tblW w:w="10109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560"/>
        <w:gridCol w:w="2409"/>
        <w:gridCol w:w="4395"/>
      </w:tblGrid>
      <w:tr w:rsidR="005B3C6D" w:rsidRPr="00E568CB" w14:paraId="39B7F8CE" w14:textId="77777777" w:rsidTr="000626D1">
        <w:trPr>
          <w:cantSplit/>
          <w:tblHeader/>
        </w:trPr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B79BD3" w14:textId="77777777" w:rsidR="005B3C6D" w:rsidRPr="00E568CB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E1D62E" w14:textId="77777777" w:rsidR="005B3C6D" w:rsidRPr="00E568CB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E2651A" w14:textId="77777777" w:rsidR="005B3C6D" w:rsidRPr="00E568CB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4D4760" w14:textId="77777777" w:rsidR="005B3C6D" w:rsidRPr="00E568CB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E865CA" w14:paraId="7E021A60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D0C2E3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D16651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4F01D4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Red. Ks. Marcin Wilczek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05D1AC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Program diecezjalny dla klas VII – VIII szkoły podstawowej  „Krocząc drogą Jezusa Chrystusa” </w:t>
            </w:r>
          </w:p>
          <w:p w14:paraId="60497B0A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5B3C6D" w:rsidRPr="00E865CA" w14:paraId="62C56858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BADCB9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B264D2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D2AE4C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756391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19796FDE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1F2818B4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40E9DC" w14:textId="77777777" w:rsidR="005B3C6D" w:rsidRPr="00612C5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Język angielski </w:t>
            </w:r>
          </w:p>
          <w:p w14:paraId="37587A5C" w14:textId="77777777" w:rsidR="005B3C6D" w:rsidRPr="00612C5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5AE24E" w14:textId="77777777" w:rsidR="005B3C6D" w:rsidRPr="00612C5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A89DBB" w14:textId="77777777" w:rsidR="005B3C6D" w:rsidRPr="00612C5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Ewa Piotrowska </w:t>
            </w:r>
          </w:p>
          <w:p w14:paraId="2CB7EF25" w14:textId="77777777" w:rsidR="005B3C6D" w:rsidRPr="00612C5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Tomasz </w:t>
            </w:r>
            <w:proofErr w:type="spellStart"/>
            <w:r w:rsidRPr="00612C5A">
              <w:rPr>
                <w:rFonts w:ascii="Arial" w:hAnsi="Arial" w:cs="Arial"/>
                <w:color w:val="000000" w:themeColor="text1"/>
                <w:szCs w:val="24"/>
              </w:rPr>
              <w:t>Sztyber</w:t>
            </w:r>
            <w:proofErr w:type="spellEnd"/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5E1A9C" w14:textId="77777777" w:rsidR="005B3C6D" w:rsidRPr="00612C5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Program nauczania języka angielskiego dla klas VII-VIII</w:t>
            </w:r>
          </w:p>
          <w:p w14:paraId="602FA70A" w14:textId="77777777" w:rsidR="005B3C6D" w:rsidRPr="00612C5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</w:t>
            </w: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Macmillan</w:t>
            </w:r>
          </w:p>
        </w:tc>
      </w:tr>
      <w:tr w:rsidR="005B3C6D" w:rsidRPr="00E865CA" w14:paraId="09A24393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4884B6" w14:textId="77777777" w:rsidR="005B3C6D" w:rsidRPr="00874B97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Język niemiecki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18135B" w14:textId="77777777" w:rsidR="005B3C6D" w:rsidRPr="00874B97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AB70B7" w14:textId="77777777" w:rsidR="005B3C6D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Irena Nowicka </w:t>
            </w:r>
          </w:p>
          <w:p w14:paraId="4B0FCA1D" w14:textId="77777777" w:rsidR="005B3C6D" w:rsidRPr="00874B97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Dorota Wieruszewska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C985C4" w14:textId="77777777" w:rsidR="005B3C6D" w:rsidRPr="00874B97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Program nauczania języka niemieckiego  jako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drugiego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 języka obcego w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szkole podstawowej 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>klas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y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 V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II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-VIII </w:t>
            </w:r>
          </w:p>
          <w:p w14:paraId="491D71C4" w14:textId="77777777" w:rsidR="005B3C6D" w:rsidRPr="00874B97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</w:tc>
      </w:tr>
      <w:tr w:rsidR="005B3C6D" w:rsidRPr="00E865CA" w14:paraId="56A4570C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0709F0" w14:textId="77777777" w:rsidR="005B3C6D" w:rsidRPr="005F50B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Muzyka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15041E" w14:textId="77777777" w:rsidR="005B3C6D" w:rsidRPr="005F50B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4BDB20" w14:textId="77777777" w:rsidR="005B3C6D" w:rsidRPr="005F50B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 xml:space="preserve">Urszula Smoczyńska, Katarzyna Jakóbczak-Drążek, </w:t>
            </w:r>
          </w:p>
          <w:p w14:paraId="3C222794" w14:textId="77777777" w:rsidR="005B3C6D" w:rsidRPr="005F50B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F50B2">
              <w:rPr>
                <w:rFonts w:ascii="Arial" w:hAnsi="Arial" w:cs="Arial"/>
                <w:color w:val="000000" w:themeColor="text1"/>
                <w:szCs w:val="24"/>
              </w:rPr>
              <w:t>Agnieszka Sołtysik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552126" w14:textId="77777777" w:rsidR="005B3C6D" w:rsidRPr="005F50B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F50B2">
              <w:rPr>
                <w:rFonts w:ascii="Arial" w:hAnsi="Arial" w:cs="Arial"/>
                <w:color w:val="000000" w:themeColor="text1"/>
              </w:rPr>
              <w:t>Program nauczania muzyki  w klasach 4–7 szkoły podstawowej</w:t>
            </w:r>
            <w:r>
              <w:rPr>
                <w:rFonts w:ascii="Arial" w:hAnsi="Arial" w:cs="Arial"/>
                <w:color w:val="000000" w:themeColor="text1"/>
              </w:rPr>
              <w:t xml:space="preserve"> „Klucz do muzyki”</w:t>
            </w:r>
          </w:p>
          <w:p w14:paraId="2DE5741D" w14:textId="77777777" w:rsidR="005B3C6D" w:rsidRPr="005F50B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F50B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6240D96A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AC5161" w14:textId="77777777" w:rsidR="005B3C6D" w:rsidRPr="001302C6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1302C6">
              <w:rPr>
                <w:rFonts w:ascii="Arial" w:hAnsi="Arial" w:cs="Arial"/>
                <w:color w:val="000000" w:themeColor="text1"/>
                <w:szCs w:val="24"/>
              </w:rPr>
              <w:t>Plastyka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BAF743" w14:textId="77777777" w:rsidR="005B3C6D" w:rsidRPr="001302C6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ACBD73" w14:textId="77777777" w:rsidR="005B3C6D" w:rsidRPr="001302C6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1302C6">
              <w:rPr>
                <w:rFonts w:ascii="Arial" w:hAnsi="Arial" w:cs="Arial"/>
                <w:color w:val="000000" w:themeColor="text1"/>
                <w:szCs w:val="24"/>
              </w:rPr>
              <w:t>Beaty Mikulik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ECC523" w14:textId="77777777" w:rsidR="005B3C6D" w:rsidRPr="001302C6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1302C6">
              <w:rPr>
                <w:rFonts w:ascii="Arial" w:hAnsi="Arial" w:cs="Arial"/>
                <w:color w:val="000000" w:themeColor="text1"/>
                <w:szCs w:val="24"/>
              </w:rPr>
              <w:t>Program nauczania plastyki w klasach 4–7 szkoły podstawowej</w:t>
            </w:r>
          </w:p>
          <w:p w14:paraId="405399D2" w14:textId="77777777" w:rsidR="005B3C6D" w:rsidRPr="001302C6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1302C6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6ADCAE9B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E1A653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B6B0CB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A9324A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FB12DB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120F2A76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2C031BA0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2363ED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Matematyka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BD390F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42FCF8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  <w:p w14:paraId="15EF8E23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Uzupełnienie do klas 7-8</w:t>
            </w:r>
          </w:p>
          <w:p w14:paraId="222C989A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Adam Makowski</w:t>
            </w:r>
          </w:p>
          <w:p w14:paraId="23E71527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Tomasz Masłowski</w:t>
            </w:r>
          </w:p>
          <w:p w14:paraId="73233E66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Anna Toruńska</w:t>
            </w:r>
          </w:p>
          <w:p w14:paraId="2A1DC8F7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Marta Pietrzak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B37396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266622C0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374FF0C0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0D3B6CA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25183056" w14:textId="77777777" w:rsidR="005B3C6D" w:rsidRPr="00AB4E3F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2EC99B62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478E70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bookmarkStart w:id="2" w:name="_Hlk525731150"/>
            <w:r w:rsidRPr="00AB4E3F">
              <w:rPr>
                <w:rFonts w:ascii="Arial" w:hAnsi="Arial" w:cs="Arial"/>
                <w:color w:val="000000" w:themeColor="text1"/>
                <w:szCs w:val="24"/>
              </w:rPr>
              <w:t>Biologia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3012D6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4F85C4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Zdziernicka</w:t>
            </w:r>
            <w:proofErr w:type="spellEnd"/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CB8ADD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</w:rPr>
              <w:t>Program nauczania biologii dla II etapu edukacyjnego klasy 5-8 szkoły podstawowej</w:t>
            </w:r>
          </w:p>
          <w:p w14:paraId="059B3840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bookmarkEnd w:id="2"/>
      <w:tr w:rsidR="005B3C6D" w:rsidRPr="00E865CA" w14:paraId="54B1BA33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5AD7EB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Chemia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1A19A1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56055C" w14:textId="77777777" w:rsidR="005B3C6D" w:rsidRPr="0042127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Teresa Kulawik</w:t>
            </w:r>
          </w:p>
          <w:p w14:paraId="0E188C64" w14:textId="77777777" w:rsidR="005B3C6D" w:rsidRPr="0042127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Maria Litwin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CE965E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</w:rPr>
              <w:t>Program nauczania chemii w szkole podstawowej „Chemia nowej ery”</w:t>
            </w:r>
          </w:p>
          <w:p w14:paraId="366B7D46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19B0D780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411337" w14:textId="77777777" w:rsidR="005B3C6D" w:rsidRPr="00581D0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Fizyka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8AF2E7" w14:textId="77777777" w:rsidR="005B3C6D" w:rsidRPr="00581D0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958487" w14:textId="77777777" w:rsidR="005B3C6D" w:rsidRPr="00581D0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Grażyna Francuz – Ornat</w:t>
            </w:r>
          </w:p>
          <w:p w14:paraId="5409E537" w14:textId="77777777" w:rsidR="005B3C6D" w:rsidRPr="00581D0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Teresa Kulawik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AB5556" w14:textId="77777777" w:rsidR="005B3C6D" w:rsidRPr="00581D0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81D0B">
              <w:rPr>
                <w:rFonts w:ascii="Arial" w:hAnsi="Arial" w:cs="Arial"/>
                <w:color w:val="000000" w:themeColor="text1"/>
              </w:rPr>
              <w:t>Program nauczania fizyki w szkole podstawowej „Spotkania z fizyką”</w:t>
            </w:r>
          </w:p>
          <w:p w14:paraId="39F57C5D" w14:textId="77777777" w:rsidR="005B3C6D" w:rsidRPr="00581D0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81D0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4BE5F69C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480991" w14:textId="77777777" w:rsidR="005B3C6D" w:rsidRPr="006413D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 xml:space="preserve">Geografia 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A3BEC4" w14:textId="77777777" w:rsidR="005B3C6D" w:rsidRPr="006413D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DA3CCB" w14:textId="77777777" w:rsidR="005B3C6D" w:rsidRPr="006413D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>Ewa Maria Tuz</w:t>
            </w:r>
          </w:p>
          <w:p w14:paraId="695B1E8C" w14:textId="77777777" w:rsidR="005B3C6D" w:rsidRPr="006413D2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413D2">
              <w:rPr>
                <w:rFonts w:ascii="Arial" w:hAnsi="Arial" w:cs="Arial"/>
                <w:color w:val="000000" w:themeColor="text1"/>
                <w:szCs w:val="24"/>
              </w:rPr>
              <w:t>Barbara Dziedzic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AFC2CA" w14:textId="77777777" w:rsidR="005B3C6D" w:rsidRPr="006413D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6413D2">
              <w:rPr>
                <w:rFonts w:ascii="Arial" w:hAnsi="Arial" w:cs="Arial"/>
                <w:color w:val="000000" w:themeColor="text1"/>
              </w:rPr>
              <w:t>Program nauczania geografii dla szkoły podstawowej – Planeta Nowa</w:t>
            </w:r>
          </w:p>
          <w:p w14:paraId="5CD0A8BB" w14:textId="77777777" w:rsidR="005B3C6D" w:rsidRPr="006413D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6413D2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59BF4FFD" w14:textId="77777777" w:rsidTr="000626D1">
        <w:trPr>
          <w:cantSplit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328EFF" w14:textId="77777777" w:rsidR="005B3C6D" w:rsidRPr="006522A3" w:rsidRDefault="005B3C6D" w:rsidP="000626D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Informatyka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A49BB0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F57A9D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236DC469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4514AEC9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W.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4582292A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2D72096D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E053EC" w14:textId="77777777" w:rsidR="005B3C6D" w:rsidRPr="006522A3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dla klas 4-8 szkoły podstawowej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„Informatyka”</w:t>
            </w:r>
          </w:p>
          <w:p w14:paraId="5B00367C" w14:textId="77777777" w:rsidR="005B3C6D" w:rsidRPr="006522A3" w:rsidRDefault="005B3C6D" w:rsidP="000626D1">
            <w:pPr>
              <w:pStyle w:val="WW-Nagwektabeli11111111111"/>
              <w:jc w:val="both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32372444" w14:textId="77777777" w:rsidR="005B3C6D" w:rsidRDefault="005B3C6D" w:rsidP="000626D1">
            <w:pPr>
              <w:pStyle w:val="WW-Nagwektabeli11111111111"/>
              <w:jc w:val="both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087709CA" w14:textId="77777777" w:rsidR="005B3C6D" w:rsidRPr="006522A3" w:rsidRDefault="005B3C6D" w:rsidP="000626D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3D090909" w14:textId="77777777" w:rsidTr="000626D1">
        <w:trPr>
          <w:cantSplit/>
          <w:trHeight w:val="1035"/>
        </w:trPr>
        <w:tc>
          <w:tcPr>
            <w:tcW w:w="17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6C934D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5BA426" w14:textId="77777777" w:rsidR="005B3C6D" w:rsidRPr="0042127B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B521F7" w14:textId="77777777" w:rsidR="005B3C6D" w:rsidRPr="0042127B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3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E4EA9A" w14:textId="77777777" w:rsidR="005B3C6D" w:rsidRPr="0042127B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5B3C6D" w:rsidRPr="00964865" w14:paraId="40F5A18F" w14:textId="77777777" w:rsidTr="000626D1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EAC781C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bCs/>
                <w:iCs/>
                <w:szCs w:val="24"/>
              </w:rPr>
            </w:pPr>
            <w:r w:rsidRPr="00964865">
              <w:rPr>
                <w:rFonts w:ascii="Arial" w:hAnsi="Arial" w:cs="Arial"/>
                <w:bCs/>
                <w:iCs/>
                <w:szCs w:val="24"/>
              </w:rPr>
              <w:t>Doradztwo zawodowe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59889BD8" w14:textId="77777777" w:rsidR="005B3C6D" w:rsidRPr="00964865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86DB" w14:textId="77777777" w:rsidR="005B3C6D" w:rsidRPr="00964865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964865">
              <w:rPr>
                <w:rFonts w:ascii="Arial" w:hAnsi="Arial" w:cs="Arial"/>
                <w:szCs w:val="24"/>
              </w:rPr>
              <w:t xml:space="preserve">Kamil Kisielewicz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7C757425" w14:textId="77777777" w:rsidR="005B3C6D" w:rsidRPr="00964865" w:rsidRDefault="005B3C6D" w:rsidP="000626D1">
            <w:pPr>
              <w:pStyle w:val="WW-Nagwektabeli11111111111"/>
              <w:jc w:val="both"/>
              <w:rPr>
                <w:rFonts w:ascii="Arial" w:hAnsi="Arial" w:cs="Arial"/>
              </w:rPr>
            </w:pPr>
            <w:r w:rsidRPr="00964865">
              <w:rPr>
                <w:rFonts w:ascii="Arial" w:hAnsi="Arial" w:cs="Arial"/>
              </w:rPr>
              <w:t>Program doradztwa zawodowego dla klas siódmych i ósmych</w:t>
            </w:r>
          </w:p>
        </w:tc>
      </w:tr>
    </w:tbl>
    <w:p w14:paraId="2A43B701" w14:textId="77777777" w:rsidR="005B3C6D" w:rsidRDefault="005B3C6D" w:rsidP="005B3C6D">
      <w:pPr>
        <w:pStyle w:val="Standard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02D062DB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0F6D1599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66E23E3D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107A88B9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47DBDD86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58CE3FFC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7B798C5F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010B12F3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20E2A043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312AF5B8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58216ED8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15A6323F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23E2478C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3ADF833A" w14:textId="77777777" w:rsidR="005B3C6D" w:rsidRDefault="005B3C6D" w:rsidP="005B3C6D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36"/>
          <w:szCs w:val="40"/>
        </w:rPr>
      </w:pPr>
    </w:p>
    <w:p w14:paraId="2BBA18D8" w14:textId="77777777" w:rsidR="005B3C6D" w:rsidRPr="00E568CB" w:rsidRDefault="005B3C6D" w:rsidP="005B3C6D">
      <w:pPr>
        <w:pStyle w:val="Standard"/>
        <w:jc w:val="center"/>
        <w:rPr>
          <w:rFonts w:ascii="Arial" w:hAnsi="Arial" w:cs="Arial"/>
          <w:color w:val="000000" w:themeColor="text1"/>
        </w:rPr>
      </w:pPr>
      <w:r w:rsidRPr="00E568CB">
        <w:rPr>
          <w:rFonts w:ascii="Arial" w:hAnsi="Arial" w:cs="Arial"/>
          <w:b/>
          <w:bCs/>
          <w:color w:val="000000" w:themeColor="text1"/>
          <w:sz w:val="36"/>
          <w:szCs w:val="40"/>
        </w:rPr>
        <w:lastRenderedPageBreak/>
        <w:t>KLASA  VIII</w:t>
      </w:r>
    </w:p>
    <w:p w14:paraId="1D57E8F8" w14:textId="77777777" w:rsidR="005B3C6D" w:rsidRPr="00E568CB" w:rsidRDefault="005B3C6D" w:rsidP="005B3C6D">
      <w:pPr>
        <w:pStyle w:val="Standard"/>
        <w:jc w:val="center"/>
        <w:rPr>
          <w:rFonts w:ascii="Arial" w:hAnsi="Arial" w:cs="Arial"/>
          <w:color w:val="000000" w:themeColor="text1"/>
        </w:rPr>
      </w:pPr>
    </w:p>
    <w:tbl>
      <w:tblPr>
        <w:tblW w:w="10109" w:type="dxa"/>
        <w:tblInd w:w="-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560"/>
        <w:gridCol w:w="2409"/>
        <w:gridCol w:w="4395"/>
      </w:tblGrid>
      <w:tr w:rsidR="005B3C6D" w:rsidRPr="00E568CB" w14:paraId="49D1950D" w14:textId="77777777" w:rsidTr="000626D1">
        <w:trPr>
          <w:cantSplit/>
          <w:tblHeader/>
        </w:trPr>
        <w:tc>
          <w:tcPr>
            <w:tcW w:w="1745" w:type="dxa"/>
            <w:shd w:val="clear" w:color="auto" w:fill="auto"/>
          </w:tcPr>
          <w:p w14:paraId="5091250B" w14:textId="77777777" w:rsidR="005B3C6D" w:rsidRPr="00E568CB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60" w:type="dxa"/>
          </w:tcPr>
          <w:p w14:paraId="6B47049D" w14:textId="77777777" w:rsidR="005B3C6D" w:rsidRPr="00E568CB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409" w:type="dxa"/>
            <w:shd w:val="clear" w:color="auto" w:fill="auto"/>
          </w:tcPr>
          <w:p w14:paraId="1E88F146" w14:textId="77777777" w:rsidR="005B3C6D" w:rsidRPr="00E568CB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4395" w:type="dxa"/>
            <w:shd w:val="clear" w:color="auto" w:fill="auto"/>
          </w:tcPr>
          <w:p w14:paraId="069CD630" w14:textId="77777777" w:rsidR="005B3C6D" w:rsidRPr="00E568CB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E568CB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E865CA" w14:paraId="4D867E49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084FF49C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Religia</w:t>
            </w:r>
          </w:p>
        </w:tc>
        <w:tc>
          <w:tcPr>
            <w:tcW w:w="1560" w:type="dxa"/>
          </w:tcPr>
          <w:p w14:paraId="7E67B2D3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B4444A8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>Red. Ks. Marcin Wilczek</w:t>
            </w:r>
          </w:p>
        </w:tc>
        <w:tc>
          <w:tcPr>
            <w:tcW w:w="4395" w:type="dxa"/>
            <w:shd w:val="clear" w:color="auto" w:fill="auto"/>
          </w:tcPr>
          <w:p w14:paraId="350AD28C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color w:val="000000" w:themeColor="text1"/>
                <w:szCs w:val="24"/>
              </w:rPr>
              <w:t xml:space="preserve">Program diecezjalny dla klas VII – VIII szkoły podstawowej  „Krocząc drogą Jezusa Chrystusa” </w:t>
            </w:r>
          </w:p>
          <w:p w14:paraId="7B3C25E3" w14:textId="77777777" w:rsidR="005B3C6D" w:rsidRPr="00486BEF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 w:rsidRPr="00486BE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Wydawnictwo Świętego Krzyża Opole </w:t>
            </w:r>
          </w:p>
        </w:tc>
      </w:tr>
      <w:tr w:rsidR="005B3C6D" w:rsidRPr="00E865CA" w14:paraId="3E854D85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3BA78412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>Język polski</w:t>
            </w:r>
          </w:p>
        </w:tc>
        <w:tc>
          <w:tcPr>
            <w:tcW w:w="1560" w:type="dxa"/>
          </w:tcPr>
          <w:p w14:paraId="2482804E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D80FB0A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Andrzej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Surdej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182B8C25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języka polskiego w klasach 4-8 szkoły podstawowej „Jutro pójdę w świat; Świat w słowach i obrazach; Gramatyka i stylistyka”. </w:t>
            </w:r>
          </w:p>
          <w:p w14:paraId="59AC354A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5A6CF30D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1AFBC7E7" w14:textId="77777777" w:rsidR="005B3C6D" w:rsidRPr="00612C5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>Język angielski</w:t>
            </w:r>
          </w:p>
        </w:tc>
        <w:tc>
          <w:tcPr>
            <w:tcW w:w="1560" w:type="dxa"/>
          </w:tcPr>
          <w:p w14:paraId="4830A190" w14:textId="77777777" w:rsidR="005B3C6D" w:rsidRPr="00612C5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CB2F771" w14:textId="77777777" w:rsidR="005B3C6D" w:rsidRPr="00612C5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Ewa Piotrowska </w:t>
            </w:r>
          </w:p>
          <w:p w14:paraId="48CB73A1" w14:textId="77777777" w:rsidR="005B3C6D" w:rsidRPr="00612C5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Tomasz </w:t>
            </w:r>
            <w:proofErr w:type="spellStart"/>
            <w:r w:rsidRPr="00612C5A">
              <w:rPr>
                <w:rFonts w:ascii="Arial" w:hAnsi="Arial" w:cs="Arial"/>
                <w:color w:val="000000" w:themeColor="text1"/>
                <w:szCs w:val="24"/>
              </w:rPr>
              <w:t>Sztyber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401FCF90" w14:textId="77777777" w:rsidR="005B3C6D" w:rsidRPr="00612C5A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612C5A">
              <w:rPr>
                <w:rFonts w:ascii="Arial" w:hAnsi="Arial" w:cs="Arial"/>
                <w:color w:val="000000" w:themeColor="text1"/>
                <w:szCs w:val="24"/>
              </w:rPr>
              <w:t xml:space="preserve">Program nauczania z języka angielskiego dla klas VII-VIII dla II- ego etapu edukacyjnego zgodny z podstawa programową z dnia 14 lutego 2017 roku (szkoła podstawowa, klasy 4-6). </w:t>
            </w:r>
          </w:p>
          <w:p w14:paraId="1F6AAC9E" w14:textId="77777777" w:rsidR="005B3C6D" w:rsidRPr="00612C5A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612C5A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Macmillan</w:t>
            </w:r>
          </w:p>
        </w:tc>
      </w:tr>
      <w:tr w:rsidR="005B3C6D" w:rsidRPr="00E865CA" w14:paraId="772D1CC2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20B528C5" w14:textId="77777777" w:rsidR="005B3C6D" w:rsidRPr="00874B97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Język niemiecki</w:t>
            </w:r>
          </w:p>
        </w:tc>
        <w:tc>
          <w:tcPr>
            <w:tcW w:w="1560" w:type="dxa"/>
          </w:tcPr>
          <w:p w14:paraId="60E9C862" w14:textId="77777777" w:rsidR="005B3C6D" w:rsidRPr="00874B97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3B947FF" w14:textId="77777777" w:rsidR="005B3C6D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Irena Nowicka </w:t>
            </w:r>
          </w:p>
          <w:p w14:paraId="760BC6CB" w14:textId="77777777" w:rsidR="005B3C6D" w:rsidRPr="00874B97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Dorota Wieruszewska</w:t>
            </w:r>
          </w:p>
        </w:tc>
        <w:tc>
          <w:tcPr>
            <w:tcW w:w="4395" w:type="dxa"/>
            <w:shd w:val="clear" w:color="auto" w:fill="auto"/>
          </w:tcPr>
          <w:p w14:paraId="3CD64CB0" w14:textId="77777777" w:rsidR="005B3C6D" w:rsidRPr="00874B97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74B97">
              <w:rPr>
                <w:rFonts w:ascii="Arial" w:hAnsi="Arial" w:cs="Arial"/>
                <w:color w:val="000000" w:themeColor="text1"/>
                <w:szCs w:val="24"/>
              </w:rPr>
              <w:t>Program nauczania języka niemieckiego  jako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drugiego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 języka obcego w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szkole podstawowej 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>klas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y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 V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II</w:t>
            </w:r>
            <w:r w:rsidRPr="00874B97">
              <w:rPr>
                <w:rFonts w:ascii="Arial" w:hAnsi="Arial" w:cs="Arial"/>
                <w:color w:val="000000" w:themeColor="text1"/>
                <w:szCs w:val="24"/>
              </w:rPr>
              <w:t xml:space="preserve">-VIII </w:t>
            </w:r>
          </w:p>
          <w:p w14:paraId="0448C7FE" w14:textId="77777777" w:rsidR="005B3C6D" w:rsidRPr="00874B97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</w:tc>
      </w:tr>
      <w:tr w:rsidR="005B3C6D" w:rsidRPr="00E865CA" w14:paraId="03C18D1F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18B5353E" w14:textId="77777777" w:rsidR="005B3C6D" w:rsidRPr="008D696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D6960">
              <w:rPr>
                <w:rFonts w:ascii="Arial" w:hAnsi="Arial" w:cs="Arial"/>
                <w:color w:val="000000" w:themeColor="text1"/>
                <w:szCs w:val="24"/>
              </w:rPr>
              <w:t>EDB</w:t>
            </w:r>
          </w:p>
        </w:tc>
        <w:tc>
          <w:tcPr>
            <w:tcW w:w="1560" w:type="dxa"/>
          </w:tcPr>
          <w:p w14:paraId="7AC83B40" w14:textId="77777777" w:rsidR="005B3C6D" w:rsidRPr="008D696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E95FB23" w14:textId="77777777" w:rsidR="005B3C6D" w:rsidRPr="008D696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J.Słoma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0AD05558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961A0">
              <w:rPr>
                <w:rFonts w:ascii="Arial" w:hAnsi="Arial" w:cs="Arial"/>
                <w:color w:val="000000" w:themeColor="text1"/>
                <w:szCs w:val="24"/>
              </w:rPr>
              <w:t>Program nauczania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. Edukacja dla bezpieczeństwa. Klasa 8 „Żyję i działam bezpiecznie”</w:t>
            </w:r>
          </w:p>
          <w:p w14:paraId="7566CC89" w14:textId="77777777" w:rsidR="005B3C6D" w:rsidRPr="008961A0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6866F243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334FA0B9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Historia </w:t>
            </w:r>
          </w:p>
        </w:tc>
        <w:tc>
          <w:tcPr>
            <w:tcW w:w="1560" w:type="dxa"/>
          </w:tcPr>
          <w:p w14:paraId="10D5B778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1EC3D66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Anita </w:t>
            </w:r>
            <w:proofErr w:type="spellStart"/>
            <w:r w:rsidRPr="002E6BB0">
              <w:rPr>
                <w:rFonts w:ascii="Arial" w:hAnsi="Arial" w:cs="Arial"/>
                <w:color w:val="000000" w:themeColor="text1"/>
                <w:szCs w:val="24"/>
              </w:rPr>
              <w:t>Plumińska</w:t>
            </w:r>
            <w:proofErr w:type="spellEnd"/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 - Mieloch</w:t>
            </w:r>
          </w:p>
        </w:tc>
        <w:tc>
          <w:tcPr>
            <w:tcW w:w="4395" w:type="dxa"/>
            <w:shd w:val="clear" w:color="auto" w:fill="auto"/>
          </w:tcPr>
          <w:p w14:paraId="0EFC64D9" w14:textId="77777777" w:rsidR="005B3C6D" w:rsidRPr="002E6BB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2E6BB0">
              <w:rPr>
                <w:rFonts w:ascii="Arial" w:hAnsi="Arial" w:cs="Arial"/>
                <w:color w:val="000000" w:themeColor="text1"/>
                <w:szCs w:val="24"/>
              </w:rPr>
              <w:t xml:space="preserve">Program nauczania historii w klasach 4-8 szkoły podstawowej „Historia” </w:t>
            </w:r>
          </w:p>
          <w:p w14:paraId="03B596CD" w14:textId="77777777" w:rsidR="005B3C6D" w:rsidRPr="002E6BB0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2E6BB0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093961DE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5068F298" w14:textId="77777777" w:rsidR="005B3C6D" w:rsidRPr="00E865CA" w:rsidRDefault="005B3C6D" w:rsidP="000626D1">
            <w:pPr>
              <w:pStyle w:val="WW-Zawartotabeli11111111111"/>
              <w:rPr>
                <w:rFonts w:ascii="Arial" w:hAnsi="Arial" w:cs="Arial"/>
                <w:color w:val="FF0000"/>
                <w:szCs w:val="24"/>
              </w:rPr>
            </w:pPr>
            <w:r w:rsidRPr="008D6960">
              <w:rPr>
                <w:rFonts w:ascii="Arial" w:hAnsi="Arial" w:cs="Arial"/>
                <w:color w:val="000000" w:themeColor="text1"/>
                <w:szCs w:val="24"/>
              </w:rPr>
              <w:t>WOS</w:t>
            </w:r>
          </w:p>
        </w:tc>
        <w:tc>
          <w:tcPr>
            <w:tcW w:w="1560" w:type="dxa"/>
          </w:tcPr>
          <w:p w14:paraId="652F8D87" w14:textId="77777777" w:rsidR="005B3C6D" w:rsidRPr="00E865CA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C556BDA" w14:textId="77777777" w:rsidR="005B3C6D" w:rsidRPr="008D696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B.Furman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417750C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8D6960">
              <w:rPr>
                <w:rFonts w:ascii="Arial" w:hAnsi="Arial" w:cs="Arial"/>
                <w:color w:val="000000" w:themeColor="text1"/>
                <w:szCs w:val="24"/>
              </w:rPr>
              <w:t>Wiedza o społeczeństwie – program nauczania szkoła podstawowa klasa 8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„Dziś i jutro”</w:t>
            </w:r>
          </w:p>
          <w:p w14:paraId="32F201BC" w14:textId="77777777" w:rsidR="005B3C6D" w:rsidRPr="008D6960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31B298EE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796C2995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Matematyka</w:t>
            </w:r>
          </w:p>
        </w:tc>
        <w:tc>
          <w:tcPr>
            <w:tcW w:w="1560" w:type="dxa"/>
          </w:tcPr>
          <w:p w14:paraId="45843237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B872FD5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Barbara Dubiecka – Kruk, Piotr Piskorski</w:t>
            </w:r>
          </w:p>
          <w:p w14:paraId="0C430601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Uzupełnienie do klas 7-8</w:t>
            </w:r>
          </w:p>
          <w:p w14:paraId="0249FF27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Adam Makowski</w:t>
            </w:r>
          </w:p>
          <w:p w14:paraId="6BCE23C7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Tomasz Masłowski</w:t>
            </w:r>
          </w:p>
          <w:p w14:paraId="5E3F745E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Anna Toruńska</w:t>
            </w:r>
          </w:p>
          <w:p w14:paraId="43601A48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Marta Pietrzak</w:t>
            </w:r>
          </w:p>
        </w:tc>
        <w:tc>
          <w:tcPr>
            <w:tcW w:w="4395" w:type="dxa"/>
            <w:shd w:val="clear" w:color="auto" w:fill="auto"/>
          </w:tcPr>
          <w:p w14:paraId="58DD17B8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>Program nauczania matematyki w kl. IV-VIII szkoły podstawowej</w:t>
            </w:r>
          </w:p>
          <w:p w14:paraId="34E3C656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213C9893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CB6163F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6080365E" w14:textId="77777777" w:rsidR="005B3C6D" w:rsidRPr="00AB4E3F" w:rsidRDefault="005B3C6D" w:rsidP="000626D1">
            <w:pPr>
              <w:pStyle w:val="WW-Zawartotabeli11111111111"/>
              <w:rPr>
                <w:b/>
                <w:i/>
                <w:color w:val="000000" w:themeColor="text1"/>
              </w:rPr>
            </w:pPr>
            <w:r w:rsidRPr="00AB4E3F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0873E04A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2BA1A1B4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AB4E3F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Biologia</w:t>
            </w:r>
          </w:p>
        </w:tc>
        <w:tc>
          <w:tcPr>
            <w:tcW w:w="1560" w:type="dxa"/>
          </w:tcPr>
          <w:p w14:paraId="72C5358D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2A46726" w14:textId="77777777" w:rsidR="005B3C6D" w:rsidRPr="00AB4E3F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Zdziernicka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4815D946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AB4E3F">
              <w:rPr>
                <w:rFonts w:ascii="Arial" w:hAnsi="Arial" w:cs="Arial"/>
                <w:color w:val="000000" w:themeColor="text1"/>
              </w:rPr>
              <w:t>Program nauczania biologii dla II etapu edukacyjnego klasy 5-8 szkoły podstawowej</w:t>
            </w:r>
          </w:p>
          <w:p w14:paraId="093D1C50" w14:textId="77777777" w:rsidR="005B3C6D" w:rsidRPr="00AB4E3F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548FA0E1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60702556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Chemia</w:t>
            </w:r>
          </w:p>
        </w:tc>
        <w:tc>
          <w:tcPr>
            <w:tcW w:w="1560" w:type="dxa"/>
          </w:tcPr>
          <w:p w14:paraId="495545C2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762046F" w14:textId="77777777" w:rsidR="005B3C6D" w:rsidRPr="0042127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Teresa Kulawik</w:t>
            </w:r>
          </w:p>
          <w:p w14:paraId="3650F1D0" w14:textId="77777777" w:rsidR="005B3C6D" w:rsidRPr="0042127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Maria Litwin</w:t>
            </w:r>
          </w:p>
        </w:tc>
        <w:tc>
          <w:tcPr>
            <w:tcW w:w="4395" w:type="dxa"/>
            <w:shd w:val="clear" w:color="auto" w:fill="auto"/>
          </w:tcPr>
          <w:p w14:paraId="5A598A15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</w:rPr>
              <w:t>Program nauczania chemii w szkole podstawowej „Chemia nowej ery”</w:t>
            </w:r>
          </w:p>
          <w:p w14:paraId="38133972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75275032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251BC91B" w14:textId="77777777" w:rsidR="005B3C6D" w:rsidRPr="00581D0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Fizyka</w:t>
            </w:r>
          </w:p>
        </w:tc>
        <w:tc>
          <w:tcPr>
            <w:tcW w:w="1560" w:type="dxa"/>
          </w:tcPr>
          <w:p w14:paraId="35FEE3D5" w14:textId="77777777" w:rsidR="005B3C6D" w:rsidRPr="00581D0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E771FC0" w14:textId="77777777" w:rsidR="005B3C6D" w:rsidRPr="00581D0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Grażyna Francuz – Ornat</w:t>
            </w:r>
          </w:p>
          <w:p w14:paraId="0B09B32A" w14:textId="77777777" w:rsidR="005B3C6D" w:rsidRPr="00581D0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581D0B">
              <w:rPr>
                <w:rFonts w:ascii="Arial" w:hAnsi="Arial" w:cs="Arial"/>
                <w:color w:val="000000" w:themeColor="text1"/>
                <w:szCs w:val="24"/>
              </w:rPr>
              <w:t>Teresa Kulawik</w:t>
            </w:r>
          </w:p>
        </w:tc>
        <w:tc>
          <w:tcPr>
            <w:tcW w:w="4395" w:type="dxa"/>
            <w:shd w:val="clear" w:color="auto" w:fill="auto"/>
          </w:tcPr>
          <w:p w14:paraId="0E2AFE65" w14:textId="77777777" w:rsidR="005B3C6D" w:rsidRPr="00581D0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81D0B">
              <w:rPr>
                <w:rFonts w:ascii="Arial" w:hAnsi="Arial" w:cs="Arial"/>
                <w:color w:val="000000" w:themeColor="text1"/>
              </w:rPr>
              <w:t>Program nauczania fizyki w szkole podstawowej „Spotkania z fizyką”</w:t>
            </w:r>
          </w:p>
          <w:p w14:paraId="226E1BA5" w14:textId="77777777" w:rsidR="005B3C6D" w:rsidRPr="00581D0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581D0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4AC69184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003C8468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 xml:space="preserve">Geografia </w:t>
            </w:r>
          </w:p>
        </w:tc>
        <w:tc>
          <w:tcPr>
            <w:tcW w:w="1560" w:type="dxa"/>
          </w:tcPr>
          <w:p w14:paraId="2CB02F2C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E0E76F6" w14:textId="77777777" w:rsidR="005B3C6D" w:rsidRPr="0042127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Ewa Maria Tuz</w:t>
            </w:r>
          </w:p>
          <w:p w14:paraId="0BF6AAA4" w14:textId="77777777" w:rsidR="005B3C6D" w:rsidRPr="0042127B" w:rsidRDefault="005B3C6D" w:rsidP="000626D1">
            <w:pPr>
              <w:pStyle w:val="WW-Zawartotabeli11111111111"/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Barbara Dziedzic</w:t>
            </w:r>
          </w:p>
        </w:tc>
        <w:tc>
          <w:tcPr>
            <w:tcW w:w="4395" w:type="dxa"/>
            <w:shd w:val="clear" w:color="auto" w:fill="auto"/>
          </w:tcPr>
          <w:p w14:paraId="10FCFF04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color w:val="000000" w:themeColor="text1"/>
              </w:rPr>
              <w:t>Program nauczania geografii dla szkoły podstawowej – Planeta Nowa</w:t>
            </w:r>
          </w:p>
          <w:p w14:paraId="54D00116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 w:rsidRPr="0042127B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Nowa Era</w:t>
            </w:r>
          </w:p>
        </w:tc>
      </w:tr>
      <w:tr w:rsidR="005B3C6D" w:rsidRPr="00E865CA" w14:paraId="49E18DD4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3EC95DB4" w14:textId="77777777" w:rsidR="005B3C6D" w:rsidRPr="006522A3" w:rsidRDefault="005B3C6D" w:rsidP="000626D1">
            <w:pPr>
              <w:pStyle w:val="WW-Zawartotabeli11111111111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Informatyka</w:t>
            </w:r>
          </w:p>
        </w:tc>
        <w:tc>
          <w:tcPr>
            <w:tcW w:w="1560" w:type="dxa"/>
          </w:tcPr>
          <w:p w14:paraId="4E1C99AE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A409981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Wanda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Jochenczyk</w:t>
            </w:r>
            <w:proofErr w:type="spellEnd"/>
          </w:p>
          <w:p w14:paraId="5B4DB5EA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Iwona Krajewska –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4F48B9DC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W. </w:t>
            </w:r>
            <w:proofErr w:type="spellStart"/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Kranas</w:t>
            </w:r>
            <w:proofErr w:type="spellEnd"/>
          </w:p>
          <w:p w14:paraId="340EFD52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 xml:space="preserve">Agnieszka Samulska </w:t>
            </w:r>
          </w:p>
          <w:p w14:paraId="3E1908CF" w14:textId="77777777" w:rsidR="005B3C6D" w:rsidRPr="006522A3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Mirosław Wyczółkowski</w:t>
            </w:r>
          </w:p>
        </w:tc>
        <w:tc>
          <w:tcPr>
            <w:tcW w:w="4395" w:type="dxa"/>
            <w:shd w:val="clear" w:color="auto" w:fill="auto"/>
          </w:tcPr>
          <w:p w14:paraId="6173B4C1" w14:textId="77777777" w:rsidR="005B3C6D" w:rsidRPr="006522A3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6522A3">
              <w:rPr>
                <w:rFonts w:ascii="Arial" w:hAnsi="Arial" w:cs="Arial"/>
                <w:color w:val="000000" w:themeColor="text1"/>
                <w:szCs w:val="24"/>
              </w:rPr>
              <w:t>Program nauczania informatyki dla klas 4-8 szkoły podstawowej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„Informatyka”</w:t>
            </w:r>
          </w:p>
          <w:p w14:paraId="2EEA3BDD" w14:textId="77777777" w:rsidR="005B3C6D" w:rsidRPr="006522A3" w:rsidRDefault="005B3C6D" w:rsidP="000626D1">
            <w:pPr>
              <w:pStyle w:val="WW-Nagwektabeli11111111111"/>
              <w:jc w:val="both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6B074867" w14:textId="77777777" w:rsidR="005B3C6D" w:rsidRDefault="005B3C6D" w:rsidP="000626D1">
            <w:pPr>
              <w:pStyle w:val="WW-Nagwektabeli11111111111"/>
              <w:jc w:val="both"/>
              <w:rPr>
                <w:rFonts w:ascii="Arial" w:hAnsi="Arial" w:cs="Arial"/>
                <w:b/>
                <w:i/>
                <w:color w:val="000000" w:themeColor="text1"/>
                <w:szCs w:val="24"/>
              </w:rPr>
            </w:pPr>
          </w:p>
          <w:p w14:paraId="11717D53" w14:textId="77777777" w:rsidR="005B3C6D" w:rsidRPr="006522A3" w:rsidRDefault="005B3C6D" w:rsidP="000626D1">
            <w:pPr>
              <w:pStyle w:val="WW-Nagwektabeli11111111111"/>
              <w:jc w:val="both"/>
              <w:rPr>
                <w:b/>
                <w:i/>
                <w:color w:val="000000" w:themeColor="text1"/>
              </w:rPr>
            </w:pPr>
            <w:r w:rsidRPr="006522A3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Wydawnictwo WSiP</w:t>
            </w:r>
          </w:p>
        </w:tc>
      </w:tr>
      <w:tr w:rsidR="005B3C6D" w:rsidRPr="00E865CA" w14:paraId="5189FA73" w14:textId="77777777" w:rsidTr="000626D1">
        <w:trPr>
          <w:cantSplit/>
          <w:trHeight w:val="1035"/>
        </w:trPr>
        <w:tc>
          <w:tcPr>
            <w:tcW w:w="1745" w:type="dxa"/>
            <w:shd w:val="clear" w:color="auto" w:fill="auto"/>
          </w:tcPr>
          <w:p w14:paraId="6D0ACC17" w14:textId="77777777" w:rsidR="005B3C6D" w:rsidRPr="0042127B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Wychowanie fizyczne</w:t>
            </w:r>
          </w:p>
        </w:tc>
        <w:tc>
          <w:tcPr>
            <w:tcW w:w="1560" w:type="dxa"/>
          </w:tcPr>
          <w:p w14:paraId="52447289" w14:textId="77777777" w:rsidR="005B3C6D" w:rsidRPr="0042127B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6EAC611" w14:textId="77777777" w:rsidR="005B3C6D" w:rsidRPr="0042127B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  <w:t>Krzysztof Warchoł</w:t>
            </w:r>
          </w:p>
        </w:tc>
        <w:tc>
          <w:tcPr>
            <w:tcW w:w="4395" w:type="dxa"/>
            <w:shd w:val="clear" w:color="auto" w:fill="auto"/>
          </w:tcPr>
          <w:p w14:paraId="17BD3AEB" w14:textId="77777777" w:rsidR="005B3C6D" w:rsidRPr="0042127B" w:rsidRDefault="005B3C6D" w:rsidP="000626D1">
            <w:pPr>
              <w:pStyle w:val="WW-Nagwektabeli11111111111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2127B">
              <w:rPr>
                <w:rFonts w:ascii="Arial" w:hAnsi="Arial" w:cs="Arial"/>
                <w:color w:val="000000" w:themeColor="text1"/>
                <w:szCs w:val="24"/>
              </w:rPr>
              <w:t>Program nauczania wychowania fizycznego dla ośmioletniej szkoły podstawowej</w:t>
            </w:r>
          </w:p>
        </w:tc>
      </w:tr>
      <w:tr w:rsidR="005B3C6D" w:rsidRPr="00964865" w14:paraId="178008E5" w14:textId="77777777" w:rsidTr="000626D1">
        <w:trPr>
          <w:cantSplit/>
        </w:trPr>
        <w:tc>
          <w:tcPr>
            <w:tcW w:w="1745" w:type="dxa"/>
            <w:shd w:val="clear" w:color="auto" w:fill="auto"/>
          </w:tcPr>
          <w:p w14:paraId="3559E6A5" w14:textId="77777777" w:rsidR="005B3C6D" w:rsidRPr="00964865" w:rsidRDefault="005B3C6D" w:rsidP="000626D1">
            <w:pPr>
              <w:pStyle w:val="WW-Zawartotabeli11111111111"/>
              <w:rPr>
                <w:rFonts w:ascii="Arial" w:hAnsi="Arial" w:cs="Arial"/>
                <w:bCs/>
                <w:iCs/>
                <w:szCs w:val="24"/>
              </w:rPr>
            </w:pPr>
            <w:r w:rsidRPr="00964865">
              <w:rPr>
                <w:rFonts w:ascii="Arial" w:hAnsi="Arial" w:cs="Arial"/>
                <w:bCs/>
                <w:iCs/>
                <w:szCs w:val="24"/>
              </w:rPr>
              <w:t>Doradztwo zawodowe</w:t>
            </w:r>
          </w:p>
        </w:tc>
        <w:tc>
          <w:tcPr>
            <w:tcW w:w="1560" w:type="dxa"/>
          </w:tcPr>
          <w:p w14:paraId="54F20BC0" w14:textId="77777777" w:rsidR="005B3C6D" w:rsidRPr="00964865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4B9AD59" w14:textId="77777777" w:rsidR="005B3C6D" w:rsidRPr="00964865" w:rsidRDefault="005B3C6D" w:rsidP="000626D1">
            <w:pPr>
              <w:pStyle w:val="WW-Nagwektabeli11111111111"/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964865">
              <w:rPr>
                <w:rFonts w:ascii="Arial" w:hAnsi="Arial" w:cs="Arial"/>
                <w:szCs w:val="24"/>
              </w:rPr>
              <w:t>Kamil Kisielewicz</w:t>
            </w:r>
          </w:p>
        </w:tc>
        <w:tc>
          <w:tcPr>
            <w:tcW w:w="4395" w:type="dxa"/>
            <w:shd w:val="clear" w:color="auto" w:fill="auto"/>
          </w:tcPr>
          <w:p w14:paraId="423C1F0D" w14:textId="77777777" w:rsidR="005B3C6D" w:rsidRPr="00964865" w:rsidRDefault="005B3C6D" w:rsidP="000626D1">
            <w:pPr>
              <w:pStyle w:val="WW-Nagwektabeli11111111111"/>
              <w:jc w:val="both"/>
              <w:rPr>
                <w:rFonts w:ascii="Arial" w:hAnsi="Arial" w:cs="Arial"/>
              </w:rPr>
            </w:pPr>
            <w:r w:rsidRPr="00964865">
              <w:rPr>
                <w:rFonts w:ascii="Arial" w:hAnsi="Arial" w:cs="Arial"/>
              </w:rPr>
              <w:t>Program doradztwa zawodowego dla klas siódmych i ósmych</w:t>
            </w:r>
          </w:p>
        </w:tc>
      </w:tr>
    </w:tbl>
    <w:p w14:paraId="25E2047F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6AD344AA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45FE275E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4239137F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22ADBA84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7DD92973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0F181645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2A1B015A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690F9A95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16AA2B82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1953EADA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436571C1" w14:textId="77777777" w:rsidR="005B3C6D" w:rsidRPr="00E865CA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</w:p>
    <w:p w14:paraId="25C9DAAC" w14:textId="77777777" w:rsidR="005B3C6D" w:rsidRPr="0014322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 w:rsidRPr="0014322D">
        <w:rPr>
          <w:rFonts w:ascii="Arial" w:hAnsi="Arial" w:cs="Arial"/>
          <w:b/>
          <w:bCs/>
          <w:color w:val="000000" w:themeColor="text1"/>
          <w:sz w:val="36"/>
          <w:szCs w:val="36"/>
        </w:rPr>
        <w:lastRenderedPageBreak/>
        <w:t>ŚWIETLICA SZKOLNA</w:t>
      </w:r>
    </w:p>
    <w:p w14:paraId="4BD6BEFE" w14:textId="77777777" w:rsidR="005B3C6D" w:rsidRPr="0014322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000000" w:themeColor="text1"/>
          <w:sz w:val="36"/>
          <w:szCs w:val="36"/>
        </w:rPr>
      </w:pPr>
    </w:p>
    <w:p w14:paraId="0869ED32" w14:textId="77777777" w:rsidR="005B3C6D" w:rsidRPr="0014322D" w:rsidRDefault="005B3C6D" w:rsidP="005B3C6D">
      <w:pPr>
        <w:pStyle w:val="Standard"/>
        <w:jc w:val="center"/>
        <w:rPr>
          <w:rFonts w:ascii="Arial" w:hAnsi="Arial" w:cs="Arial"/>
          <w:i/>
          <w:iCs/>
          <w:color w:val="000000" w:themeColor="text1"/>
          <w:szCs w:val="36"/>
        </w:rPr>
      </w:pPr>
    </w:p>
    <w:tbl>
      <w:tblPr>
        <w:tblW w:w="9684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701"/>
        <w:gridCol w:w="2268"/>
        <w:gridCol w:w="3686"/>
      </w:tblGrid>
      <w:tr w:rsidR="005B3C6D" w:rsidRPr="0014322D" w14:paraId="7CE65A7F" w14:textId="77777777" w:rsidTr="000626D1">
        <w:trPr>
          <w:cantSplit/>
          <w:tblHeader/>
        </w:trPr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BD3F40" w14:textId="77777777" w:rsidR="005B3C6D" w:rsidRPr="0014322D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14322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305AE9" w14:textId="77777777" w:rsidR="005B3C6D" w:rsidRPr="0014322D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14322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1C5C43" w14:textId="77777777" w:rsidR="005B3C6D" w:rsidRPr="0014322D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14322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0C31FB" w14:textId="77777777" w:rsidR="005B3C6D" w:rsidRPr="0014322D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14322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14322D" w14:paraId="39061EA4" w14:textId="77777777" w:rsidTr="000626D1">
        <w:trPr>
          <w:cantSplit/>
        </w:trPr>
        <w:tc>
          <w:tcPr>
            <w:tcW w:w="2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2AC50E" w14:textId="77777777" w:rsidR="005B3C6D" w:rsidRPr="0014322D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 w:rsidRPr="0014322D">
              <w:rPr>
                <w:rFonts w:ascii="Arial" w:hAnsi="Arial" w:cs="Arial"/>
                <w:color w:val="000000" w:themeColor="text1"/>
              </w:rPr>
              <w:t>Zajęcia opiekuńczo – wychowawcze – świetlica szkolna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D67AEE" w14:textId="77777777" w:rsidR="005B3C6D" w:rsidRPr="0014322D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36FC49" w14:textId="77777777" w:rsidR="005B3C6D" w:rsidRPr="0014322D" w:rsidRDefault="005B3C6D" w:rsidP="000626D1">
            <w:pPr>
              <w:pStyle w:val="WW-Nagwek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Kierownik i wychowawcy świetlicy</w:t>
            </w: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797839" w14:textId="77777777" w:rsidR="005B3C6D" w:rsidRPr="0014322D" w:rsidRDefault="005B3C6D" w:rsidP="000626D1">
            <w:pPr>
              <w:pStyle w:val="WW-Nagwektabeli11111111111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Roczny plan pracy opiekuńczo-wychowawczej</w:t>
            </w:r>
          </w:p>
        </w:tc>
      </w:tr>
    </w:tbl>
    <w:p w14:paraId="3AD23DD7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b/>
          <w:bCs/>
          <w:color w:val="000000" w:themeColor="text1"/>
          <w:sz w:val="32"/>
          <w:szCs w:val="36"/>
        </w:rPr>
      </w:pPr>
    </w:p>
    <w:p w14:paraId="2E9B26CA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6"/>
        </w:rPr>
      </w:pPr>
    </w:p>
    <w:p w14:paraId="112BEA61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6"/>
        </w:rPr>
      </w:pPr>
    </w:p>
    <w:p w14:paraId="5CCB3A4B" w14:textId="77777777" w:rsidR="005B3C6D" w:rsidRPr="006C0374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6"/>
        </w:rPr>
      </w:pPr>
      <w:r w:rsidRPr="006C0374">
        <w:rPr>
          <w:rFonts w:ascii="Arial" w:hAnsi="Arial" w:cs="Arial"/>
          <w:b/>
          <w:bCs/>
          <w:color w:val="000000" w:themeColor="text1"/>
          <w:sz w:val="32"/>
          <w:szCs w:val="36"/>
        </w:rPr>
        <w:t>GIMNASTYKA KOREKCYJNA, SZKOLNE KOŁO SPORTOWE</w:t>
      </w:r>
    </w:p>
    <w:p w14:paraId="7B882BC7" w14:textId="77777777" w:rsidR="005B3C6D" w:rsidRPr="006C0374" w:rsidRDefault="005B3C6D" w:rsidP="005B3C6D">
      <w:pPr>
        <w:pStyle w:val="Standard"/>
        <w:rPr>
          <w:rFonts w:ascii="Arial" w:hAnsi="Arial" w:cs="Arial"/>
          <w:i/>
          <w:iCs/>
          <w:color w:val="000000" w:themeColor="text1"/>
          <w:szCs w:val="36"/>
        </w:rPr>
      </w:pPr>
    </w:p>
    <w:tbl>
      <w:tblPr>
        <w:tblW w:w="9683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559"/>
        <w:gridCol w:w="2410"/>
        <w:gridCol w:w="3685"/>
      </w:tblGrid>
      <w:tr w:rsidR="005B3C6D" w:rsidRPr="006C0374" w14:paraId="7089EF39" w14:textId="77777777" w:rsidTr="000626D1">
        <w:trPr>
          <w:cantSplit/>
          <w:tblHeader/>
        </w:trPr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047E02" w14:textId="77777777" w:rsidR="005B3C6D" w:rsidRPr="006C0374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bookmarkStart w:id="3" w:name="_Hlk528755514"/>
            <w:r w:rsidRPr="006C037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ZAJĘCIA EDUKACYJNE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62F15C" w14:textId="77777777" w:rsidR="005B3C6D" w:rsidRPr="006C0374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6C037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NR W SZPN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D24011" w14:textId="77777777" w:rsidR="005B3C6D" w:rsidRPr="006C0374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6C037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AUTOR PROGRAMU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BF0D0E0" w14:textId="77777777" w:rsidR="005B3C6D" w:rsidRPr="006C0374" w:rsidRDefault="005B3C6D" w:rsidP="000626D1">
            <w:pPr>
              <w:pStyle w:val="WW-Nagwektabeli11111111111"/>
              <w:jc w:val="center"/>
              <w:rPr>
                <w:color w:val="000000" w:themeColor="text1"/>
              </w:rPr>
            </w:pPr>
            <w:r w:rsidRPr="006C037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TYTUŁ PROGRAMU, WYDAWNICTWO</w:t>
            </w:r>
          </w:p>
        </w:tc>
      </w:tr>
      <w:tr w:rsidR="005B3C6D" w:rsidRPr="006C0374" w14:paraId="4CED2430" w14:textId="77777777" w:rsidTr="000626D1">
        <w:trPr>
          <w:cantSplit/>
          <w:tblHeader/>
        </w:trPr>
        <w:tc>
          <w:tcPr>
            <w:tcW w:w="2029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</w:tcPr>
          <w:p w14:paraId="76AB5357" w14:textId="77777777" w:rsidR="005B3C6D" w:rsidRPr="00FE2EB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Cs w:val="24"/>
              </w:rPr>
            </w:pPr>
            <w:r w:rsidRPr="00FE2EB2">
              <w:rPr>
                <w:rFonts w:ascii="Arial" w:hAnsi="Arial" w:cs="Arial"/>
                <w:color w:val="000000" w:themeColor="text1"/>
                <w:szCs w:val="24"/>
              </w:rPr>
              <w:t>Gry i zabawy ogólnorozwojowe – gimnastyka korekcyjna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</w:tcPr>
          <w:p w14:paraId="25A937B4" w14:textId="77777777" w:rsidR="005B3C6D" w:rsidRPr="00FE2EB2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</w:tcPr>
          <w:p w14:paraId="67CABB0C" w14:textId="77777777" w:rsidR="005B3C6D" w:rsidRPr="00FE2EB2" w:rsidRDefault="005B3C6D" w:rsidP="000626D1">
            <w:pPr>
              <w:pStyle w:val="WW-Zawartotabeli11111111111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</w:rPr>
              <w:t>Jarosław Kryś</w:t>
            </w:r>
          </w:p>
        </w:tc>
        <w:tc>
          <w:tcPr>
            <w:tcW w:w="3685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auto"/>
          </w:tcPr>
          <w:p w14:paraId="6776A036" w14:textId="77777777" w:rsidR="005B3C6D" w:rsidRPr="00FE2EB2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Autorski program</w:t>
            </w:r>
            <w:r w:rsidRPr="00FE2EB2">
              <w:rPr>
                <w:rFonts w:ascii="Arial" w:hAnsi="Arial" w:cs="Arial"/>
                <w:color w:val="000000" w:themeColor="text1"/>
              </w:rPr>
              <w:t xml:space="preserve"> gimnastyki korekcyjnej dla klas I - III</w:t>
            </w:r>
          </w:p>
        </w:tc>
      </w:tr>
      <w:bookmarkEnd w:id="3"/>
    </w:tbl>
    <w:p w14:paraId="409226D8" w14:textId="77777777" w:rsidR="005B3C6D" w:rsidRPr="00E865CA" w:rsidRDefault="005B3C6D" w:rsidP="005B3C6D">
      <w:pPr>
        <w:pStyle w:val="Textbody"/>
        <w:rPr>
          <w:rFonts w:ascii="Arial" w:hAnsi="Arial" w:cs="Arial"/>
          <w:color w:val="FF0000"/>
        </w:rPr>
      </w:pPr>
    </w:p>
    <w:p w14:paraId="41E90B67" w14:textId="77777777" w:rsidR="005B3C6D" w:rsidRPr="00E865CA" w:rsidRDefault="005B3C6D" w:rsidP="005B3C6D">
      <w:pPr>
        <w:pStyle w:val="Standard"/>
        <w:rPr>
          <w:rFonts w:ascii="Arial" w:hAnsi="Arial" w:cs="Arial"/>
          <w:i/>
          <w:iCs/>
          <w:color w:val="FF0000"/>
          <w:szCs w:val="36"/>
        </w:rPr>
      </w:pPr>
    </w:p>
    <w:p w14:paraId="24674D94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  <w:r w:rsidRPr="00E865CA">
        <w:rPr>
          <w:rFonts w:ascii="Arial" w:hAnsi="Arial" w:cs="Arial"/>
          <w:i/>
          <w:iCs/>
          <w:color w:val="FF0000"/>
          <w:szCs w:val="36"/>
        </w:rPr>
        <w:tab/>
      </w:r>
    </w:p>
    <w:p w14:paraId="2A17F478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740A60EE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4D357349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169495DB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5D45C055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57F06B8C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3D5ABE90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5D4D78F2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0025C591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4419037F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0EA80558" w14:textId="77777777" w:rsidR="005B3C6D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5EE1B98A" w14:textId="77777777" w:rsidR="005B3C6D" w:rsidRPr="0039749A" w:rsidRDefault="005B3C6D" w:rsidP="005B3C6D">
      <w:pPr>
        <w:pStyle w:val="Standard"/>
        <w:tabs>
          <w:tab w:val="center" w:pos="4819"/>
          <w:tab w:val="left" w:pos="6880"/>
        </w:tabs>
        <w:rPr>
          <w:rFonts w:ascii="Arial" w:hAnsi="Arial" w:cs="Arial"/>
          <w:i/>
          <w:iCs/>
          <w:color w:val="FF0000"/>
          <w:szCs w:val="36"/>
        </w:rPr>
      </w:pPr>
    </w:p>
    <w:p w14:paraId="1497C24B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iCs/>
          <w:color w:val="000000" w:themeColor="text1"/>
          <w:sz w:val="32"/>
          <w:szCs w:val="32"/>
        </w:rPr>
      </w:pPr>
    </w:p>
    <w:p w14:paraId="1D0584F3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iCs/>
          <w:color w:val="000000" w:themeColor="text1"/>
          <w:sz w:val="32"/>
          <w:szCs w:val="32"/>
        </w:rPr>
      </w:pPr>
    </w:p>
    <w:p w14:paraId="77CA1F9D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iCs/>
          <w:color w:val="000000" w:themeColor="text1"/>
          <w:sz w:val="32"/>
          <w:szCs w:val="32"/>
        </w:rPr>
      </w:pPr>
    </w:p>
    <w:p w14:paraId="202BB2DD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iCs/>
          <w:color w:val="000000" w:themeColor="text1"/>
          <w:sz w:val="32"/>
          <w:szCs w:val="32"/>
        </w:rPr>
      </w:pPr>
    </w:p>
    <w:p w14:paraId="47798042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iCs/>
          <w:color w:val="000000" w:themeColor="text1"/>
          <w:sz w:val="32"/>
          <w:szCs w:val="32"/>
        </w:rPr>
      </w:pPr>
    </w:p>
    <w:p w14:paraId="1B3A31C1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iCs/>
          <w:color w:val="000000" w:themeColor="text1"/>
          <w:sz w:val="32"/>
          <w:szCs w:val="32"/>
        </w:rPr>
      </w:pPr>
    </w:p>
    <w:p w14:paraId="2293816C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iCs/>
          <w:color w:val="000000" w:themeColor="text1"/>
          <w:sz w:val="32"/>
          <w:szCs w:val="32"/>
        </w:rPr>
      </w:pPr>
    </w:p>
    <w:p w14:paraId="0FD8CA94" w14:textId="77777777" w:rsidR="005B3C6D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iCs/>
          <w:color w:val="000000" w:themeColor="text1"/>
          <w:sz w:val="32"/>
          <w:szCs w:val="32"/>
        </w:rPr>
      </w:pPr>
    </w:p>
    <w:p w14:paraId="0AE0480A" w14:textId="77777777" w:rsidR="005B3C6D" w:rsidRPr="006C0374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b/>
          <w:iCs/>
          <w:color w:val="000000" w:themeColor="text1"/>
          <w:sz w:val="32"/>
          <w:szCs w:val="32"/>
        </w:rPr>
      </w:pPr>
      <w:r w:rsidRPr="006C0374">
        <w:rPr>
          <w:rFonts w:ascii="Arial" w:hAnsi="Arial" w:cs="Arial"/>
          <w:b/>
          <w:iCs/>
          <w:color w:val="000000" w:themeColor="text1"/>
          <w:sz w:val="32"/>
          <w:szCs w:val="32"/>
        </w:rPr>
        <w:t xml:space="preserve">ZAJĘCIA </w:t>
      </w:r>
      <w:r>
        <w:rPr>
          <w:rFonts w:ascii="Arial" w:hAnsi="Arial" w:cs="Arial"/>
          <w:b/>
          <w:iCs/>
          <w:color w:val="000000" w:themeColor="text1"/>
          <w:sz w:val="32"/>
          <w:szCs w:val="32"/>
        </w:rPr>
        <w:t>ROZWIJAJĄCE ZAINTERESOWANIA I UZDOLNIENIA UCZNIÓW</w:t>
      </w:r>
    </w:p>
    <w:p w14:paraId="59386AEB" w14:textId="77777777" w:rsidR="005B3C6D" w:rsidRPr="006C0374" w:rsidRDefault="005B3C6D" w:rsidP="005B3C6D">
      <w:pPr>
        <w:pStyle w:val="Standard"/>
        <w:tabs>
          <w:tab w:val="center" w:pos="4819"/>
          <w:tab w:val="left" w:pos="6880"/>
        </w:tabs>
        <w:jc w:val="center"/>
        <w:rPr>
          <w:rFonts w:ascii="Arial" w:hAnsi="Arial" w:cs="Arial"/>
          <w:iCs/>
          <w:color w:val="000000" w:themeColor="text1"/>
          <w:szCs w:val="36"/>
        </w:rPr>
      </w:pPr>
    </w:p>
    <w:tbl>
      <w:tblPr>
        <w:tblpPr w:leftFromText="141" w:rightFromText="141" w:vertAnchor="text" w:tblpX="-570" w:tblpY="1"/>
        <w:tblOverlap w:val="never"/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2410"/>
        <w:gridCol w:w="3969"/>
      </w:tblGrid>
      <w:tr w:rsidR="005B3C6D" w:rsidRPr="009225C0" w14:paraId="0EC20330" w14:textId="77777777" w:rsidTr="000626D1">
        <w:trPr>
          <w:cantSplit/>
          <w:tblHeader/>
        </w:trPr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6A978E" w14:textId="77777777" w:rsidR="005B3C6D" w:rsidRPr="009225C0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225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ZAJĘCIA EDUKACYJNE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4508C9" w14:textId="77777777" w:rsidR="005B3C6D" w:rsidRPr="009225C0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225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NR W SZPN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6EFDEE" w14:textId="77777777" w:rsidR="005B3C6D" w:rsidRPr="009225C0" w:rsidRDefault="005B3C6D" w:rsidP="000626D1">
            <w:pPr>
              <w:pStyle w:val="WW-Nagwektabeli111111111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225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AUTOR PROGRAMU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10776B" w14:textId="77777777" w:rsidR="005B3C6D" w:rsidRPr="009225C0" w:rsidRDefault="005B3C6D" w:rsidP="000626D1">
            <w:pPr>
              <w:pStyle w:val="WW-Nagwektabeli11111111111"/>
              <w:jc w:val="center"/>
              <w:rPr>
                <w:color w:val="000000" w:themeColor="text1"/>
                <w:sz w:val="22"/>
                <w:szCs w:val="22"/>
              </w:rPr>
            </w:pPr>
            <w:r w:rsidRPr="009225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TYTUŁ PROGRAMU, WYDAWNICTWO</w:t>
            </w:r>
          </w:p>
        </w:tc>
      </w:tr>
      <w:tr w:rsidR="005B3C6D" w:rsidRPr="009225C0" w14:paraId="7654EC1F" w14:textId="77777777" w:rsidTr="000626D1">
        <w:trPr>
          <w:cantSplit/>
          <w:tblHeader/>
        </w:trPr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010E92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Zajęcia profilaktyczne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98D179" w14:textId="77777777" w:rsidR="005B3C6D" w:rsidRPr="009225C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A91860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Aldona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Fidelus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kl.I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-IV</w:t>
            </w:r>
          </w:p>
          <w:p w14:paraId="3E18F9CF" w14:textId="77777777" w:rsidR="005B3C6D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Małgorzata Wierzbicka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kl.V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-VIII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34595B" w14:textId="77777777" w:rsidR="005B3C6D" w:rsidRPr="009225C0" w:rsidRDefault="005B3C6D" w:rsidP="000626D1">
            <w:pPr>
              <w:pStyle w:val="WW-Zawartotabeli11111111111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„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Szkoła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promujaca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zdrowie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“</w:t>
            </w:r>
          </w:p>
        </w:tc>
      </w:tr>
    </w:tbl>
    <w:p w14:paraId="32F348F7" w14:textId="77777777" w:rsidR="005B3C6D" w:rsidRPr="00791421" w:rsidRDefault="005B3C6D" w:rsidP="005B3C6D"/>
    <w:p w14:paraId="55626D16" w14:textId="77777777" w:rsidR="00DF1EE1" w:rsidRPr="00E865CA" w:rsidRDefault="00DF1EE1" w:rsidP="00DF1EE1">
      <w:pPr>
        <w:pStyle w:val="Standard"/>
        <w:jc w:val="center"/>
        <w:rPr>
          <w:b/>
          <w:bCs/>
          <w:color w:val="FF0000"/>
          <w:sz w:val="40"/>
          <w:szCs w:val="40"/>
        </w:rPr>
      </w:pPr>
    </w:p>
    <w:sectPr w:rsidR="00DF1EE1" w:rsidRPr="00E865CA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81"/>
    <w:family w:val="swiss"/>
    <w:pitch w:val="default"/>
  </w:font>
  <w:font w:name="Univers-Bold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D1125"/>
    <w:multiLevelType w:val="hybridMultilevel"/>
    <w:tmpl w:val="0B4A8BF8"/>
    <w:lvl w:ilvl="0" w:tplc="0A6048D2">
      <w:start w:val="1"/>
      <w:numFmt w:val="upperRoman"/>
      <w:lvlText w:val="%1."/>
      <w:lvlJc w:val="left"/>
      <w:pPr>
        <w:ind w:left="1080" w:hanging="72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F4"/>
    <w:rsid w:val="00117F3F"/>
    <w:rsid w:val="00157C9F"/>
    <w:rsid w:val="0019225B"/>
    <w:rsid w:val="001F7DA0"/>
    <w:rsid w:val="00217823"/>
    <w:rsid w:val="002872E0"/>
    <w:rsid w:val="002A694A"/>
    <w:rsid w:val="002D38EC"/>
    <w:rsid w:val="002F0A12"/>
    <w:rsid w:val="002F2952"/>
    <w:rsid w:val="00324BAA"/>
    <w:rsid w:val="003976E2"/>
    <w:rsid w:val="003D54FA"/>
    <w:rsid w:val="00531604"/>
    <w:rsid w:val="0053277A"/>
    <w:rsid w:val="0053412D"/>
    <w:rsid w:val="00544B8B"/>
    <w:rsid w:val="005964ED"/>
    <w:rsid w:val="005B3C6D"/>
    <w:rsid w:val="006460B0"/>
    <w:rsid w:val="00783344"/>
    <w:rsid w:val="00786D08"/>
    <w:rsid w:val="007938DC"/>
    <w:rsid w:val="00793E29"/>
    <w:rsid w:val="007D7DC7"/>
    <w:rsid w:val="00826C34"/>
    <w:rsid w:val="00891E5F"/>
    <w:rsid w:val="008B7A89"/>
    <w:rsid w:val="008C0CA0"/>
    <w:rsid w:val="009758FC"/>
    <w:rsid w:val="009D4400"/>
    <w:rsid w:val="00A05126"/>
    <w:rsid w:val="00A1203C"/>
    <w:rsid w:val="00A44CA6"/>
    <w:rsid w:val="00B14AE7"/>
    <w:rsid w:val="00B3010F"/>
    <w:rsid w:val="00B73C2D"/>
    <w:rsid w:val="00B95A23"/>
    <w:rsid w:val="00BB35F5"/>
    <w:rsid w:val="00BD11F1"/>
    <w:rsid w:val="00C015F4"/>
    <w:rsid w:val="00C118DA"/>
    <w:rsid w:val="00C5599E"/>
    <w:rsid w:val="00C76FE0"/>
    <w:rsid w:val="00D036F8"/>
    <w:rsid w:val="00D47FB9"/>
    <w:rsid w:val="00DF1EE1"/>
    <w:rsid w:val="00E07B32"/>
    <w:rsid w:val="00E712B6"/>
    <w:rsid w:val="00E9662D"/>
    <w:rsid w:val="00F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6126"/>
  <w15:docId w15:val="{AD871415-8DBC-46AD-82FE-411D2D6C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2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7F3F"/>
    <w:pPr>
      <w:spacing w:after="160" w:line="259" w:lineRule="auto"/>
      <w:ind w:left="720"/>
      <w:contextualSpacing/>
    </w:pPr>
  </w:style>
  <w:style w:type="character" w:customStyle="1" w:styleId="Domylnaczcionkaakapitu1">
    <w:name w:val="Domyślna czcionka akapitu1"/>
    <w:rsid w:val="00DF1EE1"/>
  </w:style>
  <w:style w:type="character" w:customStyle="1" w:styleId="NagwekZnak">
    <w:name w:val="Nagłówek Znak"/>
    <w:basedOn w:val="Domylnaczcionkaakapitu1"/>
    <w:rsid w:val="00DF1EE1"/>
  </w:style>
  <w:style w:type="character" w:customStyle="1" w:styleId="StopkaZnak">
    <w:name w:val="Stopka Znak"/>
    <w:basedOn w:val="Domylnaczcionkaakapitu1"/>
    <w:uiPriority w:val="99"/>
    <w:rsid w:val="00DF1EE1"/>
  </w:style>
  <w:style w:type="character" w:customStyle="1" w:styleId="TekstpodstawowyZnak">
    <w:name w:val="Tekst podstawowy Znak"/>
    <w:basedOn w:val="Domylnaczcionkaakapitu1"/>
    <w:rsid w:val="00DF1EE1"/>
  </w:style>
  <w:style w:type="character" w:customStyle="1" w:styleId="StopkaZnak1">
    <w:name w:val="Stopka Znak1"/>
    <w:basedOn w:val="Domylnaczcionkaakapitu1"/>
    <w:rsid w:val="00DF1EE1"/>
  </w:style>
  <w:style w:type="character" w:styleId="Numerstrony">
    <w:name w:val="page number"/>
    <w:basedOn w:val="Domylnaczcionkaakapitu1"/>
    <w:rsid w:val="00DF1EE1"/>
  </w:style>
  <w:style w:type="paragraph" w:customStyle="1" w:styleId="Nagwek1">
    <w:name w:val="Nagłówek1"/>
    <w:basedOn w:val="Normalny"/>
    <w:next w:val="Tekstpodstawowy"/>
    <w:rsid w:val="00DF1EE1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F1EE1"/>
    <w:pPr>
      <w:widowControl w:val="0"/>
      <w:suppressAutoHyphens/>
      <w:spacing w:after="140" w:line="288" w:lineRule="auto"/>
      <w:textAlignment w:val="baseline"/>
    </w:pPr>
    <w:rPr>
      <w:rFonts w:ascii="Calibri" w:eastAsia="Lucida Sans Unicode" w:hAnsi="Calibri" w:cs="Tahoma"/>
      <w:kern w:val="1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F1EE1"/>
    <w:rPr>
      <w:rFonts w:ascii="Calibri" w:eastAsia="Lucida Sans Unicode" w:hAnsi="Calibri" w:cs="Tahoma"/>
      <w:kern w:val="1"/>
      <w:lang w:eastAsia="zh-CN"/>
    </w:rPr>
  </w:style>
  <w:style w:type="paragraph" w:styleId="Lista">
    <w:name w:val="List"/>
    <w:basedOn w:val="Textbody"/>
    <w:rsid w:val="00DF1EE1"/>
    <w:rPr>
      <w:rFonts w:cs="Mangal"/>
    </w:rPr>
  </w:style>
  <w:style w:type="paragraph" w:styleId="Legenda">
    <w:name w:val="caption"/>
    <w:basedOn w:val="Normalny"/>
    <w:qFormat/>
    <w:rsid w:val="00DF1EE1"/>
    <w:pPr>
      <w:widowControl w:val="0"/>
      <w:suppressLineNumbers/>
      <w:suppressAutoHyphens/>
      <w:spacing w:before="120" w:after="120"/>
      <w:textAlignment w:val="baseline"/>
    </w:pPr>
    <w:rPr>
      <w:rFonts w:ascii="Calibri" w:eastAsia="Lucida Sans Unicode" w:hAnsi="Calibri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DF1EE1"/>
    <w:pPr>
      <w:widowControl w:val="0"/>
      <w:suppressLineNumbers/>
      <w:suppressAutoHyphens/>
      <w:textAlignment w:val="baseline"/>
    </w:pPr>
    <w:rPr>
      <w:rFonts w:ascii="Calibri" w:eastAsia="Lucida Sans Unicode" w:hAnsi="Calibri" w:cs="Mangal"/>
      <w:kern w:val="1"/>
      <w:lang w:eastAsia="zh-CN"/>
    </w:rPr>
  </w:style>
  <w:style w:type="paragraph" w:customStyle="1" w:styleId="Standard">
    <w:name w:val="Standard"/>
    <w:rsid w:val="00DF1EE1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2">
    <w:name w:val="Nagłówek2"/>
    <w:basedOn w:val="Standard"/>
    <w:next w:val="Textbody"/>
    <w:rsid w:val="00DF1EE1"/>
    <w:pPr>
      <w:keepNext/>
      <w:suppressLineNumbers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F1EE1"/>
    <w:pPr>
      <w:spacing w:after="120"/>
    </w:pPr>
  </w:style>
  <w:style w:type="paragraph" w:customStyle="1" w:styleId="Legenda1">
    <w:name w:val="Legenda1"/>
    <w:basedOn w:val="Standard"/>
    <w:rsid w:val="00DF1EE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F1EE1"/>
    <w:pPr>
      <w:suppressLineNumbers/>
    </w:pPr>
    <w:rPr>
      <w:rFonts w:cs="Mangal"/>
    </w:rPr>
  </w:style>
  <w:style w:type="paragraph" w:customStyle="1" w:styleId="WW-Zawartotabeli11111111111">
    <w:name w:val="WW-Zawartość tabeli11111111111"/>
    <w:basedOn w:val="Textbody"/>
    <w:rsid w:val="00DF1EE1"/>
  </w:style>
  <w:style w:type="paragraph" w:customStyle="1" w:styleId="WW-Nagwektabeli11111111111">
    <w:name w:val="WW-Nagłówek tabeli11111111111"/>
    <w:basedOn w:val="WW-Zawartotabeli11111111111"/>
    <w:rsid w:val="00DF1EE1"/>
  </w:style>
  <w:style w:type="paragraph" w:customStyle="1" w:styleId="Stopka1">
    <w:name w:val="Stopka1"/>
    <w:basedOn w:val="Standard"/>
    <w:rsid w:val="00DF1EE1"/>
    <w:pPr>
      <w:suppressLineNumbers/>
    </w:pPr>
  </w:style>
  <w:style w:type="paragraph" w:customStyle="1" w:styleId="TableContents">
    <w:name w:val="Table Contents"/>
    <w:basedOn w:val="Standard"/>
    <w:rsid w:val="00DF1EE1"/>
    <w:pPr>
      <w:suppressLineNumbers/>
    </w:pPr>
  </w:style>
  <w:style w:type="paragraph" w:customStyle="1" w:styleId="TableHeading">
    <w:name w:val="Table Heading"/>
    <w:basedOn w:val="TableContents"/>
    <w:rsid w:val="00DF1EE1"/>
    <w:pPr>
      <w:jc w:val="center"/>
    </w:pPr>
    <w:rPr>
      <w:b/>
      <w:bCs/>
    </w:rPr>
  </w:style>
  <w:style w:type="paragraph" w:styleId="Stopka">
    <w:name w:val="footer"/>
    <w:basedOn w:val="Normalny"/>
    <w:link w:val="StopkaZnak2"/>
    <w:uiPriority w:val="99"/>
    <w:rsid w:val="00DF1EE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kern w:val="1"/>
      <w:lang w:eastAsia="zh-CN"/>
    </w:rPr>
  </w:style>
  <w:style w:type="character" w:customStyle="1" w:styleId="StopkaZnak2">
    <w:name w:val="Stopka Znak2"/>
    <w:basedOn w:val="Domylnaczcionkaakapitu"/>
    <w:link w:val="Stopka"/>
    <w:uiPriority w:val="99"/>
    <w:rsid w:val="00DF1EE1"/>
    <w:rPr>
      <w:rFonts w:ascii="Calibri" w:eastAsia="Lucida Sans Unicode" w:hAnsi="Calibri" w:cs="Tahoma"/>
      <w:kern w:val="1"/>
      <w:lang w:eastAsia="zh-CN"/>
    </w:rPr>
  </w:style>
  <w:style w:type="paragraph" w:customStyle="1" w:styleId="Zawartotabeli">
    <w:name w:val="Zawartość tabeli"/>
    <w:basedOn w:val="Normalny"/>
    <w:rsid w:val="00DF1EE1"/>
    <w:pPr>
      <w:widowControl w:val="0"/>
      <w:suppressLineNumbers/>
      <w:suppressAutoHyphens/>
      <w:textAlignment w:val="baseline"/>
    </w:pPr>
    <w:rPr>
      <w:rFonts w:ascii="Calibri" w:eastAsia="Lucida Sans Unicode" w:hAnsi="Calibri" w:cs="Tahoma"/>
      <w:kern w:val="1"/>
      <w:lang w:eastAsia="zh-CN"/>
    </w:rPr>
  </w:style>
  <w:style w:type="paragraph" w:customStyle="1" w:styleId="Nagwektabeli">
    <w:name w:val="Nagłówek tabeli"/>
    <w:basedOn w:val="Zawartotabeli"/>
    <w:rsid w:val="00DF1EE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F1EE1"/>
    <w:pPr>
      <w:widowControl w:val="0"/>
      <w:suppressAutoHyphens/>
      <w:textAlignment w:val="baseline"/>
    </w:pPr>
    <w:rPr>
      <w:rFonts w:ascii="Calibri" w:eastAsia="Lucida Sans Unicode" w:hAnsi="Calibri" w:cs="Tahoma"/>
      <w:kern w:val="1"/>
      <w:lang w:eastAsia="zh-CN"/>
    </w:rPr>
  </w:style>
  <w:style w:type="paragraph" w:styleId="Nagwek">
    <w:name w:val="header"/>
    <w:basedOn w:val="Normalny"/>
    <w:link w:val="NagwekZnak1"/>
    <w:uiPriority w:val="99"/>
    <w:unhideWhenUsed/>
    <w:rsid w:val="00DF1EE1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Calibri" w:eastAsia="Lucida Sans Unicode" w:hAnsi="Calibri" w:cs="Tahoma"/>
      <w:kern w:val="1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DF1EE1"/>
    <w:rPr>
      <w:rFonts w:ascii="Calibri" w:eastAsia="Lucida Sans Unicode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014C-3C8F-455B-8C47-6F2D1351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2378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4</cp:revision>
  <cp:lastPrinted>2021-10-11T12:43:00Z</cp:lastPrinted>
  <dcterms:created xsi:type="dcterms:W3CDTF">2022-11-03T12:47:00Z</dcterms:created>
  <dcterms:modified xsi:type="dcterms:W3CDTF">2022-11-03T12:55:00Z</dcterms:modified>
</cp:coreProperties>
</file>