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83D01" w14:textId="1CD5C987" w:rsidR="00E07B32" w:rsidRPr="00017B8C" w:rsidRDefault="002C3BE0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430148"/>
      <w:r w:rsidRPr="00017B8C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76026A">
        <w:rPr>
          <w:rFonts w:ascii="Times New Roman" w:hAnsi="Times New Roman" w:cs="Times New Roman"/>
          <w:b/>
          <w:sz w:val="28"/>
          <w:szCs w:val="28"/>
        </w:rPr>
        <w:t>1</w:t>
      </w:r>
      <w:r w:rsidRPr="00017B8C">
        <w:rPr>
          <w:rFonts w:ascii="Times New Roman" w:hAnsi="Times New Roman" w:cs="Times New Roman"/>
          <w:b/>
          <w:sz w:val="28"/>
          <w:szCs w:val="28"/>
        </w:rPr>
        <w:t>/202</w:t>
      </w:r>
      <w:r w:rsidR="0076026A">
        <w:rPr>
          <w:rFonts w:ascii="Times New Roman" w:hAnsi="Times New Roman" w:cs="Times New Roman"/>
          <w:b/>
          <w:sz w:val="28"/>
          <w:szCs w:val="28"/>
        </w:rPr>
        <w:t>2</w:t>
      </w:r>
      <w:r w:rsidRPr="00017B8C">
        <w:rPr>
          <w:rFonts w:ascii="Times New Roman" w:hAnsi="Times New Roman" w:cs="Times New Roman"/>
          <w:b/>
          <w:sz w:val="28"/>
          <w:szCs w:val="28"/>
        </w:rPr>
        <w:t>/202</w:t>
      </w:r>
      <w:r w:rsidR="0076026A">
        <w:rPr>
          <w:rFonts w:ascii="Times New Roman" w:hAnsi="Times New Roman" w:cs="Times New Roman"/>
          <w:b/>
          <w:sz w:val="28"/>
          <w:szCs w:val="28"/>
        </w:rPr>
        <w:t>3</w:t>
      </w:r>
    </w:p>
    <w:p w14:paraId="2C291712" w14:textId="77777777" w:rsidR="00A87087" w:rsidRPr="00017B8C" w:rsidRDefault="00021D1B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                                                   w Dobrodzieniu                                                                                                                                             </w:t>
      </w:r>
    </w:p>
    <w:p w14:paraId="3F66E0DC" w14:textId="2BF2DB59" w:rsidR="00021D1B" w:rsidRPr="00017B8C" w:rsidRDefault="00C3302B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76026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września </w:t>
      </w:r>
      <w:r w:rsidR="00B53480" w:rsidRPr="00017B8C">
        <w:rPr>
          <w:rFonts w:ascii="Times New Roman" w:hAnsi="Times New Roman" w:cs="Times New Roman"/>
          <w:b/>
          <w:sz w:val="28"/>
          <w:szCs w:val="28"/>
        </w:rPr>
        <w:t>20</w:t>
      </w:r>
      <w:r w:rsidR="002C3BE0" w:rsidRPr="00017B8C">
        <w:rPr>
          <w:rFonts w:ascii="Times New Roman" w:hAnsi="Times New Roman" w:cs="Times New Roman"/>
          <w:b/>
          <w:sz w:val="28"/>
          <w:szCs w:val="28"/>
        </w:rPr>
        <w:t>2</w:t>
      </w:r>
      <w:r w:rsidR="0076026A">
        <w:rPr>
          <w:rFonts w:ascii="Times New Roman" w:hAnsi="Times New Roman" w:cs="Times New Roman"/>
          <w:b/>
          <w:sz w:val="28"/>
          <w:szCs w:val="28"/>
        </w:rPr>
        <w:t>2</w:t>
      </w:r>
      <w:r w:rsidR="000240DD" w:rsidRPr="00017B8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8CD3129" w14:textId="6EF0DAA9" w:rsidR="00021D1B" w:rsidRPr="00017B8C" w:rsidRDefault="00C7713B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w sprawie </w:t>
      </w:r>
      <w:bookmarkEnd w:id="0"/>
      <w:r w:rsidR="00E600AB">
        <w:rPr>
          <w:rFonts w:ascii="Times New Roman" w:hAnsi="Times New Roman" w:cs="Times New Roman"/>
          <w:b/>
          <w:sz w:val="28"/>
          <w:szCs w:val="28"/>
        </w:rPr>
        <w:t xml:space="preserve">powołania zespołu wczesnego wspomagania rozwoju dziecka </w:t>
      </w:r>
    </w:p>
    <w:p w14:paraId="22E3D88C" w14:textId="0BD48E09" w:rsidR="00021D1B" w:rsidRPr="00017B8C" w:rsidRDefault="00021D1B" w:rsidP="00021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E7BBD" w14:textId="77777777" w:rsidR="00F305AD" w:rsidRDefault="004A3F15" w:rsidP="004A3F1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05AD">
        <w:rPr>
          <w:rFonts w:ascii="Times New Roman" w:hAnsi="Times New Roman" w:cs="Times New Roman"/>
          <w:sz w:val="24"/>
          <w:szCs w:val="24"/>
        </w:rPr>
        <w:t>Na podstawie</w:t>
      </w:r>
      <w:r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FC7A4E7" w14:textId="77777777" w:rsidR="00F305AD" w:rsidRDefault="00E600AB" w:rsidP="004A3F1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art. 127 ust. 19 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ustawy z dnia 14 grudnia 2016 r. Prawo oświatowe </w:t>
      </w:r>
      <w:r w:rsidR="003360A3" w:rsidRPr="00F305A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27516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tj. </w:t>
      </w:r>
      <w:r w:rsidR="003360A3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Dz. U. 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627516" w:rsidRPr="00F305AD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>r.</w:t>
      </w:r>
      <w:r w:rsidR="00627516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poz. </w:t>
      </w:r>
      <w:r w:rsidR="00627516" w:rsidRPr="00F305AD">
        <w:rPr>
          <w:rFonts w:ascii="Times New Roman" w:hAnsi="Times New Roman" w:cs="Times New Roman"/>
          <w:i/>
          <w:iCs/>
          <w:sz w:val="24"/>
          <w:szCs w:val="24"/>
        </w:rPr>
        <w:t>1082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oraz rozporządzenia Ministra Edukacji Narodowej </w:t>
      </w:r>
      <w:r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z dnia 24 sierpnia 2017 r. 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w sprawie </w:t>
      </w:r>
      <w:r w:rsidRPr="00F305AD">
        <w:rPr>
          <w:rFonts w:ascii="Times New Roman" w:hAnsi="Times New Roman" w:cs="Times New Roman"/>
          <w:i/>
          <w:iCs/>
          <w:sz w:val="24"/>
          <w:szCs w:val="24"/>
        </w:rPr>
        <w:t>organizowania wczesnego wspomagania rozwoju dziecka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 (Dz.U.2017</w:t>
      </w:r>
      <w:r w:rsidR="00E80201" w:rsidRPr="00F305AD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80201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, poz. 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F305AD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19F746DB" w14:textId="3F0DCEE9" w:rsidR="00021D1B" w:rsidRPr="00017B8C" w:rsidRDefault="004A3F15" w:rsidP="004A3F15">
      <w:pPr>
        <w:jc w:val="both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3E660AC9" w14:textId="77777777" w:rsidR="00017B8C" w:rsidRDefault="00017B8C" w:rsidP="00021D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B8A8F1" w14:textId="77777777" w:rsidR="00021D1B" w:rsidRPr="00017B8C" w:rsidRDefault="00021D1B" w:rsidP="00021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§ 1</w:t>
      </w:r>
    </w:p>
    <w:p w14:paraId="05F45335" w14:textId="6742B4DD" w:rsidR="00021D1B" w:rsidRDefault="00E600AB" w:rsidP="00021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 zespół wczesnego wspomagania rozwoju dziecka dla Pawła Fonfara w składzie:</w:t>
      </w:r>
    </w:p>
    <w:p w14:paraId="0521627F" w14:textId="4CD275FC" w:rsidR="00F305AD" w:rsidRDefault="00F305AD" w:rsidP="00021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76026A">
        <w:rPr>
          <w:rFonts w:ascii="Times New Roman" w:hAnsi="Times New Roman" w:cs="Times New Roman"/>
          <w:sz w:val="24"/>
          <w:szCs w:val="24"/>
        </w:rPr>
        <w:t xml:space="preserve">mgr Karina </w:t>
      </w:r>
      <w:proofErr w:type="spellStart"/>
      <w:r w:rsidR="0076026A">
        <w:rPr>
          <w:rFonts w:ascii="Times New Roman" w:hAnsi="Times New Roman" w:cs="Times New Roman"/>
          <w:sz w:val="24"/>
          <w:szCs w:val="24"/>
        </w:rPr>
        <w:t>Kurzac</w:t>
      </w:r>
      <w:proofErr w:type="spellEnd"/>
      <w:r w:rsidR="0076026A">
        <w:rPr>
          <w:rFonts w:ascii="Times New Roman" w:hAnsi="Times New Roman" w:cs="Times New Roman"/>
          <w:sz w:val="24"/>
          <w:szCs w:val="24"/>
        </w:rPr>
        <w:t xml:space="preserve"> – logopeda 0,25 </w:t>
      </w:r>
      <w:proofErr w:type="spellStart"/>
      <w:r>
        <w:rPr>
          <w:rFonts w:ascii="Times New Roman" w:hAnsi="Times New Roman" w:cs="Times New Roman"/>
          <w:sz w:val="24"/>
          <w:szCs w:val="24"/>
        </w:rPr>
        <w:t>godz</w:t>
      </w:r>
      <w:proofErr w:type="spellEnd"/>
    </w:p>
    <w:p w14:paraId="5228D5B6" w14:textId="716B43BC" w:rsidR="00F305AD" w:rsidRDefault="00F305AD" w:rsidP="00760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Członkowie:</w:t>
      </w:r>
      <w:r w:rsidR="00C3302B">
        <w:rPr>
          <w:rFonts w:ascii="Times New Roman" w:hAnsi="Times New Roman" w:cs="Times New Roman"/>
          <w:sz w:val="24"/>
          <w:szCs w:val="24"/>
        </w:rPr>
        <w:t xml:space="preserve"> </w:t>
      </w:r>
      <w:r w:rsidR="0076026A">
        <w:rPr>
          <w:rFonts w:ascii="Times New Roman" w:hAnsi="Times New Roman" w:cs="Times New Roman"/>
          <w:sz w:val="24"/>
          <w:szCs w:val="24"/>
        </w:rPr>
        <w:t>mgr Beata Jasińska – pedagog 0,25</w:t>
      </w:r>
      <w:r w:rsidR="00760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26A">
        <w:rPr>
          <w:rFonts w:ascii="Times New Roman" w:hAnsi="Times New Roman" w:cs="Times New Roman"/>
          <w:sz w:val="24"/>
          <w:szCs w:val="24"/>
        </w:rPr>
        <w:t>godz</w:t>
      </w:r>
      <w:proofErr w:type="spellEnd"/>
    </w:p>
    <w:p w14:paraId="6441CA86" w14:textId="23B0ED01" w:rsidR="00F305AD" w:rsidRDefault="00F305AD" w:rsidP="00021D1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5A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C330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305AD">
        <w:rPr>
          <w:rFonts w:ascii="Times New Roman" w:hAnsi="Times New Roman" w:cs="Times New Roman"/>
          <w:sz w:val="24"/>
          <w:szCs w:val="24"/>
          <w:lang w:val="en-US"/>
        </w:rPr>
        <w:t>gr</w:t>
      </w:r>
      <w:proofErr w:type="spellEnd"/>
      <w:r w:rsidRPr="00F305AD">
        <w:rPr>
          <w:rFonts w:ascii="Times New Roman" w:hAnsi="Times New Roman" w:cs="Times New Roman"/>
          <w:sz w:val="24"/>
          <w:szCs w:val="24"/>
          <w:lang w:val="en-US"/>
        </w:rPr>
        <w:t xml:space="preserve"> Tomasz </w:t>
      </w:r>
      <w:proofErr w:type="spellStart"/>
      <w:r w:rsidRPr="00F305AD">
        <w:rPr>
          <w:rFonts w:ascii="Times New Roman" w:hAnsi="Times New Roman" w:cs="Times New Roman"/>
          <w:sz w:val="24"/>
          <w:szCs w:val="24"/>
          <w:lang w:val="en-US"/>
        </w:rPr>
        <w:t>Regner</w:t>
      </w:r>
      <w:proofErr w:type="spellEnd"/>
      <w:r w:rsidRPr="00F305AD">
        <w:rPr>
          <w:rFonts w:ascii="Times New Roman" w:hAnsi="Times New Roman" w:cs="Times New Roman"/>
          <w:sz w:val="24"/>
          <w:szCs w:val="24"/>
          <w:lang w:val="en-US"/>
        </w:rPr>
        <w:t xml:space="preserve"> – rehabilitant 0,5 </w:t>
      </w:r>
      <w:proofErr w:type="spellStart"/>
      <w:r w:rsidRPr="00F305AD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>odz</w:t>
      </w:r>
      <w:proofErr w:type="spellEnd"/>
    </w:p>
    <w:p w14:paraId="1362E54E" w14:textId="27822BF8" w:rsidR="0076026A" w:rsidRPr="00F305AD" w:rsidRDefault="0076026A" w:rsidP="0076026A">
      <w:pPr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mgr Barbara Wrońska – psycholog</w:t>
      </w:r>
    </w:p>
    <w:p w14:paraId="7C9FC95B" w14:textId="77777777" w:rsidR="00F305AD" w:rsidRDefault="00F305AD" w:rsidP="00021D1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928C7C3" w14:textId="19AC28A4" w:rsidR="00021D1B" w:rsidRPr="00F305AD" w:rsidRDefault="00021D1B" w:rsidP="00021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5AD">
        <w:rPr>
          <w:rFonts w:ascii="Times New Roman" w:hAnsi="Times New Roman" w:cs="Times New Roman"/>
          <w:sz w:val="24"/>
          <w:szCs w:val="24"/>
        </w:rPr>
        <w:t>§ 2</w:t>
      </w:r>
    </w:p>
    <w:p w14:paraId="022E48E3" w14:textId="4654DD9A" w:rsidR="00021D1B" w:rsidRPr="00F305AD" w:rsidRDefault="00021D1B" w:rsidP="000240D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Zarządzenie w</w:t>
      </w:r>
      <w:r w:rsidR="000240DD" w:rsidRPr="00017B8C">
        <w:rPr>
          <w:rFonts w:ascii="Times New Roman" w:hAnsi="Times New Roman" w:cs="Times New Roman"/>
          <w:sz w:val="24"/>
          <w:szCs w:val="24"/>
        </w:rPr>
        <w:t xml:space="preserve">chodzi w życie </w:t>
      </w:r>
      <w:r w:rsidR="00F305AD">
        <w:rPr>
          <w:rFonts w:ascii="Times New Roman" w:hAnsi="Times New Roman" w:cs="Times New Roman"/>
          <w:sz w:val="24"/>
          <w:szCs w:val="24"/>
        </w:rPr>
        <w:t xml:space="preserve">z dniem </w:t>
      </w:r>
      <w:r w:rsidR="00654F8B">
        <w:rPr>
          <w:rFonts w:ascii="Times New Roman" w:hAnsi="Times New Roman" w:cs="Times New Roman"/>
          <w:sz w:val="24"/>
          <w:szCs w:val="24"/>
        </w:rPr>
        <w:t>02</w:t>
      </w:r>
      <w:bookmarkStart w:id="1" w:name="_GoBack"/>
      <w:bookmarkEnd w:id="1"/>
      <w:r w:rsidR="00E97C7C">
        <w:rPr>
          <w:rFonts w:ascii="Times New Roman" w:hAnsi="Times New Roman" w:cs="Times New Roman"/>
          <w:sz w:val="24"/>
          <w:szCs w:val="24"/>
        </w:rPr>
        <w:t>.</w:t>
      </w:r>
      <w:r w:rsidR="00F305AD" w:rsidRPr="00C3302B">
        <w:rPr>
          <w:rFonts w:ascii="Times New Roman" w:hAnsi="Times New Roman" w:cs="Times New Roman"/>
          <w:sz w:val="24"/>
          <w:szCs w:val="24"/>
        </w:rPr>
        <w:t>0</w:t>
      </w:r>
      <w:r w:rsidR="00E97C7C">
        <w:rPr>
          <w:rFonts w:ascii="Times New Roman" w:hAnsi="Times New Roman" w:cs="Times New Roman"/>
          <w:sz w:val="24"/>
          <w:szCs w:val="24"/>
        </w:rPr>
        <w:t>9</w:t>
      </w:r>
      <w:r w:rsidR="00F305AD" w:rsidRPr="00C3302B">
        <w:rPr>
          <w:rFonts w:ascii="Times New Roman" w:hAnsi="Times New Roman" w:cs="Times New Roman"/>
          <w:sz w:val="24"/>
          <w:szCs w:val="24"/>
        </w:rPr>
        <w:t>.202</w:t>
      </w:r>
      <w:r w:rsidR="00E97C7C">
        <w:rPr>
          <w:rFonts w:ascii="Times New Roman" w:hAnsi="Times New Roman" w:cs="Times New Roman"/>
          <w:sz w:val="24"/>
          <w:szCs w:val="24"/>
        </w:rPr>
        <w:t>2</w:t>
      </w:r>
    </w:p>
    <w:p w14:paraId="44AEEAF5" w14:textId="77777777" w:rsidR="000240DD" w:rsidRPr="00017B8C" w:rsidRDefault="000240DD" w:rsidP="00024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87F38" w14:textId="77777777" w:rsidR="000240DD" w:rsidRPr="00017B8C" w:rsidRDefault="000240DD" w:rsidP="00024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53306" w14:textId="77777777" w:rsidR="00021D1B" w:rsidRPr="00017B8C" w:rsidRDefault="00021D1B">
      <w:pPr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  <w:t xml:space="preserve">              Dyrektor szkoły</w:t>
      </w:r>
    </w:p>
    <w:p w14:paraId="1473696A" w14:textId="77777777" w:rsidR="00021D1B" w:rsidRPr="00017B8C" w:rsidRDefault="000240DD">
      <w:pPr>
        <w:rPr>
          <w:rFonts w:ascii="Times New Roman" w:hAnsi="Times New Roman" w:cs="Times New Roman"/>
          <w:b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8952E1" w:rsidRPr="00017B8C">
        <w:rPr>
          <w:rFonts w:ascii="Times New Roman" w:hAnsi="Times New Roman" w:cs="Times New Roman"/>
          <w:sz w:val="24"/>
          <w:szCs w:val="24"/>
        </w:rPr>
        <w:t xml:space="preserve"> </w:t>
      </w:r>
      <w:r w:rsidRPr="00017B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FC147" w14:textId="77777777" w:rsidR="00017B8C" w:rsidRPr="00017B8C" w:rsidRDefault="00017B8C">
      <w:pPr>
        <w:rPr>
          <w:rFonts w:ascii="Times New Roman" w:hAnsi="Times New Roman" w:cs="Times New Roman"/>
          <w:b/>
          <w:sz w:val="24"/>
          <w:szCs w:val="24"/>
        </w:rPr>
      </w:pPr>
    </w:p>
    <w:sectPr w:rsidR="00017B8C" w:rsidRPr="00017B8C" w:rsidSect="00E0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1B"/>
    <w:rsid w:val="00017B8C"/>
    <w:rsid w:val="00021D1B"/>
    <w:rsid w:val="000240DD"/>
    <w:rsid w:val="0005513E"/>
    <w:rsid w:val="0019225B"/>
    <w:rsid w:val="001B025B"/>
    <w:rsid w:val="002C140E"/>
    <w:rsid w:val="002C3BE0"/>
    <w:rsid w:val="002D38EC"/>
    <w:rsid w:val="00324BAA"/>
    <w:rsid w:val="003360A3"/>
    <w:rsid w:val="00336CF9"/>
    <w:rsid w:val="003779EF"/>
    <w:rsid w:val="003A657D"/>
    <w:rsid w:val="004A3F15"/>
    <w:rsid w:val="005D5067"/>
    <w:rsid w:val="00627516"/>
    <w:rsid w:val="00654F8B"/>
    <w:rsid w:val="0076026A"/>
    <w:rsid w:val="008952E1"/>
    <w:rsid w:val="00940AEC"/>
    <w:rsid w:val="00974BBA"/>
    <w:rsid w:val="009758FC"/>
    <w:rsid w:val="009B49ED"/>
    <w:rsid w:val="00A87087"/>
    <w:rsid w:val="00AD15EF"/>
    <w:rsid w:val="00AF5C47"/>
    <w:rsid w:val="00B53480"/>
    <w:rsid w:val="00B950BF"/>
    <w:rsid w:val="00BB05EB"/>
    <w:rsid w:val="00BB35F5"/>
    <w:rsid w:val="00BC5B0B"/>
    <w:rsid w:val="00C3302B"/>
    <w:rsid w:val="00C5599E"/>
    <w:rsid w:val="00C7713B"/>
    <w:rsid w:val="00CE707E"/>
    <w:rsid w:val="00D06EC9"/>
    <w:rsid w:val="00E07B32"/>
    <w:rsid w:val="00E600AB"/>
    <w:rsid w:val="00E80201"/>
    <w:rsid w:val="00E97BFF"/>
    <w:rsid w:val="00E97C7C"/>
    <w:rsid w:val="00F3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278C"/>
  <w15:docId w15:val="{D9C45DE7-E059-4974-9E43-4271BBDB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eborkowska</cp:lastModifiedBy>
  <cp:revision>4</cp:revision>
  <cp:lastPrinted>2022-09-09T07:27:00Z</cp:lastPrinted>
  <dcterms:created xsi:type="dcterms:W3CDTF">2022-09-09T07:21:00Z</dcterms:created>
  <dcterms:modified xsi:type="dcterms:W3CDTF">2022-09-09T07:28:00Z</dcterms:modified>
</cp:coreProperties>
</file>