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3D01" w14:textId="25176C31" w:rsidR="00E07B32" w:rsidRPr="00017B8C" w:rsidRDefault="002C3BE0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430148"/>
      <w:r w:rsidRPr="00017B8C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836CFD">
        <w:rPr>
          <w:rFonts w:ascii="Times New Roman" w:hAnsi="Times New Roman" w:cs="Times New Roman"/>
          <w:b/>
          <w:sz w:val="28"/>
          <w:szCs w:val="28"/>
        </w:rPr>
        <w:t>1</w:t>
      </w:r>
      <w:r w:rsidRPr="00017B8C">
        <w:rPr>
          <w:rFonts w:ascii="Times New Roman" w:hAnsi="Times New Roman" w:cs="Times New Roman"/>
          <w:b/>
          <w:sz w:val="28"/>
          <w:szCs w:val="28"/>
        </w:rPr>
        <w:t>/202</w:t>
      </w:r>
      <w:r w:rsidR="00627516">
        <w:rPr>
          <w:rFonts w:ascii="Times New Roman" w:hAnsi="Times New Roman" w:cs="Times New Roman"/>
          <w:b/>
          <w:sz w:val="28"/>
          <w:szCs w:val="28"/>
        </w:rPr>
        <w:t>1</w:t>
      </w:r>
      <w:r w:rsidRPr="00017B8C">
        <w:rPr>
          <w:rFonts w:ascii="Times New Roman" w:hAnsi="Times New Roman" w:cs="Times New Roman"/>
          <w:b/>
          <w:sz w:val="28"/>
          <w:szCs w:val="28"/>
        </w:rPr>
        <w:t>/202</w:t>
      </w:r>
      <w:r w:rsidR="00627516">
        <w:rPr>
          <w:rFonts w:ascii="Times New Roman" w:hAnsi="Times New Roman" w:cs="Times New Roman"/>
          <w:b/>
          <w:sz w:val="28"/>
          <w:szCs w:val="28"/>
        </w:rPr>
        <w:t>2</w:t>
      </w:r>
    </w:p>
    <w:p w14:paraId="2C291712" w14:textId="77777777" w:rsidR="00A87087" w:rsidRPr="00017B8C" w:rsidRDefault="00021D1B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 xml:space="preserve">Dyrektora Publicznej Szkoły Podstawowej im. Powstańców Śląskich                                                    w Dobrodzieniu                                                                                                                                             </w:t>
      </w:r>
    </w:p>
    <w:p w14:paraId="3F66E0DC" w14:textId="0E9E4C4D" w:rsidR="00021D1B" w:rsidRPr="00017B8C" w:rsidRDefault="00B53480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>z dnia 1</w:t>
      </w:r>
      <w:r w:rsidR="002C3BE0" w:rsidRPr="00017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B8C">
        <w:rPr>
          <w:rFonts w:ascii="Times New Roman" w:hAnsi="Times New Roman" w:cs="Times New Roman"/>
          <w:b/>
          <w:sz w:val="28"/>
          <w:szCs w:val="28"/>
        </w:rPr>
        <w:t>września 20</w:t>
      </w:r>
      <w:r w:rsidR="002C3BE0" w:rsidRPr="00017B8C">
        <w:rPr>
          <w:rFonts w:ascii="Times New Roman" w:hAnsi="Times New Roman" w:cs="Times New Roman"/>
          <w:b/>
          <w:sz w:val="28"/>
          <w:szCs w:val="28"/>
        </w:rPr>
        <w:t>2</w:t>
      </w:r>
      <w:r w:rsidR="00627516">
        <w:rPr>
          <w:rFonts w:ascii="Times New Roman" w:hAnsi="Times New Roman" w:cs="Times New Roman"/>
          <w:b/>
          <w:sz w:val="28"/>
          <w:szCs w:val="28"/>
        </w:rPr>
        <w:t>1</w:t>
      </w:r>
      <w:r w:rsidR="000240DD" w:rsidRPr="00017B8C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8CD3129" w14:textId="519DFD08" w:rsidR="00021D1B" w:rsidRPr="00017B8C" w:rsidRDefault="00C7713B" w:rsidP="0002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 xml:space="preserve">w sprawie </w:t>
      </w:r>
      <w:bookmarkEnd w:id="0"/>
      <w:r w:rsidR="00836CFD">
        <w:rPr>
          <w:rFonts w:ascii="Times New Roman" w:hAnsi="Times New Roman" w:cs="Times New Roman"/>
          <w:b/>
          <w:sz w:val="28"/>
          <w:szCs w:val="28"/>
        </w:rPr>
        <w:t xml:space="preserve">wprowadzenia </w:t>
      </w:r>
      <w:r w:rsidR="00A22F91">
        <w:rPr>
          <w:rFonts w:ascii="Times New Roman" w:hAnsi="Times New Roman" w:cs="Times New Roman"/>
          <w:b/>
          <w:sz w:val="28"/>
          <w:szCs w:val="28"/>
        </w:rPr>
        <w:t xml:space="preserve">aneksu do </w:t>
      </w:r>
      <w:r w:rsidR="00836CFD">
        <w:rPr>
          <w:rFonts w:ascii="Times New Roman" w:hAnsi="Times New Roman" w:cs="Times New Roman"/>
          <w:b/>
          <w:sz w:val="28"/>
          <w:szCs w:val="28"/>
        </w:rPr>
        <w:t xml:space="preserve">Regulaminu wynagradzania pracowników niepedagogicznych zatrudnionych w </w:t>
      </w:r>
      <w:r w:rsidR="00836CFD" w:rsidRPr="00017B8C">
        <w:rPr>
          <w:rFonts w:ascii="Times New Roman" w:hAnsi="Times New Roman" w:cs="Times New Roman"/>
          <w:b/>
          <w:sz w:val="28"/>
          <w:szCs w:val="28"/>
        </w:rPr>
        <w:t>Publicznej Szko</w:t>
      </w:r>
      <w:r w:rsidR="00836CFD">
        <w:rPr>
          <w:rFonts w:ascii="Times New Roman" w:hAnsi="Times New Roman" w:cs="Times New Roman"/>
          <w:b/>
          <w:sz w:val="28"/>
          <w:szCs w:val="28"/>
        </w:rPr>
        <w:t>le</w:t>
      </w:r>
      <w:r w:rsidR="00836CFD" w:rsidRPr="00017B8C">
        <w:rPr>
          <w:rFonts w:ascii="Times New Roman" w:hAnsi="Times New Roman" w:cs="Times New Roman"/>
          <w:b/>
          <w:sz w:val="28"/>
          <w:szCs w:val="28"/>
        </w:rPr>
        <w:t xml:space="preserve"> Podstawowej im. Powstańców Śląskich w Dobrodzieniu                                                                                                                                             </w:t>
      </w:r>
    </w:p>
    <w:p w14:paraId="22E3D88C" w14:textId="77777777" w:rsidR="00021D1B" w:rsidRPr="00017B8C" w:rsidRDefault="00021D1B" w:rsidP="00021D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746DB" w14:textId="26BFFD3F" w:rsidR="00021D1B" w:rsidRPr="00017B8C" w:rsidRDefault="004A3F15" w:rsidP="004A3F15">
      <w:pPr>
        <w:jc w:val="both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36CFD">
        <w:rPr>
          <w:rFonts w:ascii="Times New Roman" w:hAnsi="Times New Roman" w:cs="Times New Roman"/>
          <w:sz w:val="24"/>
          <w:szCs w:val="24"/>
        </w:rPr>
        <w:t xml:space="preserve">art. 77 </w:t>
      </w:r>
      <w:r w:rsidRPr="00017B8C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836CFD">
        <w:rPr>
          <w:rFonts w:ascii="Times New Roman" w:hAnsi="Times New Roman" w:cs="Times New Roman"/>
          <w:sz w:val="24"/>
          <w:szCs w:val="24"/>
        </w:rPr>
        <w:t>26 czerwca 1974</w:t>
      </w:r>
      <w:r w:rsidRPr="00017B8C">
        <w:rPr>
          <w:rFonts w:ascii="Times New Roman" w:hAnsi="Times New Roman" w:cs="Times New Roman"/>
          <w:sz w:val="24"/>
          <w:szCs w:val="24"/>
        </w:rPr>
        <w:t xml:space="preserve">r. </w:t>
      </w:r>
      <w:r w:rsidR="00836CFD">
        <w:rPr>
          <w:rFonts w:ascii="Times New Roman" w:hAnsi="Times New Roman" w:cs="Times New Roman"/>
          <w:sz w:val="24"/>
          <w:szCs w:val="24"/>
        </w:rPr>
        <w:t xml:space="preserve">Kodeks Pracy </w:t>
      </w:r>
      <w:r w:rsidR="003360A3" w:rsidRPr="00017B8C">
        <w:rPr>
          <w:rFonts w:ascii="Times New Roman" w:hAnsi="Times New Roman" w:cs="Times New Roman"/>
          <w:sz w:val="24"/>
          <w:szCs w:val="24"/>
        </w:rPr>
        <w:t>(</w:t>
      </w:r>
      <w:r w:rsidR="00627516">
        <w:rPr>
          <w:rFonts w:ascii="Times New Roman" w:hAnsi="Times New Roman" w:cs="Times New Roman"/>
          <w:sz w:val="24"/>
          <w:szCs w:val="24"/>
        </w:rPr>
        <w:t xml:space="preserve">tj. </w:t>
      </w:r>
      <w:r w:rsidR="003360A3" w:rsidRPr="00017B8C">
        <w:rPr>
          <w:rFonts w:ascii="Times New Roman" w:hAnsi="Times New Roman" w:cs="Times New Roman"/>
          <w:sz w:val="24"/>
          <w:szCs w:val="24"/>
        </w:rPr>
        <w:t xml:space="preserve">Dz. U. </w:t>
      </w:r>
      <w:r w:rsidR="00836CFD">
        <w:rPr>
          <w:rFonts w:ascii="Times New Roman" w:hAnsi="Times New Roman" w:cs="Times New Roman"/>
          <w:sz w:val="24"/>
          <w:szCs w:val="24"/>
        </w:rPr>
        <w:t>2020 r. poz. 1320 oraz</w:t>
      </w:r>
      <w:r w:rsidR="00836CFD">
        <w:rPr>
          <w:rFonts w:ascii="Arial" w:hAnsi="Arial" w:cs="Arial"/>
          <w:color w:val="657380"/>
          <w:sz w:val="17"/>
          <w:szCs w:val="17"/>
          <w:shd w:val="clear" w:color="auto" w:fill="FFFFFF"/>
        </w:rPr>
        <w:t xml:space="preserve">  </w:t>
      </w:r>
      <w:r w:rsidR="00836CFD">
        <w:rPr>
          <w:rFonts w:ascii="Times New Roman" w:hAnsi="Times New Roman" w:cs="Times New Roman"/>
          <w:sz w:val="24"/>
          <w:szCs w:val="24"/>
          <w:shd w:val="clear" w:color="auto" w:fill="FFFFFF"/>
        </w:rPr>
        <w:t>2021 r. poz. 1162)</w:t>
      </w:r>
      <w:r w:rsidR="00836CFD">
        <w:rPr>
          <w:rFonts w:ascii="Times New Roman" w:hAnsi="Times New Roman" w:cs="Times New Roman"/>
          <w:sz w:val="24"/>
          <w:szCs w:val="24"/>
        </w:rPr>
        <w:t xml:space="preserve">, art. 39 ust. 1 i 2 ustawy z dnia 21 listopada 2008 r. o pracownikach samorządowych </w:t>
      </w:r>
      <w:r w:rsidR="00700A8F">
        <w:rPr>
          <w:rFonts w:ascii="Times New Roman" w:hAnsi="Times New Roman" w:cs="Times New Roman"/>
          <w:sz w:val="24"/>
          <w:szCs w:val="24"/>
        </w:rPr>
        <w:t xml:space="preserve">(Dz. U. 2019 r. poz. 1282) </w:t>
      </w:r>
      <w:r w:rsidR="00836CFD">
        <w:rPr>
          <w:rFonts w:ascii="Times New Roman" w:hAnsi="Times New Roman" w:cs="Times New Roman"/>
          <w:sz w:val="24"/>
          <w:szCs w:val="24"/>
        </w:rPr>
        <w:t xml:space="preserve">oraz rozporządzenia Rady Ministrów z dnia 15 maja </w:t>
      </w:r>
      <w:r w:rsidR="00700A8F">
        <w:rPr>
          <w:rFonts w:ascii="Times New Roman" w:hAnsi="Times New Roman" w:cs="Times New Roman"/>
          <w:sz w:val="24"/>
          <w:szCs w:val="24"/>
        </w:rPr>
        <w:t xml:space="preserve">2018 r. w sprawie wynagradzania pracowników samorządowych (Dz. U. 2018 poz. 936) </w:t>
      </w:r>
      <w:r w:rsidRPr="00017B8C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3E660AC9" w14:textId="77777777" w:rsidR="00017B8C" w:rsidRDefault="00017B8C" w:rsidP="00021D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B8A8F1" w14:textId="5B8C4FA1" w:rsidR="00021D1B" w:rsidRDefault="00021D1B" w:rsidP="00021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§ 1</w:t>
      </w:r>
    </w:p>
    <w:p w14:paraId="26362348" w14:textId="1620440C" w:rsidR="00021D1B" w:rsidRPr="00057480" w:rsidRDefault="00A22F91" w:rsidP="00021D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Regulaminie wynagradzania </w:t>
      </w:r>
      <w:r w:rsidRPr="00057480">
        <w:rPr>
          <w:rFonts w:ascii="Times New Roman" w:hAnsi="Times New Roman" w:cs="Times New Roman"/>
          <w:bCs/>
          <w:sz w:val="24"/>
          <w:szCs w:val="24"/>
        </w:rPr>
        <w:t xml:space="preserve">pracowników niepedagogicznych zatrudnionych w Publicznej Szkole Podstawowej im. Powstańców Śląskich w Dobrodzieniu </w:t>
      </w:r>
      <w:r>
        <w:rPr>
          <w:rFonts w:ascii="Times New Roman" w:hAnsi="Times New Roman" w:cs="Times New Roman"/>
          <w:sz w:val="24"/>
          <w:szCs w:val="24"/>
        </w:rPr>
        <w:t>wprowadzonym zarządzeniem</w:t>
      </w:r>
      <w:r w:rsidR="00FF16C3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 xml:space="preserve">9/2019/2020 z dnia 2 stycznia 2020r. wprowadzam aneks nr 1, </w:t>
      </w:r>
      <w:r w:rsidRPr="00A22F91">
        <w:rPr>
          <w:rFonts w:ascii="Times New Roman" w:hAnsi="Times New Roman" w:cs="Times New Roman"/>
          <w:sz w:val="24"/>
          <w:szCs w:val="24"/>
        </w:rPr>
        <w:t>stanowiący załącznik do niniejszego zarządzenia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F45335" w14:textId="77777777" w:rsidR="00021D1B" w:rsidRPr="00017B8C" w:rsidRDefault="00021D1B" w:rsidP="00021D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28C7C3" w14:textId="77777777" w:rsidR="00021D1B" w:rsidRPr="00017B8C" w:rsidRDefault="00021D1B" w:rsidP="00021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§ 2</w:t>
      </w:r>
    </w:p>
    <w:p w14:paraId="03DB6FB6" w14:textId="0DCE6F2A" w:rsidR="00057480" w:rsidRDefault="00057480" w:rsidP="000240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powierza się Dyrektorowi Publicznej Szkoły Podstawowej im. Powstańców Śląskich w Dobrodzieniu. </w:t>
      </w:r>
    </w:p>
    <w:p w14:paraId="54103C5B" w14:textId="16E6C08B" w:rsidR="00057480" w:rsidRPr="00017B8C" w:rsidRDefault="00057480" w:rsidP="00057480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 xml:space="preserve">§ </w:t>
      </w:r>
      <w:r w:rsidR="006862F1">
        <w:rPr>
          <w:rFonts w:ascii="Times New Roman" w:hAnsi="Times New Roman" w:cs="Times New Roman"/>
          <w:sz w:val="24"/>
          <w:szCs w:val="24"/>
        </w:rPr>
        <w:t>3</w:t>
      </w:r>
    </w:p>
    <w:p w14:paraId="438B5A33" w14:textId="77777777" w:rsidR="00057480" w:rsidRDefault="00057480" w:rsidP="00024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2E48E3" w14:textId="5D7EA82C" w:rsidR="00021D1B" w:rsidRDefault="00021D1B" w:rsidP="000240DD">
      <w:pPr>
        <w:jc w:val="both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Zarządzenie w</w:t>
      </w:r>
      <w:r w:rsidR="000240DD" w:rsidRPr="00017B8C">
        <w:rPr>
          <w:rFonts w:ascii="Times New Roman" w:hAnsi="Times New Roman" w:cs="Times New Roman"/>
          <w:sz w:val="24"/>
          <w:szCs w:val="24"/>
        </w:rPr>
        <w:t xml:space="preserve">chodzi w życie </w:t>
      </w:r>
      <w:r w:rsidR="006862F1">
        <w:rPr>
          <w:rFonts w:ascii="Times New Roman" w:hAnsi="Times New Roman" w:cs="Times New Roman"/>
          <w:sz w:val="24"/>
          <w:szCs w:val="24"/>
        </w:rPr>
        <w:t>8 września 2021 roku.</w:t>
      </w:r>
    </w:p>
    <w:p w14:paraId="701406BA" w14:textId="77777777" w:rsidR="00057480" w:rsidRPr="00017B8C" w:rsidRDefault="00057480" w:rsidP="00024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EEAF5" w14:textId="77777777" w:rsidR="000240DD" w:rsidRPr="00017B8C" w:rsidRDefault="000240DD" w:rsidP="00024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87F38" w14:textId="77777777" w:rsidR="000240DD" w:rsidRPr="00017B8C" w:rsidRDefault="000240DD" w:rsidP="00024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53306" w14:textId="77777777" w:rsidR="00021D1B" w:rsidRPr="00017B8C" w:rsidRDefault="00021D1B">
      <w:pPr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</w:r>
      <w:r w:rsidRPr="00017B8C">
        <w:rPr>
          <w:rFonts w:ascii="Times New Roman" w:hAnsi="Times New Roman" w:cs="Times New Roman"/>
          <w:sz w:val="24"/>
          <w:szCs w:val="24"/>
        </w:rPr>
        <w:tab/>
        <w:t xml:space="preserve">              Dyrektor szkoły</w:t>
      </w:r>
    </w:p>
    <w:p w14:paraId="1473696A" w14:textId="77777777" w:rsidR="00021D1B" w:rsidRPr="00017B8C" w:rsidRDefault="000240DD">
      <w:pPr>
        <w:rPr>
          <w:rFonts w:ascii="Times New Roman" w:hAnsi="Times New Roman" w:cs="Times New Roman"/>
          <w:b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8952E1" w:rsidRPr="00017B8C">
        <w:rPr>
          <w:rFonts w:ascii="Times New Roman" w:hAnsi="Times New Roman" w:cs="Times New Roman"/>
          <w:sz w:val="24"/>
          <w:szCs w:val="24"/>
        </w:rPr>
        <w:t xml:space="preserve"> </w:t>
      </w:r>
      <w:r w:rsidRPr="00017B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FC147" w14:textId="1478435E" w:rsidR="00017B8C" w:rsidRDefault="006862F1" w:rsidP="006862F1">
      <w:pPr>
        <w:ind w:left="5670"/>
        <w:rPr>
          <w:rFonts w:ascii="Times New Roman" w:hAnsi="Times New Roman" w:cs="Times New Roman"/>
          <w:b/>
          <w:sz w:val="18"/>
          <w:szCs w:val="18"/>
        </w:rPr>
      </w:pPr>
      <w:r w:rsidRPr="006862F1">
        <w:rPr>
          <w:rFonts w:ascii="Times New Roman" w:hAnsi="Times New Roman" w:cs="Times New Roman"/>
          <w:b/>
          <w:sz w:val="18"/>
          <w:szCs w:val="18"/>
        </w:rPr>
        <w:lastRenderedPageBreak/>
        <w:t>Załącznik do zarządzenia nr 1/2021/2022 Dyrektora Publicznej Szkoły Podstawowej im. Powstańców Śląskich w Dobrodzieniu</w:t>
      </w:r>
    </w:p>
    <w:p w14:paraId="64BD3155" w14:textId="491A6EF5" w:rsidR="00F8390E" w:rsidRDefault="00F8390E" w:rsidP="006862F1">
      <w:pPr>
        <w:ind w:left="5670"/>
        <w:rPr>
          <w:rFonts w:ascii="Times New Roman" w:hAnsi="Times New Roman" w:cs="Times New Roman"/>
          <w:b/>
          <w:sz w:val="18"/>
          <w:szCs w:val="18"/>
        </w:rPr>
      </w:pPr>
    </w:p>
    <w:p w14:paraId="161F881F" w14:textId="1E226DB3" w:rsidR="00F8390E" w:rsidRDefault="00F8390E" w:rsidP="00F83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Aneks nr 1 </w:t>
      </w:r>
    </w:p>
    <w:p w14:paraId="29D71E02" w14:textId="6E8CD943" w:rsidR="00F8390E" w:rsidRDefault="00F8390E" w:rsidP="00F839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90E">
        <w:rPr>
          <w:rFonts w:ascii="Times New Roman" w:hAnsi="Times New Roman" w:cs="Times New Roman"/>
          <w:bCs/>
          <w:sz w:val="24"/>
          <w:szCs w:val="24"/>
        </w:rPr>
        <w:t xml:space="preserve">Do Regulaminu </w:t>
      </w:r>
      <w:r w:rsidRPr="00F8390E">
        <w:rPr>
          <w:rFonts w:ascii="Times New Roman" w:hAnsi="Times New Roman" w:cs="Times New Roman"/>
          <w:bCs/>
          <w:sz w:val="24"/>
          <w:szCs w:val="24"/>
        </w:rPr>
        <w:t>wynagradzania</w:t>
      </w:r>
      <w:r w:rsidRPr="00F83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390E">
        <w:rPr>
          <w:rFonts w:ascii="Times New Roman" w:hAnsi="Times New Roman" w:cs="Times New Roman"/>
          <w:bCs/>
          <w:sz w:val="24"/>
          <w:szCs w:val="24"/>
        </w:rPr>
        <w:t>pracowników niepedagogicznych zatrudnionych w Publicznej Szkole Podstawowej im. Powstańców Śląskich w Dobrodzieniu</w:t>
      </w:r>
      <w:r w:rsidRPr="00F8390E">
        <w:rPr>
          <w:rFonts w:ascii="Times New Roman" w:hAnsi="Times New Roman" w:cs="Times New Roman"/>
          <w:bCs/>
          <w:sz w:val="24"/>
          <w:szCs w:val="24"/>
        </w:rPr>
        <w:t xml:space="preserve"> stanowiącego załącznik do zarządzenia Dyrektora Publicznej Szkoły Podstawowej im. Powstańców Śląskich w Dobrodzieniu</w:t>
      </w:r>
      <w:r>
        <w:rPr>
          <w:rFonts w:ascii="Times New Roman" w:hAnsi="Times New Roman" w:cs="Times New Roman"/>
          <w:bCs/>
          <w:sz w:val="24"/>
          <w:szCs w:val="24"/>
        </w:rPr>
        <w:t xml:space="preserve"> nr 9/2019/202 z dnia 2 stycznia 2020 roku</w:t>
      </w:r>
    </w:p>
    <w:p w14:paraId="02CE5FFC" w14:textId="77777777" w:rsidR="00AF1FCB" w:rsidRDefault="00AF1FCB" w:rsidP="00F839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A8B8A2" w14:textId="6359B054" w:rsidR="00F8390E" w:rsidRDefault="00F8390E" w:rsidP="00F8390E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8C">
        <w:rPr>
          <w:rFonts w:ascii="Times New Roman" w:hAnsi="Times New Roman" w:cs="Times New Roman"/>
          <w:sz w:val="24"/>
          <w:szCs w:val="24"/>
        </w:rPr>
        <w:t>§ 1</w:t>
      </w:r>
    </w:p>
    <w:p w14:paraId="2C77C40C" w14:textId="06582A19" w:rsidR="00F8390E" w:rsidRDefault="00F8390E" w:rsidP="00F839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F8390E">
        <w:rPr>
          <w:rFonts w:ascii="Times New Roman" w:hAnsi="Times New Roman" w:cs="Times New Roman"/>
          <w:bCs/>
          <w:sz w:val="24"/>
          <w:szCs w:val="24"/>
        </w:rPr>
        <w:t>Regulamin</w:t>
      </w:r>
      <w:r>
        <w:rPr>
          <w:rFonts w:ascii="Times New Roman" w:hAnsi="Times New Roman" w:cs="Times New Roman"/>
          <w:bCs/>
          <w:sz w:val="24"/>
          <w:szCs w:val="24"/>
        </w:rPr>
        <w:t>ie</w:t>
      </w:r>
      <w:r w:rsidRPr="00F8390E">
        <w:rPr>
          <w:rFonts w:ascii="Times New Roman" w:hAnsi="Times New Roman" w:cs="Times New Roman"/>
          <w:bCs/>
          <w:sz w:val="24"/>
          <w:szCs w:val="24"/>
        </w:rPr>
        <w:t xml:space="preserve"> wynagradzania</w:t>
      </w:r>
      <w:r w:rsidRPr="00F83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390E">
        <w:rPr>
          <w:rFonts w:ascii="Times New Roman" w:hAnsi="Times New Roman" w:cs="Times New Roman"/>
          <w:bCs/>
          <w:sz w:val="24"/>
          <w:szCs w:val="24"/>
        </w:rPr>
        <w:t>pracowników niepedagogicznych zatrudnionych w Publicznej Szkole Podstawowej im. Powstańców Śląskich w Dobrodzieniu stanowiąc</w:t>
      </w:r>
      <w:r>
        <w:rPr>
          <w:rFonts w:ascii="Times New Roman" w:hAnsi="Times New Roman" w:cs="Times New Roman"/>
          <w:bCs/>
          <w:sz w:val="24"/>
          <w:szCs w:val="24"/>
        </w:rPr>
        <w:t>ym</w:t>
      </w:r>
      <w:r w:rsidRPr="00F8390E">
        <w:rPr>
          <w:rFonts w:ascii="Times New Roman" w:hAnsi="Times New Roman" w:cs="Times New Roman"/>
          <w:bCs/>
          <w:sz w:val="24"/>
          <w:szCs w:val="24"/>
        </w:rPr>
        <w:t xml:space="preserve"> załącznik do zarządzenia Dyrektora Publicznej Szkoły Podstawowej im. Powstańców Śląskich w Dobrodzieniu</w:t>
      </w:r>
      <w:r>
        <w:rPr>
          <w:rFonts w:ascii="Times New Roman" w:hAnsi="Times New Roman" w:cs="Times New Roman"/>
          <w:bCs/>
          <w:sz w:val="24"/>
          <w:szCs w:val="24"/>
        </w:rPr>
        <w:t xml:space="preserve"> nr 9/2019/202 z dnia 2 stycznia 2020 roku</w:t>
      </w:r>
      <w:r>
        <w:rPr>
          <w:rFonts w:ascii="Times New Roman" w:hAnsi="Times New Roman" w:cs="Times New Roman"/>
          <w:bCs/>
          <w:sz w:val="24"/>
          <w:szCs w:val="24"/>
        </w:rPr>
        <w:t xml:space="preserve"> wprowadza się następujące zmiany:</w:t>
      </w:r>
    </w:p>
    <w:p w14:paraId="7F53B082" w14:textId="425C2492" w:rsidR="00F8390E" w:rsidRDefault="00F8390E" w:rsidP="00F839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2 otrzymuje brzmienie:</w:t>
      </w:r>
    </w:p>
    <w:tbl>
      <w:tblPr>
        <w:tblW w:w="6014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8"/>
        <w:gridCol w:w="3226"/>
      </w:tblGrid>
      <w:tr w:rsidR="00F8390E" w:rsidRPr="00AF1FCB" w14:paraId="780C37F6" w14:textId="77777777" w:rsidTr="0015086B">
        <w:trPr>
          <w:trHeight w:val="841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6E2162" w14:textId="77777777" w:rsidR="00F8390E" w:rsidRPr="00AF1FCB" w:rsidRDefault="00F8390E" w:rsidP="00150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zaszeregowania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03A637" w14:textId="77777777" w:rsidR="00F8390E" w:rsidRPr="00AF1FCB" w:rsidRDefault="00F8390E" w:rsidP="00150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Maksymalna kwota wynagrodzenia zasadniczego </w:t>
            </w:r>
            <w:r w:rsidRPr="00AF1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w złotych</w:t>
            </w:r>
          </w:p>
        </w:tc>
      </w:tr>
      <w:tr w:rsidR="00F8390E" w:rsidRPr="00AF1FCB" w14:paraId="3FA34C5A" w14:textId="77777777" w:rsidTr="00AF1FCB">
        <w:trPr>
          <w:trHeight w:val="382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BCA1D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563D2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3100</w:t>
            </w:r>
          </w:p>
        </w:tc>
      </w:tr>
      <w:tr w:rsidR="00F8390E" w:rsidRPr="00AF1FCB" w14:paraId="0583E9F8" w14:textId="77777777" w:rsidTr="00AF1FCB">
        <w:trPr>
          <w:trHeight w:val="382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4E319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91E16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3150</w:t>
            </w:r>
          </w:p>
        </w:tc>
      </w:tr>
      <w:tr w:rsidR="00F8390E" w:rsidRPr="00AF1FCB" w14:paraId="04D1431D" w14:textId="77777777" w:rsidTr="00AF1FCB">
        <w:trPr>
          <w:trHeight w:val="382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37682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62188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3200</w:t>
            </w:r>
          </w:p>
        </w:tc>
      </w:tr>
      <w:tr w:rsidR="00F8390E" w:rsidRPr="00AF1FCB" w14:paraId="105AFA63" w14:textId="77777777" w:rsidTr="00AF1FCB">
        <w:trPr>
          <w:trHeight w:val="382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867CE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3337C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3250</w:t>
            </w:r>
          </w:p>
        </w:tc>
      </w:tr>
      <w:tr w:rsidR="00F8390E" w:rsidRPr="00AF1FCB" w14:paraId="4C092D33" w14:textId="77777777" w:rsidTr="00AF1FCB">
        <w:trPr>
          <w:trHeight w:val="382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44F61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6048C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3300</w:t>
            </w:r>
          </w:p>
        </w:tc>
      </w:tr>
      <w:tr w:rsidR="00F8390E" w:rsidRPr="00AF1FCB" w14:paraId="284984AF" w14:textId="77777777" w:rsidTr="00AF1FCB">
        <w:trPr>
          <w:trHeight w:val="382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7DC2A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5FA8C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3350</w:t>
            </w:r>
          </w:p>
        </w:tc>
      </w:tr>
      <w:tr w:rsidR="00F8390E" w:rsidRPr="00AF1FCB" w14:paraId="1A0C190B" w14:textId="77777777" w:rsidTr="00AF1FCB">
        <w:trPr>
          <w:trHeight w:val="382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3ED6A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7CC0F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3400</w:t>
            </w:r>
          </w:p>
        </w:tc>
      </w:tr>
      <w:tr w:rsidR="00F8390E" w:rsidRPr="00AF1FCB" w14:paraId="6AA7F99A" w14:textId="77777777" w:rsidTr="00AF1FCB">
        <w:trPr>
          <w:trHeight w:val="382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97A4F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61533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3750</w:t>
            </w:r>
          </w:p>
        </w:tc>
      </w:tr>
      <w:tr w:rsidR="00F8390E" w:rsidRPr="00AF1FCB" w14:paraId="0833623F" w14:textId="77777777" w:rsidTr="00AF1FCB">
        <w:trPr>
          <w:trHeight w:val="382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F6C00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IX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F1AC9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3850</w:t>
            </w:r>
          </w:p>
        </w:tc>
      </w:tr>
      <w:tr w:rsidR="00F8390E" w:rsidRPr="00AF1FCB" w14:paraId="12B62A95" w14:textId="77777777" w:rsidTr="00AF1FCB">
        <w:trPr>
          <w:trHeight w:val="382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CBA78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A4E2F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3950</w:t>
            </w:r>
          </w:p>
        </w:tc>
      </w:tr>
      <w:tr w:rsidR="00F8390E" w:rsidRPr="00AF1FCB" w14:paraId="49A4E60B" w14:textId="77777777" w:rsidTr="00AF1FCB">
        <w:trPr>
          <w:trHeight w:val="382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C50DF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XI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76470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4050</w:t>
            </w:r>
          </w:p>
        </w:tc>
      </w:tr>
      <w:tr w:rsidR="00F8390E" w:rsidRPr="00AF1FCB" w14:paraId="56AF97A1" w14:textId="77777777" w:rsidTr="00AF1FCB">
        <w:trPr>
          <w:trHeight w:val="382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A072A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XII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1C7ED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4150</w:t>
            </w:r>
          </w:p>
        </w:tc>
      </w:tr>
      <w:tr w:rsidR="00F8390E" w:rsidRPr="00AF1FCB" w14:paraId="478AA973" w14:textId="77777777" w:rsidTr="00AF1FCB">
        <w:trPr>
          <w:trHeight w:val="382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8CEBC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lastRenderedPageBreak/>
              <w:t>XIII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FD491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4250</w:t>
            </w:r>
          </w:p>
        </w:tc>
      </w:tr>
      <w:tr w:rsidR="00F8390E" w:rsidRPr="00AF1FCB" w14:paraId="51342401" w14:textId="77777777" w:rsidTr="00AF1FCB">
        <w:trPr>
          <w:trHeight w:val="382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37466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XIV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53BCF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4350</w:t>
            </w:r>
          </w:p>
        </w:tc>
      </w:tr>
      <w:tr w:rsidR="00F8390E" w:rsidRPr="00AF1FCB" w14:paraId="592CD00B" w14:textId="77777777" w:rsidTr="00AF1FCB">
        <w:trPr>
          <w:trHeight w:val="382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60FDB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XV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B280F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4450</w:t>
            </w:r>
          </w:p>
        </w:tc>
      </w:tr>
      <w:tr w:rsidR="00F8390E" w:rsidRPr="00AF1FCB" w14:paraId="52561A76" w14:textId="77777777" w:rsidTr="00AF1FCB">
        <w:trPr>
          <w:trHeight w:val="382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614EF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XVI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DCD9E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4550</w:t>
            </w:r>
          </w:p>
        </w:tc>
      </w:tr>
      <w:tr w:rsidR="00F8390E" w:rsidRPr="00AF1FCB" w14:paraId="32A78BC3" w14:textId="77777777" w:rsidTr="00AF1FCB">
        <w:trPr>
          <w:trHeight w:val="382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20891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XVII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F8B81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4650</w:t>
            </w:r>
          </w:p>
        </w:tc>
      </w:tr>
      <w:tr w:rsidR="00F8390E" w:rsidRPr="00AF1FCB" w14:paraId="187A5444" w14:textId="77777777" w:rsidTr="00AF1FCB">
        <w:trPr>
          <w:trHeight w:val="382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97EA5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XVIII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C72BB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4750</w:t>
            </w:r>
          </w:p>
        </w:tc>
      </w:tr>
      <w:tr w:rsidR="00F8390E" w:rsidRPr="00AF1FCB" w14:paraId="3E2138DB" w14:textId="77777777" w:rsidTr="00AF1FCB">
        <w:trPr>
          <w:trHeight w:val="382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F707F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XIX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B9008" w14:textId="77777777" w:rsidR="00F8390E" w:rsidRPr="00AF1FCB" w:rsidRDefault="00F8390E" w:rsidP="0015086B">
            <w:pPr>
              <w:widowControl w:val="0"/>
              <w:suppressAutoHyphens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 w:rsidRPr="00AF1FCB"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4850</w:t>
            </w:r>
          </w:p>
        </w:tc>
      </w:tr>
    </w:tbl>
    <w:p w14:paraId="1B8EFB02" w14:textId="77777777" w:rsidR="00F8390E" w:rsidRPr="00F8390E" w:rsidRDefault="00F8390E" w:rsidP="00AF1FCB">
      <w:pPr>
        <w:pStyle w:val="Akapitzlist"/>
        <w:jc w:val="both"/>
        <w:rPr>
          <w:sz w:val="20"/>
          <w:szCs w:val="20"/>
        </w:rPr>
      </w:pPr>
    </w:p>
    <w:p w14:paraId="63F3BE64" w14:textId="77777777" w:rsidR="00F8390E" w:rsidRPr="00F8390E" w:rsidRDefault="00F8390E" w:rsidP="00F8390E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290420" w14:textId="00902754" w:rsidR="00F8390E" w:rsidRDefault="00F8390E" w:rsidP="00F8390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4183FA" w14:textId="77777777" w:rsidR="00F8390E" w:rsidRPr="00F8390E" w:rsidRDefault="00F8390E" w:rsidP="00F8390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8390E" w:rsidRPr="00F8390E" w:rsidSect="00E0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61529"/>
    <w:multiLevelType w:val="hybridMultilevel"/>
    <w:tmpl w:val="67209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D1B"/>
    <w:rsid w:val="00017B8C"/>
    <w:rsid w:val="00021D1B"/>
    <w:rsid w:val="000240DD"/>
    <w:rsid w:val="0005513E"/>
    <w:rsid w:val="00057480"/>
    <w:rsid w:val="0019225B"/>
    <w:rsid w:val="001B025B"/>
    <w:rsid w:val="002C140E"/>
    <w:rsid w:val="002C3BE0"/>
    <w:rsid w:val="002D38EC"/>
    <w:rsid w:val="00324BAA"/>
    <w:rsid w:val="003360A3"/>
    <w:rsid w:val="00336CF9"/>
    <w:rsid w:val="003779EF"/>
    <w:rsid w:val="003A657D"/>
    <w:rsid w:val="004A3F15"/>
    <w:rsid w:val="005D5067"/>
    <w:rsid w:val="00627516"/>
    <w:rsid w:val="006862F1"/>
    <w:rsid w:val="00700A8F"/>
    <w:rsid w:val="00836CFD"/>
    <w:rsid w:val="008952E1"/>
    <w:rsid w:val="0093433B"/>
    <w:rsid w:val="00940AEC"/>
    <w:rsid w:val="00974BBA"/>
    <w:rsid w:val="009758FC"/>
    <w:rsid w:val="009B49ED"/>
    <w:rsid w:val="00A22F91"/>
    <w:rsid w:val="00A87087"/>
    <w:rsid w:val="00AF1FCB"/>
    <w:rsid w:val="00B53480"/>
    <w:rsid w:val="00B950BF"/>
    <w:rsid w:val="00BB05EB"/>
    <w:rsid w:val="00BB35F5"/>
    <w:rsid w:val="00BC5B0B"/>
    <w:rsid w:val="00C5599E"/>
    <w:rsid w:val="00C7713B"/>
    <w:rsid w:val="00CD2751"/>
    <w:rsid w:val="00CD7068"/>
    <w:rsid w:val="00CE707E"/>
    <w:rsid w:val="00D06EC9"/>
    <w:rsid w:val="00E07B32"/>
    <w:rsid w:val="00E80201"/>
    <w:rsid w:val="00E97BFF"/>
    <w:rsid w:val="00F8390E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278C"/>
  <w15:docId w15:val="{D9C45DE7-E059-4974-9E43-4271BBDB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7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9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3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Elżbieta Borkowska</cp:lastModifiedBy>
  <cp:revision>6</cp:revision>
  <cp:lastPrinted>2015-09-21T13:02:00Z</cp:lastPrinted>
  <dcterms:created xsi:type="dcterms:W3CDTF">2021-10-19T20:05:00Z</dcterms:created>
  <dcterms:modified xsi:type="dcterms:W3CDTF">2021-10-21T19:44:00Z</dcterms:modified>
</cp:coreProperties>
</file>