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9CB9" w14:textId="77777777" w:rsidR="00AA78BA" w:rsidRDefault="00AA78BA" w:rsidP="00AA78BA">
      <w:pPr>
        <w:jc w:val="center"/>
        <w:rPr>
          <w:rFonts w:ascii="Times New Roman" w:hAnsi="Times New Roman"/>
          <w:b/>
          <w:sz w:val="72"/>
          <w:szCs w:val="72"/>
        </w:rPr>
      </w:pPr>
    </w:p>
    <w:p w14:paraId="621B38DE" w14:textId="77777777" w:rsidR="00AA78BA" w:rsidRDefault="00AA78BA" w:rsidP="00AA78BA">
      <w:pPr>
        <w:jc w:val="center"/>
        <w:rPr>
          <w:rFonts w:ascii="Times New Roman" w:hAnsi="Times New Roman"/>
          <w:b/>
          <w:sz w:val="72"/>
          <w:szCs w:val="72"/>
        </w:rPr>
      </w:pPr>
    </w:p>
    <w:p w14:paraId="2998AC39" w14:textId="4ED56B92" w:rsidR="00AA78BA" w:rsidRDefault="00AA78BA" w:rsidP="00AA78BA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SZKOLNY ZESTAW</w:t>
      </w:r>
    </w:p>
    <w:p w14:paraId="6113BF80" w14:textId="77777777" w:rsidR="00AA78BA" w:rsidRDefault="00AA78BA" w:rsidP="00AA78BA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PODRĘCZNIKÓW</w:t>
      </w:r>
    </w:p>
    <w:p w14:paraId="4DA68590" w14:textId="77777777" w:rsidR="00AA78BA" w:rsidRDefault="00AA78BA" w:rsidP="00AA78BA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W PSP SZEMROWICE</w:t>
      </w:r>
    </w:p>
    <w:p w14:paraId="085ECD04" w14:textId="77777777" w:rsidR="00AA78BA" w:rsidRDefault="00AA78BA" w:rsidP="00AA78BA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NA ROK SZKOLNY</w:t>
      </w:r>
    </w:p>
    <w:p w14:paraId="37EBD4EA" w14:textId="11876E90" w:rsidR="00AA78BA" w:rsidRDefault="00AA78BA" w:rsidP="00AA78BA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2025/2026</w:t>
      </w:r>
    </w:p>
    <w:p w14:paraId="6D53F344" w14:textId="77777777" w:rsidR="00AA78BA" w:rsidRDefault="00AA78BA" w:rsidP="00AA78BA"/>
    <w:p w14:paraId="4BFF7916" w14:textId="77777777" w:rsidR="007A02B1" w:rsidRDefault="007A02B1" w:rsidP="00E06B6A"/>
    <w:p w14:paraId="5239BE3B" w14:textId="77777777" w:rsidR="00B72469" w:rsidRDefault="00B72469" w:rsidP="00E06B6A"/>
    <w:p w14:paraId="20A65E64" w14:textId="77777777" w:rsidR="00B72469" w:rsidRDefault="00B72469" w:rsidP="00E06B6A"/>
    <w:p w14:paraId="2C226481" w14:textId="77777777" w:rsidR="00B72469" w:rsidRDefault="00B72469" w:rsidP="00E06B6A"/>
    <w:p w14:paraId="613C5F2F" w14:textId="77777777" w:rsidR="00B72469" w:rsidRDefault="00B72469" w:rsidP="00E06B6A"/>
    <w:p w14:paraId="34BF2028" w14:textId="77777777" w:rsidR="00B72469" w:rsidRDefault="00B72469" w:rsidP="00E06B6A"/>
    <w:p w14:paraId="22B65A8C" w14:textId="77777777" w:rsidR="00B72469" w:rsidRDefault="00B72469" w:rsidP="00E06B6A"/>
    <w:p w14:paraId="7F9FFFB3" w14:textId="77777777" w:rsidR="00B72469" w:rsidRDefault="00B72469" w:rsidP="00E06B6A"/>
    <w:p w14:paraId="78E3AE9B" w14:textId="77777777" w:rsidR="00B72469" w:rsidRDefault="00B72469" w:rsidP="00E06B6A"/>
    <w:p w14:paraId="2ABD932C" w14:textId="77777777" w:rsidR="00B72469" w:rsidRDefault="00B72469" w:rsidP="00E06B6A"/>
    <w:p w14:paraId="00CA3D39" w14:textId="77777777" w:rsidR="00B72469" w:rsidRDefault="00B72469" w:rsidP="00E06B6A"/>
    <w:p w14:paraId="09622CCB" w14:textId="77777777" w:rsidR="00B72469" w:rsidRDefault="00B72469" w:rsidP="00E06B6A"/>
    <w:p w14:paraId="385B4B9F" w14:textId="0BD24FA3" w:rsidR="00F554DC" w:rsidRDefault="00F554DC" w:rsidP="00F554DC">
      <w:pPr>
        <w:widowControl w:val="0"/>
        <w:suppressAutoHyphens/>
        <w:autoSpaceDN w:val="0"/>
        <w:spacing w:after="0" w:line="240" w:lineRule="auto"/>
        <w:jc w:val="center"/>
      </w:pP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ZESTAW PODRĘCZNIKÓW NA ROK SZKOLNY 2025/2026</w:t>
      </w:r>
    </w:p>
    <w:p w14:paraId="2170DFDD" w14:textId="77777777" w:rsidR="00F554DC" w:rsidRDefault="00F554DC" w:rsidP="00F554DC">
      <w:pPr>
        <w:autoSpaceDN w:val="0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Dla grupy: „3,4,5 latki”</w:t>
      </w:r>
    </w:p>
    <w:p w14:paraId="0248F79B" w14:textId="77777777" w:rsidR="00F554DC" w:rsidRDefault="00F554DC" w:rsidP="00F554DC">
      <w:pPr>
        <w:autoSpaceDN w:val="0"/>
        <w:jc w:val="center"/>
      </w:pPr>
    </w:p>
    <w:tbl>
      <w:tblPr>
        <w:tblW w:w="9242" w:type="dxa"/>
        <w:tblInd w:w="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3109"/>
        <w:gridCol w:w="2064"/>
        <w:gridCol w:w="1842"/>
        <w:gridCol w:w="1657"/>
      </w:tblGrid>
      <w:tr w:rsidR="00F554DC" w14:paraId="0452755D" w14:textId="77777777" w:rsidTr="00F554D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FB260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AE824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podręcznika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80B3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Autor podręcznika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E21C8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A576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Uwagi</w:t>
            </w:r>
          </w:p>
        </w:tc>
      </w:tr>
      <w:tr w:rsidR="00F554DC" w14:paraId="6A30CA57" w14:textId="77777777" w:rsidTr="00F554DC">
        <w:trPr>
          <w:trHeight w:val="5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6D2DED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50B337" w14:textId="4957EFBA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„Pakiet „ </w:t>
            </w:r>
            <w:r w:rsidR="00046CBB">
              <w:rPr>
                <w:rFonts w:ascii="Times New Roman" w:hAnsi="Times New Roman"/>
                <w:sz w:val="24"/>
                <w:szCs w:val="24"/>
              </w:rPr>
              <w:t>W przedszkolu naturalnie</w:t>
            </w:r>
            <w:r>
              <w:rPr>
                <w:rFonts w:ascii="Times New Roman" w:hAnsi="Times New Roman"/>
                <w:sz w:val="24"/>
                <w:szCs w:val="24"/>
              </w:rPr>
              <w:t>–”Poziom A+</w:t>
            </w:r>
          </w:p>
          <w:p w14:paraId="35F824BD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Wyprawka plastyczna</w:t>
            </w:r>
          </w:p>
          <w:p w14:paraId="0BA645BF" w14:textId="59FD0B20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CE771F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Małgorzata Kwaśniewska</w:t>
            </w:r>
          </w:p>
          <w:p w14:paraId="7FBCA5B7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Joanna Lendzion</w:t>
            </w:r>
          </w:p>
          <w:p w14:paraId="032E6C4C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Wiesława Żaba-Żabińska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FD5B2E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Edukacja przedszkolna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9FB6B3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Wyd. MAC</w:t>
            </w:r>
          </w:p>
        </w:tc>
      </w:tr>
    </w:tbl>
    <w:p w14:paraId="6CCF5939" w14:textId="77777777" w:rsidR="00F554DC" w:rsidRDefault="00F554DC" w:rsidP="00F554DC">
      <w:pPr>
        <w:autoSpaceDN w:val="0"/>
        <w:rPr>
          <w:rFonts w:ascii="Times New Roman" w:hAnsi="Times New Roman"/>
          <w:b/>
          <w:sz w:val="24"/>
          <w:szCs w:val="24"/>
        </w:rPr>
      </w:pPr>
    </w:p>
    <w:p w14:paraId="699ED5F1" w14:textId="77777777" w:rsidR="00F554DC" w:rsidRDefault="00F554DC" w:rsidP="00F554DC">
      <w:pPr>
        <w:autoSpaceDN w:val="0"/>
        <w:jc w:val="center"/>
        <w:rPr>
          <w:rFonts w:ascii="Times New Roman" w:hAnsi="Times New Roman"/>
          <w:b/>
          <w:sz w:val="24"/>
          <w:szCs w:val="24"/>
        </w:rPr>
      </w:pPr>
    </w:p>
    <w:p w14:paraId="0D8270AC" w14:textId="77777777" w:rsidR="00F554DC" w:rsidRDefault="00F554DC" w:rsidP="00F554DC">
      <w:pPr>
        <w:autoSpaceDN w:val="0"/>
        <w:jc w:val="center"/>
        <w:rPr>
          <w:rFonts w:ascii="Times New Roman" w:hAnsi="Times New Roman"/>
          <w:b/>
          <w:sz w:val="24"/>
          <w:szCs w:val="24"/>
        </w:rPr>
      </w:pPr>
    </w:p>
    <w:p w14:paraId="2427CBF7" w14:textId="77777777" w:rsidR="00F554DC" w:rsidRDefault="00F554DC" w:rsidP="00F554DC">
      <w:pPr>
        <w:autoSpaceDN w:val="0"/>
        <w:rPr>
          <w:rFonts w:ascii="Times New Roman" w:hAnsi="Times New Roman"/>
          <w:b/>
          <w:sz w:val="24"/>
          <w:szCs w:val="24"/>
        </w:rPr>
      </w:pPr>
    </w:p>
    <w:p w14:paraId="25C89740" w14:textId="77777777" w:rsidR="00F554DC" w:rsidRDefault="00F554DC" w:rsidP="00F554DC">
      <w:pPr>
        <w:autoSpaceDN w:val="0"/>
        <w:jc w:val="center"/>
        <w:rPr>
          <w:rFonts w:ascii="Times New Roman" w:hAnsi="Times New Roman"/>
          <w:b/>
          <w:sz w:val="24"/>
          <w:szCs w:val="24"/>
        </w:rPr>
      </w:pPr>
    </w:p>
    <w:p w14:paraId="1B5F47E5" w14:textId="5AC67F46" w:rsidR="00F554DC" w:rsidRDefault="00F554DC" w:rsidP="00F554D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ZESTAW PODRĘCZNIKÓW NA ROK SZKOLNY 2025/2026</w:t>
      </w:r>
    </w:p>
    <w:p w14:paraId="3155E745" w14:textId="77777777" w:rsidR="00F554DC" w:rsidRDefault="00F554DC" w:rsidP="00F554DC">
      <w:pPr>
        <w:autoSpaceDN w:val="0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Dla grupy: „5,6 latki”</w:t>
      </w:r>
    </w:p>
    <w:p w14:paraId="47961C0E" w14:textId="77777777" w:rsidR="00F554DC" w:rsidRDefault="00F554DC" w:rsidP="00F554DC">
      <w:pPr>
        <w:autoSpaceDN w:val="0"/>
        <w:jc w:val="center"/>
      </w:pPr>
    </w:p>
    <w:tbl>
      <w:tblPr>
        <w:tblW w:w="9242" w:type="dxa"/>
        <w:tblInd w:w="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3109"/>
        <w:gridCol w:w="2064"/>
        <w:gridCol w:w="1842"/>
        <w:gridCol w:w="1657"/>
      </w:tblGrid>
      <w:tr w:rsidR="00F554DC" w14:paraId="75D9C235" w14:textId="77777777" w:rsidTr="00F554D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24B1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F91D0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podręcznika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9A789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Autor podręcznika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D1DD8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EB099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Uwagi</w:t>
            </w:r>
          </w:p>
        </w:tc>
      </w:tr>
      <w:tr w:rsidR="00F554DC" w14:paraId="7515F3BE" w14:textId="77777777" w:rsidTr="00F554DC">
        <w:trPr>
          <w:trHeight w:val="5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FC6949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5FDD14" w14:textId="0924E381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Pakiet „ W przedszkolu”</w:t>
            </w:r>
          </w:p>
          <w:p w14:paraId="53B10DA6" w14:textId="7CB02A5F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Poziom BB+, </w:t>
            </w:r>
          </w:p>
          <w:p w14:paraId="4A657AC9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Karty pracy 1-4</w:t>
            </w:r>
          </w:p>
          <w:p w14:paraId="322456EC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Wyprawka plastyczna</w:t>
            </w:r>
          </w:p>
          <w:p w14:paraId="372776C6" w14:textId="1647E5FA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Zeszyt grafomotoryczny</w:t>
            </w:r>
          </w:p>
          <w:p w14:paraId="00045802" w14:textId="7169A371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 kurs rysowania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B1028B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Małgorzata Kwaśniewska</w:t>
            </w:r>
          </w:p>
          <w:p w14:paraId="3EBB62B8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Joanna Lendzion</w:t>
            </w:r>
          </w:p>
          <w:p w14:paraId="35C6F47A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Wiesława Żaba-Żabińska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9DB8AC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Edukacja przedszkolna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C27BD9" w14:textId="77777777" w:rsidR="00F554DC" w:rsidRDefault="00F554D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Wyd. MAC</w:t>
            </w:r>
          </w:p>
        </w:tc>
      </w:tr>
    </w:tbl>
    <w:p w14:paraId="6634BDE7" w14:textId="77777777" w:rsidR="00F554DC" w:rsidRDefault="00F554DC" w:rsidP="00F554DC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106626C1" w14:textId="77777777" w:rsidR="00F554DC" w:rsidRDefault="00F554DC" w:rsidP="00F554DC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39E979CE" w14:textId="77777777" w:rsidR="00F554DC" w:rsidRDefault="00F554DC" w:rsidP="00F554DC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4CF29672" w14:textId="77777777" w:rsidR="00F554DC" w:rsidRDefault="00F554DC" w:rsidP="00F554DC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11827F9D" w14:textId="77777777" w:rsidR="00F554DC" w:rsidRDefault="00F554DC" w:rsidP="00F554DC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14:paraId="56666899" w14:textId="77777777" w:rsidR="00F554DC" w:rsidRDefault="00F554DC" w:rsidP="00F554DC">
      <w:r>
        <w:rPr>
          <w:color w:val="FFFFFF"/>
        </w:rPr>
        <w:t>Wiesława Żaba-Żabińska, Anna Banaś, Monika Male Klaudia Cebula</w:t>
      </w:r>
    </w:p>
    <w:p w14:paraId="0FA78BD4" w14:textId="77777777" w:rsidR="00B72469" w:rsidRDefault="00B72469" w:rsidP="00E06B6A"/>
    <w:p w14:paraId="43FABD30" w14:textId="77777777" w:rsidR="00B72469" w:rsidRDefault="00B72469" w:rsidP="00E06B6A"/>
    <w:p w14:paraId="6CC1C9F1" w14:textId="77777777" w:rsidR="00B72469" w:rsidRDefault="00B72469" w:rsidP="00E06B6A"/>
    <w:p w14:paraId="336AD165" w14:textId="77777777" w:rsidR="00B72469" w:rsidRDefault="00B72469" w:rsidP="00E06B6A"/>
    <w:p w14:paraId="44B6C566" w14:textId="77777777" w:rsidR="00B72469" w:rsidRDefault="00B72469" w:rsidP="00E06B6A"/>
    <w:p w14:paraId="7FB2C65E" w14:textId="77777777" w:rsidR="00B72469" w:rsidRDefault="00B72469" w:rsidP="00E06B6A"/>
    <w:p w14:paraId="16EB01C5" w14:textId="77777777" w:rsidR="00B72469" w:rsidRDefault="00B72469" w:rsidP="00E06B6A"/>
    <w:p w14:paraId="7B9B476F" w14:textId="732ABE51" w:rsidR="00B72469" w:rsidRPr="00B17A71" w:rsidRDefault="00B72469" w:rsidP="00B17A7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A71">
        <w:rPr>
          <w:rFonts w:ascii="Times New Roman" w:hAnsi="Times New Roman" w:cs="Times New Roman"/>
          <w:b/>
          <w:bCs/>
          <w:sz w:val="24"/>
          <w:szCs w:val="24"/>
        </w:rPr>
        <w:t>SZKOLNY ZESTAW PODRĘCZNIKÓW DLA KLASY  I</w:t>
      </w:r>
    </w:p>
    <w:p w14:paraId="0F107A6B" w14:textId="77777777" w:rsidR="00B72469" w:rsidRPr="00B17A71" w:rsidRDefault="00B72469" w:rsidP="00B17A7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A71">
        <w:rPr>
          <w:rFonts w:ascii="Times New Roman" w:hAnsi="Times New Roman" w:cs="Times New Roman"/>
          <w:b/>
          <w:bCs/>
          <w:sz w:val="24"/>
          <w:szCs w:val="24"/>
        </w:rPr>
        <w:t>NA ROK SZKOLNY 2025/2026</w:t>
      </w:r>
    </w:p>
    <w:p w14:paraId="06350F8D" w14:textId="77777777" w:rsidR="00B72469" w:rsidRPr="00B17A71" w:rsidRDefault="00B72469" w:rsidP="00B17A7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23BEF" w14:textId="77777777" w:rsidR="00B72469" w:rsidRDefault="00B72469" w:rsidP="00B72469">
      <w:pPr>
        <w:shd w:val="clear" w:color="auto" w:fill="F9F8F8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tbl>
      <w:tblPr>
        <w:tblW w:w="101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"/>
        <w:gridCol w:w="3542"/>
        <w:gridCol w:w="1817"/>
        <w:gridCol w:w="1962"/>
        <w:gridCol w:w="2346"/>
      </w:tblGrid>
      <w:tr w:rsidR="00B72469" w14:paraId="63461F1B" w14:textId="77777777" w:rsidTr="00C551BC">
        <w:trPr>
          <w:trHeight w:val="68"/>
          <w:jc w:val="center"/>
        </w:trPr>
        <w:tc>
          <w:tcPr>
            <w:tcW w:w="47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36E22401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Lp.</w:t>
            </w:r>
          </w:p>
        </w:tc>
        <w:tc>
          <w:tcPr>
            <w:tcW w:w="354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1C8C0E96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Nazwa podręcznika</w:t>
            </w:r>
          </w:p>
        </w:tc>
        <w:tc>
          <w:tcPr>
            <w:tcW w:w="181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44184A43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Autor podręcznika</w:t>
            </w:r>
          </w:p>
        </w:tc>
        <w:tc>
          <w:tcPr>
            <w:tcW w:w="196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72E5C7E6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Przedmiot</w:t>
            </w:r>
          </w:p>
        </w:tc>
        <w:tc>
          <w:tcPr>
            <w:tcW w:w="234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7432C168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Uwagi</w:t>
            </w:r>
          </w:p>
          <w:p w14:paraId="5A32A08D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B72469" w14:paraId="2B22F130" w14:textId="77777777" w:rsidTr="00C551BC">
        <w:trPr>
          <w:trHeight w:val="247"/>
          <w:jc w:val="center"/>
        </w:trPr>
        <w:tc>
          <w:tcPr>
            <w:tcW w:w="47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14243F81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1</w:t>
            </w:r>
          </w:p>
        </w:tc>
        <w:tc>
          <w:tcPr>
            <w:tcW w:w="354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4DA4F288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14:paraId="4BF92DDD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  <w:p w14:paraId="316144B0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4 części podręcznika zintegrowanego</w:t>
            </w:r>
          </w:p>
        </w:tc>
        <w:tc>
          <w:tcPr>
            <w:tcW w:w="181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7B94DFC3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14:paraId="19593527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14:paraId="0E58CFA5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6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0022A272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14:paraId="4BBE970D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4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69B5AAEF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14:paraId="796B798C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</w:tc>
      </w:tr>
      <w:tr w:rsidR="00B72469" w14:paraId="54BF2AB1" w14:textId="77777777" w:rsidTr="00C551BC">
        <w:trPr>
          <w:trHeight w:val="196"/>
          <w:jc w:val="center"/>
        </w:trPr>
        <w:tc>
          <w:tcPr>
            <w:tcW w:w="47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768B85B1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2</w:t>
            </w:r>
          </w:p>
        </w:tc>
        <w:tc>
          <w:tcPr>
            <w:tcW w:w="354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6194CD89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14:paraId="249DF2E3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  <w:p w14:paraId="5A7BBA71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4 części ćwiczeń zintegrowanych</w:t>
            </w:r>
          </w:p>
          <w:p w14:paraId="57AC61EF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1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0B35E259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14:paraId="2D391F9D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14:paraId="037E951E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6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2A2B5387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14:paraId="5B301B49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4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5F93B707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14:paraId="40E17CE2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14:paraId="2580AED0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B72469" w14:paraId="3331D622" w14:textId="77777777" w:rsidTr="00C551BC">
        <w:trPr>
          <w:trHeight w:val="264"/>
          <w:jc w:val="center"/>
        </w:trPr>
        <w:tc>
          <w:tcPr>
            <w:tcW w:w="47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44D5ACEE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3</w:t>
            </w:r>
          </w:p>
        </w:tc>
        <w:tc>
          <w:tcPr>
            <w:tcW w:w="354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5457FE20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14:paraId="4EBCFF65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  <w:p w14:paraId="439EA380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2 części podręcznika matematycznego</w:t>
            </w:r>
          </w:p>
        </w:tc>
        <w:tc>
          <w:tcPr>
            <w:tcW w:w="181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37F34F3A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14:paraId="0C3322DD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14:paraId="20CD3401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6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7B50DB48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14:paraId="67F95FF3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4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64E2E4C9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14:paraId="6F6FE85B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</w:tc>
      </w:tr>
      <w:tr w:rsidR="00B72469" w14:paraId="4C8BA64C" w14:textId="77777777" w:rsidTr="00C551BC">
        <w:trPr>
          <w:trHeight w:val="196"/>
          <w:jc w:val="center"/>
        </w:trPr>
        <w:tc>
          <w:tcPr>
            <w:tcW w:w="47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19F09F8F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4</w:t>
            </w:r>
          </w:p>
        </w:tc>
        <w:tc>
          <w:tcPr>
            <w:tcW w:w="354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3F25F62F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14:paraId="2E623C9F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  <w:p w14:paraId="09BC678C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2 części ćwiczeń matematycznych</w:t>
            </w:r>
          </w:p>
        </w:tc>
        <w:tc>
          <w:tcPr>
            <w:tcW w:w="181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1BDD19CA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14:paraId="0C330924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14:paraId="1CF26ABE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6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1AF5CB80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14:paraId="628CA41F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4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4881230F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14:paraId="1D2AE293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14:paraId="1142D901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B72469" w14:paraId="3F9F7228" w14:textId="77777777" w:rsidTr="00C551BC">
        <w:trPr>
          <w:trHeight w:val="196"/>
          <w:jc w:val="center"/>
        </w:trPr>
        <w:tc>
          <w:tcPr>
            <w:tcW w:w="47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24778E86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5</w:t>
            </w:r>
          </w:p>
        </w:tc>
        <w:tc>
          <w:tcPr>
            <w:tcW w:w="354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19A36726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14:paraId="2CB8E6AF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</w:p>
          <w:p w14:paraId="4C76A529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Zeszyt do kaligrafii</w:t>
            </w:r>
          </w:p>
        </w:tc>
        <w:tc>
          <w:tcPr>
            <w:tcW w:w="181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7EAAEAB6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14:paraId="7DFB39A1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14:paraId="29DEDCE3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6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65CCACA1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14:paraId="78079738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4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56412D6A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14:paraId="1D780EE8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14:paraId="21E09421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B72469" w14:paraId="40FC859C" w14:textId="77777777" w:rsidTr="00C551BC">
        <w:trPr>
          <w:trHeight w:val="196"/>
          <w:jc w:val="center"/>
        </w:trPr>
        <w:tc>
          <w:tcPr>
            <w:tcW w:w="47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62EB3CE6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6</w:t>
            </w:r>
          </w:p>
        </w:tc>
        <w:tc>
          <w:tcPr>
            <w:tcW w:w="354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758C319F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14:paraId="1E589A73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</w:p>
          <w:p w14:paraId="4829E0A7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Wyprawka</w:t>
            </w:r>
          </w:p>
        </w:tc>
        <w:tc>
          <w:tcPr>
            <w:tcW w:w="181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099C4D53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Jolanta Okuniewska</w:t>
            </w:r>
          </w:p>
          <w:p w14:paraId="4C4F16C9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Beata Skrzypiec</w:t>
            </w:r>
          </w:p>
          <w:p w14:paraId="1129E840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Sabina Piłat</w:t>
            </w:r>
          </w:p>
        </w:tc>
        <w:tc>
          <w:tcPr>
            <w:tcW w:w="196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0FBFA0D1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14:paraId="458922EE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4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390DD65C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14:paraId="62E54F5A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14:paraId="122217EC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B72469" w14:paraId="142E87B6" w14:textId="77777777" w:rsidTr="00C551BC">
        <w:trPr>
          <w:trHeight w:val="196"/>
          <w:jc w:val="center"/>
        </w:trPr>
        <w:tc>
          <w:tcPr>
            <w:tcW w:w="47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329E9973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6</w:t>
            </w:r>
          </w:p>
        </w:tc>
        <w:tc>
          <w:tcPr>
            <w:tcW w:w="354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09719A36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Stars and </w:t>
            </w:r>
            <w:proofErr w:type="spellStart"/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Heroes</w:t>
            </w:r>
            <w:proofErr w:type="spellEnd"/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. Poziom 1</w:t>
            </w:r>
          </w:p>
          <w:p w14:paraId="6635BD64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  <w:p w14:paraId="36AF92E0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Podręcznik i zeszyt ćwiczeń</w:t>
            </w:r>
          </w:p>
        </w:tc>
        <w:tc>
          <w:tcPr>
            <w:tcW w:w="181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08A26449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Tessa Lachowski Viv Lambert</w:t>
            </w:r>
          </w:p>
          <w:p w14:paraId="58EDEDE1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Cheryl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Pelteret</w:t>
            </w:r>
            <w:proofErr w:type="spellEnd"/>
          </w:p>
        </w:tc>
        <w:tc>
          <w:tcPr>
            <w:tcW w:w="196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3ACBB4C5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Język angielski</w:t>
            </w:r>
          </w:p>
        </w:tc>
        <w:tc>
          <w:tcPr>
            <w:tcW w:w="234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33E2AFDA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PEARSON</w:t>
            </w:r>
          </w:p>
          <w:p w14:paraId="1A810036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14:paraId="61F1CC11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B72469" w14:paraId="0D9802B1" w14:textId="77777777" w:rsidTr="00C551BC">
        <w:trPr>
          <w:trHeight w:val="460"/>
          <w:jc w:val="center"/>
        </w:trPr>
        <w:tc>
          <w:tcPr>
            <w:tcW w:w="47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58191B4C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7</w:t>
            </w:r>
          </w:p>
        </w:tc>
        <w:tc>
          <w:tcPr>
            <w:tcW w:w="354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563905B4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Niko</w:t>
            </w:r>
            <w:proofErr w:type="spellEnd"/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 1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 – podręcznik</w:t>
            </w:r>
          </w:p>
        </w:tc>
        <w:tc>
          <w:tcPr>
            <w:tcW w:w="181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649CB516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BrigitteBeier</w:t>
            </w:r>
            <w:proofErr w:type="spellEnd"/>
          </w:p>
          <w:p w14:paraId="6ADC0001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Stefanie Erdmann</w:t>
            </w:r>
          </w:p>
          <w:p w14:paraId="14F91F9A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Iris Herbst</w:t>
            </w:r>
          </w:p>
          <w:p w14:paraId="343E0687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Ulrike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Kahhler</w:t>
            </w:r>
            <w:proofErr w:type="spellEnd"/>
          </w:p>
          <w:p w14:paraId="4A8D29A1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Susanne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Rips</w:t>
            </w:r>
            <w:proofErr w:type="spellEnd"/>
          </w:p>
          <w:p w14:paraId="2482F55C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Ute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Schimmler</w:t>
            </w:r>
            <w:proofErr w:type="spellEnd"/>
          </w:p>
          <w:p w14:paraId="4F0B852A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 </w:t>
            </w:r>
          </w:p>
        </w:tc>
        <w:tc>
          <w:tcPr>
            <w:tcW w:w="196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080085B0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Język mniejszości narodowej – niemiecki</w:t>
            </w:r>
          </w:p>
        </w:tc>
        <w:tc>
          <w:tcPr>
            <w:tcW w:w="234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171553DB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LEKTORKLETT</w:t>
            </w:r>
          </w:p>
          <w:p w14:paraId="283EC4C3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Wypożyczenie</w:t>
            </w:r>
          </w:p>
          <w:p w14:paraId="0B0F3C44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 z biblioteki</w:t>
            </w:r>
          </w:p>
          <w:p w14:paraId="6287C4DB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 </w:t>
            </w:r>
          </w:p>
        </w:tc>
      </w:tr>
      <w:tr w:rsidR="00B72469" w14:paraId="782D218D" w14:textId="77777777" w:rsidTr="00C551BC">
        <w:trPr>
          <w:trHeight w:val="460"/>
          <w:jc w:val="center"/>
        </w:trPr>
        <w:tc>
          <w:tcPr>
            <w:tcW w:w="47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1BAC00D1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 xml:space="preserve">8. </w:t>
            </w:r>
          </w:p>
        </w:tc>
        <w:tc>
          <w:tcPr>
            <w:tcW w:w="354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30A81477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Hallo Anna – zeszyt ćwiczeń</w:t>
            </w:r>
          </w:p>
        </w:tc>
        <w:tc>
          <w:tcPr>
            <w:tcW w:w="181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3B25D819" w14:textId="77777777" w:rsidR="00B72469" w:rsidRPr="000657FB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Olga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Swerlowa</w:t>
            </w:r>
            <w:proofErr w:type="spellEnd"/>
          </w:p>
        </w:tc>
        <w:tc>
          <w:tcPr>
            <w:tcW w:w="196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35DFF9C5" w14:textId="77777777" w:rsidR="00B72469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Język mniejszości narodowej – niemiecki</w:t>
            </w:r>
          </w:p>
        </w:tc>
        <w:tc>
          <w:tcPr>
            <w:tcW w:w="234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6C7DC75E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WYD.KLETT</w:t>
            </w:r>
          </w:p>
          <w:p w14:paraId="305641F5" w14:textId="77777777" w:rsidR="00B72469" w:rsidRPr="000657FB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pl-PL" w:bidi="hi-IN"/>
              </w:rPr>
            </w:pPr>
            <w:r w:rsidRPr="000657FB"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pl-PL" w:bidi="hi-IN"/>
              </w:rPr>
              <w:t>Kupują rodzice</w:t>
            </w:r>
          </w:p>
        </w:tc>
      </w:tr>
    </w:tbl>
    <w:p w14:paraId="766D1E59" w14:textId="77777777" w:rsidR="00B72469" w:rsidRDefault="00B72469" w:rsidP="00B72469"/>
    <w:p w14:paraId="7F23E73D" w14:textId="77777777" w:rsidR="00B72469" w:rsidRDefault="00B72469" w:rsidP="00E06B6A"/>
    <w:p w14:paraId="14946815" w14:textId="77777777" w:rsidR="00B72469" w:rsidRDefault="00B72469" w:rsidP="00E06B6A"/>
    <w:p w14:paraId="7966BD43" w14:textId="77777777" w:rsidR="00B72469" w:rsidRDefault="00B72469" w:rsidP="00B724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1EBBD" w14:textId="4D881A53" w:rsidR="00B72469" w:rsidRPr="006A6048" w:rsidRDefault="00B72469" w:rsidP="00B724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048">
        <w:rPr>
          <w:rFonts w:ascii="Times New Roman" w:hAnsi="Times New Roman" w:cs="Times New Roman"/>
          <w:b/>
          <w:sz w:val="24"/>
          <w:szCs w:val="24"/>
        </w:rPr>
        <w:t>SZKOLNY ZESTAW PODRĘCZNIKÓW DLA KLASY  II</w:t>
      </w:r>
    </w:p>
    <w:p w14:paraId="06BD6956" w14:textId="77777777" w:rsidR="00B72469" w:rsidRPr="006A6048" w:rsidRDefault="00B72469" w:rsidP="00B724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ROK SZKOLNY 2025/2026</w:t>
      </w:r>
    </w:p>
    <w:p w14:paraId="2B7EBA25" w14:textId="77777777" w:rsidR="00B72469" w:rsidRPr="006A6048" w:rsidRDefault="00B72469" w:rsidP="00B724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7F63B" w14:textId="77777777" w:rsidR="00B72469" w:rsidRPr="006A6048" w:rsidRDefault="00B72469" w:rsidP="00B72469">
      <w:pPr>
        <w:shd w:val="clear" w:color="auto" w:fill="F9F8F8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</w:pP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3561"/>
        <w:gridCol w:w="1827"/>
        <w:gridCol w:w="1973"/>
        <w:gridCol w:w="2359"/>
      </w:tblGrid>
      <w:tr w:rsidR="00B72469" w:rsidRPr="006A6048" w14:paraId="427B3977" w14:textId="77777777" w:rsidTr="00C551BC">
        <w:trPr>
          <w:trHeight w:val="31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276E18A4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Lp.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45B411F0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Nazwa podręcznika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2820ED2B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Autor podręcznika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12376151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Przedmiot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719D19F8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Uwagi</w:t>
            </w:r>
          </w:p>
          <w:p w14:paraId="32FA2C1E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B72469" w:rsidRPr="006A6048" w14:paraId="3AF7DB90" w14:textId="77777777" w:rsidTr="00C551BC">
        <w:trPr>
          <w:trHeight w:val="1134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0C585769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1.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341E0E11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ALE TO CIEKAWE </w:t>
            </w:r>
          </w:p>
          <w:p w14:paraId="000E817D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4 części podręcznika zintegrowanego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478A4DAF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14:paraId="1FD31209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14:paraId="7F67B41D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4875BC5D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14:paraId="67C81120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0145F48F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14:paraId="73C3D60E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MEN</w:t>
            </w:r>
          </w:p>
        </w:tc>
      </w:tr>
      <w:tr w:rsidR="00B72469" w:rsidRPr="006A6048" w14:paraId="7E385022" w14:textId="77777777" w:rsidTr="00C551BC">
        <w:trPr>
          <w:trHeight w:val="90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51AEE7B9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2.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3DFC77D4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14:paraId="198DCEC5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4 części ćwiczeń zintegrowanych</w:t>
            </w:r>
          </w:p>
          <w:p w14:paraId="70420B5E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30BB1102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14:paraId="138836F2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14:paraId="6BB0A4BF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72AD347C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14:paraId="79C3780C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5AE16011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14:paraId="132F41D2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MEN</w:t>
            </w:r>
          </w:p>
          <w:p w14:paraId="16FCE05F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B72469" w:rsidRPr="006A6048" w14:paraId="2252ED67" w14:textId="77777777" w:rsidTr="00C551BC">
        <w:trPr>
          <w:trHeight w:val="1214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51672E53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3.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7E68F74C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14:paraId="1BE413F3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2 części podręcznika matematycznego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17DE1624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14:paraId="3E0413C8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14:paraId="3D77BC0B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3575CA6A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14:paraId="02E304E0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5A3EB9F9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14:paraId="337172EE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MEN</w:t>
            </w:r>
          </w:p>
        </w:tc>
      </w:tr>
      <w:tr w:rsidR="00B72469" w:rsidRPr="006A6048" w14:paraId="2BEEB41F" w14:textId="77777777" w:rsidTr="00C551BC">
        <w:trPr>
          <w:trHeight w:val="90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626A5332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4.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240689A5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14:paraId="29DB48AC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2 części ćwiczeń matematycznych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5C7FBE22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14:paraId="2BADFB6A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14:paraId="4C92DBE9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390B61A5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14:paraId="04ADD548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1BDBD292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14:paraId="5B29F358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MEN</w:t>
            </w:r>
          </w:p>
          <w:p w14:paraId="73695BAB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B72469" w:rsidRPr="006A6048" w14:paraId="60EE2D87" w14:textId="77777777" w:rsidTr="00C551BC">
        <w:trPr>
          <w:trHeight w:val="90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7F80CC9E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5.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0B36D4EB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14:paraId="5192F73D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</w:p>
          <w:p w14:paraId="0E23BE06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Wyprawka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0C3D9E03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Jolanta Okuniewska</w:t>
            </w:r>
          </w:p>
          <w:p w14:paraId="32E3848D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Beata Skrzypiec</w:t>
            </w:r>
          </w:p>
          <w:p w14:paraId="5D60D62F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Sabina Piłat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6705B56B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14:paraId="610DBCBC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670E6398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14:paraId="2E0F9C41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MEN</w:t>
            </w:r>
          </w:p>
          <w:p w14:paraId="27EA41E1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B72469" w:rsidRPr="006A6048" w14:paraId="4C02465C" w14:textId="77777777" w:rsidTr="00C551BC">
        <w:trPr>
          <w:trHeight w:val="90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2C557740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6.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65CC989B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Stars and </w:t>
            </w:r>
            <w:proofErr w:type="spellStart"/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Heroes</w:t>
            </w:r>
            <w:proofErr w:type="spellEnd"/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. Poziom 2</w:t>
            </w:r>
          </w:p>
          <w:p w14:paraId="750761A6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Podręcznik i zeszyt ćwiczeń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373A1A5C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Tessa Lachowski Viv Lambert</w:t>
            </w:r>
          </w:p>
          <w:p w14:paraId="4B121B68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Cheryl </w:t>
            </w:r>
            <w:proofErr w:type="spellStart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Pelteret</w:t>
            </w:r>
            <w:proofErr w:type="spellEnd"/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10B23269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Język angielski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1F44A084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PEARSON</w:t>
            </w:r>
          </w:p>
          <w:p w14:paraId="26CEAE8A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MEN</w:t>
            </w:r>
          </w:p>
          <w:p w14:paraId="620A9BA7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B72469" w:rsidRPr="006A6048" w14:paraId="36BF970F" w14:textId="77777777" w:rsidTr="00C551BC">
        <w:trPr>
          <w:trHeight w:val="187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0E521875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7.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7E80FC98" w14:textId="77777777" w:rsidR="00B72469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Hallo Anna 2 .</w:t>
            </w:r>
          </w:p>
          <w:p w14:paraId="356746FC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Podręcznik i zeszyt ćwiczeń.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561AFD73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Praca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zbiorowa</w:t>
            </w:r>
            <w:proofErr w:type="spellEnd"/>
          </w:p>
          <w:p w14:paraId="6479FEB0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372CA4F1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Język mniejszości narodowej – niemiecki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46C086D2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WYD. </w:t>
            </w: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KLETT</w:t>
            </w:r>
          </w:p>
          <w:p w14:paraId="6300F4E3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Kupują rodzice</w:t>
            </w:r>
            <w:r w:rsidRPr="006A6048">
              <w:rPr>
                <w:rFonts w:ascii="Times New Roman" w:eastAsia="Times New Roman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 </w:t>
            </w:r>
          </w:p>
        </w:tc>
      </w:tr>
      <w:tr w:rsidR="00B72469" w:rsidRPr="006A6048" w14:paraId="3ADE6F60" w14:textId="77777777" w:rsidTr="00C551BC">
        <w:trPr>
          <w:trHeight w:val="1126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6F12F82F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8</w:t>
            </w: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45C805D4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,,Jesteśmy przyjaciółmi Jezusa”– </w:t>
            </w: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podręcznik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25947F71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red.ks.dr</w:t>
            </w:r>
            <w:proofErr w:type="spellEnd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 hab. Jerzy Kostorz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4CE9DB55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Religia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42901815" w14:textId="77777777" w:rsidR="00B72469" w:rsidRPr="006A6048" w:rsidRDefault="00B72469" w:rsidP="00C551B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WYD.ŚW. KRZYŻA </w:t>
            </w:r>
          </w:p>
          <w:p w14:paraId="2CF8AD0E" w14:textId="77777777" w:rsidR="00B72469" w:rsidRPr="006A6048" w:rsidRDefault="00B72469" w:rsidP="00C551B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 OPOLU</w:t>
            </w:r>
          </w:p>
          <w:p w14:paraId="5B13BA3E" w14:textId="77777777" w:rsidR="00B72469" w:rsidRPr="006A6048" w:rsidRDefault="00B72469" w:rsidP="00C551B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F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Kupują rodzice</w:t>
            </w:r>
          </w:p>
          <w:p w14:paraId="1EDCB34B" w14:textId="77777777" w:rsidR="00B72469" w:rsidRPr="006A6048" w:rsidRDefault="00B72469" w:rsidP="00C551BC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color w:val="4C4B4B"/>
                <w:kern w:val="3"/>
                <w:sz w:val="24"/>
                <w:szCs w:val="24"/>
                <w:lang w:eastAsia="pl-PL" w:bidi="hi-IN"/>
              </w:rPr>
              <w:t> </w:t>
            </w:r>
          </w:p>
          <w:p w14:paraId="13D704C3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</w:tbl>
    <w:p w14:paraId="02639B1B" w14:textId="77777777" w:rsidR="00B72469" w:rsidRDefault="00B72469" w:rsidP="00B72469"/>
    <w:p w14:paraId="7BF40A71" w14:textId="77777777" w:rsidR="00B72469" w:rsidRDefault="00B72469" w:rsidP="00E06B6A"/>
    <w:p w14:paraId="58F88D2C" w14:textId="77777777" w:rsidR="00B72469" w:rsidRDefault="00B72469" w:rsidP="00E06B6A"/>
    <w:p w14:paraId="598BFDFF" w14:textId="77777777" w:rsidR="00B72469" w:rsidRPr="006A6048" w:rsidRDefault="00B72469" w:rsidP="00B724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048">
        <w:rPr>
          <w:rFonts w:ascii="Times New Roman" w:hAnsi="Times New Roman" w:cs="Times New Roman"/>
          <w:b/>
          <w:sz w:val="24"/>
          <w:szCs w:val="24"/>
        </w:rPr>
        <w:t xml:space="preserve">SZKOLNY ZESTAW PODRĘCZNIKÓW DLA KLASY  </w:t>
      </w:r>
      <w:r>
        <w:rPr>
          <w:rFonts w:ascii="Times New Roman" w:hAnsi="Times New Roman" w:cs="Times New Roman"/>
          <w:b/>
          <w:sz w:val="24"/>
          <w:szCs w:val="24"/>
        </w:rPr>
        <w:t>III</w:t>
      </w:r>
    </w:p>
    <w:p w14:paraId="6A9C07B6" w14:textId="77777777" w:rsidR="00B72469" w:rsidRPr="006A6048" w:rsidRDefault="00B72469" w:rsidP="00B724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048">
        <w:rPr>
          <w:rFonts w:ascii="Times New Roman" w:hAnsi="Times New Roman" w:cs="Times New Roman"/>
          <w:b/>
          <w:sz w:val="24"/>
          <w:szCs w:val="24"/>
        </w:rPr>
        <w:t>NA ROK SZKOLNY 202</w:t>
      </w:r>
      <w:r>
        <w:rPr>
          <w:rFonts w:ascii="Times New Roman" w:hAnsi="Times New Roman" w:cs="Times New Roman"/>
          <w:b/>
          <w:sz w:val="24"/>
          <w:szCs w:val="24"/>
        </w:rPr>
        <w:t>5/2026</w:t>
      </w:r>
    </w:p>
    <w:p w14:paraId="7EE0B66B" w14:textId="77777777" w:rsidR="00B72469" w:rsidRPr="006A6048" w:rsidRDefault="00B72469" w:rsidP="00B724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316E4" w14:textId="77777777" w:rsidR="00B72469" w:rsidRPr="006A6048" w:rsidRDefault="00B72469" w:rsidP="00B72469">
      <w:pPr>
        <w:shd w:val="clear" w:color="auto" w:fill="F9F8F8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</w:pP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3561"/>
        <w:gridCol w:w="1827"/>
        <w:gridCol w:w="1973"/>
        <w:gridCol w:w="2359"/>
      </w:tblGrid>
      <w:tr w:rsidR="00B72469" w:rsidRPr="006A6048" w14:paraId="6E5C2331" w14:textId="77777777" w:rsidTr="00C551BC">
        <w:trPr>
          <w:trHeight w:val="31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1051F196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Lp.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32ADC948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Nazwa podręcznika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500F9510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Autor podręcznika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00D672B7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Przedmiot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3DFB792C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Uwagi</w:t>
            </w:r>
          </w:p>
          <w:p w14:paraId="73646AA5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B72469" w:rsidRPr="006A6048" w14:paraId="38620B90" w14:textId="77777777" w:rsidTr="00C551BC">
        <w:trPr>
          <w:trHeight w:val="1134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5FBEF454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1.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3BB01927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ALE TO CIEKAWE </w:t>
            </w:r>
          </w:p>
          <w:p w14:paraId="6DC1B073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4 części podręcznika zintegrowanego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3A9B3053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14:paraId="6E99C66D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14:paraId="1C5E417B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6702C527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14:paraId="70524F38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20B60052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14:paraId="01370FB4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</w:tc>
      </w:tr>
      <w:tr w:rsidR="00B72469" w:rsidRPr="006A6048" w14:paraId="33648BF3" w14:textId="77777777" w:rsidTr="00C551BC">
        <w:trPr>
          <w:trHeight w:val="90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24625C5F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2.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6C7E6B45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14:paraId="48E63033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4 części ćwiczeń zintegrowanych</w:t>
            </w:r>
          </w:p>
          <w:p w14:paraId="41D3F15D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7ADF58A5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14:paraId="6558A64E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14:paraId="14F0DBA0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77264211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14:paraId="11C1882E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489205E2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14:paraId="24F87948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14:paraId="6B519240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B72469" w:rsidRPr="006A6048" w14:paraId="4192DDF8" w14:textId="77777777" w:rsidTr="00C551BC">
        <w:trPr>
          <w:trHeight w:val="1214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3359B5EE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3.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13A53E56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14:paraId="455518AC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2 części podręcznika matematycznego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6CA0577F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14:paraId="5E499B3F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14:paraId="48D5A052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46743ADD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14:paraId="7402F84A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30FC1E14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14:paraId="531AAE05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</w:tc>
      </w:tr>
      <w:tr w:rsidR="00B72469" w:rsidRPr="006A6048" w14:paraId="3E0497DF" w14:textId="77777777" w:rsidTr="00C551BC">
        <w:trPr>
          <w:trHeight w:val="90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3A5A3901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4.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3249A0E6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14:paraId="4DAE609C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2 części ćwiczeń matematycznych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35BD1E55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14:paraId="33417EAB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14:paraId="72A52D26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45C21280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14:paraId="414C908A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3151E862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14:paraId="2E4CC0CF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14:paraId="518D8A6F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B72469" w:rsidRPr="006A6048" w14:paraId="48DCC8EF" w14:textId="77777777" w:rsidTr="00C551BC">
        <w:trPr>
          <w:trHeight w:val="90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51430DCB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5.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1474FF0A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14:paraId="6768D163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</w:p>
          <w:p w14:paraId="3B35A9FE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Wyprawka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14C745C0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Jolanta Okuniewska</w:t>
            </w:r>
          </w:p>
          <w:p w14:paraId="3BCB8D60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Beata Skrzypiec</w:t>
            </w:r>
          </w:p>
          <w:p w14:paraId="0AFB5F50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Sabina Piłat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688445D2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14:paraId="35776740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40C0D38C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14:paraId="40807EC5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14:paraId="1C8C2E66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B72469" w:rsidRPr="006A6048" w14:paraId="44F968D3" w14:textId="77777777" w:rsidTr="00C551BC">
        <w:trPr>
          <w:trHeight w:val="90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59155669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6.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22A0CEF7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Stars and </w:t>
            </w:r>
            <w:proofErr w:type="spellStart"/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Heroes</w:t>
            </w:r>
            <w:proofErr w:type="spellEnd"/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. Poziom </w:t>
            </w: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3</w:t>
            </w:r>
          </w:p>
          <w:p w14:paraId="0E30A4E3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Podręcznik i zeszyt ćwiczeń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7B32530E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Tessa Lachowski Viv Lambert</w:t>
            </w:r>
          </w:p>
          <w:p w14:paraId="54A941F0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Cheryl </w:t>
            </w:r>
            <w:proofErr w:type="spellStart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Pelteret</w:t>
            </w:r>
            <w:proofErr w:type="spellEnd"/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7C5365C8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Język angielski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2674A271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PEARSON</w:t>
            </w:r>
          </w:p>
          <w:p w14:paraId="63889B65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14:paraId="0ABE6370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B72469" w:rsidRPr="006A6048" w14:paraId="4392126E" w14:textId="77777777" w:rsidTr="00C551BC">
        <w:trPr>
          <w:trHeight w:val="187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2F3735C7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7.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7416E5F0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Niko</w:t>
            </w:r>
            <w:proofErr w:type="spellEnd"/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3</w:t>
            </w: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 – podręcznik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2D800F71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BrigitteBeier</w:t>
            </w:r>
            <w:proofErr w:type="spellEnd"/>
          </w:p>
          <w:p w14:paraId="24DD2138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val="en-US"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Stefanie Erdmann</w:t>
            </w:r>
          </w:p>
          <w:p w14:paraId="5250198A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val="en-US"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Iris Herbst</w:t>
            </w:r>
          </w:p>
          <w:p w14:paraId="65F0A5D0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val="en-US"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Ulrike </w:t>
            </w:r>
            <w:proofErr w:type="spellStart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Kahhler</w:t>
            </w:r>
            <w:proofErr w:type="spellEnd"/>
          </w:p>
          <w:p w14:paraId="5C15FEDE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Susanne </w:t>
            </w:r>
            <w:proofErr w:type="spellStart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Rips</w:t>
            </w:r>
            <w:proofErr w:type="spellEnd"/>
          </w:p>
          <w:p w14:paraId="52DF707A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Ute </w:t>
            </w:r>
            <w:proofErr w:type="spellStart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Schimmler</w:t>
            </w:r>
            <w:proofErr w:type="spellEnd"/>
          </w:p>
          <w:p w14:paraId="60EACC63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 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2AAFEA87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Język mniejszości narodowej – niemiecki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39C4FA7C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LEKTORKLETT</w:t>
            </w:r>
          </w:p>
          <w:p w14:paraId="54CA3EC9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Wypożyczenie</w:t>
            </w:r>
          </w:p>
          <w:p w14:paraId="6DD799C1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 z biblioteki</w:t>
            </w:r>
          </w:p>
          <w:p w14:paraId="0332812B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 </w:t>
            </w:r>
          </w:p>
        </w:tc>
      </w:tr>
      <w:tr w:rsidR="00B72469" w:rsidRPr="006A6048" w14:paraId="3F0B8DF9" w14:textId="77777777" w:rsidTr="00C551BC">
        <w:trPr>
          <w:trHeight w:val="1305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55D9EE90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8.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24A1EAAC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Hallo Anna </w:t>
            </w: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3</w:t>
            </w: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 - </w:t>
            </w: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ćwiczenia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72B49296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Praca </w:t>
            </w:r>
            <w:proofErr w:type="spellStart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zbiorowa</w:t>
            </w:r>
            <w:proofErr w:type="spellEnd"/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146876FC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Język mniejszości narodowej – niemiecki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06A96A02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LEKTORKLETT</w:t>
            </w:r>
          </w:p>
          <w:p w14:paraId="2C5474A4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pl-PL" w:bidi="hi-IN"/>
              </w:rPr>
              <w:t>Kupują rodzice</w:t>
            </w:r>
          </w:p>
        </w:tc>
      </w:tr>
      <w:tr w:rsidR="00B72469" w:rsidRPr="006A6048" w14:paraId="5948362B" w14:textId="77777777" w:rsidTr="00C551BC">
        <w:trPr>
          <w:trHeight w:val="1126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39524D7E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9.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2573B1EB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,,</w:t>
            </w: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 drodze na spotkanie z Jezusem</w:t>
            </w: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”– </w:t>
            </w: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podręcznik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627D415C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red.ks.dr</w:t>
            </w:r>
            <w:proofErr w:type="spellEnd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 hab. Jerzy Kostorz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7A416114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Religia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14:paraId="3936235E" w14:textId="77777777" w:rsidR="00B72469" w:rsidRPr="006A6048" w:rsidRDefault="00B72469" w:rsidP="00C551B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WYD.ŚW. KRZYŻA </w:t>
            </w:r>
          </w:p>
          <w:p w14:paraId="6CF7A496" w14:textId="77777777" w:rsidR="00B72469" w:rsidRPr="006A6048" w:rsidRDefault="00B72469" w:rsidP="00C551B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 OPOLU</w:t>
            </w:r>
          </w:p>
          <w:p w14:paraId="73720DB8" w14:textId="77777777" w:rsidR="00B72469" w:rsidRPr="006A6048" w:rsidRDefault="00B72469" w:rsidP="00C551B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F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Kupują rodzice</w:t>
            </w:r>
          </w:p>
          <w:p w14:paraId="7985362A" w14:textId="77777777" w:rsidR="00B72469" w:rsidRPr="006A6048" w:rsidRDefault="00B72469" w:rsidP="00C551BC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color w:val="4C4B4B"/>
                <w:kern w:val="3"/>
                <w:sz w:val="24"/>
                <w:szCs w:val="24"/>
                <w:lang w:eastAsia="pl-PL" w:bidi="hi-IN"/>
              </w:rPr>
              <w:t> </w:t>
            </w:r>
          </w:p>
          <w:p w14:paraId="067BDFE0" w14:textId="77777777" w:rsidR="00B72469" w:rsidRPr="006A6048" w:rsidRDefault="00B72469" w:rsidP="00C551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</w:tbl>
    <w:p w14:paraId="63088966" w14:textId="77777777" w:rsidR="00B72469" w:rsidRDefault="00B72469" w:rsidP="00E06B6A"/>
    <w:p w14:paraId="02AD3E02" w14:textId="77777777" w:rsidR="00B17A71" w:rsidRDefault="00B17A71" w:rsidP="00B17A7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A8C667" w14:textId="77777777" w:rsidR="00BD1E7E" w:rsidRDefault="00BD1E7E" w:rsidP="00B17A7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F64E6" w14:textId="020AC15D" w:rsidR="00B17A71" w:rsidRPr="006A6048" w:rsidRDefault="00B17A71" w:rsidP="00B17A7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048">
        <w:rPr>
          <w:rFonts w:ascii="Times New Roman" w:hAnsi="Times New Roman" w:cs="Times New Roman"/>
          <w:b/>
          <w:sz w:val="24"/>
          <w:szCs w:val="24"/>
        </w:rPr>
        <w:t xml:space="preserve">SZKOLNY ZESTAW PODRĘCZNIKÓW DLA KLASY  </w:t>
      </w:r>
      <w:r>
        <w:rPr>
          <w:rFonts w:ascii="Times New Roman" w:hAnsi="Times New Roman" w:cs="Times New Roman"/>
          <w:b/>
          <w:sz w:val="24"/>
          <w:szCs w:val="24"/>
        </w:rPr>
        <w:t>IV</w:t>
      </w:r>
    </w:p>
    <w:p w14:paraId="25BE88D9" w14:textId="77777777" w:rsidR="00B17A71" w:rsidRPr="006A6048" w:rsidRDefault="00B17A71" w:rsidP="00B17A7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048">
        <w:rPr>
          <w:rFonts w:ascii="Times New Roman" w:hAnsi="Times New Roman" w:cs="Times New Roman"/>
          <w:b/>
          <w:sz w:val="24"/>
          <w:szCs w:val="24"/>
        </w:rPr>
        <w:t>NA ROK SZKOLNY 202</w:t>
      </w:r>
      <w:r>
        <w:rPr>
          <w:rFonts w:ascii="Times New Roman" w:hAnsi="Times New Roman" w:cs="Times New Roman"/>
          <w:b/>
          <w:sz w:val="24"/>
          <w:szCs w:val="24"/>
        </w:rPr>
        <w:t>5/2026</w:t>
      </w:r>
    </w:p>
    <w:p w14:paraId="1E629C2D" w14:textId="77777777" w:rsidR="005D2A84" w:rsidRDefault="005D2A84" w:rsidP="00E06B6A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10"/>
        <w:gridCol w:w="2646"/>
        <w:gridCol w:w="1984"/>
        <w:gridCol w:w="2024"/>
        <w:gridCol w:w="1798"/>
      </w:tblGrid>
      <w:tr w:rsidR="005D2A84" w14:paraId="770A1E73" w14:textId="77777777" w:rsidTr="005D2A8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AED0" w14:textId="77777777" w:rsidR="005D2A84" w:rsidRPr="008824DA" w:rsidRDefault="005D2A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4DA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  <w:p w14:paraId="7066485D" w14:textId="77777777" w:rsidR="005D2A84" w:rsidRPr="008824DA" w:rsidRDefault="005D2A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F9B8" w14:textId="77777777" w:rsidR="005D2A84" w:rsidRPr="008824DA" w:rsidRDefault="005D2A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4DA">
              <w:rPr>
                <w:rFonts w:ascii="Times New Roman" w:hAnsi="Times New Roman"/>
                <w:b/>
                <w:bCs/>
                <w:sz w:val="24"/>
                <w:szCs w:val="24"/>
              </w:rPr>
              <w:t>Nazwa podręcznika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CAE7" w14:textId="77777777" w:rsidR="005D2A84" w:rsidRPr="008824DA" w:rsidRDefault="005D2A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4DA">
              <w:rPr>
                <w:rFonts w:ascii="Times New Roman" w:hAnsi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EF8F" w14:textId="77777777" w:rsidR="005D2A84" w:rsidRPr="008824DA" w:rsidRDefault="005D2A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4DA">
              <w:rPr>
                <w:rFonts w:ascii="Times New Roman" w:hAnsi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3384" w14:textId="77777777" w:rsidR="005D2A84" w:rsidRPr="008824DA" w:rsidRDefault="005D2A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4DA"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5D2A84" w14:paraId="02A52433" w14:textId="77777777" w:rsidTr="005D2A8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1743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5E59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Zamieńmy słowo. Język polski klasa 4</w:t>
            </w:r>
          </w:p>
          <w:p w14:paraId="756C6395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zeszyt ćwiczeń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3081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Biskupska - Duda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BBED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3EA1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WSiP,</w:t>
            </w:r>
          </w:p>
          <w:p w14:paraId="20AF5D90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dotacja MEN</w:t>
            </w:r>
          </w:p>
        </w:tc>
      </w:tr>
      <w:tr w:rsidR="005D2A84" w14:paraId="2629CD95" w14:textId="77777777" w:rsidTr="005D2A8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6590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FF29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Matematyka z plusem 4</w:t>
            </w:r>
          </w:p>
          <w:p w14:paraId="7D379B10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zeszyt ćwiczeń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A67A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Praca zbiorowa pod redakcją                M. Dobrowolska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854A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Matematyka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4219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GWO;</w:t>
            </w:r>
          </w:p>
          <w:p w14:paraId="12AD873C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dotacja MEN</w:t>
            </w:r>
          </w:p>
        </w:tc>
      </w:tr>
      <w:tr w:rsidR="005D2A84" w14:paraId="1D8697A9" w14:textId="77777777" w:rsidTr="005D2A8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D3B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9A93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Tajemnice przyrody klasa 4</w:t>
            </w:r>
          </w:p>
          <w:p w14:paraId="1FA2F7CF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zeszyt ćwiczeń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8429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Marko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Worłowska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A1FE911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F. Szlajfer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18A6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Przyroda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9296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Era,</w:t>
            </w:r>
          </w:p>
          <w:p w14:paraId="15EF6F1E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dotacja MEN</w:t>
            </w:r>
          </w:p>
        </w:tc>
      </w:tr>
      <w:tr w:rsidR="005D2A84" w14:paraId="3718AC78" w14:textId="77777777" w:rsidTr="005D2A8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E5FE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1292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Lekcje muzyki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47F4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Gromek,</w:t>
            </w:r>
          </w:p>
          <w:p w14:paraId="081E181D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B40E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Muzyka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344E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Era,</w:t>
            </w:r>
          </w:p>
          <w:p w14:paraId="64128F84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dotacja MEN</w:t>
            </w:r>
          </w:p>
        </w:tc>
      </w:tr>
      <w:tr w:rsidR="005D2A84" w14:paraId="344D2814" w14:textId="77777777" w:rsidTr="005D2A8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588D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F4B6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dzieła!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BBA3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Ipczyńska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4AD4E08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Mrozkowiak</w:t>
            </w:r>
            <w:proofErr w:type="spell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5F5F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Plastyka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B0E2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Era,</w:t>
            </w:r>
          </w:p>
          <w:p w14:paraId="04B87AD6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dotacja MEN</w:t>
            </w:r>
          </w:p>
        </w:tc>
      </w:tr>
      <w:tr w:rsidR="005D2A84" w14:paraId="1082010C" w14:textId="77777777" w:rsidTr="005D2A8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53EC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313E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Jak to działa?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ED51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I.Łabecki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DF91570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M.Łabecka</w:t>
            </w:r>
            <w:proofErr w:type="spell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61CD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Technika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AF8B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Era,</w:t>
            </w:r>
          </w:p>
          <w:p w14:paraId="7B373891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dotacja MEN</w:t>
            </w:r>
          </w:p>
        </w:tc>
      </w:tr>
      <w:tr w:rsidR="005D2A84" w14:paraId="6DDE4E5D" w14:textId="77777777" w:rsidTr="005D2A8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F243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EA6D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Lubię to!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3BA1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Kępska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55C6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4EF1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Era, dotacja MEN</w:t>
            </w:r>
          </w:p>
        </w:tc>
      </w:tr>
      <w:tr w:rsidR="005D2A84" w14:paraId="11228D9C" w14:textId="77777777" w:rsidTr="005D2A8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2553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850C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Succeed in English Al.”</w:t>
            </w:r>
          </w:p>
          <w:p w14:paraId="4C49D10F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ćwiczenia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1307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Foody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374C093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Michałowski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7064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6D84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Pearson,</w:t>
            </w:r>
          </w:p>
          <w:p w14:paraId="53B63BD7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dotacja MEN</w:t>
            </w:r>
          </w:p>
        </w:tc>
      </w:tr>
      <w:tr w:rsidR="005D2A84" w14:paraId="2EBD0018" w14:textId="77777777" w:rsidTr="005D2A8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5FBA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5C66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Historia klasa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C2BE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Małkowski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DF72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EBF5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GWO,</w:t>
            </w:r>
          </w:p>
          <w:p w14:paraId="6C450425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dotacja MEN</w:t>
            </w:r>
          </w:p>
        </w:tc>
      </w:tr>
      <w:tr w:rsidR="005D2A84" w14:paraId="4399D331" w14:textId="77777777" w:rsidTr="005D2A8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6DEA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71A4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 Jezusem w życie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6CEE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Red. Ks. Dr hab.    J. Kostorz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C3D2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3591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Wydawnictwo Świętego Krzyża w Opolu</w:t>
            </w:r>
          </w:p>
        </w:tc>
      </w:tr>
      <w:tr w:rsidR="005D2A84" w14:paraId="06E64CC6" w14:textId="77777777" w:rsidTr="005D2A8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DEA1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D2E8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Mach mit!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1. Podręcznik do języka niemieckiego dla klasy 4</w:t>
            </w:r>
          </w:p>
          <w:p w14:paraId="1C8BD10B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zeszyt ćwiczeń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66C5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Materniak,</w:t>
            </w:r>
          </w:p>
          <w:p w14:paraId="277660E5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H. Wachowiak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F60E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mniejszości narodowej - niemiecki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27C9" w14:textId="77777777" w:rsidR="005D2A84" w:rsidRDefault="005D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Wydawnictwa Szkolne PWN</w:t>
            </w:r>
          </w:p>
        </w:tc>
      </w:tr>
    </w:tbl>
    <w:p w14:paraId="4C1BFA0E" w14:textId="77777777" w:rsidR="005D2A84" w:rsidRDefault="005D2A84" w:rsidP="005D2A84">
      <w:pPr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2F3BE4B" w14:textId="77777777" w:rsidR="005D2A84" w:rsidRDefault="005D2A84" w:rsidP="00E06B6A"/>
    <w:p w14:paraId="61C4696A" w14:textId="77777777" w:rsidR="005D2A84" w:rsidRDefault="005D2A84" w:rsidP="00E06B6A"/>
    <w:p w14:paraId="57D13B1A" w14:textId="77777777" w:rsidR="005D2A84" w:rsidRDefault="005D2A84" w:rsidP="00E06B6A"/>
    <w:p w14:paraId="1410E0F3" w14:textId="77777777" w:rsidR="00B17A71" w:rsidRDefault="00B17A71" w:rsidP="00E06B6A"/>
    <w:p w14:paraId="5E6BAC09" w14:textId="77777777" w:rsidR="005D2A84" w:rsidRDefault="005D2A84" w:rsidP="00E06B6A"/>
    <w:p w14:paraId="7EB09E15" w14:textId="77777777" w:rsidR="005D2A84" w:rsidRDefault="005D2A84" w:rsidP="00E06B6A"/>
    <w:p w14:paraId="14DFFBDF" w14:textId="77777777" w:rsidR="005D2A84" w:rsidRDefault="005D2A84" w:rsidP="00E06B6A"/>
    <w:p w14:paraId="46F4299C" w14:textId="77777777" w:rsidR="005D2A84" w:rsidRPr="002A6AD5" w:rsidRDefault="005D2A84" w:rsidP="005D2A84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2A6AD5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SZKOLNY ZESTAW PODRĘCZNIKÓW DLA KLASY  V</w:t>
      </w:r>
    </w:p>
    <w:p w14:paraId="1FED1240" w14:textId="5821B150" w:rsidR="005D2A84" w:rsidRDefault="005D2A84" w:rsidP="005D2A84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2A6AD5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N</w:t>
      </w:r>
      <w:r w:rsidR="00B17A71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A</w:t>
      </w:r>
      <w:r w:rsidRPr="002A6AD5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 ROK SZKOLNY 202</w:t>
      </w: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5</w:t>
      </w:r>
      <w:r w:rsidRPr="002A6AD5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/202</w:t>
      </w: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6</w:t>
      </w:r>
    </w:p>
    <w:p w14:paraId="1FA6D2FE" w14:textId="77777777" w:rsidR="00B17A71" w:rsidRPr="002A6AD5" w:rsidRDefault="00B17A71" w:rsidP="005D2A84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64E1ED27" w14:textId="77777777" w:rsidR="005D2A84" w:rsidRPr="002A6AD5" w:rsidRDefault="005D2A84" w:rsidP="005D2A84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2443"/>
        <w:gridCol w:w="3260"/>
        <w:gridCol w:w="1701"/>
        <w:gridCol w:w="1493"/>
      </w:tblGrid>
      <w:tr w:rsidR="005D2A84" w:rsidRPr="002A6AD5" w14:paraId="7BC980A1" w14:textId="77777777" w:rsidTr="0030386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53CB15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Lp.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A2BD46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Nazwa podręcznika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43D555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Autor podręcznika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5C12D8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Przedmiot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BB0C7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Wydawnictwo</w:t>
            </w:r>
          </w:p>
        </w:tc>
      </w:tr>
      <w:tr w:rsidR="005D2A84" w:rsidRPr="002A6AD5" w14:paraId="4C7D0058" w14:textId="77777777" w:rsidTr="0030386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58A57C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16FC5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hAnsi="Times New Roman"/>
                <w:color w:val="000000"/>
                <w:sz w:val="24"/>
                <w:szCs w:val="24"/>
              </w:rPr>
              <w:t>"Zamieńmy słowo. Język polski kl.5 " zeszyt ćwiczeń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B9BDCB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hAnsi="Times New Roman"/>
                <w:color w:val="000000"/>
                <w:sz w:val="24"/>
                <w:szCs w:val="24"/>
              </w:rPr>
              <w:t>Magdalena Biskupska-Duda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B2FDE0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Język polski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227C7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hAnsi="Times New Roman"/>
                <w:color w:val="000000"/>
                <w:sz w:val="24"/>
                <w:szCs w:val="24"/>
              </w:rPr>
              <w:t>WSiP</w:t>
            </w:r>
          </w:p>
        </w:tc>
      </w:tr>
      <w:tr w:rsidR="005D2A84" w:rsidRPr="002A6AD5" w14:paraId="0010DB96" w14:textId="77777777" w:rsidTr="0030386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830981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109C64" w14:textId="77777777" w:rsidR="005D2A84" w:rsidRPr="002A6AD5" w:rsidRDefault="005D2A84" w:rsidP="0030386C">
            <w:pPr>
              <w:shd w:val="clear" w:color="auto" w:fill="F4F6F7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en-US" w:eastAsia="pl-PL"/>
              </w:rPr>
            </w:pPr>
            <w:r w:rsidRPr="002A6AD5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en-US" w:eastAsia="pl-PL"/>
              </w:rPr>
              <w:t>„</w:t>
            </w:r>
            <w:proofErr w:type="spellStart"/>
            <w:r w:rsidRPr="002A6AD5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en-US" w:eastAsia="pl-PL"/>
              </w:rPr>
              <w:t>iSucceed</w:t>
            </w:r>
            <w:proofErr w:type="spellEnd"/>
            <w:r w:rsidRPr="002A6AD5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en-US" w:eastAsia="pl-PL"/>
              </w:rPr>
              <w:t xml:space="preserve"> in English” - </w:t>
            </w:r>
            <w:proofErr w:type="spellStart"/>
            <w:r w:rsidRPr="002A6AD5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en-US" w:eastAsia="pl-PL"/>
              </w:rPr>
              <w:t>Poziom</w:t>
            </w:r>
            <w:proofErr w:type="spellEnd"/>
            <w:r w:rsidRPr="002A6AD5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en-US" w:eastAsia="pl-PL"/>
              </w:rPr>
              <w:t xml:space="preserve"> A1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en-US" w:eastAsia="pl-PL"/>
              </w:rPr>
              <w:t>+</w:t>
            </w:r>
          </w:p>
          <w:p w14:paraId="204C6BFE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D7A393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4F6F7"/>
              </w:rPr>
              <w:t xml:space="preserve">Elizabeth </w:t>
            </w:r>
            <w:proofErr w:type="spellStart"/>
            <w:r w:rsidRPr="002A6A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4F6F7"/>
              </w:rPr>
              <w:t>Foody</w:t>
            </w:r>
            <w:proofErr w:type="spellEnd"/>
            <w:r w:rsidRPr="002A6A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4F6F7"/>
              </w:rPr>
              <w:t>, Bartosz Michałowski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AB1000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Język angielski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1A26C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Pearson</w:t>
            </w:r>
          </w:p>
        </w:tc>
      </w:tr>
      <w:tr w:rsidR="005D2A84" w:rsidRPr="002A6AD5" w14:paraId="46FD9A8F" w14:textId="77777777" w:rsidTr="0030386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C4AE82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6780BB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Lekcja muzyki,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P</w:t>
            </w: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odręcznik do muzyki dla klasy 5 szkoły podstawowej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C23C55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M.Gromek</w:t>
            </w:r>
            <w:proofErr w:type="spellEnd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, G. </w:t>
            </w:r>
            <w:proofErr w:type="spellStart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Kilbach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915DC7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Muzyka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7470E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5D2A84" w:rsidRPr="002A6AD5" w14:paraId="5EC9DB7C" w14:textId="77777777" w:rsidTr="0030386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1F3BD1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46688F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„Do dzieła”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Podręcznik do plastyki dla klasy 5 szkoły podstawowej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263987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Jadwiga Lukas, Krystyna </w:t>
            </w:r>
            <w:proofErr w:type="spellStart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Onak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79A205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Plastyka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97993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5D2A84" w:rsidRPr="002A6AD5" w14:paraId="78CD6A55" w14:textId="77777777" w:rsidTr="0030386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F61126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FC7DE6" w14:textId="77777777" w:rsidR="005D2A84" w:rsidRPr="005276B8" w:rsidRDefault="005D2A84" w:rsidP="0030386C">
            <w:pPr>
              <w:pStyle w:val="Nagwek1"/>
              <w:shd w:val="clear" w:color="auto" w:fill="FFFFFF"/>
              <w:spacing w:before="0" w:after="0"/>
              <w:jc w:val="center"/>
              <w:rPr>
                <w:b/>
                <w:bCs/>
                <w:color w:val="202020"/>
                <w:sz w:val="24"/>
                <w:szCs w:val="24"/>
              </w:rPr>
            </w:pPr>
            <w:r w:rsidRPr="005276B8">
              <w:rPr>
                <w:color w:val="202020"/>
                <w:sz w:val="24"/>
                <w:szCs w:val="24"/>
              </w:rPr>
              <w:t>Wczoraj i dziś - klasa 5</w:t>
            </w:r>
          </w:p>
          <w:p w14:paraId="4376C902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0A18AF" w14:textId="77777777" w:rsidR="005D2A84" w:rsidRPr="005276B8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5276B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Grzegorz Wojciechowski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61CBF1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Historia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99247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5D2A84" w:rsidRPr="002A6AD5" w14:paraId="0DE1A234" w14:textId="77777777" w:rsidTr="0030386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754197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622614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„Planeta Nowa”-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klasa 5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z</w:t>
            </w: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eszyt ćwiczeń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5BC095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Autorzy F. Szlajfer, Z. Zaniewicz, T .Rachwał, R . Malarz.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F7DC83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Geografia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352E7" w14:textId="77777777" w:rsidR="005D2A84" w:rsidRPr="002A6AD5" w:rsidRDefault="005D2A84" w:rsidP="0030386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14:paraId="7F201C11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5D2A84" w:rsidRPr="002A6AD5" w14:paraId="0FD1EB27" w14:textId="77777777" w:rsidTr="0030386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185944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255E44" w14:textId="77777777" w:rsidR="005D2A84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„Puls życia”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klasa 5</w:t>
            </w:r>
          </w:p>
          <w:p w14:paraId="159E4B5F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BE27DE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Marian </w:t>
            </w:r>
            <w:proofErr w:type="spellStart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Sęktas</w:t>
            </w:r>
            <w:proofErr w:type="spellEnd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, Joanna Stawarz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0C5DDE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Biologia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9EEFA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5D2A84" w:rsidRPr="002A6AD5" w14:paraId="296138F2" w14:textId="77777777" w:rsidTr="0030386C">
        <w:trPr>
          <w:trHeight w:val="51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36F43D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8.</w:t>
            </w:r>
          </w:p>
          <w:p w14:paraId="6E447D0F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ind w:left="108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E8B6E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„Matematyka z plusem”</w:t>
            </w:r>
          </w:p>
          <w:p w14:paraId="15B7E9C8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zeszyt ćwiczeń w</w:t>
            </w: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ersja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9069EF" w14:textId="77777777" w:rsidR="005D2A84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M. Dobrowolska, </w:t>
            </w:r>
          </w:p>
          <w:p w14:paraId="7E3CCC37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M. </w:t>
            </w:r>
            <w:proofErr w:type="spellStart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Karpińska,M</w:t>
            </w:r>
            <w:proofErr w:type="spellEnd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  <w:proofErr w:type="spellStart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Jucewicz</w:t>
            </w:r>
            <w:proofErr w:type="spellEnd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, P . Zarzycki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734460" w14:textId="77777777" w:rsidR="005D2A84" w:rsidRPr="002A6AD5" w:rsidRDefault="005D2A84" w:rsidP="0030386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14:paraId="4A131461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Matematyka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1B0AB" w14:textId="77777777" w:rsidR="005D2A84" w:rsidRPr="002A6AD5" w:rsidRDefault="005D2A84" w:rsidP="0030386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14:paraId="30E36B63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GWO</w:t>
            </w:r>
          </w:p>
          <w:p w14:paraId="1F9B7196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D2A84" w:rsidRPr="002A6AD5" w14:paraId="09782EC6" w14:textId="77777777" w:rsidTr="0030386C">
        <w:trPr>
          <w:trHeight w:val="70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D27143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ind w:left="108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9.</w:t>
            </w:r>
          </w:p>
          <w:p w14:paraId="514FC68B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ind w:left="108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80ACF7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„Lubię to! 5”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788433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Michał Kęska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749E1F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Informatyka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3065E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Nowa Era.</w:t>
            </w:r>
          </w:p>
        </w:tc>
      </w:tr>
      <w:tr w:rsidR="005D2A84" w:rsidRPr="002A6AD5" w14:paraId="5E5AA4F5" w14:textId="77777777" w:rsidTr="0030386C">
        <w:trPr>
          <w:trHeight w:val="6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A727B0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10.</w:t>
            </w:r>
          </w:p>
          <w:p w14:paraId="41AA68E6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ind w:left="108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8710DA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„Jak to działa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? </w:t>
            </w: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5”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9E581A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L.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Łabecki</w:t>
            </w:r>
            <w:proofErr w:type="spellEnd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, M. </w:t>
            </w:r>
            <w:proofErr w:type="spellStart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Łabecki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A6E6A3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Technika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AEB88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5D2A84" w:rsidRPr="002A6AD5" w14:paraId="6AAD456B" w14:textId="77777777" w:rsidTr="0030386C">
        <w:trPr>
          <w:trHeight w:val="7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74210" w14:textId="77777777" w:rsidR="005D2A84" w:rsidRPr="002A6AD5" w:rsidRDefault="005D2A84" w:rsidP="0030386C">
            <w:pPr>
              <w:widowControl w:val="0"/>
              <w:suppressAutoHyphens/>
              <w:snapToGrid w:val="0"/>
              <w:spacing w:after="0" w:line="100" w:lineRule="atLeast"/>
              <w:ind w:left="108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14:paraId="382E51B4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11.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0143D3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„Mach mit! </w:t>
            </w:r>
            <w:proofErr w:type="spellStart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Neu</w:t>
            </w:r>
            <w:proofErr w:type="spellEnd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2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podręcznik do nauki języka niemieckiego dla klasy V + CD”,</w:t>
            </w:r>
          </w:p>
          <w:p w14:paraId="1F93E2E6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zeszyt ćwiczeń ( nie materiały ćwiczeniowe 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7464F4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Mieczysława Materniak – </w:t>
            </w:r>
            <w:proofErr w:type="spellStart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Behrens</w:t>
            </w:r>
            <w:proofErr w:type="spellEnd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,</w:t>
            </w:r>
          </w:p>
          <w:p w14:paraId="17519E7D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Halina Wachowska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39DD94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Język mniejszości narodowej niemiecki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64B23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Wydawnictwo Szkolne PWN</w:t>
            </w:r>
          </w:p>
        </w:tc>
      </w:tr>
      <w:tr w:rsidR="005D2A84" w:rsidRPr="002A6AD5" w14:paraId="2EF45712" w14:textId="77777777" w:rsidTr="0030386C">
        <w:trPr>
          <w:trHeight w:val="3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4D138F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12.</w:t>
            </w:r>
          </w:p>
          <w:p w14:paraId="6BF407D3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ind w:left="108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DD104F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„Czekając na  Zbawiciela”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C7547B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Ks. prof. dr hab. Jerzy Kostorz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00CBDA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Religia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92385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Wyd. Św.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Krzyża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w Opolu</w:t>
            </w:r>
          </w:p>
        </w:tc>
      </w:tr>
    </w:tbl>
    <w:p w14:paraId="6EBD1864" w14:textId="77777777" w:rsidR="005D2A84" w:rsidRPr="002A6AD5" w:rsidRDefault="005D2A84" w:rsidP="005D2A84">
      <w:pPr>
        <w:rPr>
          <w:rFonts w:ascii="Times New Roman" w:hAnsi="Times New Roman"/>
          <w:sz w:val="24"/>
          <w:szCs w:val="24"/>
        </w:rPr>
      </w:pPr>
    </w:p>
    <w:p w14:paraId="583D690E" w14:textId="77777777" w:rsidR="005D2A84" w:rsidRDefault="005D2A84" w:rsidP="00910444"/>
    <w:p w14:paraId="5DEFD61E" w14:textId="77777777" w:rsidR="005D2A84" w:rsidRDefault="005D2A84" w:rsidP="00E06B6A"/>
    <w:p w14:paraId="519DEAD7" w14:textId="77777777" w:rsidR="005D2A84" w:rsidRDefault="005D2A84" w:rsidP="005D2A84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3CCFFA98" w14:textId="77777777" w:rsidR="00BD1E7E" w:rsidRDefault="00BD1E7E" w:rsidP="005D2A84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0C6B3852" w14:textId="72D05168" w:rsidR="005D2A84" w:rsidRPr="002A6AD5" w:rsidRDefault="005D2A84" w:rsidP="005D2A84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2A6AD5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SZKOLNY ZESTAW PODRĘCZNIKÓW DLA KLASY  V</w:t>
      </w: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I</w:t>
      </w:r>
    </w:p>
    <w:p w14:paraId="085C46CF" w14:textId="3EDD9ACF" w:rsidR="005D2A84" w:rsidRDefault="005D2A84" w:rsidP="005D2A84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2A6AD5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N</w:t>
      </w:r>
      <w:r w:rsidR="00B17A71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A</w:t>
      </w:r>
      <w:r w:rsidRPr="002A6AD5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 ROK SZKOLNY 202</w:t>
      </w: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5</w:t>
      </w:r>
      <w:r w:rsidRPr="002A6AD5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/202</w:t>
      </w: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6</w:t>
      </w:r>
    </w:p>
    <w:p w14:paraId="38B657B9" w14:textId="77777777" w:rsidR="00B17A71" w:rsidRPr="002A6AD5" w:rsidRDefault="00B17A71" w:rsidP="005D2A84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57151C55" w14:textId="77777777" w:rsidR="005D2A84" w:rsidRPr="002A6AD5" w:rsidRDefault="005D2A84" w:rsidP="005D2A84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2443"/>
        <w:gridCol w:w="3260"/>
        <w:gridCol w:w="1701"/>
        <w:gridCol w:w="1493"/>
      </w:tblGrid>
      <w:tr w:rsidR="005D2A84" w:rsidRPr="002A6AD5" w14:paraId="7701C9D2" w14:textId="77777777" w:rsidTr="0030386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ECDE5D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Lp.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1B8ECC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Nazwa podręcznika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41E8FF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Autor podręcznika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946405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Przedmiot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DBE14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Wydawnictwo</w:t>
            </w:r>
          </w:p>
        </w:tc>
      </w:tr>
      <w:tr w:rsidR="005D2A84" w:rsidRPr="002A6AD5" w14:paraId="3F8B44C1" w14:textId="77777777" w:rsidTr="0030386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A88536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0B2F46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hAnsi="Times New Roman"/>
                <w:color w:val="000000"/>
                <w:sz w:val="24"/>
                <w:szCs w:val="24"/>
              </w:rPr>
              <w:t>"Zamieńmy słowo. Język polski kl.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2A6A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 zeszyt ćwiczeń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217549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hAnsi="Times New Roman"/>
                <w:color w:val="000000"/>
                <w:sz w:val="24"/>
                <w:szCs w:val="24"/>
              </w:rPr>
              <w:t>Magdalena Biskupska-Duda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9D37BB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Język polski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FBBFB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hAnsi="Times New Roman"/>
                <w:color w:val="000000"/>
                <w:sz w:val="24"/>
                <w:szCs w:val="24"/>
              </w:rPr>
              <w:t>WSiP</w:t>
            </w:r>
          </w:p>
        </w:tc>
      </w:tr>
      <w:tr w:rsidR="005D2A84" w:rsidRPr="002A6AD5" w14:paraId="5EB13BC8" w14:textId="77777777" w:rsidTr="0030386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97F45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F46E22" w14:textId="77777777" w:rsidR="005D2A84" w:rsidRPr="002A6AD5" w:rsidRDefault="005D2A84" w:rsidP="0030386C">
            <w:pPr>
              <w:shd w:val="clear" w:color="auto" w:fill="F4F6F7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en-US" w:eastAsia="pl-PL"/>
              </w:rPr>
            </w:pPr>
            <w:r w:rsidRPr="002A6AD5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en-US" w:eastAsia="pl-PL"/>
              </w:rPr>
              <w:t>„</w:t>
            </w:r>
            <w:proofErr w:type="spellStart"/>
            <w:r w:rsidRPr="002A6AD5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en-US" w:eastAsia="pl-PL"/>
              </w:rPr>
              <w:t>iSucceed</w:t>
            </w:r>
            <w:proofErr w:type="spellEnd"/>
            <w:r w:rsidRPr="002A6AD5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en-US" w:eastAsia="pl-PL"/>
              </w:rPr>
              <w:t xml:space="preserve"> in English” - </w:t>
            </w:r>
            <w:proofErr w:type="spellStart"/>
            <w:r w:rsidRPr="002A6AD5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en-US" w:eastAsia="pl-PL"/>
              </w:rPr>
              <w:t>Poziom</w:t>
            </w:r>
            <w:proofErr w:type="spellEnd"/>
            <w:r w:rsidRPr="002A6AD5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en-US" w:eastAsia="pl-PL"/>
              </w:rPr>
              <w:t xml:space="preserve"> A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en-US" w:eastAsia="pl-PL"/>
              </w:rPr>
              <w:t>2</w:t>
            </w:r>
          </w:p>
          <w:p w14:paraId="2231CFB1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F97BC3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4F6F7"/>
              </w:rPr>
              <w:t xml:space="preserve">Elizabeth </w:t>
            </w:r>
            <w:proofErr w:type="spellStart"/>
            <w:r w:rsidRPr="002A6A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4F6F7"/>
              </w:rPr>
              <w:t>Foody</w:t>
            </w:r>
            <w:proofErr w:type="spellEnd"/>
            <w:r w:rsidRPr="002A6A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4F6F7"/>
              </w:rPr>
              <w:t>, Bartosz Michałowski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0DC619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Język angielski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59A66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Pearson</w:t>
            </w:r>
          </w:p>
        </w:tc>
      </w:tr>
      <w:tr w:rsidR="005D2A84" w:rsidRPr="002A6AD5" w14:paraId="3AEF3896" w14:textId="77777777" w:rsidTr="0030386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4F43E4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EC72AC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Lekcja muzyki, podręcznik do muzyki dla klasy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</w:t>
            </w: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szkoły podstawowej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F7F918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M.Gromek</w:t>
            </w:r>
            <w:proofErr w:type="spellEnd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, G. </w:t>
            </w:r>
            <w:proofErr w:type="spellStart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Kilbach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1BC192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Muzyka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DCC31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5D2A84" w:rsidRPr="002A6AD5" w14:paraId="48B3FD5C" w14:textId="77777777" w:rsidTr="0030386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5AA298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1C5B5D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„Do dzieła”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Podręcznik do plastyki dla klasy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</w:t>
            </w: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szkoły podstawowej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E9D6D4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Jadwiga Lukas, Krystyna </w:t>
            </w:r>
            <w:proofErr w:type="spellStart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Onak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E346E7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Plastyka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3D520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5D2A84" w:rsidRPr="002A6AD5" w14:paraId="4A02D13F" w14:textId="77777777" w:rsidTr="0030386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0B949E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5139A2" w14:textId="77777777" w:rsidR="005D2A84" w:rsidRPr="006435D2" w:rsidRDefault="005D2A84" w:rsidP="0030386C">
            <w:pPr>
              <w:pStyle w:val="Nagwek1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202020"/>
                <w:sz w:val="24"/>
                <w:szCs w:val="24"/>
              </w:rPr>
            </w:pPr>
            <w:r w:rsidRPr="006435D2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Wczoraj i dziś - klasa 6</w:t>
            </w:r>
          </w:p>
          <w:p w14:paraId="7E1CB338" w14:textId="77777777" w:rsidR="005D2A84" w:rsidRPr="006435D2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47477" w14:textId="77777777" w:rsidR="005D2A84" w:rsidRPr="005276B8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5276B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Grzegorz Wojciechowski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C4BC4A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Historia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85286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5D2A84" w:rsidRPr="002A6AD5" w14:paraId="03188DB5" w14:textId="77777777" w:rsidTr="0030386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222D4F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311E38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„Planeta Nowa”-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klasa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6 </w:t>
            </w: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Zeszyt ćwiczeń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61211C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Autorzy F. Szlajfer, Z. Zaniewicz, T .Rachwał, R . Malarz.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40160C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Geografia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AB355" w14:textId="77777777" w:rsidR="005D2A84" w:rsidRPr="002A6AD5" w:rsidRDefault="005D2A84" w:rsidP="0030386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14:paraId="1DDEB027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5D2A84" w:rsidRPr="002A6AD5" w14:paraId="69733ED5" w14:textId="77777777" w:rsidTr="0030386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00FB72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BB2214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„Puls życia”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klasa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1725B1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Marian </w:t>
            </w:r>
            <w:proofErr w:type="spellStart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Sęktas</w:t>
            </w:r>
            <w:proofErr w:type="spellEnd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, Joanna Stawarz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0DDBA2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Biologia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F91A6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5D2A84" w:rsidRPr="002A6AD5" w14:paraId="12D0BE37" w14:textId="77777777" w:rsidTr="0030386C">
        <w:trPr>
          <w:trHeight w:val="51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3E5932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8.</w:t>
            </w:r>
          </w:p>
          <w:p w14:paraId="43F08CDC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ind w:left="108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58A883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„Matematyka z plusem”</w:t>
            </w:r>
          </w:p>
          <w:p w14:paraId="2A45AC91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Ćwiczenia „Matematyka z plusem. Wersja C”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F9FDA2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M. Dobrowolska, M. </w:t>
            </w:r>
            <w:proofErr w:type="spellStart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Karpińska,M</w:t>
            </w:r>
            <w:proofErr w:type="spellEnd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  <w:proofErr w:type="spellStart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Jucewicz</w:t>
            </w:r>
            <w:proofErr w:type="spellEnd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, P . Zarzycki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840A38" w14:textId="77777777" w:rsidR="005D2A84" w:rsidRPr="002A6AD5" w:rsidRDefault="005D2A84" w:rsidP="0030386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14:paraId="0688BC12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Matematyka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3BB15" w14:textId="77777777" w:rsidR="005D2A84" w:rsidRPr="002A6AD5" w:rsidRDefault="005D2A84" w:rsidP="0030386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14:paraId="124CE57B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GWO</w:t>
            </w:r>
          </w:p>
          <w:p w14:paraId="2B0C52C9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D2A84" w:rsidRPr="002A6AD5" w14:paraId="3093D75F" w14:textId="77777777" w:rsidTr="0030386C">
        <w:trPr>
          <w:trHeight w:val="70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1E0B9C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ind w:left="108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9.</w:t>
            </w:r>
          </w:p>
          <w:p w14:paraId="34B05263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ind w:left="108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557D66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„Lubię to!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</w:t>
            </w: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B89F4D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Michał Kęska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C42084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Informatyka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05619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Nowa Era.</w:t>
            </w:r>
          </w:p>
        </w:tc>
      </w:tr>
      <w:tr w:rsidR="005D2A84" w:rsidRPr="002A6AD5" w14:paraId="79C1B04D" w14:textId="77777777" w:rsidTr="0030386C">
        <w:trPr>
          <w:trHeight w:val="6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BA2CA2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10.</w:t>
            </w:r>
          </w:p>
          <w:p w14:paraId="2B4F0384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ind w:left="108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46AF6E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„Jak to działa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? 6</w:t>
            </w: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C4C595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L.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Łabecki</w:t>
            </w:r>
            <w:proofErr w:type="spellEnd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, M. </w:t>
            </w:r>
            <w:proofErr w:type="spellStart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Łabecki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DCCEEE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Technika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B4639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5D2A84" w:rsidRPr="002A6AD5" w14:paraId="1F78EAB3" w14:textId="77777777" w:rsidTr="0030386C">
        <w:trPr>
          <w:trHeight w:val="7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9571A3" w14:textId="77777777" w:rsidR="005D2A84" w:rsidRPr="002A6AD5" w:rsidRDefault="005D2A84" w:rsidP="0030386C">
            <w:pPr>
              <w:widowControl w:val="0"/>
              <w:suppressAutoHyphens/>
              <w:snapToGrid w:val="0"/>
              <w:spacing w:after="0" w:line="100" w:lineRule="atLeast"/>
              <w:ind w:left="108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14:paraId="7E3530D6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11.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9F6B8A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„Mach mit! </w:t>
            </w:r>
            <w:proofErr w:type="spellStart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Neu</w:t>
            </w:r>
            <w:proofErr w:type="spellEnd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3 </w:t>
            </w: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podręcznik do nauki języka niemieckiego dla klasy V + CD”,</w:t>
            </w:r>
          </w:p>
          <w:p w14:paraId="53ED7941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zeszyt ćwiczeń ( nie materiały ćwiczeniowe 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519092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Mieczysława Materniak – </w:t>
            </w:r>
            <w:proofErr w:type="spellStart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Behrens</w:t>
            </w:r>
            <w:proofErr w:type="spellEnd"/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,</w:t>
            </w:r>
          </w:p>
          <w:p w14:paraId="4C2428B3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Halina Wachowska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3A37F1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Język mniejszości narodowej niemiecki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0D505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Wydawnictwo Szkolne PWN</w:t>
            </w:r>
          </w:p>
        </w:tc>
      </w:tr>
      <w:tr w:rsidR="005D2A84" w:rsidRPr="002A6AD5" w14:paraId="0C2BB492" w14:textId="77777777" w:rsidTr="0030386C">
        <w:trPr>
          <w:trHeight w:val="3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D08C3F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12.</w:t>
            </w:r>
          </w:p>
          <w:p w14:paraId="67A14811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ind w:left="108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56A5B2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„Czekając na  Zbawiciela”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1F5842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Ks. prof. dr hab. Jerzy Kostorz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89B777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Religia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021C1" w14:textId="77777777" w:rsidR="005D2A84" w:rsidRPr="002A6AD5" w:rsidRDefault="005D2A84" w:rsidP="0030386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Wyd. Św.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Krzyża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2A6AD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w Opolu</w:t>
            </w:r>
          </w:p>
        </w:tc>
      </w:tr>
    </w:tbl>
    <w:p w14:paraId="03BAF526" w14:textId="77777777" w:rsidR="005D2A84" w:rsidRPr="002A6AD5" w:rsidRDefault="005D2A84" w:rsidP="005D2A84">
      <w:pPr>
        <w:rPr>
          <w:rFonts w:ascii="Times New Roman" w:hAnsi="Times New Roman"/>
          <w:sz w:val="24"/>
          <w:szCs w:val="24"/>
        </w:rPr>
      </w:pPr>
    </w:p>
    <w:p w14:paraId="20CB8171" w14:textId="77777777" w:rsidR="00910444" w:rsidRDefault="00910444" w:rsidP="0091044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8"/>
          <w:szCs w:val="28"/>
          <w:lang w:eastAsia="zh-CN" w:bidi="hi-IN"/>
        </w:rPr>
      </w:pPr>
    </w:p>
    <w:p w14:paraId="2DC12030" w14:textId="77777777" w:rsidR="00910444" w:rsidRDefault="00910444" w:rsidP="0091044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8"/>
          <w:szCs w:val="28"/>
          <w:lang w:eastAsia="zh-CN" w:bidi="hi-IN"/>
        </w:rPr>
      </w:pPr>
    </w:p>
    <w:p w14:paraId="484FC1FD" w14:textId="77777777" w:rsidR="00910444" w:rsidRDefault="00910444" w:rsidP="0091044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8"/>
          <w:szCs w:val="28"/>
          <w:lang w:eastAsia="zh-CN" w:bidi="hi-IN"/>
        </w:rPr>
      </w:pPr>
    </w:p>
    <w:p w14:paraId="09F85715" w14:textId="77777777" w:rsidR="00B17A71" w:rsidRDefault="00B17A71" w:rsidP="0091044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8"/>
          <w:szCs w:val="28"/>
          <w:lang w:eastAsia="zh-CN" w:bidi="hi-IN"/>
        </w:rPr>
      </w:pPr>
    </w:p>
    <w:p w14:paraId="0E937CDA" w14:textId="77777777" w:rsidR="00BD1E7E" w:rsidRDefault="00BD1E7E" w:rsidP="0091044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8"/>
          <w:szCs w:val="28"/>
          <w:lang w:eastAsia="zh-CN" w:bidi="hi-IN"/>
        </w:rPr>
      </w:pPr>
    </w:p>
    <w:p w14:paraId="0B4E9279" w14:textId="77777777" w:rsidR="00B17A71" w:rsidRDefault="00B17A71" w:rsidP="00D607E0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bCs/>
          <w:kern w:val="1"/>
          <w:sz w:val="28"/>
          <w:szCs w:val="28"/>
          <w:lang w:eastAsia="zh-CN" w:bidi="hi-IN"/>
        </w:rPr>
      </w:pPr>
    </w:p>
    <w:p w14:paraId="59219A3A" w14:textId="77777777" w:rsidR="00B17A71" w:rsidRDefault="00B17A71" w:rsidP="0091044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8"/>
          <w:szCs w:val="28"/>
          <w:lang w:eastAsia="zh-CN" w:bidi="hi-IN"/>
        </w:rPr>
      </w:pPr>
    </w:p>
    <w:p w14:paraId="58727BB3" w14:textId="77777777" w:rsidR="00B17A71" w:rsidRDefault="00B17A71" w:rsidP="0091044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8"/>
          <w:szCs w:val="28"/>
          <w:lang w:eastAsia="zh-CN" w:bidi="hi-IN"/>
        </w:rPr>
      </w:pPr>
    </w:p>
    <w:p w14:paraId="2C57E7A0" w14:textId="792696C2" w:rsidR="00910444" w:rsidRPr="00FE4FDF" w:rsidRDefault="00910444" w:rsidP="0091044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sz w:val="28"/>
          <w:szCs w:val="28"/>
          <w:lang w:eastAsia="zh-CN" w:bidi="hi-IN"/>
        </w:rPr>
      </w:pPr>
      <w:r w:rsidRPr="00FE4FDF">
        <w:rPr>
          <w:rFonts w:ascii="Times New Roman" w:eastAsia="SimSun" w:hAnsi="Times New Roman"/>
          <w:b/>
          <w:bCs/>
          <w:kern w:val="1"/>
          <w:sz w:val="28"/>
          <w:szCs w:val="28"/>
          <w:lang w:eastAsia="zh-CN" w:bidi="hi-IN"/>
        </w:rPr>
        <w:t>SZKOLNY ZESTAW PODRĘCZNIKÓW DLA KLASY VII</w:t>
      </w:r>
    </w:p>
    <w:p w14:paraId="435DB719" w14:textId="77777777" w:rsidR="00910444" w:rsidRDefault="00910444" w:rsidP="0091044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8"/>
          <w:szCs w:val="28"/>
          <w:lang w:eastAsia="zh-CN" w:bidi="hi-IN"/>
        </w:rPr>
      </w:pPr>
      <w:r w:rsidRPr="00FE4FDF">
        <w:rPr>
          <w:rFonts w:ascii="Times New Roman" w:eastAsia="SimSun" w:hAnsi="Times New Roman"/>
          <w:b/>
          <w:bCs/>
          <w:kern w:val="1"/>
          <w:sz w:val="28"/>
          <w:szCs w:val="28"/>
          <w:lang w:eastAsia="zh-CN" w:bidi="hi-IN"/>
        </w:rPr>
        <w:t>NA ROK SZKOLNY 202</w:t>
      </w:r>
      <w:r>
        <w:rPr>
          <w:rFonts w:ascii="Times New Roman" w:eastAsia="SimSun" w:hAnsi="Times New Roman"/>
          <w:b/>
          <w:bCs/>
          <w:kern w:val="1"/>
          <w:sz w:val="28"/>
          <w:szCs w:val="28"/>
          <w:lang w:eastAsia="zh-CN" w:bidi="hi-IN"/>
        </w:rPr>
        <w:t>5</w:t>
      </w:r>
      <w:r w:rsidRPr="00FE4FDF">
        <w:rPr>
          <w:rFonts w:ascii="Times New Roman" w:eastAsia="SimSun" w:hAnsi="Times New Roman"/>
          <w:b/>
          <w:bCs/>
          <w:kern w:val="1"/>
          <w:sz w:val="28"/>
          <w:szCs w:val="28"/>
          <w:lang w:eastAsia="zh-CN" w:bidi="hi-IN"/>
        </w:rPr>
        <w:t xml:space="preserve"> / 202</w:t>
      </w:r>
      <w:r>
        <w:rPr>
          <w:rFonts w:ascii="Times New Roman" w:eastAsia="SimSun" w:hAnsi="Times New Roman"/>
          <w:b/>
          <w:bCs/>
          <w:kern w:val="1"/>
          <w:sz w:val="28"/>
          <w:szCs w:val="28"/>
          <w:lang w:eastAsia="zh-CN" w:bidi="hi-IN"/>
        </w:rPr>
        <w:t>6</w:t>
      </w:r>
    </w:p>
    <w:p w14:paraId="082384D4" w14:textId="77777777" w:rsidR="00910444" w:rsidRPr="00FE4FDF" w:rsidRDefault="00910444" w:rsidP="0091044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</w:p>
    <w:p w14:paraId="7D4608FA" w14:textId="77777777" w:rsidR="00910444" w:rsidRPr="00D1747B" w:rsidRDefault="00910444" w:rsidP="00910444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tbl>
      <w:tblPr>
        <w:tblW w:w="98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2"/>
        <w:gridCol w:w="3545"/>
        <w:gridCol w:w="2444"/>
        <w:gridCol w:w="1417"/>
        <w:gridCol w:w="1926"/>
      </w:tblGrid>
      <w:tr w:rsidR="00910444" w:rsidRPr="00D1747B" w14:paraId="4049AEE3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3694B" w14:textId="77777777" w:rsidR="00910444" w:rsidRPr="002A42D6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2A42D6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B0923" w14:textId="77777777" w:rsidR="00910444" w:rsidRPr="002A42D6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2A42D6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Nazwa podręcznika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A419C" w14:textId="77777777" w:rsidR="00910444" w:rsidRPr="002A42D6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2A42D6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Autor podręcznika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3C97D" w14:textId="77777777" w:rsidR="00910444" w:rsidRPr="002A42D6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2A42D6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Przedmiot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5AA78" w14:textId="77777777" w:rsidR="00910444" w:rsidRPr="002A42D6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2A42D6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Wydawnictwo</w:t>
            </w:r>
          </w:p>
        </w:tc>
      </w:tr>
      <w:tr w:rsidR="00910444" w:rsidRPr="00D1747B" w14:paraId="7D793A3E" w14:textId="77777777" w:rsidTr="00AF496E">
        <w:trPr>
          <w:trHeight w:val="121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70684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1DDCE" w14:textId="77777777" w:rsidR="00910444" w:rsidRPr="00D607E0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607E0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Zamieńmy słowo, klasa 7</w:t>
            </w:r>
          </w:p>
          <w:p w14:paraId="22B6F83C" w14:textId="77777777" w:rsidR="00910444" w:rsidRPr="002A42D6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605DEBD0" w14:textId="77777777" w:rsidR="00910444" w:rsidRPr="002A42D6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A42D6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zh-CN" w:bidi="hi-IN"/>
              </w:rPr>
              <w:t>Zeszyt ćwiczeń</w:t>
            </w:r>
            <w:r w:rsidRPr="002A42D6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,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C787C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A. Karolczyk-Kozyra,</w:t>
            </w:r>
          </w:p>
          <w:p w14:paraId="5B16F26E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A.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Sieńczak</w:t>
            </w:r>
            <w:proofErr w:type="spellEnd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,</w:t>
            </w:r>
          </w:p>
          <w:p w14:paraId="1A5F4772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M. Krajewska,</w:t>
            </w:r>
          </w:p>
          <w:p w14:paraId="54449FF4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D. Kujawa-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Weinke</w:t>
            </w:r>
            <w:proofErr w:type="spellEnd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,</w:t>
            </w:r>
          </w:p>
          <w:p w14:paraId="67B92EAD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09749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Język polski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8AFB3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WSiP</w:t>
            </w:r>
          </w:p>
        </w:tc>
      </w:tr>
      <w:tr w:rsidR="00910444" w:rsidRPr="00D1747B" w14:paraId="38471EA2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C6305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F9275" w14:textId="77777777" w:rsidR="00910444" w:rsidRPr="00D607E0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607E0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Repetytorium dla szkoły podstawowej część 1</w:t>
            </w:r>
          </w:p>
          <w:p w14:paraId="18124B9A" w14:textId="77777777" w:rsidR="00910444" w:rsidRPr="002A42D6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10EB1629" w14:textId="77777777" w:rsidR="00910444" w:rsidRPr="002A42D6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A42D6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zh-CN" w:bidi="hi-IN"/>
              </w:rPr>
              <w:t>Zeszyt ćwiczeń</w:t>
            </w:r>
            <w:r w:rsidRPr="002A42D6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,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DD3C0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  <w:t xml:space="preserve">A. Tkacz, </w:t>
            </w:r>
          </w:p>
          <w:p w14:paraId="7E7130B5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  <w:t>B. Hastings,</w:t>
            </w:r>
          </w:p>
          <w:p w14:paraId="5766864A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  <w:t xml:space="preserve">S.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  <w:t>Mckinlay</w:t>
            </w:r>
            <w:proofErr w:type="spellEnd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  <w:t>,</w:t>
            </w:r>
          </w:p>
          <w:p w14:paraId="133AAC83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J. Heath,</w:t>
            </w:r>
          </w:p>
          <w:p w14:paraId="4CF8D915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CDD04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Język angielski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78285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Pearson</w:t>
            </w:r>
          </w:p>
        </w:tc>
      </w:tr>
      <w:tr w:rsidR="00910444" w:rsidRPr="00D1747B" w14:paraId="420C2395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EF011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C6D08" w14:textId="77777777" w:rsidR="00910444" w:rsidRPr="00D607E0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D607E0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Kompass</w:t>
            </w:r>
            <w:proofErr w:type="spellEnd"/>
            <w:r w:rsidRPr="00D607E0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607E0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Deutsch</w:t>
            </w:r>
            <w:proofErr w:type="spellEnd"/>
            <w:r w:rsidRPr="00D607E0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 2</w:t>
            </w:r>
          </w:p>
          <w:p w14:paraId="33EF8FDE" w14:textId="77777777" w:rsidR="00910444" w:rsidRPr="002A42D6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086F07D3" w14:textId="77777777" w:rsidR="00910444" w:rsidRPr="002A42D6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A42D6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zh-CN" w:bidi="hi-IN"/>
              </w:rPr>
              <w:t>Zeszyt ćwiczeń</w:t>
            </w:r>
            <w:r w:rsidRPr="002A42D6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,</w:t>
            </w:r>
          </w:p>
          <w:p w14:paraId="268BEAC4" w14:textId="77777777" w:rsidR="00910444" w:rsidRPr="002A42D6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A351F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E. Reymont,</w:t>
            </w:r>
          </w:p>
          <w:p w14:paraId="6294D0E2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A.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Sibiga</w:t>
            </w:r>
            <w:proofErr w:type="spellEnd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,</w:t>
            </w:r>
          </w:p>
          <w:p w14:paraId="021E5A27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M. Jezierska-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Wiejak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53ACB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Język niemiecki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D7987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PWN</w:t>
            </w:r>
          </w:p>
        </w:tc>
      </w:tr>
      <w:tr w:rsidR="00910444" w:rsidRPr="00D1747B" w14:paraId="46DBEFCA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DE86A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A09D2" w14:textId="77777777" w:rsidR="00910444" w:rsidRPr="00D607E0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607E0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Matematyka z plusem 7</w:t>
            </w:r>
          </w:p>
          <w:p w14:paraId="30A77290" w14:textId="77777777" w:rsidR="00910444" w:rsidRPr="002A42D6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22E2DDC6" w14:textId="77777777" w:rsidR="00910444" w:rsidRPr="002A42D6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A42D6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zh-CN" w:bidi="hi-IN"/>
              </w:rPr>
              <w:t>Zeszyt ćwiczeń</w:t>
            </w:r>
            <w:r w:rsidRPr="002A42D6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,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2B823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M. Dobrowolska,</w:t>
            </w:r>
          </w:p>
          <w:p w14:paraId="0A3F144C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M. Karpińska,</w:t>
            </w:r>
          </w:p>
          <w:p w14:paraId="30FA6B92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M.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Jucewicz</w:t>
            </w:r>
            <w:proofErr w:type="spellEnd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,</w:t>
            </w:r>
          </w:p>
          <w:p w14:paraId="11FD9037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P. Zarzycki,</w:t>
            </w:r>
          </w:p>
          <w:p w14:paraId="47924F18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11FA3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Matematyka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79AD7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GWO</w:t>
            </w:r>
          </w:p>
        </w:tc>
      </w:tr>
      <w:tr w:rsidR="00910444" w:rsidRPr="00D1747B" w14:paraId="6ABB79F1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AEF5F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E0B4B" w14:textId="77777777" w:rsidR="00910444" w:rsidRPr="00D607E0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607E0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Historia klasa VII</w:t>
            </w:r>
          </w:p>
          <w:p w14:paraId="3CD418C8" w14:textId="77777777" w:rsidR="00910444" w:rsidRPr="00D607E0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79702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T. Małkowski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0637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Historia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02154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GWO</w:t>
            </w:r>
          </w:p>
        </w:tc>
      </w:tr>
      <w:tr w:rsidR="00910444" w:rsidRPr="00D1747B" w14:paraId="38C920B1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1F801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415F4" w14:textId="77777777" w:rsidR="00910444" w:rsidRPr="00D607E0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607E0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Kościół drogą zbawienia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B1871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red. ks. dr hab.  J. Kostorz, prof. UO,</w:t>
            </w:r>
          </w:p>
          <w:p w14:paraId="66C588FB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4EE88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Religia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FC014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Wydawnictwo Świętego Krzyża w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Opolu</w:t>
            </w:r>
          </w:p>
          <w:p w14:paraId="74D8B5F3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910444" w:rsidRPr="00D1747B" w14:paraId="7AD04ED0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7F20E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DCF10" w14:textId="77777777" w:rsidR="00910444" w:rsidRPr="00D607E0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607E0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Lekcje muzyki, podręcznik do muzyki dla klasy VII szkoły podstawowej</w:t>
            </w:r>
          </w:p>
          <w:p w14:paraId="49CD79B2" w14:textId="77777777" w:rsidR="00910444" w:rsidRPr="00D607E0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2762E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M. Gromek,</w:t>
            </w:r>
          </w:p>
          <w:p w14:paraId="413CBEB8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G.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Kilbach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D63EC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Muzyka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F2EB9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910444" w:rsidRPr="00D1747B" w14:paraId="12204B2E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C7913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D9CF3" w14:textId="77777777" w:rsidR="00910444" w:rsidRPr="00D607E0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607E0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Do dzieła, podręcznik do plastyki dla klasy VII szkoły podstawowej</w:t>
            </w:r>
          </w:p>
          <w:p w14:paraId="382B0852" w14:textId="77777777" w:rsidR="00910444" w:rsidRPr="00D607E0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AF6F2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J. Lukas, </w:t>
            </w:r>
          </w:p>
          <w:p w14:paraId="021094DC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K. Opok,</w:t>
            </w:r>
          </w:p>
          <w:p w14:paraId="512B6176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6C5CA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Plastyka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E794D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910444" w:rsidRPr="00D1747B" w14:paraId="337B8DD5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0CCC5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C9016" w14:textId="77777777" w:rsidR="00910444" w:rsidRPr="00D607E0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607E0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Lubię to 7</w:t>
            </w:r>
          </w:p>
          <w:p w14:paraId="116072D6" w14:textId="77777777" w:rsidR="00910444" w:rsidRPr="00D607E0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24339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G. Koba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9C67D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Informatyka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068A7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910444" w:rsidRPr="00D1747B" w14:paraId="6D48A571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D02F1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693DD" w14:textId="77777777" w:rsidR="00910444" w:rsidRPr="00D607E0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607E0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Puls życia 7</w:t>
            </w:r>
          </w:p>
          <w:p w14:paraId="58438DF4" w14:textId="77777777" w:rsidR="00910444" w:rsidRPr="00D607E0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9AF78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M.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Jefimow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D62AA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Biologia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EE5F5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910444" w:rsidRPr="00D1747B" w14:paraId="5179B5C6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FDE28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11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A72FA" w14:textId="77777777" w:rsidR="00910444" w:rsidRPr="00D607E0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607E0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Chemia Nowej Ery 7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9E7D7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J. Kulawik,</w:t>
            </w:r>
          </w:p>
          <w:p w14:paraId="23E0093C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T. Kulawik,</w:t>
            </w:r>
          </w:p>
          <w:p w14:paraId="64CF0C60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M. Litwin,</w:t>
            </w:r>
          </w:p>
          <w:p w14:paraId="761AA6F3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39D94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Chemia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126C9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910444" w:rsidRPr="00D1747B" w14:paraId="0158F1C8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F5514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FCC8A" w14:textId="77777777" w:rsidR="00910444" w:rsidRPr="00D607E0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607E0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Planeta Nowa klasa 7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68FAA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T. Rachwał.</w:t>
            </w:r>
          </w:p>
          <w:p w14:paraId="26025C2E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R. Malarz,</w:t>
            </w:r>
          </w:p>
          <w:p w14:paraId="43970802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D. Szczypiński,</w:t>
            </w:r>
          </w:p>
          <w:p w14:paraId="141B1084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55EFC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Geografia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9CAE0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910444" w:rsidRPr="00D1747B" w14:paraId="0CB1B5F7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0499E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50292" w14:textId="77777777" w:rsidR="00910444" w:rsidRPr="00D607E0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607E0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Spotkania z fizyką 7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08DFB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T. Kulawik,</w:t>
            </w:r>
          </w:p>
          <w:p w14:paraId="0663A217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M.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Nowoty</w:t>
            </w:r>
            <w:proofErr w:type="spellEnd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-Różańska,</w:t>
            </w:r>
          </w:p>
          <w:p w14:paraId="374DFFE8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G. Francuz-Ornat,</w:t>
            </w:r>
          </w:p>
          <w:p w14:paraId="465F3FEC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41601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Fizyka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CF2F7" w14:textId="77777777" w:rsidR="00910444" w:rsidRPr="00D1747B" w:rsidRDefault="00910444" w:rsidP="00AF496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Nowa Era</w:t>
            </w:r>
          </w:p>
        </w:tc>
      </w:tr>
    </w:tbl>
    <w:p w14:paraId="189E7C1B" w14:textId="77777777" w:rsidR="00910444" w:rsidRPr="00D1747B" w:rsidRDefault="00910444" w:rsidP="00910444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14:paraId="130BD434" w14:textId="77777777" w:rsidR="00910444" w:rsidRDefault="00910444" w:rsidP="00910444"/>
    <w:p w14:paraId="255E209A" w14:textId="77777777" w:rsidR="005D2A84" w:rsidRDefault="005D2A84" w:rsidP="005D2A84">
      <w:pPr>
        <w:jc w:val="both"/>
      </w:pPr>
    </w:p>
    <w:p w14:paraId="23742E71" w14:textId="77777777" w:rsidR="00910444" w:rsidRDefault="00910444" w:rsidP="005D2A84">
      <w:pPr>
        <w:jc w:val="both"/>
      </w:pPr>
    </w:p>
    <w:p w14:paraId="4BB706D7" w14:textId="77777777" w:rsidR="00910444" w:rsidRDefault="00910444" w:rsidP="005D2A84">
      <w:pPr>
        <w:jc w:val="both"/>
      </w:pPr>
    </w:p>
    <w:p w14:paraId="3837CD14" w14:textId="77777777" w:rsidR="00910444" w:rsidRDefault="00910444" w:rsidP="005D2A84">
      <w:pPr>
        <w:jc w:val="both"/>
      </w:pPr>
    </w:p>
    <w:p w14:paraId="0FE76D60" w14:textId="77777777" w:rsidR="00910444" w:rsidRDefault="00910444" w:rsidP="005D2A84">
      <w:pPr>
        <w:jc w:val="both"/>
      </w:pPr>
    </w:p>
    <w:p w14:paraId="270C22B8" w14:textId="77777777" w:rsidR="00910444" w:rsidRDefault="00910444" w:rsidP="005D2A84">
      <w:pPr>
        <w:jc w:val="both"/>
      </w:pPr>
    </w:p>
    <w:p w14:paraId="71CA3869" w14:textId="77777777" w:rsidR="00910444" w:rsidRDefault="00910444" w:rsidP="005D2A84">
      <w:pPr>
        <w:jc w:val="both"/>
      </w:pPr>
    </w:p>
    <w:p w14:paraId="22DB5427" w14:textId="77777777" w:rsidR="00910444" w:rsidRDefault="00910444" w:rsidP="005D2A84">
      <w:pPr>
        <w:jc w:val="both"/>
      </w:pPr>
    </w:p>
    <w:p w14:paraId="2D184C70" w14:textId="77777777" w:rsidR="00910444" w:rsidRDefault="00910444" w:rsidP="005D2A84">
      <w:pPr>
        <w:jc w:val="both"/>
      </w:pPr>
    </w:p>
    <w:p w14:paraId="6327007F" w14:textId="77777777" w:rsidR="00910444" w:rsidRDefault="00910444" w:rsidP="005D2A84">
      <w:pPr>
        <w:jc w:val="both"/>
      </w:pPr>
    </w:p>
    <w:p w14:paraId="55E30475" w14:textId="77777777" w:rsidR="00910444" w:rsidRDefault="00910444" w:rsidP="005D2A84">
      <w:pPr>
        <w:jc w:val="both"/>
      </w:pPr>
    </w:p>
    <w:p w14:paraId="7D9F771A" w14:textId="77777777" w:rsidR="00910444" w:rsidRDefault="00910444" w:rsidP="005D2A84">
      <w:pPr>
        <w:jc w:val="both"/>
      </w:pPr>
    </w:p>
    <w:p w14:paraId="17C0E451" w14:textId="77777777" w:rsidR="00910444" w:rsidRDefault="00910444" w:rsidP="005D2A84">
      <w:pPr>
        <w:jc w:val="both"/>
      </w:pPr>
    </w:p>
    <w:p w14:paraId="51F0615A" w14:textId="77777777" w:rsidR="00910444" w:rsidRDefault="00910444" w:rsidP="005D2A84">
      <w:pPr>
        <w:jc w:val="both"/>
      </w:pPr>
    </w:p>
    <w:p w14:paraId="0859E5BF" w14:textId="77777777" w:rsidR="00910444" w:rsidRDefault="00910444" w:rsidP="005D2A84">
      <w:pPr>
        <w:jc w:val="both"/>
      </w:pPr>
    </w:p>
    <w:p w14:paraId="65444CF6" w14:textId="77777777" w:rsidR="00910444" w:rsidRDefault="00910444" w:rsidP="005D2A84">
      <w:pPr>
        <w:jc w:val="both"/>
      </w:pPr>
    </w:p>
    <w:p w14:paraId="02544F8C" w14:textId="77777777" w:rsidR="00910444" w:rsidRDefault="00910444" w:rsidP="005D2A84">
      <w:pPr>
        <w:jc w:val="both"/>
      </w:pPr>
    </w:p>
    <w:p w14:paraId="7A1C2D00" w14:textId="77777777" w:rsidR="00910444" w:rsidRDefault="00910444" w:rsidP="005D2A84">
      <w:pPr>
        <w:jc w:val="both"/>
      </w:pPr>
    </w:p>
    <w:p w14:paraId="1A51923B" w14:textId="77777777" w:rsidR="00910444" w:rsidRDefault="00910444" w:rsidP="005D2A84">
      <w:pPr>
        <w:jc w:val="both"/>
      </w:pPr>
    </w:p>
    <w:p w14:paraId="76B61068" w14:textId="77777777" w:rsidR="00910444" w:rsidRDefault="00910444" w:rsidP="005D2A84">
      <w:pPr>
        <w:jc w:val="both"/>
      </w:pPr>
    </w:p>
    <w:p w14:paraId="402AB517" w14:textId="77777777" w:rsidR="00910444" w:rsidRDefault="00910444" w:rsidP="005D2A84">
      <w:pPr>
        <w:jc w:val="both"/>
      </w:pPr>
    </w:p>
    <w:p w14:paraId="5D86A0EB" w14:textId="77777777" w:rsidR="00910444" w:rsidRDefault="00910444" w:rsidP="005D2A84">
      <w:pPr>
        <w:jc w:val="both"/>
      </w:pPr>
    </w:p>
    <w:p w14:paraId="1DCA577E" w14:textId="77777777" w:rsidR="00910444" w:rsidRPr="00910444" w:rsidRDefault="00910444" w:rsidP="00910444">
      <w:pPr>
        <w:pStyle w:val="Standard"/>
        <w:jc w:val="center"/>
        <w:rPr>
          <w:rFonts w:hint="eastAsia"/>
          <w:sz w:val="28"/>
          <w:szCs w:val="28"/>
        </w:rPr>
      </w:pPr>
      <w:r w:rsidRPr="00910444">
        <w:rPr>
          <w:rFonts w:ascii="Times New Roman" w:hAnsi="Times New Roman" w:cs="Times New Roman"/>
          <w:b/>
          <w:bCs/>
          <w:sz w:val="28"/>
          <w:szCs w:val="28"/>
        </w:rPr>
        <w:t>SZKOLNY ZESTAW PODRĘCZNIKÓW DLA KLASY VIII</w:t>
      </w:r>
    </w:p>
    <w:p w14:paraId="768B3D49" w14:textId="1AA1D0A7" w:rsidR="00910444" w:rsidRPr="00910444" w:rsidRDefault="00910444" w:rsidP="00910444">
      <w:pPr>
        <w:pStyle w:val="Standard"/>
        <w:jc w:val="center"/>
        <w:rPr>
          <w:rFonts w:hint="eastAsia"/>
          <w:sz w:val="28"/>
          <w:szCs w:val="28"/>
        </w:rPr>
      </w:pPr>
      <w:r w:rsidRPr="00910444">
        <w:rPr>
          <w:rFonts w:ascii="Times New Roman" w:hAnsi="Times New Roman" w:cs="Times New Roman"/>
          <w:b/>
          <w:bCs/>
          <w:sz w:val="28"/>
          <w:szCs w:val="28"/>
        </w:rPr>
        <w:t>NA ROK SZKOLNY 2025 / 2026</w:t>
      </w:r>
    </w:p>
    <w:p w14:paraId="56BB026B" w14:textId="77777777" w:rsidR="00910444" w:rsidRDefault="00910444" w:rsidP="00910444">
      <w:pPr>
        <w:pStyle w:val="Standard"/>
        <w:rPr>
          <w:rFonts w:ascii="Times New Roman" w:hAnsi="Times New Roman" w:cs="Times New Roman"/>
          <w:sz w:val="36"/>
          <w:szCs w:val="36"/>
        </w:rPr>
      </w:pPr>
    </w:p>
    <w:tbl>
      <w:tblPr>
        <w:tblW w:w="986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3545"/>
        <w:gridCol w:w="2552"/>
        <w:gridCol w:w="1623"/>
        <w:gridCol w:w="1612"/>
      </w:tblGrid>
      <w:tr w:rsidR="00910444" w14:paraId="6BE66B46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A819" w14:textId="77777777" w:rsidR="00910444" w:rsidRPr="001D471B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47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5B021" w14:textId="77777777" w:rsidR="00910444" w:rsidRPr="001D471B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47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podręcznika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D528" w14:textId="77777777" w:rsidR="00910444" w:rsidRPr="001D471B" w:rsidRDefault="00910444" w:rsidP="00AF496E">
            <w:pPr>
              <w:pStyle w:val="Standard"/>
              <w:rPr>
                <w:rFonts w:hint="eastAsia"/>
                <w:b/>
                <w:bCs/>
              </w:rPr>
            </w:pPr>
            <w:r w:rsidRPr="001D47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Autor podręcznika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19FA" w14:textId="77777777" w:rsidR="00910444" w:rsidRPr="001D471B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47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5960" w14:textId="77777777" w:rsidR="00910444" w:rsidRPr="001D471B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47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Wydawnictwo</w:t>
            </w:r>
          </w:p>
        </w:tc>
      </w:tr>
      <w:tr w:rsidR="00910444" w14:paraId="552E5FB1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4D80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DEBA" w14:textId="77777777" w:rsidR="00910444" w:rsidRPr="002A45BD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A45BD">
              <w:rPr>
                <w:rFonts w:ascii="Times New Roman" w:hAnsi="Times New Roman" w:cs="Times New Roman"/>
                <w:b/>
                <w:bCs/>
              </w:rPr>
              <w:t>Zamieńmy słowo, klasa 8</w:t>
            </w:r>
          </w:p>
          <w:p w14:paraId="25703408" w14:textId="77777777" w:rsidR="00910444" w:rsidRPr="002A45BD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5C88D2B3" w14:textId="77777777" w:rsidR="00910444" w:rsidRPr="003435F4" w:rsidRDefault="00910444" w:rsidP="00AF496E">
            <w:pPr>
              <w:pStyle w:val="Standard"/>
              <w:rPr>
                <w:rFonts w:ascii="Times New Roman" w:hAnsi="Times New Roman" w:cs="Times New Roman"/>
              </w:rPr>
            </w:pPr>
            <w:r w:rsidRPr="003435F4">
              <w:rPr>
                <w:rFonts w:ascii="Times New Roman" w:hAnsi="Times New Roman" w:cs="Times New Roman"/>
                <w:u w:val="single"/>
              </w:rPr>
              <w:t>Zeszyt ćwiczeń</w:t>
            </w:r>
            <w:r w:rsidRPr="003435F4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F4EC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A. Karolczyk-Kozyra,</w:t>
            </w:r>
          </w:p>
          <w:p w14:paraId="344BB7AF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 xml:space="preserve">A. </w:t>
            </w:r>
            <w:proofErr w:type="spellStart"/>
            <w:r>
              <w:t>Sieńczak</w:t>
            </w:r>
            <w:proofErr w:type="spellEnd"/>
            <w:r>
              <w:t>,</w:t>
            </w:r>
          </w:p>
          <w:p w14:paraId="57D28605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M. Krajewska,</w:t>
            </w:r>
          </w:p>
          <w:p w14:paraId="426C58AA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D. Kujawa-</w:t>
            </w:r>
            <w:proofErr w:type="spellStart"/>
            <w:r>
              <w:t>Weinke</w:t>
            </w:r>
            <w:proofErr w:type="spellEnd"/>
            <w:r>
              <w:t>,</w:t>
            </w:r>
          </w:p>
          <w:p w14:paraId="51924C58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7BCF5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Język polski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FFEA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WSiP</w:t>
            </w:r>
          </w:p>
        </w:tc>
      </w:tr>
      <w:tr w:rsidR="00910444" w14:paraId="77F75949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9DF2B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F9DA" w14:textId="33E69BB9" w:rsidR="00380C18" w:rsidRPr="00D607E0" w:rsidRDefault="00380C18" w:rsidP="00380C1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607E0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Repetytorium dla szkoły podstawowej część </w:t>
            </w:r>
            <w:r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2</w:t>
            </w:r>
          </w:p>
          <w:p w14:paraId="52FC17DB" w14:textId="77777777" w:rsidR="00380C18" w:rsidRPr="002A42D6" w:rsidRDefault="00380C18" w:rsidP="00380C1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24540E6D" w14:textId="77777777" w:rsidR="00910444" w:rsidRPr="00380C18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47BA2392" w14:textId="77777777" w:rsidR="00910444" w:rsidRPr="003435F4" w:rsidRDefault="00910444" w:rsidP="00AF496E">
            <w:pPr>
              <w:pStyle w:val="Standard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35F4">
              <w:rPr>
                <w:rFonts w:ascii="Times New Roman" w:hAnsi="Times New Roman" w:cs="Times New Roman"/>
                <w:u w:val="single"/>
                <w:lang w:val="en-US"/>
              </w:rPr>
              <w:t>Zeszyt</w:t>
            </w:r>
            <w:proofErr w:type="spellEnd"/>
            <w:r w:rsidRPr="003435F4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proofErr w:type="spellStart"/>
            <w:r w:rsidRPr="003435F4">
              <w:rPr>
                <w:rFonts w:ascii="Times New Roman" w:hAnsi="Times New Roman" w:cs="Times New Roman"/>
                <w:u w:val="single"/>
                <w:lang w:val="en-US"/>
              </w:rPr>
              <w:t>ćwiczeń</w:t>
            </w:r>
            <w:proofErr w:type="spellEnd"/>
            <w:r w:rsidRPr="003435F4">
              <w:rPr>
                <w:rFonts w:ascii="Times New Roman" w:hAnsi="Times New Roman" w:cs="Times New Roman"/>
                <w:lang w:val="en-US"/>
              </w:rPr>
              <w:t>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BE1C" w14:textId="77777777" w:rsidR="00380C18" w:rsidRPr="00D1747B" w:rsidRDefault="00380C18" w:rsidP="00380C1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  <w:t xml:space="preserve">A. Tkacz, </w:t>
            </w:r>
          </w:p>
          <w:p w14:paraId="21DAFEC2" w14:textId="77777777" w:rsidR="00380C18" w:rsidRPr="00D1747B" w:rsidRDefault="00380C18" w:rsidP="00380C1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  <w:t>B. Hastings,</w:t>
            </w:r>
          </w:p>
          <w:p w14:paraId="696C0FFF" w14:textId="77777777" w:rsidR="00380C18" w:rsidRPr="00D1747B" w:rsidRDefault="00380C18" w:rsidP="00380C1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  <w:t xml:space="preserve">S.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  <w:t>Mckinlay</w:t>
            </w:r>
            <w:proofErr w:type="spellEnd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  <w:t>,</w:t>
            </w:r>
          </w:p>
          <w:p w14:paraId="71AE9A53" w14:textId="77777777" w:rsidR="00380C18" w:rsidRPr="00D1747B" w:rsidRDefault="00380C18" w:rsidP="00380C1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J. Heath,</w:t>
            </w:r>
          </w:p>
          <w:p w14:paraId="7695CB3B" w14:textId="1F0B9134" w:rsidR="00910444" w:rsidRDefault="00910444" w:rsidP="00AF496E">
            <w:pPr>
              <w:pStyle w:val="Standard"/>
              <w:rPr>
                <w:rFonts w:hint="eastAsia"/>
              </w:rPr>
            </w:pPr>
          </w:p>
          <w:p w14:paraId="6BA27B23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ACC59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Język angielski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5C0E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Pearson</w:t>
            </w:r>
          </w:p>
          <w:p w14:paraId="07FE6A3E" w14:textId="77777777" w:rsidR="00910444" w:rsidRDefault="00910444" w:rsidP="00AF496E">
            <w:pPr>
              <w:pStyle w:val="Standard"/>
              <w:rPr>
                <w:rFonts w:hint="eastAsia"/>
              </w:rPr>
            </w:pPr>
          </w:p>
          <w:p w14:paraId="463E883E" w14:textId="77777777" w:rsidR="00910444" w:rsidRDefault="00910444" w:rsidP="00AF496E">
            <w:pPr>
              <w:pStyle w:val="Standard"/>
              <w:rPr>
                <w:rFonts w:hint="eastAsia"/>
              </w:rPr>
            </w:pPr>
          </w:p>
          <w:p w14:paraId="67FD8372" w14:textId="77777777" w:rsidR="00910444" w:rsidRDefault="00910444" w:rsidP="00AF496E">
            <w:pPr>
              <w:pStyle w:val="Standard"/>
              <w:rPr>
                <w:rFonts w:hint="eastAsia"/>
              </w:rPr>
            </w:pPr>
          </w:p>
          <w:p w14:paraId="03A88CDA" w14:textId="77777777" w:rsidR="00910444" w:rsidRDefault="00910444" w:rsidP="00AF496E">
            <w:pPr>
              <w:pStyle w:val="Standard"/>
              <w:rPr>
                <w:rFonts w:hint="eastAsia"/>
              </w:rPr>
            </w:pPr>
          </w:p>
          <w:p w14:paraId="743031E7" w14:textId="77777777" w:rsidR="00910444" w:rsidRDefault="00910444" w:rsidP="00AF496E">
            <w:pPr>
              <w:pStyle w:val="Standard"/>
              <w:rPr>
                <w:rFonts w:hint="eastAsia"/>
              </w:rPr>
            </w:pPr>
          </w:p>
        </w:tc>
      </w:tr>
      <w:tr w:rsidR="00910444" w14:paraId="071EB7CE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34C9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F92F" w14:textId="77777777" w:rsidR="00910444" w:rsidRPr="002A45BD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A45BD">
              <w:rPr>
                <w:rFonts w:ascii="Times New Roman" w:hAnsi="Times New Roman" w:cs="Times New Roman"/>
                <w:b/>
                <w:bCs/>
              </w:rPr>
              <w:t xml:space="preserve">Kompas </w:t>
            </w:r>
            <w:proofErr w:type="spellStart"/>
            <w:r w:rsidRPr="002A45BD">
              <w:rPr>
                <w:rFonts w:ascii="Times New Roman" w:hAnsi="Times New Roman" w:cs="Times New Roman"/>
                <w:b/>
                <w:bCs/>
              </w:rPr>
              <w:t>Deutsch</w:t>
            </w:r>
            <w:proofErr w:type="spellEnd"/>
            <w:r w:rsidRPr="002A45BD">
              <w:rPr>
                <w:rFonts w:ascii="Times New Roman" w:hAnsi="Times New Roman" w:cs="Times New Roman"/>
                <w:b/>
                <w:bCs/>
              </w:rPr>
              <w:t xml:space="preserve"> 3</w:t>
            </w:r>
          </w:p>
          <w:p w14:paraId="159644B6" w14:textId="77777777" w:rsidR="00910444" w:rsidRPr="002A45BD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40D6BC47" w14:textId="77777777" w:rsidR="00910444" w:rsidRPr="003435F4" w:rsidRDefault="00910444" w:rsidP="00AF496E">
            <w:pPr>
              <w:pStyle w:val="Standard"/>
              <w:rPr>
                <w:rFonts w:ascii="Times New Roman" w:hAnsi="Times New Roman" w:cs="Times New Roman"/>
              </w:rPr>
            </w:pPr>
            <w:r w:rsidRPr="003435F4">
              <w:rPr>
                <w:rFonts w:ascii="Times New Roman" w:hAnsi="Times New Roman" w:cs="Times New Roman"/>
                <w:u w:val="single"/>
              </w:rPr>
              <w:t>Zeszyt ćwiczeń</w:t>
            </w:r>
            <w:r w:rsidRPr="003435F4">
              <w:rPr>
                <w:rFonts w:ascii="Times New Roman" w:hAnsi="Times New Roman" w:cs="Times New Roman"/>
              </w:rPr>
              <w:t>,</w:t>
            </w:r>
          </w:p>
          <w:p w14:paraId="0901D88C" w14:textId="77777777" w:rsidR="00910444" w:rsidRPr="002A45BD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23CA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E. Reymont,</w:t>
            </w:r>
          </w:p>
          <w:p w14:paraId="0CB2C751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 xml:space="preserve">A. </w:t>
            </w:r>
            <w:proofErr w:type="spellStart"/>
            <w:r>
              <w:t>Sibiga</w:t>
            </w:r>
            <w:proofErr w:type="spellEnd"/>
            <w:r>
              <w:t>,</w:t>
            </w:r>
          </w:p>
          <w:p w14:paraId="4195141D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M. Jezierska-</w:t>
            </w:r>
            <w:proofErr w:type="spellStart"/>
            <w:r>
              <w:t>Wiejak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18464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Język niemiecki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09A5C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PWN</w:t>
            </w:r>
          </w:p>
        </w:tc>
      </w:tr>
      <w:tr w:rsidR="00910444" w14:paraId="256ED105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2165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3E513" w14:textId="77777777" w:rsidR="00910444" w:rsidRPr="002A45BD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A45BD">
              <w:rPr>
                <w:rFonts w:ascii="Times New Roman" w:hAnsi="Times New Roman" w:cs="Times New Roman"/>
                <w:b/>
                <w:bCs/>
              </w:rPr>
              <w:t>Matematyka z plusem 8</w:t>
            </w:r>
          </w:p>
          <w:p w14:paraId="7907EB62" w14:textId="77777777" w:rsidR="00910444" w:rsidRPr="002A45BD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3FDDF481" w14:textId="77777777" w:rsidR="00910444" w:rsidRPr="003435F4" w:rsidRDefault="00910444" w:rsidP="00AF496E">
            <w:pPr>
              <w:pStyle w:val="Standard"/>
              <w:rPr>
                <w:rFonts w:ascii="Times New Roman" w:hAnsi="Times New Roman" w:cs="Times New Roman"/>
              </w:rPr>
            </w:pPr>
            <w:r w:rsidRPr="003435F4">
              <w:rPr>
                <w:rFonts w:ascii="Times New Roman" w:hAnsi="Times New Roman" w:cs="Times New Roman"/>
                <w:u w:val="single"/>
              </w:rPr>
              <w:t>Zeszyt ćwiczeń</w:t>
            </w:r>
            <w:r w:rsidRPr="003435F4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D3E7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M. Dobrowolska,</w:t>
            </w:r>
          </w:p>
          <w:p w14:paraId="4B4312FE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M. Karpińska,</w:t>
            </w:r>
          </w:p>
          <w:p w14:paraId="673C7E73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 xml:space="preserve">M. </w:t>
            </w:r>
            <w:proofErr w:type="spellStart"/>
            <w:r>
              <w:t>Jucewicz</w:t>
            </w:r>
            <w:proofErr w:type="spellEnd"/>
            <w:r>
              <w:t>,</w:t>
            </w:r>
          </w:p>
          <w:p w14:paraId="16CBFC5D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P. Zarzycki,</w:t>
            </w:r>
          </w:p>
          <w:p w14:paraId="2A9D358E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6425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Matematyka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DE4C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GWO</w:t>
            </w:r>
          </w:p>
        </w:tc>
      </w:tr>
      <w:tr w:rsidR="00910444" w14:paraId="1F6705A3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56444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4811" w14:textId="77777777" w:rsidR="00910444" w:rsidRPr="002A45BD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A45BD">
              <w:rPr>
                <w:rFonts w:ascii="Times New Roman" w:hAnsi="Times New Roman" w:cs="Times New Roman"/>
                <w:b/>
                <w:bCs/>
              </w:rPr>
              <w:t>Wczoraj i dziś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72F7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R. Śniegocki,</w:t>
            </w:r>
          </w:p>
          <w:p w14:paraId="5EB04FCF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A. Zielińska</w:t>
            </w:r>
          </w:p>
          <w:p w14:paraId="2CF2AF7D" w14:textId="77777777" w:rsidR="00910444" w:rsidRDefault="00910444" w:rsidP="00AF496E">
            <w:pPr>
              <w:pStyle w:val="Standard"/>
              <w:rPr>
                <w:rFonts w:hint="eastAsi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3087A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Historia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927C2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Nowa Era</w:t>
            </w:r>
          </w:p>
        </w:tc>
      </w:tr>
      <w:tr w:rsidR="00910444" w14:paraId="215E3E48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FEE9E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0A46" w14:textId="77777777" w:rsidR="00910444" w:rsidRPr="002A45BD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A45BD">
              <w:rPr>
                <w:rFonts w:ascii="Times New Roman" w:hAnsi="Times New Roman" w:cs="Times New Roman"/>
                <w:b/>
                <w:bCs/>
              </w:rPr>
              <w:t>Moja odpowiedź na zbawienie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10854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red. ks. dr hab.  J. Kostorz, prof. UO,</w:t>
            </w:r>
          </w:p>
          <w:p w14:paraId="4C3963BE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5926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Religia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DA93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Wydawnictwo Świętego Krzyża w Opolu</w:t>
            </w:r>
          </w:p>
          <w:p w14:paraId="1AEA1617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0444" w14:paraId="7A9DA785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82666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F383" w14:textId="77777777" w:rsidR="00910444" w:rsidRPr="002A45BD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A45BD">
              <w:rPr>
                <w:rFonts w:ascii="Times New Roman" w:hAnsi="Times New Roman" w:cs="Times New Roman"/>
                <w:b/>
                <w:bCs/>
              </w:rPr>
              <w:t>Puls życia 8</w:t>
            </w:r>
          </w:p>
          <w:p w14:paraId="19CBEE57" w14:textId="77777777" w:rsidR="00910444" w:rsidRPr="002A45BD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3BEC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 xml:space="preserve">B. </w:t>
            </w:r>
            <w:proofErr w:type="spellStart"/>
            <w:r>
              <w:t>Sągin</w:t>
            </w:r>
            <w:proofErr w:type="spellEnd"/>
            <w:r>
              <w:t>,</w:t>
            </w:r>
          </w:p>
          <w:p w14:paraId="289EAF0B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 xml:space="preserve">M. </w:t>
            </w:r>
            <w:proofErr w:type="spellStart"/>
            <w:r>
              <w:t>Sęktas</w:t>
            </w:r>
            <w:proofErr w:type="spellEnd"/>
            <w:r>
              <w:t>,</w:t>
            </w:r>
          </w:p>
          <w:p w14:paraId="6AADF875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 xml:space="preserve">A. </w:t>
            </w:r>
            <w:proofErr w:type="spellStart"/>
            <w:r>
              <w:t>Boczarski</w:t>
            </w:r>
            <w:proofErr w:type="spellEnd"/>
            <w:r>
              <w:t>,</w:t>
            </w:r>
          </w:p>
          <w:p w14:paraId="2F219AF0" w14:textId="77777777" w:rsidR="00910444" w:rsidRDefault="00910444" w:rsidP="00AF496E">
            <w:pPr>
              <w:pStyle w:val="Standard"/>
              <w:rPr>
                <w:rFonts w:hint="eastAsi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B62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Biologia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8267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Nowa Era</w:t>
            </w:r>
          </w:p>
        </w:tc>
      </w:tr>
      <w:tr w:rsidR="00910444" w14:paraId="77910E7B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8E22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68B9" w14:textId="77777777" w:rsidR="00910444" w:rsidRPr="002A45BD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A45BD">
              <w:rPr>
                <w:rFonts w:ascii="Times New Roman" w:hAnsi="Times New Roman" w:cs="Times New Roman"/>
                <w:b/>
                <w:bCs/>
              </w:rPr>
              <w:t>Żyję i działam bezpiecznie</w:t>
            </w:r>
          </w:p>
          <w:p w14:paraId="3BC347CA" w14:textId="77777777" w:rsidR="00910444" w:rsidRPr="002A45BD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EE44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J. Słoma</w:t>
            </w:r>
          </w:p>
          <w:p w14:paraId="71B29764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6DEB9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Edukacja dla bezpieczeństwa</w:t>
            </w:r>
          </w:p>
          <w:p w14:paraId="647B41BC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C41A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Nowa Era</w:t>
            </w:r>
          </w:p>
        </w:tc>
      </w:tr>
      <w:tr w:rsidR="00910444" w14:paraId="71081F62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7A40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9C94" w14:textId="77777777" w:rsidR="00910444" w:rsidRPr="002A45BD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A45BD">
              <w:rPr>
                <w:rFonts w:ascii="Times New Roman" w:hAnsi="Times New Roman" w:cs="Times New Roman"/>
                <w:b/>
                <w:bCs/>
              </w:rPr>
              <w:t>Lubię to 8</w:t>
            </w:r>
          </w:p>
          <w:p w14:paraId="08769D81" w14:textId="77777777" w:rsidR="00910444" w:rsidRPr="002A45BD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1922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G. Koba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FAD5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Informatyka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069D0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Nowa Era</w:t>
            </w:r>
          </w:p>
        </w:tc>
      </w:tr>
      <w:tr w:rsidR="00910444" w14:paraId="12339A3A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8F619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14E4" w14:textId="77777777" w:rsidR="00910444" w:rsidRPr="002A45BD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A45BD">
              <w:rPr>
                <w:rFonts w:ascii="Times New Roman" w:hAnsi="Times New Roman" w:cs="Times New Roman"/>
                <w:b/>
                <w:bCs/>
              </w:rPr>
              <w:t>Chemia Nowej Ery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59AD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J. Kulawik,</w:t>
            </w:r>
          </w:p>
          <w:p w14:paraId="79591C95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T. Kulawik,</w:t>
            </w:r>
          </w:p>
          <w:p w14:paraId="6AAA7F0E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lastRenderedPageBreak/>
              <w:t>M. Litwin,</w:t>
            </w:r>
          </w:p>
          <w:p w14:paraId="29D930E7" w14:textId="77777777" w:rsidR="00910444" w:rsidRDefault="00910444" w:rsidP="00AF496E">
            <w:pPr>
              <w:pStyle w:val="Standard"/>
              <w:rPr>
                <w:rFonts w:hint="eastAsi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C837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Chemia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A599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Nowa Era</w:t>
            </w:r>
          </w:p>
        </w:tc>
      </w:tr>
      <w:tr w:rsidR="00910444" w14:paraId="65684764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06D06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63BB" w14:textId="77777777" w:rsidR="00910444" w:rsidRPr="002A45BD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A45BD">
              <w:rPr>
                <w:rFonts w:ascii="Times New Roman" w:hAnsi="Times New Roman" w:cs="Times New Roman"/>
                <w:b/>
                <w:bCs/>
              </w:rPr>
              <w:t>Planeta Nowa klasa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F3FE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T. Rachwał.</w:t>
            </w:r>
          </w:p>
          <w:p w14:paraId="400E493D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D. Szczypiński,</w:t>
            </w:r>
          </w:p>
          <w:p w14:paraId="7F1C8DA3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9650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Geografia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245A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Nowa Era</w:t>
            </w:r>
          </w:p>
        </w:tc>
      </w:tr>
      <w:tr w:rsidR="00910444" w14:paraId="7B53F678" w14:textId="77777777" w:rsidTr="00AF496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B818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58B8" w14:textId="77777777" w:rsidR="00910444" w:rsidRPr="002A45BD" w:rsidRDefault="00910444" w:rsidP="00AF496E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A45BD">
              <w:rPr>
                <w:rFonts w:ascii="Times New Roman" w:hAnsi="Times New Roman" w:cs="Times New Roman"/>
                <w:b/>
                <w:bCs/>
              </w:rPr>
              <w:t>Spotkania z fizyką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692E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T. Kulawik,</w:t>
            </w:r>
          </w:p>
          <w:p w14:paraId="3665D77D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 xml:space="preserve">M. </w:t>
            </w:r>
            <w:proofErr w:type="spellStart"/>
            <w:r>
              <w:t>Nowoty</w:t>
            </w:r>
            <w:proofErr w:type="spellEnd"/>
            <w:r>
              <w:t>-Różańska,</w:t>
            </w:r>
          </w:p>
          <w:p w14:paraId="7C089EB6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G. Francuz-Ornat,</w:t>
            </w:r>
          </w:p>
          <w:p w14:paraId="71BDB72E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964B6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Fizyka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5D7A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Nowa Era</w:t>
            </w:r>
          </w:p>
        </w:tc>
      </w:tr>
      <w:tr w:rsidR="00910444" w14:paraId="09AB524A" w14:textId="77777777" w:rsidTr="00AF496E"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6209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EAA1" w14:textId="77777777" w:rsidR="00910444" w:rsidRPr="002A45BD" w:rsidRDefault="00910444" w:rsidP="00AF496E">
            <w:pPr>
              <w:pStyle w:val="Standard"/>
              <w:rPr>
                <w:rFonts w:hint="eastAsia"/>
                <w:b/>
                <w:bCs/>
              </w:rPr>
            </w:pPr>
            <w:r w:rsidRPr="002A45BD">
              <w:rPr>
                <w:b/>
                <w:bCs/>
              </w:rPr>
              <w:t>Dziś i jutro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A09E3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I. Janicka,</w:t>
            </w:r>
          </w:p>
          <w:p w14:paraId="3C3A3CC8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A. Janicki,</w:t>
            </w:r>
          </w:p>
          <w:p w14:paraId="213A8D1D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A. Kucia – Maćkowska,</w:t>
            </w:r>
          </w:p>
          <w:p w14:paraId="5E445DD0" w14:textId="77777777" w:rsidR="00910444" w:rsidRDefault="00910444" w:rsidP="00AF496E">
            <w:pPr>
              <w:pStyle w:val="Standard"/>
              <w:rPr>
                <w:rFonts w:hint="eastAsia"/>
              </w:rPr>
            </w:pPr>
            <w:r>
              <w:t>T. Maćkowski,</w:t>
            </w:r>
          </w:p>
          <w:p w14:paraId="7FCFCAF4" w14:textId="77777777" w:rsidR="00910444" w:rsidRDefault="00910444" w:rsidP="00AF496E">
            <w:pPr>
              <w:pStyle w:val="Standard"/>
              <w:rPr>
                <w:rFonts w:hint="eastAsia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DD09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WOS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19FC6" w14:textId="77777777" w:rsidR="00910444" w:rsidRDefault="00910444" w:rsidP="00AF496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Nowa Era</w:t>
            </w:r>
          </w:p>
        </w:tc>
      </w:tr>
    </w:tbl>
    <w:p w14:paraId="0C808ED1" w14:textId="77777777" w:rsidR="00910444" w:rsidRDefault="00910444" w:rsidP="00910444">
      <w:pPr>
        <w:pStyle w:val="Standard"/>
        <w:rPr>
          <w:rFonts w:ascii="Times New Roman" w:hAnsi="Times New Roman" w:cs="Times New Roman"/>
          <w:sz w:val="36"/>
          <w:szCs w:val="36"/>
        </w:rPr>
      </w:pPr>
    </w:p>
    <w:p w14:paraId="5514E60D" w14:textId="77777777" w:rsidR="00910444" w:rsidRPr="00E06B6A" w:rsidRDefault="00910444" w:rsidP="005D2A84">
      <w:pPr>
        <w:jc w:val="both"/>
      </w:pPr>
    </w:p>
    <w:sectPr w:rsidR="00910444" w:rsidRPr="00E06B6A" w:rsidSect="007A0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1676B"/>
    <w:multiLevelType w:val="hybridMultilevel"/>
    <w:tmpl w:val="0FE05C5E"/>
    <w:lvl w:ilvl="0" w:tplc="7ECAB2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C7E7903"/>
    <w:multiLevelType w:val="hybridMultilevel"/>
    <w:tmpl w:val="AAF2B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07BF6"/>
    <w:multiLevelType w:val="multilevel"/>
    <w:tmpl w:val="AF8613BC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4853B5"/>
    <w:multiLevelType w:val="hybridMultilevel"/>
    <w:tmpl w:val="D3BED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6956589">
    <w:abstractNumId w:val="0"/>
  </w:num>
  <w:num w:numId="2" w16cid:durableId="3599406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3438215">
    <w:abstractNumId w:val="1"/>
  </w:num>
  <w:num w:numId="4" w16cid:durableId="1919434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1A"/>
    <w:rsid w:val="00011FA8"/>
    <w:rsid w:val="00032E66"/>
    <w:rsid w:val="00046CBB"/>
    <w:rsid w:val="00050A4B"/>
    <w:rsid w:val="000546B3"/>
    <w:rsid w:val="0009100D"/>
    <w:rsid w:val="000B3050"/>
    <w:rsid w:val="001B4333"/>
    <w:rsid w:val="001D56D5"/>
    <w:rsid w:val="00216A77"/>
    <w:rsid w:val="002424BD"/>
    <w:rsid w:val="002702DE"/>
    <w:rsid w:val="0028376E"/>
    <w:rsid w:val="002A45BD"/>
    <w:rsid w:val="002F60A5"/>
    <w:rsid w:val="003435F4"/>
    <w:rsid w:val="0037278B"/>
    <w:rsid w:val="00380C18"/>
    <w:rsid w:val="003D17FB"/>
    <w:rsid w:val="00421EBC"/>
    <w:rsid w:val="00431D79"/>
    <w:rsid w:val="00496387"/>
    <w:rsid w:val="004D3A7A"/>
    <w:rsid w:val="004F0354"/>
    <w:rsid w:val="00514B06"/>
    <w:rsid w:val="00554C1A"/>
    <w:rsid w:val="00593A28"/>
    <w:rsid w:val="005D2A84"/>
    <w:rsid w:val="006435D2"/>
    <w:rsid w:val="00644EC0"/>
    <w:rsid w:val="006638D4"/>
    <w:rsid w:val="00674E11"/>
    <w:rsid w:val="0067740E"/>
    <w:rsid w:val="006D450D"/>
    <w:rsid w:val="00782CC4"/>
    <w:rsid w:val="007A02B1"/>
    <w:rsid w:val="007D70A5"/>
    <w:rsid w:val="007F64C9"/>
    <w:rsid w:val="007F7593"/>
    <w:rsid w:val="008478AA"/>
    <w:rsid w:val="00851C7C"/>
    <w:rsid w:val="008824DA"/>
    <w:rsid w:val="00897F87"/>
    <w:rsid w:val="008C17C0"/>
    <w:rsid w:val="008C2F8F"/>
    <w:rsid w:val="00904D79"/>
    <w:rsid w:val="00910444"/>
    <w:rsid w:val="00936904"/>
    <w:rsid w:val="0095209A"/>
    <w:rsid w:val="00A06193"/>
    <w:rsid w:val="00A25BC1"/>
    <w:rsid w:val="00A74A7B"/>
    <w:rsid w:val="00AA78BA"/>
    <w:rsid w:val="00B17A71"/>
    <w:rsid w:val="00B2588C"/>
    <w:rsid w:val="00B72469"/>
    <w:rsid w:val="00B77ADA"/>
    <w:rsid w:val="00B97593"/>
    <w:rsid w:val="00BB146B"/>
    <w:rsid w:val="00BD1E7E"/>
    <w:rsid w:val="00C1217D"/>
    <w:rsid w:val="00D002CB"/>
    <w:rsid w:val="00D03AA7"/>
    <w:rsid w:val="00D4008A"/>
    <w:rsid w:val="00D607E0"/>
    <w:rsid w:val="00E06B6A"/>
    <w:rsid w:val="00F12B73"/>
    <w:rsid w:val="00F5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9F72"/>
  <w15:chartTrackingRefBased/>
  <w15:docId w15:val="{C6E29602-D947-4B68-9706-5C02B340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A7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4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C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4C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4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54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C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4C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C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C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C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C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4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4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4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4C1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54C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4C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C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4C1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74A7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A0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72469"/>
    <w:pPr>
      <w:spacing w:after="0" w:line="240" w:lineRule="auto"/>
    </w:pPr>
    <w:rPr>
      <w:kern w:val="0"/>
      <w14:ligatures w14:val="none"/>
    </w:rPr>
  </w:style>
  <w:style w:type="paragraph" w:customStyle="1" w:styleId="Standard">
    <w:name w:val="Standard"/>
    <w:rsid w:val="0091044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1653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31</cp:revision>
  <cp:lastPrinted>2025-05-23T05:18:00Z</cp:lastPrinted>
  <dcterms:created xsi:type="dcterms:W3CDTF">2025-06-11T06:11:00Z</dcterms:created>
  <dcterms:modified xsi:type="dcterms:W3CDTF">2025-06-17T11:56:00Z</dcterms:modified>
</cp:coreProperties>
</file>