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34" w:rsidRDefault="008B5034" w:rsidP="008B5034">
      <w:pPr>
        <w:rPr>
          <w:b/>
          <w:sz w:val="56"/>
          <w:szCs w:val="56"/>
        </w:rPr>
      </w:pP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SZKOLNY ZESTAW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PODRĘCZNIKÓW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W PSP SZEMROWICE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NA ROK SZKOLNY</w:t>
      </w:r>
    </w:p>
    <w:p w:rsidR="008B5034" w:rsidRDefault="00170EAA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2019/2020</w:t>
      </w: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923E09" w:rsidRPr="008B5034" w:rsidRDefault="00923E09" w:rsidP="00923E09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lastRenderedPageBreak/>
        <w:t xml:space="preserve">               SZKOLNY  </w:t>
      </w:r>
      <w:r w:rsidRPr="008B5034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ZESTAW PODRĘCZNIKÓW NA ROK SZKOLNY 2018/2019</w:t>
      </w:r>
    </w:p>
    <w:p w:rsidR="00923E09" w:rsidRDefault="00923E09" w:rsidP="008B5034">
      <w:pPr>
        <w:rPr>
          <w:b/>
          <w:sz w:val="72"/>
          <w:szCs w:val="72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 Dla grupy: „0”</w:t>
      </w: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114"/>
        <w:gridCol w:w="2066"/>
        <w:gridCol w:w="1843"/>
        <w:gridCol w:w="1659"/>
      </w:tblGrid>
      <w:tr w:rsidR="00923E09" w:rsidRPr="008B5034" w:rsidTr="00923E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Nazwa podręcznika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Uwagi</w:t>
            </w:r>
          </w:p>
        </w:tc>
      </w:tr>
      <w:tr w:rsidR="00923E09" w:rsidRPr="008B5034" w:rsidTr="00923E09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5451EE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„Olek i Ada</w:t>
            </w:r>
            <w:r w:rsidR="00923E09">
              <w:rPr>
                <w:rFonts w:ascii="Calibri" w:eastAsia="Calibri" w:hAnsi="Calibri" w:cs="Times New Roman"/>
                <w:sz w:val="28"/>
                <w:szCs w:val="28"/>
              </w:rPr>
              <w:t>” – pakiet edukacyjny – roczne przygotowanie przedszkolne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Małgorzata  Kwaśniewska. Joanna Lendzion, Wiesława Żaba - Żabińska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Edukacja przedszkolna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923E09" w:rsidRPr="008B5034" w:rsidRDefault="00923E09" w:rsidP="00923E09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SZKOLNY  </w:t>
      </w:r>
      <w:r w:rsidRPr="008B5034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ZESTAW PODRĘCZNIKÓW NA ROK SZKOLNY 2018/2019</w:t>
      </w:r>
    </w:p>
    <w:p w:rsidR="00923E09" w:rsidRDefault="00923E09" w:rsidP="008B5034">
      <w:pPr>
        <w:rPr>
          <w:b/>
          <w:sz w:val="72"/>
          <w:szCs w:val="72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 Dla grupy: „3-4 latki”</w:t>
      </w: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114"/>
        <w:gridCol w:w="2066"/>
        <w:gridCol w:w="1843"/>
        <w:gridCol w:w="1659"/>
      </w:tblGrid>
      <w:tr w:rsidR="00923E09" w:rsidRPr="008B5034" w:rsidTr="00C638F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Nazwa podręcznika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Uwagi</w:t>
            </w:r>
          </w:p>
        </w:tc>
      </w:tr>
      <w:tr w:rsidR="00923E09" w:rsidRPr="008B5034" w:rsidTr="00C638FA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Default="005451EE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„Olek i Ada</w:t>
            </w:r>
            <w:r w:rsidR="00923E09">
              <w:rPr>
                <w:rFonts w:ascii="Calibri" w:eastAsia="Calibri" w:hAnsi="Calibri" w:cs="Times New Roman"/>
                <w:sz w:val="28"/>
                <w:szCs w:val="28"/>
              </w:rPr>
              <w:t>” – pakiet edukacyjny – karty pracy dla wszystkich</w:t>
            </w:r>
          </w:p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dzieci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Małgorzata  Kwaśniewska. Joanna Lendzion, Wiesława Żaba - Żabińska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Edukacja przedszkolna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196644" w:rsidRDefault="00196644" w:rsidP="00196644">
      <w:pPr>
        <w:jc w:val="center"/>
        <w:rPr>
          <w:b/>
          <w:sz w:val="24"/>
          <w:szCs w:val="24"/>
        </w:rPr>
      </w:pPr>
    </w:p>
    <w:p w:rsidR="00196644" w:rsidRDefault="00196644" w:rsidP="001966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SZKOLNY ZESTAW PODRĘCZNIKÓW DLA KLASY PIERWSZEJ</w:t>
      </w:r>
    </w:p>
    <w:p w:rsidR="00196644" w:rsidRDefault="00196644" w:rsidP="00196644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ROK SZKOLNY 2019/2020                                                     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11"/>
        <w:gridCol w:w="2960"/>
        <w:gridCol w:w="2054"/>
        <w:gridCol w:w="1813"/>
        <w:gridCol w:w="1912"/>
      </w:tblGrid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podręcznika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podręcznika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 JA, TY - MY. Radosne odkrywanie świata. Podręcznik część 1 i 2</w:t>
            </w:r>
          </w:p>
          <w:p w:rsidR="00196644" w:rsidRDefault="0019664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Białobrzeska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Edukacja 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WYD.DIDASKO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3. JA, TY - MY.                                          Na tropach alfabetu- ćwiczenia część A i 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Białobrzeska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Edukacja 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WYD.DIDASKO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widowControl w:val="0"/>
              <w:suppressAutoHyphens/>
              <w:autoSpaceDN w:val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                                                   Na tropach matematyki – podręcznik część 1 i 2</w:t>
            </w:r>
          </w:p>
          <w:p w:rsidR="00196644" w:rsidRDefault="00196644">
            <w:pPr>
              <w:widowControl w:val="0"/>
              <w:suppressAutoHyphens/>
              <w:autoSpaceDN w:val="0"/>
              <w:ind w:left="707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Białobrzeska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Edukacja 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WYD.DIDASKO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                                  Na tropach matematyki. Ćwiczenia, część 1 i 2</w:t>
            </w:r>
          </w:p>
          <w:p w:rsidR="00196644" w:rsidRDefault="00196644">
            <w:pPr>
              <w:widowControl w:val="0"/>
              <w:suppressAutoHyphens/>
              <w:autoSpaceDN w:val="0"/>
              <w:spacing w:after="120"/>
              <w:ind w:left="707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Białobrzeska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Edukacja 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WYD.DIDASKO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rPr>
                <w:b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suppressAutoHyphens/>
              <w:autoSpaceDN w:val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                                          Na tropach przyrody - wycinanka</w:t>
            </w:r>
          </w:p>
          <w:p w:rsidR="00196644" w:rsidRDefault="00196644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Białobrzeska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Edukacja 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WYD.DIDASKO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OpenSans-Bold" w:hAnsi="Arial" w:cs="OpenSans-Bold"/>
                <w:kern w:val="3"/>
                <w:sz w:val="30"/>
                <w:szCs w:val="30"/>
                <w:lang w:eastAsia="zh-CN" w:bidi="hi-IN"/>
              </w:rPr>
            </w:pPr>
            <w:r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New English Adventure 1 podręcznik i zeszyt ćwiczeń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Tessa</w:t>
            </w:r>
            <w:proofErr w:type="spellEnd"/>
            <w:r>
              <w:rPr>
                <w:sz w:val="24"/>
                <w:szCs w:val="24"/>
              </w:rPr>
              <w:t xml:space="preserve"> Lachowski </w:t>
            </w:r>
            <w:proofErr w:type="spellStart"/>
            <w:r>
              <w:rPr>
                <w:sz w:val="24"/>
                <w:szCs w:val="24"/>
              </w:rPr>
              <w:t>Cristiana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Bruni</w:t>
            </w:r>
            <w:proofErr w:type="spellEnd"/>
            <w:r>
              <w:rPr>
                <w:sz w:val="24"/>
                <w:szCs w:val="24"/>
              </w:rPr>
              <w:t xml:space="preserve"> Mariola Bogucka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 PEARSON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1 - podręcznik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BrigitteBeier</w:t>
            </w:r>
            <w:proofErr w:type="spellEnd"/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Stefanie Erdmann</w:t>
            </w:r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Iris </w:t>
            </w:r>
            <w:proofErr w:type="spellStart"/>
            <w:r>
              <w:rPr>
                <w:sz w:val="24"/>
                <w:szCs w:val="24"/>
                <w:lang w:val="en-US"/>
              </w:rPr>
              <w:t>Herbst</w:t>
            </w:r>
            <w:proofErr w:type="spellEnd"/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Ulrike </w:t>
            </w:r>
            <w:proofErr w:type="spellStart"/>
            <w:r>
              <w:rPr>
                <w:sz w:val="24"/>
                <w:szCs w:val="24"/>
                <w:lang w:val="en-US"/>
              </w:rPr>
              <w:t>Kahhler</w:t>
            </w:r>
            <w:proofErr w:type="spellEnd"/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Susanne </w:t>
            </w:r>
            <w:proofErr w:type="spellStart"/>
            <w:r>
              <w:rPr>
                <w:sz w:val="24"/>
                <w:szCs w:val="24"/>
              </w:rPr>
              <w:t>Rips</w:t>
            </w:r>
            <w:proofErr w:type="spellEnd"/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 </w:t>
            </w:r>
            <w:proofErr w:type="spellStart"/>
            <w:r>
              <w:rPr>
                <w:sz w:val="24"/>
                <w:szCs w:val="24"/>
              </w:rPr>
              <w:t>Schimmler</w:t>
            </w:r>
            <w:proofErr w:type="spellEnd"/>
          </w:p>
          <w:p w:rsidR="00196644" w:rsidRDefault="0019664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OpenSans-Bold" w:cstheme="minorHAnsi"/>
                <w:sz w:val="24"/>
                <w:szCs w:val="24"/>
              </w:rPr>
              <w:t>Język mniejszości narodowej – niemiecki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WYD.LEKTOR KLETT</w:t>
            </w:r>
          </w:p>
          <w:p w:rsidR="00196644" w:rsidRDefault="00196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Wypożyczenie</w:t>
            </w:r>
          </w:p>
          <w:p w:rsidR="00196644" w:rsidRDefault="00196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z biblioteki</w:t>
            </w:r>
          </w:p>
          <w:p w:rsidR="00196644" w:rsidRDefault="00196644">
            <w:pPr>
              <w:rPr>
                <w:i/>
                <w:sz w:val="24"/>
                <w:szCs w:val="24"/>
              </w:rPr>
            </w:pP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1 -  zeszyt ćwiczeń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Brigitte </w:t>
            </w:r>
            <w:proofErr w:type="spellStart"/>
            <w:r>
              <w:rPr>
                <w:sz w:val="24"/>
                <w:szCs w:val="24"/>
                <w:lang w:val="en-US"/>
              </w:rPr>
              <w:t>Beier</w:t>
            </w:r>
            <w:proofErr w:type="spellEnd"/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Stefanie Erdmann</w:t>
            </w:r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Iris </w:t>
            </w:r>
            <w:proofErr w:type="spellStart"/>
            <w:r>
              <w:rPr>
                <w:sz w:val="24"/>
                <w:szCs w:val="24"/>
                <w:lang w:val="en-US"/>
              </w:rPr>
              <w:t>Herbst</w:t>
            </w:r>
            <w:proofErr w:type="spellEnd"/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Ulrike </w:t>
            </w:r>
            <w:proofErr w:type="spellStart"/>
            <w:r>
              <w:rPr>
                <w:sz w:val="24"/>
                <w:szCs w:val="24"/>
                <w:lang w:val="en-US"/>
              </w:rPr>
              <w:t>Kahhler</w:t>
            </w:r>
            <w:proofErr w:type="spellEnd"/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Susanne Rips</w:t>
            </w:r>
          </w:p>
          <w:p w:rsidR="00196644" w:rsidRDefault="001966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Ute </w:t>
            </w:r>
            <w:proofErr w:type="spellStart"/>
            <w:r>
              <w:rPr>
                <w:sz w:val="24"/>
                <w:szCs w:val="24"/>
                <w:lang w:val="en-US"/>
              </w:rPr>
              <w:t>Schimmler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rFonts w:ascii="Arial" w:eastAsia="OpenSans-Bold" w:hAnsi="Arial" w:cs="OpenSans-Bold"/>
                <w:sz w:val="26"/>
                <w:szCs w:val="26"/>
              </w:rPr>
            </w:pPr>
            <w:r>
              <w:rPr>
                <w:rFonts w:eastAsia="OpenSans-Bold" w:cstheme="minorHAnsi"/>
                <w:sz w:val="24"/>
                <w:szCs w:val="24"/>
              </w:rPr>
              <w:t>Język mniejszości narodowej – niemiecki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WYD.LEKTOR KLETT</w:t>
            </w:r>
          </w:p>
          <w:p w:rsidR="00196644" w:rsidRDefault="00196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Kupują rodzice</w:t>
            </w:r>
          </w:p>
        </w:tc>
      </w:tr>
      <w:tr w:rsidR="00196644" w:rsidTr="001966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OpenSans-Bold" w:hAnsi="Arial" w:cs="OpenSans-Bold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Jesteśmy dziećmi Boga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ks.Marcin</w:t>
            </w:r>
            <w:proofErr w:type="spellEnd"/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Wilczek                   Maria Baron                            dr Edyta Bam</w:t>
            </w:r>
          </w:p>
          <w:p w:rsidR="00196644" w:rsidRDefault="0019664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WYD.ŚW. KRZYŻA W OPOLU</w:t>
            </w:r>
          </w:p>
          <w:p w:rsidR="00196644" w:rsidRDefault="0019664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Kupują rodzice</w:t>
            </w:r>
          </w:p>
          <w:p w:rsidR="00196644" w:rsidRDefault="00196644">
            <w:pPr>
              <w:rPr>
                <w:sz w:val="24"/>
                <w:szCs w:val="24"/>
              </w:rPr>
            </w:pPr>
          </w:p>
        </w:tc>
      </w:tr>
    </w:tbl>
    <w:p w:rsidR="00196644" w:rsidRDefault="00196644" w:rsidP="00196644">
      <w:pPr>
        <w:widowControl w:val="0"/>
        <w:suppressAutoHyphens/>
        <w:autoSpaceDN w:val="0"/>
        <w:spacing w:after="0" w:line="240" w:lineRule="auto"/>
        <w:rPr>
          <w:b/>
          <w:sz w:val="72"/>
          <w:szCs w:val="72"/>
        </w:rPr>
      </w:pPr>
    </w:p>
    <w:p w:rsidR="008B5034" w:rsidRPr="00196644" w:rsidRDefault="00196644" w:rsidP="00196644">
      <w:pPr>
        <w:widowControl w:val="0"/>
        <w:suppressAutoHyphens/>
        <w:autoSpaceDN w:val="0"/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  <w:r w:rsidR="008B5034" w:rsidRPr="008B5034">
        <w:rPr>
          <w:b/>
          <w:sz w:val="24"/>
          <w:szCs w:val="24"/>
        </w:rPr>
        <w:t xml:space="preserve">      </w:t>
      </w:r>
      <w:r w:rsidR="00923E09">
        <w:rPr>
          <w:b/>
          <w:sz w:val="24"/>
          <w:szCs w:val="24"/>
        </w:rPr>
        <w:t xml:space="preserve">               </w:t>
      </w:r>
      <w:r w:rsidR="008B5034" w:rsidRPr="008B5034">
        <w:rPr>
          <w:b/>
          <w:sz w:val="24"/>
          <w:szCs w:val="24"/>
        </w:rPr>
        <w:t xml:space="preserve">  SZKOLNY ZESTAW PODRĘCZNIKÓW DLA KLASY DRUGIEJ</w:t>
      </w:r>
    </w:p>
    <w:p w:rsidR="008B5034" w:rsidRPr="008B5034" w:rsidRDefault="00170EAA" w:rsidP="008B5034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NA ROK SZKOLNY 2019/2020</w:t>
      </w:r>
      <w:r w:rsidR="008B5034" w:rsidRPr="008B5034">
        <w:rPr>
          <w:b/>
          <w:sz w:val="24"/>
          <w:szCs w:val="24"/>
        </w:rPr>
        <w:t xml:space="preserve">                                                     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11"/>
        <w:gridCol w:w="2960"/>
        <w:gridCol w:w="2054"/>
        <w:gridCol w:w="1813"/>
        <w:gridCol w:w="1912"/>
      </w:tblGrid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Nazwa podręcznika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Autor podręcznika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Uwagi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 JA, TY - MY. Radosne odkrywanie świata. Podręcznik klasa druga</w:t>
            </w: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 JA, TY - MY. Ala i Adam na tropach zaginionego skarbu. Podręcznik klasa druga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3. JA, TY - MY. Małe i duże matematyczne podróże. Podręcznik klasa druga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Dziennik pisarza. Ćwiczenia, klasa druga, część A.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Dziennik pisarza. Ćwiczenia, klasa druga, część B.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Zeszyt poszukiwacza skarbu. Ćwiczenia, klasa druga, część C.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Dziennik badacza świata. Ćwiczenia z wycinankami, klasa druga, część D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Arial" w:eastAsia="OpenSans-Bold" w:hAnsi="Arial" w:cs="OpenSans-Bold"/>
                <w:kern w:val="3"/>
                <w:sz w:val="30"/>
                <w:szCs w:val="30"/>
                <w:lang w:eastAsia="zh-CN" w:bidi="hi-IN"/>
              </w:rPr>
              <w:t xml:space="preserve"> </w:t>
            </w: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Na tropach matematyki. Ćwiczenia, klasa druga, część 1.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Na tropach matematyki. Ćwiczenia, klasa druga, część 2.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New English Adventure 2 ( podręcznik i zeszyt ćwiczeń)</w:t>
            </w:r>
          </w:p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OpenSans-Bold" w:hAnsi="Arial" w:cs="OpenSans-Bold"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Viv</w:t>
            </w:r>
            <w:proofErr w:type="spellEnd"/>
            <w:r w:rsidRPr="008B5034">
              <w:rPr>
                <w:sz w:val="24"/>
                <w:szCs w:val="24"/>
              </w:rPr>
              <w:t xml:space="preserve"> Lambert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Anne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Worral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Język angielski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 PEARSON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2 - podręcznik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Brigitte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Beier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lastRenderedPageBreak/>
              <w:t>Stefanie Erdmann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Iris</w:t>
            </w:r>
            <w:proofErr w:type="spellEnd"/>
            <w:r w:rsidRPr="008B5034">
              <w:rPr>
                <w:sz w:val="24"/>
                <w:szCs w:val="24"/>
              </w:rPr>
              <w:t xml:space="preserve"> Herbst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Ulrike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Kahhler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Susanne </w:t>
            </w:r>
            <w:proofErr w:type="spellStart"/>
            <w:r w:rsidRPr="008B5034">
              <w:rPr>
                <w:sz w:val="24"/>
                <w:szCs w:val="24"/>
              </w:rPr>
              <w:t>Rips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Ute </w:t>
            </w:r>
            <w:proofErr w:type="spellStart"/>
            <w:r w:rsidRPr="008B5034">
              <w:rPr>
                <w:sz w:val="24"/>
                <w:szCs w:val="24"/>
              </w:rPr>
              <w:t>Schimmler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rFonts w:cstheme="minorHAnsi"/>
                <w:sz w:val="24"/>
                <w:szCs w:val="24"/>
              </w:rPr>
            </w:pPr>
            <w:r w:rsidRPr="008B5034">
              <w:rPr>
                <w:rFonts w:ascii="Arial" w:eastAsia="OpenSans-Bold" w:hAnsi="Arial" w:cs="OpenSans-Bold"/>
                <w:sz w:val="26"/>
                <w:szCs w:val="26"/>
              </w:rPr>
              <w:lastRenderedPageBreak/>
              <w:t xml:space="preserve">  </w:t>
            </w:r>
            <w:r w:rsidRPr="008B5034">
              <w:rPr>
                <w:rFonts w:eastAsia="OpenSans-Bold" w:cstheme="minorHAnsi"/>
                <w:sz w:val="24"/>
                <w:szCs w:val="24"/>
              </w:rPr>
              <w:t xml:space="preserve">Język </w:t>
            </w:r>
            <w:r w:rsidRPr="008B5034">
              <w:rPr>
                <w:rFonts w:eastAsia="OpenSans-Bold" w:cstheme="minorHAnsi"/>
                <w:sz w:val="24"/>
                <w:szCs w:val="24"/>
              </w:rPr>
              <w:lastRenderedPageBreak/>
              <w:t>mniejszości narodowej – niemiecki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lastRenderedPageBreak/>
              <w:t xml:space="preserve">WYD.LEKTOR </w:t>
            </w:r>
            <w:r w:rsidRPr="008B5034">
              <w:rPr>
                <w:sz w:val="24"/>
                <w:szCs w:val="24"/>
              </w:rPr>
              <w:lastRenderedPageBreak/>
              <w:t>KLETT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Wypożyczenie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 xml:space="preserve"> z biblioteki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2 -  zeszyt ćwiczeń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Brigitte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Beier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Stefanie Erdmann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Iris</w:t>
            </w:r>
            <w:proofErr w:type="spellEnd"/>
            <w:r w:rsidRPr="008B5034">
              <w:rPr>
                <w:sz w:val="24"/>
                <w:szCs w:val="24"/>
              </w:rPr>
              <w:t xml:space="preserve"> Herbst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Ulrike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Kahhler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Susanne </w:t>
            </w:r>
            <w:proofErr w:type="spellStart"/>
            <w:r w:rsidRPr="008B5034">
              <w:rPr>
                <w:sz w:val="24"/>
                <w:szCs w:val="24"/>
              </w:rPr>
              <w:t>Rips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Ute </w:t>
            </w:r>
            <w:proofErr w:type="spellStart"/>
            <w:r w:rsidRPr="008B5034">
              <w:rPr>
                <w:sz w:val="24"/>
                <w:szCs w:val="24"/>
              </w:rPr>
              <w:t>Schimmler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rFonts w:ascii="Arial" w:eastAsia="OpenSans-Bold" w:hAnsi="Arial" w:cs="OpenSans-Bold"/>
                <w:sz w:val="26"/>
                <w:szCs w:val="26"/>
              </w:rPr>
            </w:pPr>
            <w:r w:rsidRPr="008B5034">
              <w:rPr>
                <w:rFonts w:ascii="Arial" w:eastAsia="OpenSans-Bold" w:hAnsi="Arial" w:cs="OpenSans-Bold"/>
                <w:sz w:val="26"/>
                <w:szCs w:val="26"/>
              </w:rPr>
              <w:t xml:space="preserve">  </w:t>
            </w:r>
            <w:r w:rsidRPr="008B5034">
              <w:rPr>
                <w:rFonts w:eastAsia="OpenSans-Bold" w:cstheme="minorHAnsi"/>
                <w:sz w:val="24"/>
                <w:szCs w:val="24"/>
              </w:rPr>
              <w:t>Język mniejszości narodowej – niemiecki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WYD.LEKTOR KLETT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Kupują rodzice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OpenSans-Bold" w:hAnsi="Arial" w:cs="OpenSans-Bold"/>
                <w:kern w:val="3"/>
                <w:sz w:val="26"/>
                <w:szCs w:val="26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Poznajemy Naszego Boga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ks. Marcin Wilczek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Religia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WYD.ŚW. KRZYŻA W OPOLU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Kupują rodzice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Ćwiczenia ortograficzne klasa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Agnieszka Kozak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Edukacja 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 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Kupują rodzice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</w:tr>
    </w:tbl>
    <w:p w:rsidR="008B5034" w:rsidRPr="008B5034" w:rsidRDefault="008B5034" w:rsidP="008B5034"/>
    <w:p w:rsidR="00A62C89" w:rsidRDefault="00A62C89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Pr="00175CF1" w:rsidRDefault="00196644" w:rsidP="00196644">
      <w:pPr>
        <w:suppressAutoHyphens/>
        <w:autoSpaceDN w:val="0"/>
        <w:textAlignment w:val="baseline"/>
        <w:rPr>
          <w:rFonts w:eastAsia="SimSun" w:cs="F"/>
          <w:kern w:val="3"/>
          <w:sz w:val="28"/>
          <w:szCs w:val="28"/>
        </w:rPr>
      </w:pPr>
      <w:r w:rsidRPr="00175CF1">
        <w:rPr>
          <w:rFonts w:eastAsia="SimSun" w:cs="F"/>
          <w:b/>
          <w:kern w:val="3"/>
          <w:sz w:val="28"/>
          <w:szCs w:val="28"/>
        </w:rPr>
        <w:lastRenderedPageBreak/>
        <w:t xml:space="preserve">                  SZKOLNY ZESTAW PODRĘCZNIKÓW DLA KLASY TRZECIEJ</w:t>
      </w:r>
    </w:p>
    <w:p w:rsidR="00196644" w:rsidRPr="00196644" w:rsidRDefault="00196644" w:rsidP="00196644">
      <w:pPr>
        <w:suppressAutoHyphens/>
        <w:autoSpaceDN w:val="0"/>
        <w:textAlignment w:val="baseline"/>
        <w:rPr>
          <w:rFonts w:ascii="Calibri" w:eastAsia="SimSun" w:hAnsi="Calibri" w:cs="F"/>
          <w:kern w:val="3"/>
        </w:rPr>
      </w:pPr>
      <w:r w:rsidRPr="00175CF1">
        <w:rPr>
          <w:rFonts w:eastAsia="SimSun" w:cs="F"/>
          <w:b/>
          <w:kern w:val="3"/>
          <w:sz w:val="28"/>
          <w:szCs w:val="28"/>
        </w:rPr>
        <w:t xml:space="preserve">                                          NA ROK SZKOLNY 2019/2020</w:t>
      </w:r>
      <w:r w:rsidRPr="00196644">
        <w:rPr>
          <w:rFonts w:ascii="Times New Roman" w:eastAsia="SimSun" w:hAnsi="Times New Roman" w:cs="F"/>
          <w:b/>
          <w:kern w:val="3"/>
          <w:sz w:val="24"/>
          <w:szCs w:val="24"/>
        </w:rPr>
        <w:t xml:space="preserve">                                                   </w:t>
      </w: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000"/>
        <w:gridCol w:w="2014"/>
        <w:gridCol w:w="1842"/>
        <w:gridCol w:w="1846"/>
      </w:tblGrid>
      <w:tr w:rsidR="00196644" w:rsidRPr="00196644" w:rsidTr="00A1115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196644"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  <w:t>Nazwa podręcznika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  <w:t>Przedmiot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  <w:t>Uwagi</w:t>
            </w:r>
          </w:p>
        </w:tc>
      </w:tr>
      <w:tr w:rsidR="00196644" w:rsidRPr="00196644" w:rsidTr="00A1115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1. JA, TY - MY Radosne odkrywanie świata. Podręcznik cz. 1</w:t>
            </w:r>
          </w:p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2. JA, TY - MY Radosne odkrywanie świata. Podręcznik cz. 2</w:t>
            </w:r>
          </w:p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3.JA, TY – MY Dziennik badacza świata. Ćwiczenia cz. A</w:t>
            </w:r>
          </w:p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4.JA, TY – MY Dziennik badacza świata. Ćwiczenia cz. B</w:t>
            </w:r>
          </w:p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Joanna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Białobrzeska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Edukacja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wczesnoszkolna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Wydawnictwo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Didasko</w:t>
            </w:r>
            <w:proofErr w:type="spellEnd"/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 xml:space="preserve"> Dotacja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 xml:space="preserve">  MEN</w:t>
            </w:r>
          </w:p>
        </w:tc>
      </w:tr>
      <w:tr w:rsidR="00196644" w:rsidRPr="00196644" w:rsidTr="00A1115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1. JA, TY - MY Matematyka na co dzień. Podręcznik </w:t>
            </w:r>
          </w:p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2.JA, TY – MY Na tropach matematyki. Ćwiczenia do matematyki cz. 1</w:t>
            </w:r>
          </w:p>
          <w:p w:rsidR="00196644" w:rsidRPr="00196644" w:rsidRDefault="00196644" w:rsidP="00196644">
            <w:pPr>
              <w:shd w:val="clear" w:color="auto" w:fill="FFFFFF"/>
              <w:suppressAutoHyphens/>
              <w:autoSpaceDN w:val="0"/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96644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pl-PL"/>
              </w:rPr>
              <w:t>3.JA, TY – MY Na tropach matematyki. Ćwiczenia do matematyki cz. 2 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Joanna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Białobrzeska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Edukacja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wczesnoszkolna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Wydawnictwo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>Didasko</w:t>
            </w:r>
            <w:proofErr w:type="spellEnd"/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 xml:space="preserve"> Dotacja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</w:rPr>
              <w:t xml:space="preserve">  MEN</w:t>
            </w:r>
          </w:p>
        </w:tc>
      </w:tr>
      <w:tr w:rsidR="00196644" w:rsidRPr="00196644" w:rsidTr="00A1115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F"/>
                <w:kern w:val="3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val="en-US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„New English Adventure 3” 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podręcznik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Poziom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 3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val="en-US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„New English Adventure 3”                                         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zeszyt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ćwiczeń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Poziom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 3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val="en-US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Tessa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Lachowski,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Anne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Worrall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Język angielski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Wydawnictwo Pearson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Dotacja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 MEN</w:t>
            </w:r>
          </w:p>
        </w:tc>
      </w:tr>
      <w:tr w:rsidR="00196644" w:rsidRPr="00196644" w:rsidTr="00A1115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„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Niko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3” Podręcznik             do języka niemieckiego dla niemieckiej  mniejszości narodowej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 xml:space="preserve"> „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Niko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3”  Ćwiczenia              do języka niemieckiego dla niemieckiej mniejszości narodowej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val="en-US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lastRenderedPageBreak/>
              <w:t xml:space="preserve">Carmen Elisabeth Daub, Anne Rommel, Sandra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Smid-Ostermayer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, Britta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Seepe</w:t>
            </w:r>
            <w:proofErr w:type="spellEnd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 xml:space="preserve">-Smit, Sabrina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  <w:t>Stäwen</w:t>
            </w:r>
            <w:proofErr w:type="spellEnd"/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>Język niemiecki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</w:rPr>
              <w:lastRenderedPageBreak/>
              <w:t xml:space="preserve">Wydawnictwo </w:t>
            </w:r>
            <w:proofErr w:type="spellStart"/>
            <w:r w:rsidRPr="00196644">
              <w:rPr>
                <w:rFonts w:ascii="Times New Roman" w:eastAsia="Calibri" w:hAnsi="Times New Roman" w:cs="Times New Roman"/>
                <w:kern w:val="3"/>
              </w:rPr>
              <w:t>Lektorklett</w:t>
            </w:r>
            <w:proofErr w:type="spellEnd"/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</w:rPr>
              <w:t xml:space="preserve"> wypożyczają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</w:rPr>
              <w:t xml:space="preserve">  z biblioteki</w:t>
            </w: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</w:p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</w:rPr>
              <w:t>kupują rodzice</w:t>
            </w:r>
          </w:p>
        </w:tc>
      </w:tr>
      <w:tr w:rsidR="00196644" w:rsidRPr="00196644" w:rsidTr="00A11157">
        <w:tc>
          <w:tcPr>
            <w:tcW w:w="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b/>
                <w:kern w:val="3"/>
                <w:sz w:val="24"/>
                <w:szCs w:val="24"/>
              </w:rPr>
              <w:lastRenderedPageBreak/>
              <w:t>5</w:t>
            </w:r>
          </w:p>
        </w:tc>
        <w:tc>
          <w:tcPr>
            <w:tcW w:w="30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„ Przyjmujemy Pana Jezusa”</w:t>
            </w:r>
          </w:p>
        </w:tc>
        <w:tc>
          <w:tcPr>
            <w:tcW w:w="2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Edyta Bem, s M. Leonia Pyrek AM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kern w:val="3"/>
                <w:sz w:val="24"/>
                <w:szCs w:val="24"/>
              </w:rPr>
            </w:pPr>
            <w:r w:rsidRPr="00196644">
              <w:rPr>
                <w:rFonts w:ascii="Times New Roman" w:eastAsia="SimSun" w:hAnsi="Times New Roman" w:cs="F"/>
                <w:kern w:val="3"/>
                <w:sz w:val="24"/>
                <w:szCs w:val="24"/>
              </w:rPr>
              <w:t>Religia</w:t>
            </w:r>
          </w:p>
        </w:tc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44" w:rsidRPr="00196644" w:rsidRDefault="00196644" w:rsidP="00196644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196644">
              <w:rPr>
                <w:rFonts w:ascii="Times New Roman" w:eastAsia="Calibri" w:hAnsi="Times New Roman" w:cs="Times New Roman"/>
                <w:kern w:val="3"/>
              </w:rPr>
              <w:t xml:space="preserve">Wydawnictwo św. Krzyża                  w Opolu              </w:t>
            </w:r>
            <w:r w:rsidRPr="00196644">
              <w:rPr>
                <w:rFonts w:ascii="Times New Roman" w:eastAsia="Calibri" w:hAnsi="Times New Roman" w:cs="Times New Roman"/>
                <w:i/>
                <w:kern w:val="3"/>
              </w:rPr>
              <w:t xml:space="preserve">kupują rodzice  </w:t>
            </w:r>
          </w:p>
        </w:tc>
      </w:tr>
    </w:tbl>
    <w:p w:rsidR="00196644" w:rsidRPr="00196644" w:rsidRDefault="00196644" w:rsidP="00196644">
      <w:pPr>
        <w:suppressAutoHyphens/>
        <w:autoSpaceDN w:val="0"/>
        <w:textAlignment w:val="baseline"/>
        <w:rPr>
          <w:rFonts w:ascii="Calibri" w:eastAsia="SimSun" w:hAnsi="Calibri" w:cs="F"/>
          <w:kern w:val="3"/>
        </w:rPr>
      </w:pPr>
    </w:p>
    <w:p w:rsidR="00196644" w:rsidRDefault="00196644"/>
    <w:p w:rsidR="00196644" w:rsidRDefault="00196644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A42A37" w:rsidRDefault="00A42A37"/>
    <w:p w:rsidR="000402C2" w:rsidRPr="000402C2" w:rsidRDefault="000402C2" w:rsidP="000402C2">
      <w:pPr>
        <w:spacing w:line="240" w:lineRule="auto"/>
        <w:rPr>
          <w:rFonts w:ascii="Times New Roman" w:eastAsia="Calibri" w:hAnsi="Times New Roman" w:cs="Times New Roman"/>
        </w:rPr>
      </w:pPr>
    </w:p>
    <w:p w:rsidR="000402C2" w:rsidRPr="00175CF1" w:rsidRDefault="000402C2" w:rsidP="000402C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75CF1">
        <w:rPr>
          <w:rFonts w:eastAsia="Times New Roman" w:cs="Times New Roman"/>
          <w:b/>
          <w:sz w:val="28"/>
          <w:szCs w:val="28"/>
          <w:lang w:eastAsia="pl-PL"/>
        </w:rPr>
        <w:lastRenderedPageBreak/>
        <w:t>SZKOLN</w:t>
      </w:r>
      <w:r w:rsidR="00196644" w:rsidRPr="00175CF1">
        <w:rPr>
          <w:rFonts w:eastAsia="Times New Roman" w:cs="Times New Roman"/>
          <w:b/>
          <w:sz w:val="28"/>
          <w:szCs w:val="28"/>
          <w:lang w:eastAsia="pl-PL"/>
        </w:rPr>
        <w:t>Y ZESTAW  PODRĘCZNIKÓW DLA KLASY CZWARTEJ</w:t>
      </w:r>
    </w:p>
    <w:p w:rsidR="000402C2" w:rsidRPr="00175CF1" w:rsidRDefault="000402C2" w:rsidP="000402C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75CF1">
        <w:rPr>
          <w:rFonts w:eastAsia="Times New Roman" w:cs="Times New Roman"/>
          <w:b/>
          <w:sz w:val="28"/>
          <w:szCs w:val="28"/>
          <w:lang w:eastAsia="pl-PL"/>
        </w:rPr>
        <w:t>NA ROK SZKOLNY 2</w:t>
      </w:r>
      <w:r w:rsidR="00A81E83" w:rsidRPr="00175CF1">
        <w:rPr>
          <w:rFonts w:eastAsia="Times New Roman" w:cs="Times New Roman"/>
          <w:b/>
          <w:sz w:val="28"/>
          <w:szCs w:val="28"/>
          <w:lang w:eastAsia="pl-PL"/>
        </w:rPr>
        <w:t>019/2020</w:t>
      </w:r>
    </w:p>
    <w:p w:rsidR="00196644" w:rsidRPr="00175CF1" w:rsidRDefault="00196644" w:rsidP="000402C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418"/>
        <w:gridCol w:w="2551"/>
      </w:tblGrid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podręcznika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 podręcznika</w:t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Wydawnictwo/Uwagi</w:t>
            </w: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Zapowiedź zbawienia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Baron, Ireneusz Żyłka</w:t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Krzyża Opole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Podręcznik Język polski 4. Między nami. Podręcznik. Nowa szkoła podstawowa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Ćwiczenia: Język polski 4. Między nami. Zeszyt ćwiczeń. Część 1 (Wersja A). Nowa szkoła podstawowa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Język polski 4. Między nami. Zeszyt ćwiczeń. Część 2 (Wersja A). Nowa szkoła podstawowa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A. Łuczak, A.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Murdzek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K. Krzemieniewska-Kleban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pl-PL"/>
              </w:rPr>
            </w:pP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Gdańskie Wydawnictwo Oświatowe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02C2" w:rsidRPr="000402C2" w:rsidTr="00196644">
        <w:trPr>
          <w:trHeight w:val="1277"/>
        </w:trPr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Historia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kl. 4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Tomasz Małkowski</w:t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Gdańskie Wydawnictwo Oświatowe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0402C2" w:rsidRPr="000402C2" w:rsidTr="00196644">
        <w:trPr>
          <w:trHeight w:val="1014"/>
        </w:trPr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>English Class A1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Sandy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Zerras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, Catherine Bright,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Arek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Tkacz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br/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</w:pP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Wydawnictwo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 xml:space="preserve"> Pearson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>dotacja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 xml:space="preserve"> MEN</w:t>
            </w: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Matematyka z plusem </w:t>
            </w: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wersja C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M. Dobrowolska, M.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Jucewicz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M. Karpiński, P. Zarzycki</w:t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Gdańskie Wydawnictwo Oświatowe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Tajemnice przyrody kl.4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M. Marko-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Worłowska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F. Szlajfer, J.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Stwarz</w:t>
            </w:r>
            <w:proofErr w:type="spellEnd"/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dotacja MEN</w:t>
            </w: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Lekcja muzyki Podręcznik do muzyki kl.4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M. Gromek, G.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Kilbach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dotacja MEN</w:t>
            </w: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dzieła! Plastyka. Podręcznik. Klasa 4.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J. </w:t>
            </w:r>
            <w:hyperlink r:id="rId6" w:history="1">
              <w:r w:rsidRPr="000402C2">
                <w:rPr>
                  <w:rFonts w:ascii="Times New Roman" w:eastAsia="Times New Roman" w:hAnsi="Times New Roman" w:cs="Times New Roman"/>
                  <w:sz w:val="24"/>
                  <w:szCs w:val="24"/>
                  <w:lang w:val="x-none" w:eastAsia="x-none"/>
                </w:rPr>
                <w:t>Lukas</w:t>
              </w:r>
            </w:hyperlink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K. </w:t>
            </w:r>
            <w:hyperlink r:id="rId7" w:history="1">
              <w:proofErr w:type="spellStart"/>
              <w:r w:rsidRPr="000402C2">
                <w:rPr>
                  <w:rFonts w:ascii="Times New Roman" w:eastAsia="Times New Roman" w:hAnsi="Times New Roman" w:cs="Times New Roman"/>
                  <w:sz w:val="24"/>
                  <w:szCs w:val="24"/>
                  <w:lang w:val="x-none" w:eastAsia="x-none"/>
                </w:rPr>
                <w:t>Onak</w:t>
              </w:r>
              <w:proofErr w:type="spellEnd"/>
              <w:r w:rsidRPr="000402C2">
                <w:rPr>
                  <w:rFonts w:ascii="Times New Roman" w:eastAsia="Times New Roman" w:hAnsi="Times New Roman" w:cs="Times New Roman"/>
                  <w:sz w:val="24"/>
                  <w:szCs w:val="24"/>
                  <w:lang w:val="x-none" w:eastAsia="x-none"/>
                </w:rPr>
                <w:t xml:space="preserve"> </w:t>
              </w:r>
            </w:hyperlink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dotacja MEN</w:t>
            </w: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Jak to działa ?  </w:t>
            </w:r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Technika. Podręcznik. Klasa 4.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Łabecki</w:t>
            </w:r>
            <w:proofErr w:type="spellEnd"/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, M. </w:t>
            </w:r>
            <w:proofErr w:type="spellStart"/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Łabecka</w:t>
            </w:r>
            <w:proofErr w:type="spellEnd"/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techniczne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Lubię to! Informatyka  kl. 4</w:t>
            </w:r>
            <w:r w:rsidRPr="0004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M. Kęska</w:t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Wydawnictwo Nowa Era dotacja MEN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02C2" w:rsidRPr="000402C2" w:rsidTr="00196644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3686" w:type="dxa"/>
          </w:tcPr>
          <w:p w:rsidR="000402C2" w:rsidRPr="000402C2" w:rsidRDefault="00A81E83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Mach Mit!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Neu</w:t>
            </w:r>
            <w:proofErr w:type="spellEnd"/>
            <w:r w:rsidR="000402C2"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Podręcznik</w:t>
            </w:r>
            <w:r w:rsidR="005A0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i zeszyt ćwiczeń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do języka niemieckiego dla klasy IV</w:t>
            </w:r>
            <w:r w:rsidR="000402C2"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984" w:type="dxa"/>
          </w:tcPr>
          <w:p w:rsidR="000402C2" w:rsidRDefault="00A81E83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H. Wachowska</w:t>
            </w:r>
          </w:p>
          <w:p w:rsidR="00A81E83" w:rsidRPr="00A81E83" w:rsidRDefault="00A81E83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M. Materniak </w:t>
            </w:r>
          </w:p>
        </w:tc>
        <w:tc>
          <w:tcPr>
            <w:tcW w:w="1418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mniejszości narodowej - niemiecki</w:t>
            </w:r>
          </w:p>
        </w:tc>
        <w:tc>
          <w:tcPr>
            <w:tcW w:w="2551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Szkolne PWN</w:t>
            </w:r>
            <w:r w:rsidR="005A0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A81E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2017r.</w:t>
            </w:r>
            <w:r w:rsidR="005A0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</w:tbl>
    <w:p w:rsidR="000402C2" w:rsidRPr="000402C2" w:rsidRDefault="000402C2" w:rsidP="000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923E09" w:rsidRDefault="00923E09"/>
    <w:p w:rsidR="00196644" w:rsidRDefault="00196644" w:rsidP="000402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8"/>
          <w:szCs w:val="28"/>
          <w:lang w:eastAsia="zh-CN" w:bidi="hi-IN"/>
        </w:rPr>
      </w:pPr>
    </w:p>
    <w:p w:rsidR="000402C2" w:rsidRPr="00175CF1" w:rsidRDefault="00196644" w:rsidP="000402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Arial"/>
          <w:b/>
          <w:kern w:val="3"/>
          <w:sz w:val="28"/>
          <w:szCs w:val="28"/>
          <w:lang w:eastAsia="zh-CN" w:bidi="hi-IN"/>
        </w:rPr>
      </w:pPr>
      <w:r w:rsidRPr="00175CF1">
        <w:rPr>
          <w:rFonts w:eastAsia="SimSun" w:cs="Arial"/>
          <w:b/>
          <w:kern w:val="3"/>
          <w:sz w:val="28"/>
          <w:szCs w:val="28"/>
          <w:lang w:eastAsia="zh-CN" w:bidi="hi-IN"/>
        </w:rPr>
        <w:t>SZKOLNY ZESTAW PODRĘCZNIKÓW DLA KLASY PIĄTEJ</w:t>
      </w:r>
    </w:p>
    <w:p w:rsidR="000402C2" w:rsidRPr="00175CF1" w:rsidRDefault="00196644" w:rsidP="00170E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Arial"/>
          <w:b/>
          <w:kern w:val="3"/>
          <w:sz w:val="28"/>
          <w:szCs w:val="28"/>
          <w:lang w:eastAsia="zh-CN" w:bidi="hi-IN"/>
        </w:rPr>
      </w:pPr>
      <w:r w:rsidRPr="00175CF1">
        <w:rPr>
          <w:rFonts w:eastAsia="SimSun" w:cs="Arial"/>
          <w:b/>
          <w:kern w:val="3"/>
          <w:sz w:val="28"/>
          <w:szCs w:val="28"/>
          <w:lang w:eastAsia="zh-CN" w:bidi="hi-IN"/>
        </w:rPr>
        <w:t>Na ROK SZKOLNY</w:t>
      </w:r>
      <w:r w:rsidR="00170EAA" w:rsidRPr="00175CF1">
        <w:rPr>
          <w:rFonts w:eastAsia="SimSun" w:cs="Arial"/>
          <w:b/>
          <w:kern w:val="3"/>
          <w:sz w:val="28"/>
          <w:szCs w:val="28"/>
          <w:lang w:eastAsia="zh-CN" w:bidi="hi-IN"/>
        </w:rPr>
        <w:t xml:space="preserve"> 2019/2020</w:t>
      </w:r>
    </w:p>
    <w:p w:rsidR="000402C2" w:rsidRPr="000402C2" w:rsidRDefault="000402C2" w:rsidP="000402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119"/>
        <w:gridCol w:w="3039"/>
        <w:gridCol w:w="2025"/>
        <w:gridCol w:w="18"/>
        <w:gridCol w:w="1903"/>
      </w:tblGrid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765455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765455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Lp.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765455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765455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Nazwa podręcznika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765455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765455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Autor podręcznika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765455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765455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Przedmiot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765455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765455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Wydawnictwo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„Między nami”, ćwiczenia „Między nami”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Agnieszka Łuczak, Anna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Murdzek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, Kamila Krzemieniewska-Kleban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GW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English Class A1+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„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Ćwiczenia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 English Class A1+”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.Jayne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Croxford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, Graham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Fruen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 ,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Arek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Tkacz</w:t>
            </w:r>
            <w:proofErr w:type="spellEnd"/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Jennifer Heath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Pearson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Lekcja muzyki, podręcznik do muzyki dla klasy 5 szkoły podstawowej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M.Gromek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G.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„Do dzieła”. Podręcznik do plastyki dla klasy 5 szkoły podstawowej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Jadwiga Lukas ,Krystyna Opok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Era.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Historia dla klasy 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Tomasz Małkowski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GW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„Planeta Nowa”-klasa 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Autorzy F. Szlajfer, Z. Zaniewicz, T .Rachwał, R . Malarz.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Geografia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„Puls życia”.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Anna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Zdziniecka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Era.</w:t>
            </w:r>
          </w:p>
        </w:tc>
      </w:tr>
      <w:tr w:rsidR="000402C2" w:rsidRPr="000402C2" w:rsidTr="005C7A1F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 xml:space="preserve"> 8.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„Matematyka z plusem”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Ćwiczenia „Matematyka z plusem. Wersja C”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M. Dobrowolska, M.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Karpińska,M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P 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Zanycki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GW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402C2" w:rsidRPr="000402C2" w:rsidTr="005C7A1F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9.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„Lubię to”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Michał Kęska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Era.</w:t>
            </w:r>
          </w:p>
        </w:tc>
      </w:tr>
      <w:tr w:rsidR="000402C2" w:rsidRPr="000402C2" w:rsidTr="005C7A1F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10.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„Jak to działa”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L.Łabecki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M.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Łabecki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-Nowa Era</w:t>
            </w:r>
          </w:p>
        </w:tc>
      </w:tr>
      <w:tr w:rsidR="000402C2" w:rsidRPr="000402C2" w:rsidTr="005C7A1F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„Ich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und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da 4 „ (materiał dodatkowy)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170D98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M.K</w:t>
            </w:r>
            <w:r w:rsidR="000402C2"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ozubska</w:t>
            </w:r>
            <w:proofErr w:type="spellEnd"/>
            <w:r w:rsidR="000402C2"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0402C2"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E.Krawczyk</w:t>
            </w:r>
            <w:proofErr w:type="spellEnd"/>
            <w:r w:rsidR="000402C2"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, Lucyna Zastąpiło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Język mniejszości narodowej niemiecki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WSZ PWN</w:t>
            </w:r>
          </w:p>
        </w:tc>
      </w:tr>
      <w:tr w:rsidR="000402C2" w:rsidRPr="000402C2" w:rsidTr="005C7A1F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12.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Zapowiedź zbawienia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170D98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Maria B</w:t>
            </w:r>
            <w:r w:rsidR="000402C2"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aron, Ireneusz Żyłka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Wyd.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Św.Krzyża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w Opolu</w:t>
            </w:r>
          </w:p>
        </w:tc>
      </w:tr>
    </w:tbl>
    <w:p w:rsidR="000402C2" w:rsidRPr="000402C2" w:rsidRDefault="000402C2" w:rsidP="000402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402C2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:rsidR="000402C2" w:rsidRDefault="000402C2"/>
    <w:p w:rsidR="000402C2" w:rsidRDefault="000402C2"/>
    <w:p w:rsidR="000402C2" w:rsidRDefault="000402C2"/>
    <w:p w:rsidR="000402C2" w:rsidRPr="00196644" w:rsidRDefault="00196644">
      <w:pPr>
        <w:rPr>
          <w:b/>
          <w:sz w:val="28"/>
          <w:szCs w:val="28"/>
        </w:rPr>
      </w:pPr>
      <w:r w:rsidRPr="00196644">
        <w:rPr>
          <w:b/>
          <w:sz w:val="28"/>
          <w:szCs w:val="28"/>
        </w:rPr>
        <w:t xml:space="preserve">                          SZKOLNY ZESTAW PODRĘCZNIKÓW DLA KLASY SZÓSTEJ</w:t>
      </w:r>
    </w:p>
    <w:p w:rsidR="00196644" w:rsidRPr="00D47CB7" w:rsidRDefault="00196644">
      <w:pPr>
        <w:rPr>
          <w:b/>
          <w:sz w:val="28"/>
          <w:szCs w:val="28"/>
        </w:rPr>
      </w:pPr>
      <w:r w:rsidRPr="00196644">
        <w:rPr>
          <w:b/>
          <w:sz w:val="28"/>
          <w:szCs w:val="28"/>
        </w:rPr>
        <w:t xml:space="preserve">                                     </w:t>
      </w:r>
      <w:r w:rsidR="00D47CB7">
        <w:rPr>
          <w:b/>
          <w:sz w:val="28"/>
          <w:szCs w:val="28"/>
        </w:rPr>
        <w:t xml:space="preserve">        NA ROK SZKOLNY 2019/2020</w:t>
      </w:r>
    </w:p>
    <w:p w:rsidR="00D47CB7" w:rsidRPr="00D47CB7" w:rsidRDefault="00D47CB7" w:rsidP="00D47C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tbl>
      <w:tblPr>
        <w:tblW w:w="977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121"/>
        <w:gridCol w:w="3038"/>
        <w:gridCol w:w="2026"/>
        <w:gridCol w:w="23"/>
        <w:gridCol w:w="1897"/>
      </w:tblGrid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D47CB7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Lp.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D47CB7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Nazwa podręcznika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D47CB7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Autor podręcznika</w:t>
            </w:r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D47CB7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Przedmiot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</w:pPr>
            <w:r w:rsidRPr="00D47CB7">
              <w:rPr>
                <w:rFonts w:ascii="Times New Roman" w:eastAsia="SimSun" w:hAnsi="Times New Roman" w:cs="Arial"/>
                <w:b/>
                <w:kern w:val="3"/>
                <w:sz w:val="28"/>
                <w:szCs w:val="28"/>
                <w:lang w:eastAsia="zh-CN" w:bidi="hi-IN"/>
              </w:rPr>
              <w:t>Wydawnictwo</w:t>
            </w:r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Lekcja muzyki 6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Monika Gromek, Grażyna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</w:rPr>
              <w:t>“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</w:rPr>
              <w:t>Ich</w:t>
            </w:r>
            <w:proofErr w:type="spellEnd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</w:rPr>
              <w:t xml:space="preserve"> und du”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>Marta Kozubska, Ewa Krawczyk i Lucyna Zastąpiło.</w:t>
            </w:r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WSZPWN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kupują rodzice</w:t>
            </w:r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Jak to działa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Lech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Łabecki</w:t>
            </w:r>
            <w:proofErr w:type="spellEnd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, Maria 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Łabecka</w:t>
            </w:r>
            <w:proofErr w:type="spellEnd"/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„English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class</w:t>
            </w:r>
            <w:proofErr w:type="spellEnd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A2”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val="en-US" w:eastAsia="zh-CN" w:bidi="hi-IN"/>
              </w:rPr>
              <w:t>Arek</w:t>
            </w:r>
            <w:proofErr w:type="spellEnd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val="en-US" w:eastAsia="zh-CN" w:bidi="hi-IN"/>
              </w:rPr>
              <w:t>Tkacz</w:t>
            </w:r>
            <w:proofErr w:type="spellEnd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val="en-US" w:eastAsia="zh-CN" w:bidi="hi-IN"/>
              </w:rPr>
              <w:t xml:space="preserve">, Bob Hastings, Stuart </w:t>
            </w:r>
            <w:proofErr w:type="spellStart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val="en-US" w:eastAsia="zh-CN" w:bidi="hi-IN"/>
              </w:rPr>
              <w:t>Mckinlay</w:t>
            </w:r>
            <w:proofErr w:type="spellEnd"/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Wyd. Pearson</w:t>
            </w:r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„Puls życia 6”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Joanna Stawarz</w:t>
            </w:r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„Między nami 6”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 xml:space="preserve">A. Łuczak, A. </w:t>
            </w:r>
            <w:proofErr w:type="spellStart"/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>Murdzek</w:t>
            </w:r>
            <w:proofErr w:type="spellEnd"/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Wyd.GWO</w:t>
            </w:r>
            <w:proofErr w:type="spellEnd"/>
          </w:p>
        </w:tc>
      </w:tr>
      <w:tr w:rsidR="00D47CB7" w:rsidRPr="00D47CB7" w:rsidTr="00A565E5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Planeta nowa kl. 6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>Tomasz Rachwał, Roman Malarz, Dawid Szczypiński</w:t>
            </w:r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19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47CB7" w:rsidRPr="00D47CB7" w:rsidTr="00A565E5">
        <w:trPr>
          <w:trHeight w:val="513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8.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Podróże w czasie- historia kl. 6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444444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color w:val="444444"/>
                <w:kern w:val="3"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Pr="00D47CB7">
              <w:rPr>
                <w:rFonts w:ascii="Arial" w:eastAsia="SimSun" w:hAnsi="Arial" w:cs="Arial"/>
                <w:color w:val="444444"/>
                <w:kern w:val="3"/>
                <w:sz w:val="24"/>
                <w:szCs w:val="24"/>
                <w:lang w:eastAsia="zh-CN" w:bidi="hi-IN"/>
              </w:rPr>
              <w:t>T.Małkowski</w:t>
            </w:r>
            <w:proofErr w:type="spellEnd"/>
            <w:r w:rsidRPr="00D47CB7">
              <w:rPr>
                <w:rFonts w:ascii="Arial" w:eastAsia="SimSun" w:hAnsi="Arial" w:cs="Arial"/>
                <w:color w:val="444444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spellStart"/>
            <w:r w:rsidRPr="00D47CB7">
              <w:rPr>
                <w:rFonts w:ascii="Arial" w:eastAsia="SimSun" w:hAnsi="Arial" w:cs="Arial"/>
                <w:color w:val="444444"/>
                <w:kern w:val="3"/>
                <w:sz w:val="24"/>
                <w:szCs w:val="24"/>
                <w:lang w:eastAsia="zh-CN" w:bidi="hi-IN"/>
              </w:rPr>
              <w:t>Rześniowiecki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Wyd. GWO</w:t>
            </w:r>
          </w:p>
        </w:tc>
      </w:tr>
      <w:tr w:rsidR="00D47CB7" w:rsidRPr="00D47CB7" w:rsidTr="00A565E5">
        <w:trPr>
          <w:trHeight w:val="705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9.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Matematyka z plusem kl.6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 xml:space="preserve">M. Dobrowolska, M. </w:t>
            </w:r>
            <w:proofErr w:type="spellStart"/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D47CB7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eastAsia="zh-CN" w:bidi="hi-IN"/>
              </w:rPr>
              <w:t>, M. Karpiński, P. Zarzycki</w:t>
            </w:r>
          </w:p>
        </w:tc>
        <w:tc>
          <w:tcPr>
            <w:tcW w:w="2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Wyd. GWO</w:t>
            </w:r>
          </w:p>
        </w:tc>
      </w:tr>
      <w:tr w:rsidR="00D47CB7" w:rsidRPr="00D47CB7" w:rsidTr="00A565E5">
        <w:trPr>
          <w:trHeight w:val="600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10.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Zapowiedź zbawienia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Marcin Wilczek,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ks</w:t>
            </w:r>
            <w:proofErr w:type="spellEnd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Zygfryd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Waskin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Wyd.  św. Krzyża w Opolu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</w:tr>
      <w:tr w:rsidR="00D47CB7" w:rsidRPr="00D47CB7" w:rsidTr="00A565E5">
        <w:trPr>
          <w:trHeight w:val="720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Do Dzieła! Podręcznik do plastyki dla klasy 6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Jadwiga Lukas, Krystyna </w:t>
            </w:r>
            <w:proofErr w:type="spellStart"/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Onak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47CB7" w:rsidRPr="00D47CB7" w:rsidTr="00A565E5">
        <w:trPr>
          <w:trHeight w:val="300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12.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Lekcje z komputerem</w:t>
            </w:r>
          </w:p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klasa 6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eastAsia="zh-CN" w:bidi="hi-IN"/>
              </w:rPr>
              <w:t>W. Jochemczyk, I. Krajewska-</w:t>
            </w:r>
            <w:proofErr w:type="spellStart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eastAsia="zh-CN" w:bidi="hi-IN"/>
              </w:rPr>
              <w:t>Kranas</w:t>
            </w:r>
            <w:proofErr w:type="spellEnd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eastAsia="zh-CN" w:bidi="hi-IN"/>
              </w:rPr>
              <w:t xml:space="preserve">, W. </w:t>
            </w:r>
            <w:proofErr w:type="spellStart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eastAsia="zh-CN" w:bidi="hi-IN"/>
              </w:rPr>
              <w:t>Kranas</w:t>
            </w:r>
            <w:proofErr w:type="spellEnd"/>
            <w:r w:rsidRPr="00D47CB7">
              <w:rPr>
                <w:rFonts w:ascii="Arial" w:eastAsia="SimSun" w:hAnsi="Arial" w:cs="Arial"/>
                <w:color w:val="222222"/>
                <w:kern w:val="3"/>
                <w:sz w:val="24"/>
                <w:szCs w:val="24"/>
                <w:lang w:eastAsia="zh-CN" w:bidi="hi-IN"/>
              </w:rPr>
              <w:t>, A. Samulska, M. Wyczółkowski</w:t>
            </w:r>
          </w:p>
        </w:tc>
        <w:tc>
          <w:tcPr>
            <w:tcW w:w="2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CB7" w:rsidRPr="00D47CB7" w:rsidRDefault="00D47CB7" w:rsidP="00D47C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D47CB7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</w:tbl>
    <w:p w:rsidR="00D47CB7" w:rsidRPr="00D47CB7" w:rsidRDefault="00D47CB7" w:rsidP="00D47C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D47CB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:rsidR="00D47CB7" w:rsidRPr="00D47CB7" w:rsidRDefault="00D47CB7" w:rsidP="00D47CB7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D47CB7" w:rsidRPr="00D47CB7" w:rsidRDefault="00D47CB7" w:rsidP="00D47CB7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196644" w:rsidRDefault="00196644"/>
    <w:p w:rsidR="00196644" w:rsidRDefault="00196644"/>
    <w:p w:rsidR="00196644" w:rsidRDefault="00196644"/>
    <w:p w:rsidR="00196644" w:rsidRDefault="00196644"/>
    <w:p w:rsidR="00196644" w:rsidRDefault="00196644"/>
    <w:p w:rsidR="00196644" w:rsidRPr="00196644" w:rsidRDefault="00196644" w:rsidP="00196644">
      <w:pPr>
        <w:rPr>
          <w:b/>
          <w:sz w:val="28"/>
          <w:szCs w:val="28"/>
        </w:rPr>
      </w:pPr>
      <w:r w:rsidRPr="00196644">
        <w:rPr>
          <w:b/>
          <w:sz w:val="28"/>
          <w:szCs w:val="28"/>
        </w:rPr>
        <w:t xml:space="preserve">                          SZKOLNY Z</w:t>
      </w:r>
      <w:r>
        <w:rPr>
          <w:b/>
          <w:sz w:val="28"/>
          <w:szCs w:val="28"/>
        </w:rPr>
        <w:t>ESTAW PODRĘCZNIKÓW DLA KLASY SIÓDMEJ</w:t>
      </w:r>
    </w:p>
    <w:p w:rsidR="000402C2" w:rsidRPr="00196644" w:rsidRDefault="00196644">
      <w:pPr>
        <w:rPr>
          <w:b/>
          <w:sz w:val="28"/>
          <w:szCs w:val="28"/>
        </w:rPr>
      </w:pPr>
      <w:r w:rsidRPr="00196644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NA ROK SZKOLNY 2019/2020</w:t>
      </w:r>
    </w:p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4"/>
          <w:szCs w:val="24"/>
        </w:rPr>
      </w:pP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 xml:space="preserve">                                                      </w:t>
      </w:r>
    </w:p>
    <w:tbl>
      <w:tblPr>
        <w:tblW w:w="9165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3076"/>
        <w:gridCol w:w="1769"/>
        <w:gridCol w:w="1845"/>
        <w:gridCol w:w="1816"/>
      </w:tblGrid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Lp.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Nazwa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Autor podręcznika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Przedmiot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Uwagi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Między nami 7- podręcznik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Między nami 7- ćwiczenia cz. 1, 2 wersja A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A.Łuczak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E.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Pyrlińska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A.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Suchowierska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R.Maszka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Język polski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Matematyka z plusem 7- podręcznik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Między nami 7- ćwiczenia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M. Dobrowolska, 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Jucewicz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, P. Zarzycki, M. Karpiński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Matematyka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Puls życia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Biologia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4.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Chemia Nowej Ery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J. Kulawik, T. Kulawik, M. Litwin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Chemia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5.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Spotkania z fizyką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G. Francuz-Ornat, T. Kulawik, 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Nowotny-Różańska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Fizyka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6.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Planeta Nowa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R. Malarz, M. Szubert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Geografia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7.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Historia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T. Małkowski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Historia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8.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Lubię to!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M.Kęska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Informatyka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9.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Lekcja muzyki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M. Gromek, G.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Muzyka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10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Do dzieła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Ipczyńska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, N.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Plastyka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11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English Class  (A2+)- podręcznik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B.,Hastings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 xml:space="preserve"> , S. McKinley ,A.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Tkacz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Język angielski</w:t>
            </w:r>
          </w:p>
        </w:tc>
        <w:tc>
          <w:tcPr>
            <w:tcW w:w="1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Pearson, dotacja MEN</w:t>
            </w:r>
          </w:p>
        </w:tc>
      </w:tr>
      <w:tr w:rsidR="000402C2" w:rsidRPr="000402C2" w:rsidTr="005C7A1F">
        <w:tc>
          <w:tcPr>
            <w:tcW w:w="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English Class  (A2+)- ćwiczenia</w:t>
            </w:r>
          </w:p>
        </w:tc>
        <w:tc>
          <w:tcPr>
            <w:tcW w:w="17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L. Edwards</w:t>
            </w: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12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Explora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curso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de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espanol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A. Dudziak-Szukała, A. Kaźmierczak, J. </w:t>
            </w: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lastRenderedPageBreak/>
              <w:t>C. G. Gonzales, X. P. Lopez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lastRenderedPageBreak/>
              <w:t>Język hiszpański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Drako , dotacja MEN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</w:p>
        </w:tc>
      </w:tr>
      <w:tr w:rsidR="000402C2" w:rsidRPr="000402C2" w:rsidTr="005C7A1F"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Droga wspólnoty zbawionych</w:t>
            </w:r>
          </w:p>
        </w:tc>
        <w:tc>
          <w:tcPr>
            <w:tcW w:w="17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M.Baron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ks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, 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Ogiolda</w:t>
            </w:r>
            <w:proofErr w:type="spellEnd"/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Religia</w:t>
            </w:r>
          </w:p>
        </w:tc>
        <w:tc>
          <w:tcPr>
            <w:tcW w:w="1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Św. Krzyż w Opolu</w:t>
            </w:r>
          </w:p>
        </w:tc>
      </w:tr>
      <w:tr w:rsidR="000402C2" w:rsidRPr="000402C2" w:rsidTr="005C7A1F">
        <w:trPr>
          <w:trHeight w:val="595"/>
        </w:trPr>
        <w:tc>
          <w:tcPr>
            <w:tcW w:w="65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14</w:t>
            </w: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www.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weiter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Dutsch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1, kurs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kontynuacyjny-podręcznik</w:t>
            </w:r>
            <w:proofErr w:type="spellEnd"/>
          </w:p>
        </w:tc>
        <w:tc>
          <w:tcPr>
            <w:tcW w:w="17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 . Krawczyk , L. Zastąpiło , M. Kozubska</w:t>
            </w:r>
          </w:p>
        </w:tc>
        <w:tc>
          <w:tcPr>
            <w:tcW w:w="184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Język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niemiecki-mniejszości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narodowej</w:t>
            </w:r>
          </w:p>
        </w:tc>
        <w:tc>
          <w:tcPr>
            <w:tcW w:w="181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PWN</w:t>
            </w:r>
          </w:p>
        </w:tc>
      </w:tr>
      <w:tr w:rsidR="000402C2" w:rsidRPr="00196644" w:rsidTr="005C7A1F">
        <w:trPr>
          <w:trHeight w:val="595"/>
        </w:trPr>
        <w:tc>
          <w:tcPr>
            <w:tcW w:w="6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www.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weiter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Dutsch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1, kurs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kontynuacyjny-ćwiczenia</w:t>
            </w:r>
            <w:proofErr w:type="spellEnd"/>
          </w:p>
        </w:tc>
        <w:tc>
          <w:tcPr>
            <w:tcW w:w="1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</w:tr>
    </w:tbl>
    <w:p w:rsidR="000402C2" w:rsidRPr="00196644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196644" w:rsidRPr="00175CF1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8"/>
          <w:szCs w:val="28"/>
        </w:rPr>
      </w:pPr>
      <w:r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                 </w:t>
      </w:r>
      <w:r w:rsidR="00923E09"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    </w:t>
      </w:r>
      <w:r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 </w:t>
      </w:r>
      <w:r w:rsidR="00196644"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          </w:t>
      </w:r>
      <w:r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SZKOLNY ZESTAW </w:t>
      </w:r>
      <w:r w:rsidR="00170EAA"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PODRĘCZNIKÓW </w:t>
      </w:r>
      <w:r w:rsidR="00196644" w:rsidRPr="00175CF1">
        <w:rPr>
          <w:rFonts w:ascii="Calibri" w:eastAsia="SimSun" w:hAnsi="Calibri" w:cs="Tahoma"/>
          <w:b/>
          <w:kern w:val="3"/>
          <w:sz w:val="28"/>
          <w:szCs w:val="28"/>
        </w:rPr>
        <w:t>DLA KLASY ÓSMEJ</w:t>
      </w:r>
    </w:p>
    <w:p w:rsidR="000402C2" w:rsidRPr="00175CF1" w:rsidRDefault="00196644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8"/>
          <w:szCs w:val="28"/>
        </w:rPr>
      </w:pPr>
      <w:r w:rsidRPr="00175CF1">
        <w:rPr>
          <w:rFonts w:ascii="Calibri" w:eastAsia="SimSun" w:hAnsi="Calibri" w:cs="Tahoma"/>
          <w:b/>
          <w:kern w:val="3"/>
          <w:sz w:val="28"/>
          <w:szCs w:val="28"/>
        </w:rPr>
        <w:t xml:space="preserve">                                                     </w:t>
      </w:r>
      <w:r w:rsidR="00170EAA" w:rsidRPr="00175CF1">
        <w:rPr>
          <w:rFonts w:ascii="Calibri" w:eastAsia="SimSun" w:hAnsi="Calibri" w:cs="Tahoma"/>
          <w:b/>
          <w:kern w:val="3"/>
          <w:sz w:val="28"/>
          <w:szCs w:val="28"/>
        </w:rPr>
        <w:t>NA ROK SZKOLNY 2019/2020</w:t>
      </w:r>
    </w:p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4"/>
          <w:szCs w:val="24"/>
        </w:rPr>
      </w:pP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 xml:space="preserve">                                                      </w:t>
      </w:r>
      <w:r w:rsidR="00923E09">
        <w:rPr>
          <w:rFonts w:ascii="Calibri" w:eastAsia="SimSun" w:hAnsi="Calibri" w:cs="Tahoma"/>
          <w:b/>
          <w:kern w:val="3"/>
          <w:sz w:val="24"/>
          <w:szCs w:val="24"/>
        </w:rPr>
        <w:t xml:space="preserve">     </w:t>
      </w:r>
    </w:p>
    <w:tbl>
      <w:tblPr>
        <w:tblW w:w="903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775"/>
        <w:gridCol w:w="2055"/>
        <w:gridCol w:w="1845"/>
        <w:gridCol w:w="1815"/>
      </w:tblGrid>
      <w:tr w:rsidR="000402C2" w:rsidRPr="000402C2" w:rsidTr="005C7A1F">
        <w:trPr>
          <w:trHeight w:val="67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Lp.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NAZWA PODRĘCZNIKA I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AUTOR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PRZEDMIOT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UWAGI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Między nami 8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Między nami 8 cz. I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i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cz.II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- zeszyt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A.,Łuczak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E.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Prylińska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A.Suchowierska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R.Maszka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Język polski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Matematyka z plusem 8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Matematyka z plusem 8 – zeszyt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M. Dobrowolska, 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Jucewicz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P. Zarzycki,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 Karpiński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Matematyka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Puls życia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B.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Sągin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  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A.Boczarowski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M.Sęktas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Biologia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Chemia Nowej Ery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J. Kulawik,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T. Kulawik,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 Litwin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Chemia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Spotkania z fizyką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G. Francuz-Ornat, T. Kulawik,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Nowotny-Różańska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Fizyka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Planeta Nowa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R. Malarz,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 Szubert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Geografia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Historia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T. Małkowski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Historia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Lubię to!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M., Kęska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Informatyka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Żyję i działam bezpiecznie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J. Słoma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Edukacja dla bezpieczeństwa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Dziś i jutro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I. Janicka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 Janicki,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 Kucia -Maćkowiak,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T.Maćkowski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Wiedza o społeczeństwie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Repetytorium ósmoklasisty-poziomA2+/B1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Repetytorium ósmoklasisty-poziomA2+/B1 – zeszyt </w:t>
            </w: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lastRenderedPageBreak/>
              <w:t>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lastRenderedPageBreak/>
              <w:t>A. Tkacz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 Lewicka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R.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Cowen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R. Ramus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Język angielski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Pearson,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Explora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curso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de espanol2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 Dudziak-Szukała,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A. Kaźmierczak,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J. C. G. Gonzales, X. P. Lopez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Język hiszpański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Draco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 dotacja MEN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</w:p>
        </w:tc>
      </w:tr>
      <w:tr w:rsidR="000402C2" w:rsidRPr="00196644" w:rsidTr="005C7A1F"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13</w:t>
            </w:r>
          </w:p>
        </w:tc>
        <w:tc>
          <w:tcPr>
            <w:tcW w:w="2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Codzienność uczniów Jezusa-Zbawiciela</w:t>
            </w:r>
          </w:p>
        </w:tc>
        <w:tc>
          <w:tcPr>
            <w:tcW w:w="2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M.Baron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ks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, M.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Ogiolda</w:t>
            </w:r>
            <w:proofErr w:type="spellEnd"/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Religia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Wyd. Św. Krzyża w Opolu</w:t>
            </w:r>
          </w:p>
        </w:tc>
      </w:tr>
      <w:tr w:rsidR="000402C2" w:rsidRPr="00196644" w:rsidTr="005C7A1F">
        <w:trPr>
          <w:trHeight w:val="1190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14</w:t>
            </w:r>
          </w:p>
        </w:tc>
        <w:tc>
          <w:tcPr>
            <w:tcW w:w="2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 xml:space="preserve">www.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weiter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 xml:space="preserve"> . Deutsch 2,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kurs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kontynuacyjny</w:t>
            </w:r>
            <w:proofErr w:type="spellEnd"/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 xml:space="preserve">www.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>weiter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Deutsch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– zeszyt ćwiczeń</w:t>
            </w:r>
          </w:p>
        </w:tc>
        <w:tc>
          <w:tcPr>
            <w:tcW w:w="2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E . Krawczyk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L. Zastąpiło ,</w:t>
            </w:r>
          </w:p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M. Kozubska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Język </w:t>
            </w:r>
            <w:proofErr w:type="spellStart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niemiecki-mniejszości</w:t>
            </w:r>
            <w:proofErr w:type="spellEnd"/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 xml:space="preserve"> narodowej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196644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196644">
              <w:rPr>
                <w:rFonts w:ascii="Calibri" w:eastAsia="SimSun" w:hAnsi="Calibri" w:cs="Tahoma"/>
                <w:kern w:val="3"/>
                <w:sz w:val="24"/>
                <w:szCs w:val="24"/>
              </w:rPr>
              <w:t>PWN</w:t>
            </w:r>
          </w:p>
        </w:tc>
      </w:tr>
    </w:tbl>
    <w:p w:rsidR="000402C2" w:rsidRPr="00196644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0402C2" w:rsidRDefault="000402C2"/>
    <w:sectPr w:rsidR="0004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ans-Bold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10E6"/>
    <w:multiLevelType w:val="multilevel"/>
    <w:tmpl w:val="D070069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415F2E04"/>
    <w:multiLevelType w:val="multilevel"/>
    <w:tmpl w:val="D070069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34"/>
    <w:rsid w:val="000402C2"/>
    <w:rsid w:val="000D3BE0"/>
    <w:rsid w:val="00170D98"/>
    <w:rsid w:val="00170EAA"/>
    <w:rsid w:val="00175CF1"/>
    <w:rsid w:val="00196644"/>
    <w:rsid w:val="005451EE"/>
    <w:rsid w:val="005A0273"/>
    <w:rsid w:val="00765455"/>
    <w:rsid w:val="008B5034"/>
    <w:rsid w:val="00923E09"/>
    <w:rsid w:val="00A42A37"/>
    <w:rsid w:val="00A62C89"/>
    <w:rsid w:val="00A81E83"/>
    <w:rsid w:val="00D4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vro.pl/autor/420045/Onak+Krysty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ro.pl/autor/420044/Lukas+Jadwig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14</cp:revision>
  <cp:lastPrinted>2019-06-18T04:09:00Z</cp:lastPrinted>
  <dcterms:created xsi:type="dcterms:W3CDTF">2018-06-12T05:38:00Z</dcterms:created>
  <dcterms:modified xsi:type="dcterms:W3CDTF">2019-06-19T05:55:00Z</dcterms:modified>
</cp:coreProperties>
</file>