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34" w:rsidRDefault="008B5034" w:rsidP="008B5034">
      <w:pPr>
        <w:rPr>
          <w:b/>
          <w:sz w:val="56"/>
          <w:szCs w:val="56"/>
        </w:rPr>
      </w:pP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SZKOLNY ZESTAW</w:t>
      </w: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PODRĘCZNIKÓW</w:t>
      </w: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W PSP SZEMROWICE</w:t>
      </w: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NA ROK SZKOLNY</w:t>
      </w:r>
    </w:p>
    <w:p w:rsidR="008B5034" w:rsidRDefault="008B5034" w:rsidP="008B50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2018/2019</w:t>
      </w: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8B5034" w:rsidRDefault="008B5034" w:rsidP="008B5034">
      <w:pPr>
        <w:rPr>
          <w:b/>
          <w:sz w:val="72"/>
          <w:szCs w:val="72"/>
        </w:rPr>
      </w:pPr>
    </w:p>
    <w:p w:rsidR="00923E09" w:rsidRPr="008B5034" w:rsidRDefault="00923E09" w:rsidP="00923E09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lastRenderedPageBreak/>
        <w:t xml:space="preserve">               SZKOLNY  </w:t>
      </w:r>
      <w:r w:rsidRPr="008B5034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>ZESTAW PODRĘCZNIKÓW NA ROK SZKOLNY 2018/2019</w:t>
      </w:r>
    </w:p>
    <w:p w:rsidR="00923E09" w:rsidRDefault="00923E09" w:rsidP="008B5034">
      <w:pPr>
        <w:rPr>
          <w:b/>
          <w:sz w:val="72"/>
          <w:szCs w:val="72"/>
        </w:rPr>
      </w:pPr>
      <w:r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 Dla grupy: „0”</w:t>
      </w: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114"/>
        <w:gridCol w:w="2066"/>
        <w:gridCol w:w="1843"/>
        <w:gridCol w:w="1659"/>
      </w:tblGrid>
      <w:tr w:rsidR="00923E09" w:rsidRPr="008B5034" w:rsidTr="00923E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Nazwa podręcznika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Autor podręcznika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Uwagi</w:t>
            </w:r>
          </w:p>
        </w:tc>
      </w:tr>
      <w:tr w:rsidR="00923E09" w:rsidRPr="008B5034" w:rsidTr="00923E09">
        <w:trPr>
          <w:trHeight w:val="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„Kolorowy start z plusem” – pakiet edukacyjny – roczne przygotowanie przedszkolne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Małgorzata  Kwaśniewska. Joanna Lendzion, Wiesława Żaba - Żabińska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Edukacja przedszkolna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923E09" w:rsidRDefault="00923E09" w:rsidP="008B5034">
      <w:pPr>
        <w:rPr>
          <w:b/>
          <w:sz w:val="72"/>
          <w:szCs w:val="72"/>
        </w:rPr>
      </w:pPr>
    </w:p>
    <w:p w:rsidR="00923E09" w:rsidRDefault="00923E09" w:rsidP="008B5034">
      <w:pPr>
        <w:rPr>
          <w:b/>
          <w:sz w:val="72"/>
          <w:szCs w:val="72"/>
        </w:rPr>
      </w:pPr>
    </w:p>
    <w:p w:rsidR="00923E09" w:rsidRPr="008B5034" w:rsidRDefault="00923E09" w:rsidP="00923E09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  <w:r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 xml:space="preserve">               SZKOLNY  </w:t>
      </w:r>
      <w:r w:rsidRPr="008B5034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>ZESTAW PODRĘCZNIKÓW NA ROK SZKOLNY 2018/2019</w:t>
      </w:r>
    </w:p>
    <w:p w:rsidR="00923E09" w:rsidRDefault="00923E09" w:rsidP="008B5034">
      <w:pPr>
        <w:rPr>
          <w:b/>
          <w:sz w:val="72"/>
          <w:szCs w:val="72"/>
        </w:rPr>
      </w:pPr>
      <w:r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 Dla grupy: „3-4 latki”</w:t>
      </w: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114"/>
        <w:gridCol w:w="2066"/>
        <w:gridCol w:w="1843"/>
        <w:gridCol w:w="1659"/>
      </w:tblGrid>
      <w:tr w:rsidR="00923E09" w:rsidRPr="008B5034" w:rsidTr="00C638F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Nazwa podręcznika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Autor podręcznika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Uwagi</w:t>
            </w:r>
          </w:p>
        </w:tc>
      </w:tr>
      <w:tr w:rsidR="00923E09" w:rsidRPr="008B5034" w:rsidTr="00C638FA">
        <w:trPr>
          <w:trHeight w:val="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„Kolorowy start z plusem” – pakiet edukacyjny – karty pracy dla wszystkich</w:t>
            </w:r>
          </w:p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dzieci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Małgorzata  Kwaśniewska. Joanna Lendzion, Wiesława Żaba - Żabińska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Edukacja przedszkolna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E09" w:rsidRPr="008B5034" w:rsidRDefault="00923E09" w:rsidP="00C638FA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923E09" w:rsidRDefault="00923E09" w:rsidP="008B5034">
      <w:pPr>
        <w:rPr>
          <w:b/>
          <w:sz w:val="72"/>
          <w:szCs w:val="72"/>
        </w:rPr>
      </w:pPr>
    </w:p>
    <w:p w:rsidR="00923E09" w:rsidRDefault="00923E09" w:rsidP="008B5034">
      <w:pPr>
        <w:rPr>
          <w:b/>
          <w:sz w:val="72"/>
          <w:szCs w:val="72"/>
        </w:rPr>
      </w:pPr>
    </w:p>
    <w:p w:rsidR="00923E09" w:rsidRDefault="00923E09" w:rsidP="008B5034">
      <w:pPr>
        <w:rPr>
          <w:b/>
          <w:sz w:val="72"/>
          <w:szCs w:val="72"/>
        </w:rPr>
      </w:pPr>
    </w:p>
    <w:p w:rsidR="00923E09" w:rsidRDefault="00923E09" w:rsidP="008B5034">
      <w:pPr>
        <w:rPr>
          <w:b/>
          <w:sz w:val="72"/>
          <w:szCs w:val="72"/>
        </w:rPr>
      </w:pPr>
    </w:p>
    <w:p w:rsidR="008B5034" w:rsidRPr="008B5034" w:rsidRDefault="008B5034" w:rsidP="008B5034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  <w:r w:rsidRPr="008B5034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 xml:space="preserve">                            ZESTAW PODRĘCZNIKÓW NA ROK SZKOLNY 2018/2019</w:t>
      </w:r>
    </w:p>
    <w:p w:rsidR="008B5034" w:rsidRPr="008B5034" w:rsidRDefault="008B5034" w:rsidP="008B5034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  <w:r w:rsidRPr="008B5034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             Dla klasy  I</w:t>
      </w:r>
    </w:p>
    <w:p w:rsidR="008B5034" w:rsidRPr="008B5034" w:rsidRDefault="008B5034" w:rsidP="008B5034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114"/>
        <w:gridCol w:w="1759"/>
        <w:gridCol w:w="14"/>
        <w:gridCol w:w="1996"/>
        <w:gridCol w:w="1799"/>
      </w:tblGrid>
      <w:tr w:rsidR="008B5034" w:rsidRPr="008B5034" w:rsidTr="0099307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Nazwa podręcznika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Autor podręcznika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b/>
                <w:sz w:val="28"/>
                <w:szCs w:val="28"/>
              </w:rPr>
              <w:t>Uwagi</w:t>
            </w:r>
          </w:p>
        </w:tc>
      </w:tr>
      <w:tr w:rsidR="008B5034" w:rsidRPr="008B5034" w:rsidTr="00993073">
        <w:trPr>
          <w:trHeight w:val="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Ja , TY, My Radosne odkrywanie świata- podręcznik część 1 i 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Joanna Białobrzeska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Edukacja wczesnoszkolna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Dotacja MEN</w:t>
            </w:r>
          </w:p>
        </w:tc>
      </w:tr>
      <w:tr w:rsidR="008B5034" w:rsidRPr="008B5034" w:rsidTr="00993073">
        <w:trPr>
          <w:trHeight w:val="4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Ja, Ty, My na tropach alfabetu- ćwiczenia część A i B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Joanna Białobrzeska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Edukacja wczesnoszkolna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Dotacja MEN</w:t>
            </w:r>
          </w:p>
        </w:tc>
      </w:tr>
      <w:tr w:rsidR="008B5034" w:rsidRPr="008B5034" w:rsidTr="00993073">
        <w:trPr>
          <w:trHeight w:val="4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Ja, Ty, My na tropach matematyki- podręcznik część 1 i 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Joanna Białobrzeska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Edukacja wczesnoszkolna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Dotacja MEN</w:t>
            </w:r>
          </w:p>
        </w:tc>
      </w:tr>
      <w:tr w:rsidR="008B5034" w:rsidRPr="008B5034" w:rsidTr="00993073">
        <w:trPr>
          <w:trHeight w:val="4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Ja, Ty, My na tropach matematyki-ćwiczenia część</w:t>
            </w:r>
          </w:p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 xml:space="preserve"> 1 i 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Joanna Białobrzeska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Edukacja wczesnoszkolna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Dotacja MEN</w:t>
            </w:r>
          </w:p>
        </w:tc>
      </w:tr>
      <w:tr w:rsidR="008B5034" w:rsidRPr="008B5034" w:rsidTr="00993073">
        <w:trPr>
          <w:trHeight w:val="8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Ja, Ty, My na tropach przyrody- wycinanka</w:t>
            </w:r>
          </w:p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Joanna Białobrzeska</w:t>
            </w:r>
          </w:p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Edukacja wczesnoszkolna</w:t>
            </w:r>
          </w:p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Dotacja MEN</w:t>
            </w:r>
          </w:p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B5034" w:rsidRPr="008B5034" w:rsidTr="00993073">
        <w:trPr>
          <w:trHeight w:val="222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Niko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B.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Beier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, S. Erdmann, I.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Herbst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, U.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Kahler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, S. Rips, U.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Schimmle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Język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mniejszości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narodowej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niemiecki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Wypożyczenie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z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biblioteki</w:t>
            </w:r>
            <w:proofErr w:type="spellEnd"/>
          </w:p>
        </w:tc>
      </w:tr>
      <w:tr w:rsidR="008B5034" w:rsidRPr="008B5034" w:rsidTr="00993073">
        <w:trPr>
          <w:trHeight w:val="49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New English Adventure 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Tessa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Lochowski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Cristiana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Bruni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 xml:space="preserve">, Mariola Bogucka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Język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angielski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Dotacja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MEN</w:t>
            </w:r>
          </w:p>
        </w:tc>
      </w:tr>
      <w:tr w:rsidR="008B5034" w:rsidRPr="008B5034" w:rsidTr="0099307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Jesteśmy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dziećmi</w:t>
            </w:r>
            <w:proofErr w:type="spellEnd"/>
            <w:r w:rsidRPr="008B503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Boga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Ks. M Wilczek, Maria Baron, dr Edyta Bam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Religia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034" w:rsidRPr="008B5034" w:rsidRDefault="008B5034" w:rsidP="008B5034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034">
              <w:rPr>
                <w:rFonts w:ascii="Calibri" w:eastAsia="Calibri" w:hAnsi="Calibri" w:cs="Times New Roman"/>
                <w:sz w:val="28"/>
                <w:szCs w:val="28"/>
              </w:rPr>
              <w:t>Kupują rodzice</w:t>
            </w:r>
          </w:p>
        </w:tc>
      </w:tr>
    </w:tbl>
    <w:p w:rsidR="008B5034" w:rsidRDefault="008B5034" w:rsidP="008B5034">
      <w:pPr>
        <w:rPr>
          <w:b/>
          <w:sz w:val="72"/>
          <w:szCs w:val="72"/>
        </w:rPr>
      </w:pPr>
    </w:p>
    <w:p w:rsidR="008B5034" w:rsidRPr="008B5034" w:rsidRDefault="008B5034" w:rsidP="008B5034">
      <w:pPr>
        <w:rPr>
          <w:b/>
          <w:sz w:val="24"/>
          <w:szCs w:val="24"/>
        </w:rPr>
      </w:pPr>
      <w:r w:rsidRPr="008B5034">
        <w:rPr>
          <w:b/>
          <w:sz w:val="24"/>
          <w:szCs w:val="24"/>
        </w:rPr>
        <w:t xml:space="preserve">                </w:t>
      </w:r>
      <w:r w:rsidR="00923E09">
        <w:rPr>
          <w:b/>
          <w:sz w:val="24"/>
          <w:szCs w:val="24"/>
        </w:rPr>
        <w:t xml:space="preserve">               </w:t>
      </w:r>
      <w:r w:rsidRPr="008B5034">
        <w:rPr>
          <w:b/>
          <w:sz w:val="24"/>
          <w:szCs w:val="24"/>
        </w:rPr>
        <w:t xml:space="preserve">  SZKOLNY ZESTAW PODRĘCZNIKÓW DLA KLASY DRUGIEJ</w:t>
      </w:r>
    </w:p>
    <w:p w:rsidR="008B5034" w:rsidRPr="008B5034" w:rsidRDefault="008B5034" w:rsidP="008B5034">
      <w:pPr>
        <w:ind w:left="2124" w:firstLine="708"/>
        <w:rPr>
          <w:b/>
          <w:sz w:val="24"/>
          <w:szCs w:val="24"/>
        </w:rPr>
      </w:pPr>
      <w:r w:rsidRPr="008B5034">
        <w:rPr>
          <w:b/>
          <w:sz w:val="24"/>
          <w:szCs w:val="24"/>
        </w:rPr>
        <w:t xml:space="preserve">NA ROK SZKOLNY 2018/2019                                                     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11"/>
        <w:gridCol w:w="2960"/>
        <w:gridCol w:w="2054"/>
        <w:gridCol w:w="1813"/>
        <w:gridCol w:w="1912"/>
      </w:tblGrid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Nazwa podręcznika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Autor podręcznika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Uwagi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 JA, TY - MY. Radosne odkrywanie świata. Podręcznik klasa druga</w:t>
            </w:r>
          </w:p>
          <w:p w:rsidR="008B5034" w:rsidRPr="008B5034" w:rsidRDefault="008B5034" w:rsidP="008B503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2. JA, TY - MY. Ala i Adam na tropach zaginionego skarbu. Podręcznik klasa druga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Joanna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Białobrzeska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Edukacja 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spacing w:after="12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3. JA, TY - MY. Małe i duże matematyczne podróże. Podręcznik klasa druga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Joanna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Białobrzeska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Edukacja 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Dziennik pisarza. Ćwiczenia, klasa druga, część A.</w:t>
            </w:r>
          </w:p>
          <w:p w:rsidR="008B5034" w:rsidRPr="008B5034" w:rsidRDefault="008B5034" w:rsidP="008B503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Dziennik pisarza. Ćwiczenia, klasa druga, część B.</w:t>
            </w:r>
          </w:p>
          <w:p w:rsidR="008B5034" w:rsidRPr="008B5034" w:rsidRDefault="008B5034" w:rsidP="008B503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Zeszyt poszukiwacza skarbu. Ćwiczenia, klasa druga, część C.</w:t>
            </w:r>
          </w:p>
          <w:p w:rsidR="008B5034" w:rsidRPr="008B5034" w:rsidRDefault="008B5034" w:rsidP="008B503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Dziennik badacza świata. Ćwiczenia z wycinankami, klasa druga, część D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Joanna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Białobrzeska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Edukacja 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Arial" w:eastAsia="OpenSans-Bold" w:hAnsi="Arial" w:cs="OpenSans-Bold"/>
                <w:kern w:val="3"/>
                <w:sz w:val="30"/>
                <w:szCs w:val="30"/>
                <w:lang w:eastAsia="zh-CN" w:bidi="hi-IN"/>
              </w:rPr>
              <w:t xml:space="preserve"> </w:t>
            </w: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Na tropach matematyki. Ćwiczenia, klasa druga, część 1.</w:t>
            </w:r>
          </w:p>
          <w:p w:rsidR="008B5034" w:rsidRPr="008B5034" w:rsidRDefault="008B5034" w:rsidP="008B503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JA, TY – MY. Na tropach matematyki. Ćwiczenia, klasa druga, część 2.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Joanna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Białobrzeska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Edukacja 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New English Adventure 2 ( podręcznik i zeszyt ćwiczeń)</w:t>
            </w:r>
          </w:p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OpenSans-Bold" w:hAnsi="Arial" w:cs="OpenSans-Bold"/>
                <w:kern w:val="3"/>
                <w:sz w:val="30"/>
                <w:szCs w:val="30"/>
                <w:lang w:eastAsia="zh-CN" w:bidi="hi-I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lastRenderedPageBreak/>
              <w:t>Viv</w:t>
            </w:r>
            <w:proofErr w:type="spellEnd"/>
            <w:r w:rsidRPr="008B5034">
              <w:rPr>
                <w:sz w:val="24"/>
                <w:szCs w:val="24"/>
              </w:rPr>
              <w:t xml:space="preserve"> Lambert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Anne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Worral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Język angielski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 PEARSON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Dotacja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MEN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Niko</w:t>
            </w:r>
            <w:proofErr w:type="spellEnd"/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2 - podręcznik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Brigitte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Beier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Stefanie Erdmann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Iris</w:t>
            </w:r>
            <w:proofErr w:type="spellEnd"/>
            <w:r w:rsidRPr="008B5034">
              <w:rPr>
                <w:sz w:val="24"/>
                <w:szCs w:val="24"/>
              </w:rPr>
              <w:t xml:space="preserve"> Herbst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Ulrike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Kahhler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Susanne </w:t>
            </w:r>
            <w:proofErr w:type="spellStart"/>
            <w:r w:rsidRPr="008B5034">
              <w:rPr>
                <w:sz w:val="24"/>
                <w:szCs w:val="24"/>
              </w:rPr>
              <w:t>Rips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Ute </w:t>
            </w:r>
            <w:proofErr w:type="spellStart"/>
            <w:r w:rsidRPr="008B5034">
              <w:rPr>
                <w:sz w:val="24"/>
                <w:szCs w:val="24"/>
              </w:rPr>
              <w:t>Schimmler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rFonts w:cstheme="minorHAnsi"/>
                <w:sz w:val="24"/>
                <w:szCs w:val="24"/>
              </w:rPr>
            </w:pPr>
            <w:r w:rsidRPr="008B5034">
              <w:rPr>
                <w:rFonts w:ascii="Arial" w:eastAsia="OpenSans-Bold" w:hAnsi="Arial" w:cs="OpenSans-Bold"/>
                <w:sz w:val="26"/>
                <w:szCs w:val="26"/>
              </w:rPr>
              <w:t xml:space="preserve">  </w:t>
            </w:r>
            <w:r w:rsidRPr="008B5034">
              <w:rPr>
                <w:rFonts w:eastAsia="OpenSans-Bold" w:cstheme="minorHAnsi"/>
                <w:sz w:val="24"/>
                <w:szCs w:val="24"/>
              </w:rPr>
              <w:t>Język mniejszości narodowej – niemiecki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WYD.LEKTOR KLETT</w:t>
            </w:r>
          </w:p>
          <w:p w:rsidR="008B5034" w:rsidRPr="008B5034" w:rsidRDefault="008B5034" w:rsidP="008B5034">
            <w:pPr>
              <w:rPr>
                <w:i/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>Wypożyczenie</w:t>
            </w:r>
          </w:p>
          <w:p w:rsidR="008B5034" w:rsidRPr="008B5034" w:rsidRDefault="008B5034" w:rsidP="008B5034">
            <w:pPr>
              <w:rPr>
                <w:i/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 xml:space="preserve"> z biblioteki</w:t>
            </w:r>
          </w:p>
          <w:p w:rsidR="008B5034" w:rsidRPr="008B5034" w:rsidRDefault="008B5034" w:rsidP="008B5034">
            <w:pPr>
              <w:rPr>
                <w:i/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>Niko</w:t>
            </w:r>
            <w:proofErr w:type="spellEnd"/>
            <w:r w:rsidRPr="008B5034">
              <w:rPr>
                <w:rFonts w:ascii="Times New Roman" w:eastAsia="OpenSans-Bold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2 -  zeszyt ćwiczeń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Brigitte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Beier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Stefanie Erdmann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Iris</w:t>
            </w:r>
            <w:proofErr w:type="spellEnd"/>
            <w:r w:rsidRPr="008B5034">
              <w:rPr>
                <w:sz w:val="24"/>
                <w:szCs w:val="24"/>
              </w:rPr>
              <w:t xml:space="preserve"> Herbst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proofErr w:type="spellStart"/>
            <w:r w:rsidRPr="008B5034">
              <w:rPr>
                <w:sz w:val="24"/>
                <w:szCs w:val="24"/>
              </w:rPr>
              <w:t>Ulrike</w:t>
            </w:r>
            <w:proofErr w:type="spellEnd"/>
            <w:r w:rsidRPr="008B5034">
              <w:rPr>
                <w:sz w:val="24"/>
                <w:szCs w:val="24"/>
              </w:rPr>
              <w:t xml:space="preserve"> </w:t>
            </w:r>
            <w:proofErr w:type="spellStart"/>
            <w:r w:rsidRPr="008B5034">
              <w:rPr>
                <w:sz w:val="24"/>
                <w:szCs w:val="24"/>
              </w:rPr>
              <w:t>Kahhler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Susanne </w:t>
            </w:r>
            <w:proofErr w:type="spellStart"/>
            <w:r w:rsidRPr="008B5034">
              <w:rPr>
                <w:sz w:val="24"/>
                <w:szCs w:val="24"/>
              </w:rPr>
              <w:t>Rips</w:t>
            </w:r>
            <w:proofErr w:type="spellEnd"/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 xml:space="preserve">Ute </w:t>
            </w:r>
            <w:proofErr w:type="spellStart"/>
            <w:r w:rsidRPr="008B5034">
              <w:rPr>
                <w:sz w:val="24"/>
                <w:szCs w:val="24"/>
              </w:rPr>
              <w:t>Schimmler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rFonts w:ascii="Arial" w:eastAsia="OpenSans-Bold" w:hAnsi="Arial" w:cs="OpenSans-Bold"/>
                <w:sz w:val="26"/>
                <w:szCs w:val="26"/>
              </w:rPr>
            </w:pPr>
            <w:r w:rsidRPr="008B5034">
              <w:rPr>
                <w:rFonts w:ascii="Arial" w:eastAsia="OpenSans-Bold" w:hAnsi="Arial" w:cs="OpenSans-Bold"/>
                <w:sz w:val="26"/>
                <w:szCs w:val="26"/>
              </w:rPr>
              <w:t xml:space="preserve">  </w:t>
            </w:r>
            <w:r w:rsidRPr="008B5034">
              <w:rPr>
                <w:rFonts w:eastAsia="OpenSans-Bold" w:cstheme="minorHAnsi"/>
                <w:sz w:val="24"/>
                <w:szCs w:val="24"/>
              </w:rPr>
              <w:t>Język mniejszości narodowej – niemiecki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WYD.LEKTOR KLETT</w:t>
            </w:r>
          </w:p>
          <w:p w:rsidR="008B5034" w:rsidRPr="008B5034" w:rsidRDefault="008B5034" w:rsidP="008B5034">
            <w:pPr>
              <w:rPr>
                <w:i/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>Kupują rodzice</w:t>
            </w: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OpenSans-Bold" w:hAnsi="Arial" w:cs="OpenSans-Bold"/>
                <w:kern w:val="3"/>
                <w:sz w:val="26"/>
                <w:szCs w:val="26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Poznajemy Naszego Boga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ks. Marcin Wilczek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Religia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WYD.ŚW. KRZYŻA W OPOLU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>Kupują rodzice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</w:p>
        </w:tc>
      </w:tr>
      <w:tr w:rsidR="008B5034" w:rsidRPr="008B5034" w:rsidTr="0099307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b/>
                <w:sz w:val="24"/>
                <w:szCs w:val="24"/>
              </w:rPr>
            </w:pPr>
            <w:r w:rsidRPr="008B503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Ćwiczenia ortograficzne klasa 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B5034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Agnieszka Kozak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Edukacja wczesnoszkolna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sz w:val="24"/>
                <w:szCs w:val="24"/>
              </w:rPr>
              <w:t>WYD. DIDASKO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  <w:r w:rsidRPr="008B5034">
              <w:rPr>
                <w:i/>
                <w:sz w:val="24"/>
                <w:szCs w:val="24"/>
              </w:rPr>
              <w:t>Kupują rodzice</w:t>
            </w:r>
          </w:p>
          <w:p w:rsidR="008B5034" w:rsidRPr="008B5034" w:rsidRDefault="008B5034" w:rsidP="008B5034">
            <w:pPr>
              <w:rPr>
                <w:sz w:val="24"/>
                <w:szCs w:val="24"/>
              </w:rPr>
            </w:pPr>
          </w:p>
        </w:tc>
      </w:tr>
    </w:tbl>
    <w:p w:rsidR="008B5034" w:rsidRPr="008B5034" w:rsidRDefault="008B5034" w:rsidP="008B5034"/>
    <w:p w:rsidR="00A62C89" w:rsidRDefault="00A62C89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923E09" w:rsidRDefault="00923E09" w:rsidP="000402C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2C2" w:rsidRPr="000402C2" w:rsidRDefault="000402C2" w:rsidP="000402C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02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Wykaz podręczników dla klasy III</w:t>
      </w:r>
    </w:p>
    <w:p w:rsidR="000402C2" w:rsidRPr="000402C2" w:rsidRDefault="000402C2" w:rsidP="000402C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02C2">
        <w:rPr>
          <w:rFonts w:ascii="Times New Roman" w:eastAsia="Calibri" w:hAnsi="Times New Roman" w:cs="Times New Roman"/>
          <w:b/>
          <w:sz w:val="24"/>
          <w:szCs w:val="24"/>
        </w:rPr>
        <w:t>na rok szkolny 2018/2019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665"/>
        <w:gridCol w:w="2041"/>
        <w:gridCol w:w="1984"/>
        <w:gridCol w:w="1701"/>
      </w:tblGrid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Tytuł podręcznika/ ćwiczeń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Autor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Przedmiot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Uwagi</w:t>
            </w: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„ Nasza szkoła”</w:t>
            </w:r>
            <w:r w:rsidRPr="000402C2">
              <w:rPr>
                <w:rFonts w:ascii="Times New Roman" w:eastAsia="Calibri" w:hAnsi="Times New Roman" w:cs="Times New Roman"/>
              </w:rPr>
              <w:t xml:space="preserve"> , Podręcznik do szkoły podstawowej klasa 3 - edukacja zintegrowana , część 1a, 1b, 2, 3a, 3b, 4                                                                                                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M. Lorek,                    M. Zatorska,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Edukacja wczesnoszkolna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Wydawnictwo MEN</w:t>
            </w:r>
          </w:p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„ Nasza szkoła”</w:t>
            </w:r>
            <w:r w:rsidRPr="000402C2">
              <w:rPr>
                <w:rFonts w:ascii="Times New Roman" w:eastAsia="Calibri" w:hAnsi="Times New Roman" w:cs="Times New Roman"/>
              </w:rPr>
              <w:t xml:space="preserve"> , Podręcznik do szkoły podstawowej klasa 3 - matematyka , część 1,2,3,4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A.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Ludwa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>,                   M. Lorek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Edukacja wczesnoszkolna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Wydawnictwo MEN</w:t>
            </w:r>
          </w:p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„ Moje ćwiczenia”</w:t>
            </w:r>
            <w:r w:rsidRPr="000402C2">
              <w:rPr>
                <w:rFonts w:ascii="Times New Roman" w:eastAsia="Calibri" w:hAnsi="Times New Roman" w:cs="Times New Roman"/>
              </w:rPr>
              <w:t xml:space="preserve"> – ćwiczenia klasa 3 – część A, B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J. Białobrzeska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Edukacja wczesnoszkolna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wydawnictwo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Didasko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„ Moja matematyka ”</w:t>
            </w:r>
            <w:r w:rsidRPr="000402C2">
              <w:rPr>
                <w:rFonts w:ascii="Times New Roman" w:eastAsia="Calibri" w:hAnsi="Times New Roman" w:cs="Times New Roman"/>
              </w:rPr>
              <w:t xml:space="preserve"> – ćwiczenia klasa 3 – część 1,2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J. Białobrzeska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Edukacja wczesnoszkolna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Wydawnictwo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Didasko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</w:rPr>
              <w:t>Idę do czwartej klasy „Wiem, rozumiem, pamiętam”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J. Białobrzeska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Edukacja wczesnoszkolna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Wydawnictwo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Didasko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402C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„New English Adventure 3”</w:t>
            </w:r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podręcznik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Poziom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 3 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402C2">
              <w:rPr>
                <w:rFonts w:ascii="Times New Roman" w:eastAsia="Calibri" w:hAnsi="Times New Roman" w:cs="Times New Roman"/>
              </w:rPr>
              <w:t>Tessa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Lachowski,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Anne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Worrall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Wydawnictwo Pearson </w:t>
            </w: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402C2">
              <w:rPr>
                <w:rFonts w:ascii="Times New Roman" w:eastAsia="Calibri" w:hAnsi="Times New Roman" w:cs="Times New Roman"/>
                <w:b/>
                <w:bCs/>
                <w:lang w:val="en-US"/>
              </w:rPr>
              <w:t>„New English Adventure 3”</w:t>
            </w:r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                                         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zeszyt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ćwiczeń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Poziom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 3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402C2">
              <w:rPr>
                <w:rFonts w:ascii="Times New Roman" w:eastAsia="Calibri" w:hAnsi="Times New Roman" w:cs="Times New Roman"/>
              </w:rPr>
              <w:t>Tessa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Lachowski,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Anne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Worrall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wydawnictwo Pearson </w:t>
            </w: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402C2">
              <w:rPr>
                <w:rFonts w:ascii="Times New Roman" w:eastAsia="Calibri" w:hAnsi="Times New Roman" w:cs="Times New Roman"/>
                <w:b/>
                <w:bCs/>
              </w:rPr>
              <w:t>Niko</w:t>
            </w:r>
            <w:proofErr w:type="spellEnd"/>
            <w:r w:rsidRPr="000402C2">
              <w:rPr>
                <w:rFonts w:ascii="Times New Roman" w:eastAsia="Calibri" w:hAnsi="Times New Roman" w:cs="Times New Roman"/>
                <w:b/>
                <w:bCs/>
              </w:rPr>
              <w:t xml:space="preserve"> 3 Podręcznik             do języka niemieckiego dla niemieckiej mniejszości narodowej</w:t>
            </w:r>
            <w:r w:rsidRPr="000402C2"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Carmen Elisabeth Daub, Anne Rommel, Sandra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Smid-Ostermayer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, Britta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Seepe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-Smit, Sabrina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Stäwen</w:t>
            </w:r>
            <w:proofErr w:type="spellEnd"/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Język niemiecki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Wydawnictwo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Lektorklett</w:t>
            </w:r>
            <w:proofErr w:type="spellEnd"/>
            <w:r w:rsidRPr="000402C2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0402C2">
              <w:rPr>
                <w:rFonts w:ascii="Times New Roman" w:eastAsia="Calibri" w:hAnsi="Times New Roman" w:cs="Times New Roman"/>
                <w:b/>
                <w:bCs/>
              </w:rPr>
              <w:t>Niko</w:t>
            </w:r>
            <w:proofErr w:type="spellEnd"/>
            <w:r w:rsidRPr="000402C2">
              <w:rPr>
                <w:rFonts w:ascii="Times New Roman" w:eastAsia="Calibri" w:hAnsi="Times New Roman" w:cs="Times New Roman"/>
                <w:b/>
                <w:bCs/>
              </w:rPr>
              <w:t xml:space="preserve"> 3 Ćwiczenia              do języka niemieckiego dla niemieckiej mniejszości narodowej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Carmen Elisabeth Daub, Anne Rommel, Sandra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Smid-Ostermayer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, Britta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Seepe</w:t>
            </w:r>
            <w:proofErr w:type="spellEnd"/>
            <w:r w:rsidRPr="000402C2">
              <w:rPr>
                <w:rFonts w:ascii="Times New Roman" w:eastAsia="Calibri" w:hAnsi="Times New Roman" w:cs="Times New Roman"/>
                <w:lang w:val="en-US"/>
              </w:rPr>
              <w:t xml:space="preserve">-Smit, Sabrina </w:t>
            </w:r>
            <w:proofErr w:type="spellStart"/>
            <w:r w:rsidRPr="000402C2">
              <w:rPr>
                <w:rFonts w:ascii="Times New Roman" w:eastAsia="Calibri" w:hAnsi="Times New Roman" w:cs="Times New Roman"/>
                <w:lang w:val="en-US"/>
              </w:rPr>
              <w:t>Stäwen</w:t>
            </w:r>
            <w:proofErr w:type="spellEnd"/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Język niemiecki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Wydawnictwo </w:t>
            </w:r>
            <w:proofErr w:type="spellStart"/>
            <w:r w:rsidRPr="000402C2">
              <w:rPr>
                <w:rFonts w:ascii="Times New Roman" w:eastAsia="Calibri" w:hAnsi="Times New Roman" w:cs="Times New Roman"/>
              </w:rPr>
              <w:t>Lektorklett</w:t>
            </w:r>
            <w:proofErr w:type="spellEnd"/>
          </w:p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0402C2">
              <w:rPr>
                <w:rFonts w:ascii="Times New Roman" w:eastAsia="Calibri" w:hAnsi="Times New Roman" w:cs="Times New Roman"/>
                <w:i/>
              </w:rPr>
              <w:t xml:space="preserve">kupują rodzice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02C2" w:rsidRPr="000402C2" w:rsidTr="005C7A1F">
        <w:tc>
          <w:tcPr>
            <w:tcW w:w="850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665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  <w:b/>
                <w:bCs/>
              </w:rPr>
              <w:t>„ Przyjmujemy Pana Jezusa”</w:t>
            </w:r>
          </w:p>
        </w:tc>
        <w:tc>
          <w:tcPr>
            <w:tcW w:w="204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>Edyta Bem, s M. Leonia Pyrek AM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402C2">
              <w:rPr>
                <w:rFonts w:ascii="Times New Roman" w:eastAsia="Calibri" w:hAnsi="Times New Roman" w:cs="Times New Roman"/>
              </w:rPr>
              <w:t>Religia</w:t>
            </w:r>
          </w:p>
        </w:tc>
        <w:tc>
          <w:tcPr>
            <w:tcW w:w="1701" w:type="dxa"/>
          </w:tcPr>
          <w:p w:rsidR="000402C2" w:rsidRPr="000402C2" w:rsidRDefault="000402C2" w:rsidP="000402C2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0402C2">
              <w:rPr>
                <w:rFonts w:ascii="Times New Roman" w:eastAsia="Calibri" w:hAnsi="Times New Roman" w:cs="Times New Roman"/>
              </w:rPr>
              <w:t xml:space="preserve">Wydawnictwo św. Krzyża                  w Opolu              </w:t>
            </w:r>
            <w:r w:rsidRPr="000402C2">
              <w:rPr>
                <w:rFonts w:ascii="Times New Roman" w:eastAsia="Calibri" w:hAnsi="Times New Roman" w:cs="Times New Roman"/>
                <w:i/>
              </w:rPr>
              <w:t xml:space="preserve">kupują rodzice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402C2" w:rsidRPr="000402C2" w:rsidRDefault="000402C2" w:rsidP="000402C2">
      <w:pPr>
        <w:spacing w:line="240" w:lineRule="auto"/>
        <w:rPr>
          <w:rFonts w:ascii="Times New Roman" w:eastAsia="Calibri" w:hAnsi="Times New Roman" w:cs="Times New Roman"/>
          <w:b/>
        </w:rPr>
      </w:pPr>
    </w:p>
    <w:p w:rsidR="000402C2" w:rsidRPr="000402C2" w:rsidRDefault="000402C2" w:rsidP="000402C2">
      <w:pPr>
        <w:spacing w:line="240" w:lineRule="auto"/>
        <w:rPr>
          <w:rFonts w:ascii="Times New Roman" w:eastAsia="Calibri" w:hAnsi="Times New Roman" w:cs="Times New Roman"/>
        </w:rPr>
      </w:pPr>
    </w:p>
    <w:p w:rsidR="000402C2" w:rsidRPr="000402C2" w:rsidRDefault="000402C2" w:rsidP="00040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02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SZKOLNY ZESTAW  PODRĘCZNIKÓW DLA KL.IV</w:t>
      </w:r>
    </w:p>
    <w:p w:rsidR="000402C2" w:rsidRPr="000402C2" w:rsidRDefault="000402C2" w:rsidP="00040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ROK SZKOLNY 2018/2019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4"/>
        <w:gridCol w:w="1559"/>
        <w:gridCol w:w="2552"/>
      </w:tblGrid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podręcznika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 podręcznika</w:t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Wydawnictwo/Uwagi</w:t>
            </w: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Zapowiedź zbawienia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 Baron, Ireneusz Żyłka</w:t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Krzyża Opole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Podręcznik Język polski 4. Między nami. Podręcznik. Nowa szkoła podstawowa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Ćwiczenia: Język polski 4. Między nami. Zeszyt ćwiczeń. Część 1 (Wersja A). Nowa szkoła podstawowa 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Język polski 4. Między nami. Zeszyt ćwiczeń. Część 2 (Wersja A). Nowa szkoła podstawowa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A. Łuczak, A.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Murdzek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, K. Krzemieniewska-Kleban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pl-PL"/>
              </w:rPr>
            </w:pP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Gdańskie Wydawnictwo Oświatowe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dotacja MEN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02C2" w:rsidRPr="000402C2" w:rsidTr="005C7A1F">
        <w:trPr>
          <w:trHeight w:val="1277"/>
        </w:trPr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Historia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kl. 4 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Tomasz Małkowski</w:t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Gdańskie Wydawnictwo Oświatowe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dotacja MEN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0402C2" w:rsidRPr="000402C2" w:rsidTr="005C7A1F">
        <w:trPr>
          <w:trHeight w:val="1014"/>
        </w:trPr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  <w:t>English Class A1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 xml:space="preserve">Sandy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Zerras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 xml:space="preserve">, Catherine Bright,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Arek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Tkacz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br/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</w:pP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Wydawnictwo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  <w:t xml:space="preserve"> Pearson 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  <w:t>dotacja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  <w:t xml:space="preserve"> MEN</w:t>
            </w: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Matematyka z plusem </w:t>
            </w: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wersja C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M. Dobrowolska, M.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Jucewicz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, M. Karpiński, P. Zarzycki</w:t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Gdańskie Wydawnictwo Oświatowe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dotacja MEN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Tajemnice przyrody kl.4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M. Marko-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Worłowska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F. Szlajfer, J.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Stwarz</w:t>
            </w:r>
            <w:proofErr w:type="spellEnd"/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Wydawnictwo Nowa Era 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dotacja MEN</w:t>
            </w: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Lekcja muzyki Podręcznik do muzyki kl.4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M. Gromek, G.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Kilbach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Wydawnictwo Nowa Era 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dotacja MEN</w:t>
            </w: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dzieła! Plastyka. Podręcznik. Klasa 4. 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J. </w:t>
            </w:r>
            <w:hyperlink r:id="rId6" w:history="1">
              <w:r w:rsidRPr="000402C2">
                <w:rPr>
                  <w:rFonts w:ascii="Times New Roman" w:eastAsia="Times New Roman" w:hAnsi="Times New Roman" w:cs="Times New Roman"/>
                  <w:sz w:val="24"/>
                  <w:szCs w:val="24"/>
                  <w:lang w:val="x-none" w:eastAsia="x-none"/>
                </w:rPr>
                <w:t>Lukas</w:t>
              </w:r>
            </w:hyperlink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K. </w:t>
            </w:r>
            <w:hyperlink r:id="rId7" w:history="1">
              <w:proofErr w:type="spellStart"/>
              <w:r w:rsidRPr="000402C2">
                <w:rPr>
                  <w:rFonts w:ascii="Times New Roman" w:eastAsia="Times New Roman" w:hAnsi="Times New Roman" w:cs="Times New Roman"/>
                  <w:sz w:val="24"/>
                  <w:szCs w:val="24"/>
                  <w:lang w:val="x-none" w:eastAsia="x-none"/>
                </w:rPr>
                <w:t>Onak</w:t>
              </w:r>
              <w:proofErr w:type="spellEnd"/>
              <w:r w:rsidRPr="000402C2">
                <w:rPr>
                  <w:rFonts w:ascii="Times New Roman" w:eastAsia="Times New Roman" w:hAnsi="Times New Roman" w:cs="Times New Roman"/>
                  <w:sz w:val="24"/>
                  <w:szCs w:val="24"/>
                  <w:lang w:val="x-none" w:eastAsia="x-none"/>
                </w:rPr>
                <w:t xml:space="preserve"> </w:t>
              </w:r>
            </w:hyperlink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Wydawnictwo Nowa Era </w:t>
            </w:r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dotacja MEN</w:t>
            </w: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Jak to działa ?  </w:t>
            </w:r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Technika. Podręcznik. Klasa 4. </w:t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Łabecki</w:t>
            </w:r>
            <w:proofErr w:type="spellEnd"/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, M. </w:t>
            </w:r>
            <w:proofErr w:type="spellStart"/>
            <w:r w:rsidRPr="000402C2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Łabecka</w:t>
            </w:r>
            <w:proofErr w:type="spellEnd"/>
          </w:p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techniczne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Wydawnictwo Nowa Era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br/>
              <w:t>dotacja MEN</w:t>
            </w: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Lubię to! Informatyka  kl. 4</w:t>
            </w:r>
            <w:r w:rsidRPr="000402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M. Kęska</w:t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komputerowe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Wydawnictwo Nowa Era dotacja MEN</w:t>
            </w:r>
          </w:p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02C2" w:rsidRPr="000402C2" w:rsidTr="005C7A1F">
        <w:tc>
          <w:tcPr>
            <w:tcW w:w="70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3686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Ich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und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du</w:t>
            </w:r>
            <w:proofErr w:type="spellEnd"/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dla klasy 4 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402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Podręcznik i zeszyt ćwiczeń</w:t>
            </w: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984" w:type="dxa"/>
          </w:tcPr>
          <w:p w:rsidR="000402C2" w:rsidRPr="000402C2" w:rsidRDefault="000402C2" w:rsidP="0004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M. Kozubska, E. Krawczyk, L. Zastąpiło</w:t>
            </w:r>
          </w:p>
        </w:tc>
        <w:tc>
          <w:tcPr>
            <w:tcW w:w="1559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mniejszości narodowej - niemiecki</w:t>
            </w:r>
          </w:p>
        </w:tc>
        <w:tc>
          <w:tcPr>
            <w:tcW w:w="2552" w:type="dxa"/>
          </w:tcPr>
          <w:p w:rsidR="000402C2" w:rsidRPr="000402C2" w:rsidRDefault="000402C2" w:rsidP="000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Szkolne PWN</w:t>
            </w:r>
          </w:p>
        </w:tc>
      </w:tr>
    </w:tbl>
    <w:p w:rsidR="000402C2" w:rsidRPr="000402C2" w:rsidRDefault="000402C2" w:rsidP="0004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923E09" w:rsidRDefault="00923E09"/>
    <w:p w:rsidR="000402C2" w:rsidRPr="00923E09" w:rsidRDefault="000402C2" w:rsidP="000402C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kern w:val="3"/>
          <w:sz w:val="28"/>
          <w:szCs w:val="28"/>
          <w:lang w:eastAsia="zh-CN" w:bidi="hi-IN"/>
        </w:rPr>
      </w:pPr>
      <w:r w:rsidRPr="00923E09">
        <w:rPr>
          <w:rFonts w:ascii="Times New Roman" w:eastAsia="SimSun" w:hAnsi="Times New Roman" w:cs="Arial"/>
          <w:b/>
          <w:kern w:val="3"/>
          <w:sz w:val="28"/>
          <w:szCs w:val="28"/>
          <w:lang w:eastAsia="zh-CN" w:bidi="hi-IN"/>
        </w:rPr>
        <w:lastRenderedPageBreak/>
        <w:t>Wykaz podręczników dla klasy 5</w:t>
      </w:r>
    </w:p>
    <w:p w:rsidR="000402C2" w:rsidRPr="00923E09" w:rsidRDefault="000402C2" w:rsidP="000402C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kern w:val="3"/>
          <w:sz w:val="28"/>
          <w:szCs w:val="28"/>
          <w:lang w:eastAsia="zh-CN" w:bidi="hi-IN"/>
        </w:rPr>
      </w:pPr>
    </w:p>
    <w:p w:rsidR="000402C2" w:rsidRPr="000402C2" w:rsidRDefault="000402C2" w:rsidP="000402C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128"/>
        <w:gridCol w:w="3062"/>
        <w:gridCol w:w="2037"/>
        <w:gridCol w:w="18"/>
        <w:gridCol w:w="1858"/>
      </w:tblGrid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Lp.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Nazwa podręcznika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Autor podręcznika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Przedmiot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Wydawnictwo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„Między nami”, ćwiczenia „Między nami”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Agnieszka Łuczak, Anna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Murdzek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, Kamila Krzemieniewska-Kleban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GW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English Class A1+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„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Ćwiczenia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 English Class A1+”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.Jayne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Croxford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, Graham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Fruen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 ,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Arek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Tkacz</w:t>
            </w:r>
            <w:proofErr w:type="spellEnd"/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val="en-US" w:eastAsia="zh-CN" w:bidi="hi-IN"/>
              </w:rPr>
              <w:t>Jennifer Heath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Pearson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Lekcja muzyki, podręcznik do muzyki dla klasy 5 szkoły podstawowej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M.Gromek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G.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„Do dzieła”. Podręcznik do plastyki dla klasy 5 szkoły podstawowej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Jadwiga Lukas ,Krystyna Opok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Era.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Historia dla klasy 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Tomasz Małkowski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GW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„Planeta Nowa”-klasa 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Autorzy F. Szlajfer, Z. Zaniewicz, T .Rachwał, R . Malarz.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Geografia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0402C2" w:rsidRPr="000402C2" w:rsidTr="005C7A1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„Puls życia”.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Anna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Zdziniecka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Era.</w:t>
            </w:r>
          </w:p>
        </w:tc>
      </w:tr>
      <w:tr w:rsidR="000402C2" w:rsidRPr="000402C2" w:rsidTr="005C7A1F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 xml:space="preserve"> 8.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„Matematyka z plusem”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Ćwiczenia „Matematyka z plusem. Wersja C”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M. Dobrowolska, M.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Karpińska,M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P 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Zanycki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0402C2" w:rsidRPr="000402C2" w:rsidRDefault="000402C2" w:rsidP="000402C2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GW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0402C2" w:rsidRPr="000402C2" w:rsidTr="005C7A1F">
        <w:trPr>
          <w:trHeight w:val="7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9.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„Lubię to”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Michał Kęska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Nowa Era.</w:t>
            </w:r>
          </w:p>
        </w:tc>
      </w:tr>
      <w:tr w:rsidR="000402C2" w:rsidRPr="000402C2" w:rsidTr="005C7A1F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10.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„Jak to działa”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L.Łabecki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M.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Łabecki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-Nowa Era</w:t>
            </w:r>
          </w:p>
        </w:tc>
      </w:tr>
      <w:tr w:rsidR="000402C2" w:rsidRPr="000402C2" w:rsidTr="005C7A1F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„Ich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und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da 4 „ (materiał dodatkowy)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-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M.kozubska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E.Krawczyk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, Lucyna Zastąpiło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Język mniejszości narodowej niemiecki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WSZ PWN</w:t>
            </w:r>
          </w:p>
        </w:tc>
      </w:tr>
      <w:tr w:rsidR="000402C2" w:rsidRPr="000402C2" w:rsidTr="005C7A1F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  <w:t>12.</w:t>
            </w:r>
          </w:p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ind w:left="108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Zapowiedź zbawienia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Maria baron, Ireneusz Żyłka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Wyd. </w:t>
            </w:r>
            <w:proofErr w:type="spellStart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Św.Krzyża</w:t>
            </w:r>
            <w:proofErr w:type="spellEnd"/>
            <w:r w:rsidRPr="000402C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w Opolu</w:t>
            </w:r>
          </w:p>
        </w:tc>
      </w:tr>
    </w:tbl>
    <w:p w:rsidR="000402C2" w:rsidRPr="000402C2" w:rsidRDefault="000402C2" w:rsidP="000402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402C2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</w:p>
    <w:p w:rsidR="000402C2" w:rsidRDefault="000402C2"/>
    <w:p w:rsidR="000402C2" w:rsidRDefault="000402C2"/>
    <w:p w:rsidR="000402C2" w:rsidRDefault="000402C2"/>
    <w:p w:rsidR="000402C2" w:rsidRDefault="000402C2" w:rsidP="000402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SZKOLNY ZESTAW PODRĘCZNIKÓW NA ROK SZKOLNY 2018/2019</w:t>
      </w:r>
    </w:p>
    <w:p w:rsidR="000402C2" w:rsidRDefault="000402C2" w:rsidP="000402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Dla klasy VI</w:t>
      </w:r>
    </w:p>
    <w:tbl>
      <w:tblPr>
        <w:tblStyle w:val="Tabela-Siatka"/>
        <w:tblW w:w="9537" w:type="dxa"/>
        <w:jc w:val="center"/>
        <w:tblLook w:val="04A0" w:firstRow="1" w:lastRow="0" w:firstColumn="1" w:lastColumn="0" w:noHBand="0" w:noVBand="1"/>
      </w:tblPr>
      <w:tblGrid>
        <w:gridCol w:w="540"/>
        <w:gridCol w:w="3081"/>
        <w:gridCol w:w="2991"/>
        <w:gridCol w:w="1976"/>
        <w:gridCol w:w="949"/>
      </w:tblGrid>
      <w:tr w:rsidR="000402C2" w:rsidTr="005C7A1F">
        <w:trPr>
          <w:trHeight w:val="5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podręcznika i zeszytu ćwiczeń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 podręcznika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0402C2" w:rsidTr="005C7A1F">
        <w:trPr>
          <w:trHeight w:val="5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bookmarkStart w:id="1" w:name="_Hlk515226282"/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„Słowa z uśmiechem. Klasa 6”</w:t>
            </w:r>
            <w:r>
              <w:t xml:space="preserve"> + zeszyt ćwiczeń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r w:rsidRPr="001F2010">
              <w:t xml:space="preserve">dr Ewa </w:t>
            </w:r>
            <w:proofErr w:type="spellStart"/>
            <w:r w:rsidRPr="001F2010">
              <w:t>Horwarth</w:t>
            </w:r>
            <w:proofErr w:type="spellEnd"/>
            <w:r w:rsidRPr="001F2010">
              <w:t xml:space="preserve">, </w:t>
            </w:r>
          </w:p>
          <w:p w:rsidR="000402C2" w:rsidRPr="001F2010" w:rsidRDefault="000402C2" w:rsidP="005C7A1F">
            <w:r w:rsidRPr="001F2010">
              <w:t xml:space="preserve">Anita </w:t>
            </w:r>
            <w:proofErr w:type="spellStart"/>
            <w:r w:rsidRPr="001F2010">
              <w:t>Żegleń</w:t>
            </w:r>
            <w:proofErr w:type="spellEnd"/>
            <w:r w:rsidRPr="001F2010">
              <w:t xml:space="preserve">,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JĘZYK POLSKI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98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„Historia wokół nas.</w:t>
            </w:r>
            <w:r>
              <w:t xml:space="preserve"> Historia i społeczeństwo.</w:t>
            </w:r>
            <w:r w:rsidRPr="00707CF2">
              <w:t xml:space="preserve"> Klasa 6”</w:t>
            </w:r>
            <w:r>
              <w:t xml:space="preserve"> + zeszyt ćwiczeń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r w:rsidRPr="001F2010">
              <w:t xml:space="preserve">dr Radosław Lolo, </w:t>
            </w:r>
          </w:p>
          <w:p w:rsidR="000402C2" w:rsidRPr="001F2010" w:rsidRDefault="000402C2" w:rsidP="005C7A1F">
            <w:r w:rsidRPr="001F2010">
              <w:t xml:space="preserve">dr Anna Pieńkowska,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HISTORIA I SPOŁECZEŃSTWO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5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„Klucz do muzyki. Klasa 6”</w:t>
            </w:r>
            <w:r>
              <w:t xml:space="preserve"> + zeszyt ćwiczeń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r w:rsidRPr="001F2010">
              <w:t xml:space="preserve">Agnieszka Sołtysik, </w:t>
            </w:r>
          </w:p>
          <w:p w:rsidR="000402C2" w:rsidRPr="001F2010" w:rsidRDefault="000402C2" w:rsidP="005C7A1F">
            <w:r w:rsidRPr="001F2010">
              <w:t xml:space="preserve">Urszula Smoczyńska, Katarzyna Jakóbczak-Drążek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MUZYKA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5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</w:t>
            </w:r>
            <w:proofErr w:type="spellStart"/>
            <w:r w:rsidRPr="00707CF2">
              <w:t>Today</w:t>
            </w:r>
            <w:proofErr w:type="spellEnd"/>
            <w:r w:rsidRPr="00707CF2">
              <w:t>! 3”</w:t>
            </w:r>
            <w:r>
              <w:t xml:space="preserve"> + materiał ćwiczeniowy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0402C2" w:rsidRDefault="000402C2" w:rsidP="005C7A1F">
            <w:pPr>
              <w:rPr>
                <w:lang w:val="en-US"/>
              </w:rPr>
            </w:pPr>
            <w:r w:rsidRPr="000402C2">
              <w:rPr>
                <w:lang w:val="en-US"/>
              </w:rPr>
              <w:t xml:space="preserve">David Todd, </w:t>
            </w:r>
            <w:proofErr w:type="spellStart"/>
            <w:r w:rsidRPr="000402C2">
              <w:rPr>
                <w:lang w:val="en-US"/>
              </w:rPr>
              <w:t>Tamzin</w:t>
            </w:r>
            <w:proofErr w:type="spellEnd"/>
            <w:r w:rsidRPr="000402C2">
              <w:rPr>
                <w:lang w:val="en-US"/>
              </w:rPr>
              <w:t xml:space="preserve"> Thompson, Erika Stiles, </w:t>
            </w:r>
          </w:p>
          <w:p w:rsidR="000402C2" w:rsidRDefault="000402C2" w:rsidP="005C7A1F">
            <w:r w:rsidRPr="001F2010">
              <w:t xml:space="preserve">Sandy </w:t>
            </w:r>
            <w:proofErr w:type="spellStart"/>
            <w:r w:rsidRPr="001F2010">
              <w:t>Zervas</w:t>
            </w:r>
            <w:proofErr w:type="spellEnd"/>
          </w:p>
          <w:p w:rsidR="000402C2" w:rsidRPr="001F2010" w:rsidRDefault="000402C2" w:rsidP="005C7A1F">
            <w:r>
              <w:t xml:space="preserve">Mat. ćw.: </w:t>
            </w:r>
            <w:proofErr w:type="spellStart"/>
            <w:r>
              <w:t>Tasia</w:t>
            </w:r>
            <w:proofErr w:type="spellEnd"/>
            <w:r>
              <w:t xml:space="preserve"> </w:t>
            </w:r>
            <w:proofErr w:type="spellStart"/>
            <w:r>
              <w:t>Vassilatou</w:t>
            </w:r>
            <w:proofErr w:type="spellEnd"/>
            <w:r>
              <w:t>, Bartosz Michałowski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JĘZYK ANGIELSKI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1"/>
      <w:tr w:rsidR="000402C2" w:rsidTr="005C7A1F">
        <w:trPr>
          <w:trHeight w:val="92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„Matematyka wokół nas. Klasa 6”</w:t>
            </w:r>
            <w:r>
              <w:t xml:space="preserve"> + zeszyty ćwiczeń: część 1 i 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r w:rsidRPr="001F2010">
              <w:t xml:space="preserve">Helena Lewicka, </w:t>
            </w:r>
          </w:p>
          <w:p w:rsidR="000402C2" w:rsidRDefault="000402C2" w:rsidP="005C7A1F">
            <w:r w:rsidRPr="001F2010">
              <w:t xml:space="preserve">Marianna Kowalczyk </w:t>
            </w:r>
          </w:p>
          <w:p w:rsidR="000402C2" w:rsidRPr="001F2010" w:rsidRDefault="000402C2" w:rsidP="005C7A1F">
            <w:r>
              <w:t xml:space="preserve">Robert </w:t>
            </w:r>
            <w:proofErr w:type="spellStart"/>
            <w:r>
              <w:t>Grisdale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MATEMATYKA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5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„Przyrodo, witaj! Klasa 6”</w:t>
            </w:r>
            <w:r>
              <w:t xml:space="preserve"> + zeszyt ćwiczeń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1F2010" w:rsidRDefault="000402C2" w:rsidP="005C7A1F">
            <w:r w:rsidRPr="001F2010">
              <w:t xml:space="preserve">Wawrzyniec Kofta, Ewa Kłos, Ewa Gromek, Ewa Laskowska, Andrzej </w:t>
            </w:r>
            <w:proofErr w:type="spellStart"/>
            <w:r w:rsidRPr="001F2010">
              <w:t>Melson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PRZYRODA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5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„Lekcje z komputerem. Klasa 6”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1F2010" w:rsidRDefault="000402C2" w:rsidP="005C7A1F">
            <w:r w:rsidRPr="001F2010">
              <w:t xml:space="preserve">Wanda Jochemczyk, Iwona Krajewska- </w:t>
            </w:r>
            <w:proofErr w:type="spellStart"/>
            <w:r w:rsidRPr="001F2010">
              <w:t>Kranas</w:t>
            </w:r>
            <w:proofErr w:type="spellEnd"/>
            <w:r w:rsidRPr="001F2010">
              <w:t xml:space="preserve">, Witold </w:t>
            </w:r>
            <w:proofErr w:type="spellStart"/>
            <w:r w:rsidRPr="001F2010">
              <w:t>Kranas</w:t>
            </w:r>
            <w:proofErr w:type="spellEnd"/>
            <w:r w:rsidRPr="001F2010">
              <w:t>, Agnieszka Samulska, Mirosław Wyczółkowski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ZAJĘCIA KOMPUTEROWE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5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”Technika na co dzień. Klasa 6”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1F2010" w:rsidRDefault="000402C2" w:rsidP="005C7A1F">
            <w:r w:rsidRPr="001F2010">
              <w:t xml:space="preserve">Ewa Bubak, Ewa </w:t>
            </w:r>
            <w:proofErr w:type="spellStart"/>
            <w:r w:rsidRPr="001F2010">
              <w:t>Królicka</w:t>
            </w:r>
            <w:proofErr w:type="spellEnd"/>
            <w:r w:rsidRPr="001F2010">
              <w:t>, Marcin Duda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ZAJĘCIA TECHNICZNE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6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„Plastyka. Klasa 6”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1F2010" w:rsidRDefault="000402C2" w:rsidP="005C7A1F">
            <w:r w:rsidRPr="001F2010">
              <w:t xml:space="preserve">Stanisław K. </w:t>
            </w:r>
            <w:proofErr w:type="spellStart"/>
            <w:r w:rsidRPr="001F2010">
              <w:t>Stopczyk</w:t>
            </w:r>
            <w:proofErr w:type="spellEnd"/>
            <w:r w:rsidRPr="001F2010">
              <w:t xml:space="preserve">, Barbara </w:t>
            </w:r>
            <w:proofErr w:type="spellStart"/>
            <w:r w:rsidRPr="001F2010">
              <w:t>Neubart</w:t>
            </w:r>
            <w:proofErr w:type="spellEnd"/>
            <w:r w:rsidRPr="001F2010">
              <w:t xml:space="preserve">, Beata Mikulik, Joanna </w:t>
            </w:r>
            <w:proofErr w:type="spellStart"/>
            <w:r w:rsidRPr="001F2010">
              <w:t>Chołaścińska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PLASTYKA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5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707CF2" w:rsidRDefault="000402C2" w:rsidP="005C7A1F">
            <w:r w:rsidRPr="00707CF2">
              <w:t>„Zapowiedź zbawienia”</w:t>
            </w:r>
            <w:r>
              <w:t xml:space="preserve"> + zeszyt ćwiczeń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1F2010" w:rsidRDefault="000402C2" w:rsidP="005C7A1F">
            <w:r w:rsidRPr="001F2010">
              <w:t xml:space="preserve">ks. Marcin Wilczek, Maria Baron, ks. Z Zygfryd </w:t>
            </w:r>
            <w:proofErr w:type="spellStart"/>
            <w:r w:rsidRPr="001F2010">
              <w:t>Waskin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983038" w:rsidRDefault="000402C2" w:rsidP="005C7A1F">
            <w:r w:rsidRPr="00983038">
              <w:t>RELIGIA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02C2" w:rsidTr="005C7A1F">
        <w:trPr>
          <w:trHeight w:val="91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r w:rsidRPr="00707CF2">
              <w:t xml:space="preserve">,,Ich </w:t>
            </w:r>
            <w:proofErr w:type="spellStart"/>
            <w:r w:rsidRPr="00707CF2">
              <w:t>und</w:t>
            </w:r>
            <w:proofErr w:type="spellEnd"/>
            <w:r w:rsidRPr="00707CF2">
              <w:t xml:space="preserve"> </w:t>
            </w:r>
            <w:proofErr w:type="spellStart"/>
            <w:r w:rsidRPr="00707CF2">
              <w:t>du</w:t>
            </w:r>
            <w:proofErr w:type="spellEnd"/>
            <w:r w:rsidRPr="00707CF2">
              <w:t xml:space="preserve"> 6" </w:t>
            </w:r>
            <w:r>
              <w:t>+ zeszyt ćwiczeń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r w:rsidRPr="001F2010">
              <w:t>M. Kozubska, E. Krawczyk, L. Zastąpiło,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Default="000402C2" w:rsidP="005C7A1F">
            <w:r w:rsidRPr="00983038">
              <w:t>JĘZYK MNIEJSZOŚCI NARODOWEJ - NIEMIECKI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C2" w:rsidRPr="00440CC1" w:rsidRDefault="000402C2" w:rsidP="005C7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402C2" w:rsidRDefault="000402C2" w:rsidP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Pr="000402C2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b/>
          <w:kern w:val="3"/>
          <w:sz w:val="24"/>
          <w:szCs w:val="24"/>
        </w:rPr>
      </w:pPr>
      <w:r w:rsidRPr="000402C2">
        <w:rPr>
          <w:rFonts w:ascii="Calibri" w:eastAsia="SimSun" w:hAnsi="Calibri" w:cs="Tahoma"/>
          <w:b/>
          <w:kern w:val="3"/>
          <w:sz w:val="24"/>
          <w:szCs w:val="24"/>
        </w:rPr>
        <w:t xml:space="preserve">                  SZKOLNY ZESTAW PODRĘCZNIKÓW NA ROK SZKOLNY 2018/2019</w:t>
      </w:r>
    </w:p>
    <w:p w:rsidR="000402C2" w:rsidRPr="000402C2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b/>
          <w:kern w:val="3"/>
          <w:sz w:val="24"/>
          <w:szCs w:val="24"/>
        </w:rPr>
      </w:pPr>
      <w:r w:rsidRPr="000402C2">
        <w:rPr>
          <w:rFonts w:ascii="Calibri" w:eastAsia="SimSun" w:hAnsi="Calibri" w:cs="Tahoma"/>
          <w:b/>
          <w:kern w:val="3"/>
          <w:sz w:val="24"/>
          <w:szCs w:val="24"/>
        </w:rPr>
        <w:t xml:space="preserve">                                                      Dla klasy  VII</w:t>
      </w:r>
    </w:p>
    <w:tbl>
      <w:tblPr>
        <w:tblW w:w="9165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3076"/>
        <w:gridCol w:w="1769"/>
        <w:gridCol w:w="1845"/>
        <w:gridCol w:w="1816"/>
      </w:tblGrid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Lp.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Nazwa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Autor podręcznika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Przedmiot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Uwagi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Między nami 7- podręcznik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Między nami 7- ćwiczenia cz. 1, 2 wersja A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A.Łuczak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 E.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Pyrlińska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 A.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Suchowierska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R.Maszka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Język polski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2.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Matematyka z plusem 7- podręcznik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Między nami 7- ćwiczenia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M. Dobrowolska, M.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Jucewicz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, P. Zarzycki, M. Karpiński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Matematyka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Puls życia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M.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Biologia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4.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Chemia Nowej Ery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J. Kulawik, T. Kulawik, M. Litwin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Chemia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5.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Spotkania z fizyką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G. Francuz-Ornat, T. Kulawik, M.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Nowotny-Różańska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Fizyka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6.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Planeta Nowa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R. Malarz, M. Szubert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Geografia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7.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Historia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T. Małkowski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Historia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8.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Lubię to!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M.Kęska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Informatyka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9.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Lekcja muzyki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M. Gromek, G.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Muzyka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10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Do dzieła 7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M.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Ipczyńska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, N.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Plastyka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11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English Class  (A2+)- podręcznik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>B.,Hastings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 xml:space="preserve"> , S. McKinley ,A.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>Tkacz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Język angielski</w:t>
            </w:r>
          </w:p>
        </w:tc>
        <w:tc>
          <w:tcPr>
            <w:tcW w:w="1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Pearson, dotacja MEN</w:t>
            </w:r>
          </w:p>
        </w:tc>
      </w:tr>
      <w:tr w:rsidR="000402C2" w:rsidRPr="000402C2" w:rsidTr="005C7A1F">
        <w:tc>
          <w:tcPr>
            <w:tcW w:w="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3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English Class  (A2+)- ćwiczenia</w:t>
            </w:r>
          </w:p>
        </w:tc>
        <w:tc>
          <w:tcPr>
            <w:tcW w:w="17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L. Edwards</w:t>
            </w:r>
          </w:p>
        </w:tc>
        <w:tc>
          <w:tcPr>
            <w:tcW w:w="1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</w:tr>
      <w:tr w:rsidR="000402C2" w:rsidRPr="000402C2" w:rsidTr="005C7A1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12</w:t>
            </w:r>
          </w:p>
        </w:tc>
        <w:tc>
          <w:tcPr>
            <w:tcW w:w="3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Explora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curso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de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espanol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 Dudziak-Szukała, A. Kaźmierczak, J. C. G. Gonzales, X. P. Lopez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Język hiszpański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Drako , dotacja MEN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</w:p>
        </w:tc>
      </w:tr>
      <w:tr w:rsidR="000402C2" w:rsidRPr="000402C2" w:rsidTr="005C7A1F"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Droga wspólnoty zbawionych</w:t>
            </w:r>
          </w:p>
        </w:tc>
        <w:tc>
          <w:tcPr>
            <w:tcW w:w="17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M.Baron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ks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, M.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Ogiolda</w:t>
            </w:r>
            <w:proofErr w:type="spellEnd"/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Religia</w:t>
            </w:r>
          </w:p>
        </w:tc>
        <w:tc>
          <w:tcPr>
            <w:tcW w:w="1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Św. Krzyż w Opolu</w:t>
            </w:r>
          </w:p>
        </w:tc>
      </w:tr>
      <w:tr w:rsidR="000402C2" w:rsidRPr="000402C2" w:rsidTr="005C7A1F">
        <w:trPr>
          <w:trHeight w:val="595"/>
        </w:trPr>
        <w:tc>
          <w:tcPr>
            <w:tcW w:w="65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14</w:t>
            </w:r>
          </w:p>
        </w:tc>
        <w:tc>
          <w:tcPr>
            <w:tcW w:w="3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www.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weiter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Dutsch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1, kurs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kontynuacyjny-podręcznik</w:t>
            </w:r>
            <w:proofErr w:type="spellEnd"/>
          </w:p>
        </w:tc>
        <w:tc>
          <w:tcPr>
            <w:tcW w:w="176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E . Krawczyk , L. Zastąpiło , M. Kozubska</w:t>
            </w:r>
          </w:p>
        </w:tc>
        <w:tc>
          <w:tcPr>
            <w:tcW w:w="184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Język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niemiecki-mniejszości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narodowej</w:t>
            </w:r>
          </w:p>
        </w:tc>
        <w:tc>
          <w:tcPr>
            <w:tcW w:w="181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PWN</w:t>
            </w:r>
          </w:p>
        </w:tc>
      </w:tr>
      <w:tr w:rsidR="000402C2" w:rsidRPr="000402C2" w:rsidTr="005C7A1F">
        <w:trPr>
          <w:trHeight w:val="595"/>
        </w:trPr>
        <w:tc>
          <w:tcPr>
            <w:tcW w:w="6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3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www.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weiter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Dutsch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1, kurs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kontynuacyjny-ćwiczenia</w:t>
            </w:r>
            <w:proofErr w:type="spellEnd"/>
          </w:p>
        </w:tc>
        <w:tc>
          <w:tcPr>
            <w:tcW w:w="17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</w:tr>
    </w:tbl>
    <w:p w:rsidR="000402C2" w:rsidRPr="000402C2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</w:p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Default="000402C2"/>
    <w:p w:rsidR="000402C2" w:rsidRPr="000402C2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b/>
          <w:kern w:val="3"/>
          <w:sz w:val="24"/>
          <w:szCs w:val="24"/>
        </w:rPr>
      </w:pPr>
      <w:r w:rsidRPr="000402C2">
        <w:rPr>
          <w:rFonts w:ascii="Calibri" w:eastAsia="SimSun" w:hAnsi="Calibri" w:cs="Tahoma"/>
          <w:b/>
          <w:kern w:val="3"/>
          <w:sz w:val="24"/>
          <w:szCs w:val="24"/>
        </w:rPr>
        <w:lastRenderedPageBreak/>
        <w:t xml:space="preserve">                 </w:t>
      </w:r>
      <w:r w:rsidR="00923E09">
        <w:rPr>
          <w:rFonts w:ascii="Calibri" w:eastAsia="SimSun" w:hAnsi="Calibri" w:cs="Tahoma"/>
          <w:b/>
          <w:kern w:val="3"/>
          <w:sz w:val="24"/>
          <w:szCs w:val="24"/>
        </w:rPr>
        <w:t xml:space="preserve">    </w:t>
      </w:r>
      <w:r w:rsidRPr="000402C2">
        <w:rPr>
          <w:rFonts w:ascii="Calibri" w:eastAsia="SimSun" w:hAnsi="Calibri" w:cs="Tahoma"/>
          <w:b/>
          <w:kern w:val="3"/>
          <w:sz w:val="24"/>
          <w:szCs w:val="24"/>
        </w:rPr>
        <w:t xml:space="preserve"> SZKOLNY ZESTAW PODRĘCZNIKÓW NA ROK SZKOLNY 2018/2019</w:t>
      </w:r>
    </w:p>
    <w:p w:rsidR="000402C2" w:rsidRPr="000402C2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b/>
          <w:kern w:val="3"/>
          <w:sz w:val="24"/>
          <w:szCs w:val="24"/>
        </w:rPr>
      </w:pPr>
      <w:r w:rsidRPr="000402C2">
        <w:rPr>
          <w:rFonts w:ascii="Calibri" w:eastAsia="SimSun" w:hAnsi="Calibri" w:cs="Tahoma"/>
          <w:b/>
          <w:kern w:val="3"/>
          <w:sz w:val="24"/>
          <w:szCs w:val="24"/>
        </w:rPr>
        <w:t xml:space="preserve">                                                      </w:t>
      </w:r>
      <w:r w:rsidR="00923E09">
        <w:rPr>
          <w:rFonts w:ascii="Calibri" w:eastAsia="SimSun" w:hAnsi="Calibri" w:cs="Tahoma"/>
          <w:b/>
          <w:kern w:val="3"/>
          <w:sz w:val="24"/>
          <w:szCs w:val="24"/>
        </w:rPr>
        <w:t xml:space="preserve">     </w:t>
      </w:r>
      <w:r w:rsidRPr="000402C2">
        <w:rPr>
          <w:rFonts w:ascii="Calibri" w:eastAsia="SimSun" w:hAnsi="Calibri" w:cs="Tahoma"/>
          <w:b/>
          <w:kern w:val="3"/>
          <w:sz w:val="24"/>
          <w:szCs w:val="24"/>
        </w:rPr>
        <w:t>Dla klasy  VIII</w:t>
      </w:r>
    </w:p>
    <w:tbl>
      <w:tblPr>
        <w:tblW w:w="903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775"/>
        <w:gridCol w:w="2055"/>
        <w:gridCol w:w="1845"/>
        <w:gridCol w:w="1815"/>
      </w:tblGrid>
      <w:tr w:rsidR="000402C2" w:rsidRPr="000402C2" w:rsidTr="005C7A1F">
        <w:trPr>
          <w:trHeight w:val="67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Lp.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NAZWA PODRĘCZNIKA I ĆWICZEŃ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AUTOR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PRZEDMIOT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6"/>
                <w:szCs w:val="26"/>
              </w:rPr>
              <w:t>UWAGI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Między nami 8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Między nami 8 cz. I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i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cz.II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- zeszyt ćwiczeń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A.,Łuczak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E.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Prylińska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A.Suchowierska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R.Maszka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Język polski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Matematyka z plusem 8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Matematyka z plusem 8 – zeszyt ćwiczeń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M. Dobrowolska, M.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Jucewicz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P. Zarzycki,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 Karpiński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Matematyka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Puls życia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B.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Sągin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   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A.Boczarowski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M.Sęktas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Biologia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Chemia Nowej Ery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J. Kulawik,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T. Kulawik,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 Litwin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Chemia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Spotkania z fizyką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G. Francuz-Ornat, T. Kulawik,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M.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Nowotny-Różańska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Fizyka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Planeta Nowa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R. Malarz,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 Szubert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Geografia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Historia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T. Małkowski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Historia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GWO,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Lubię to! 8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M., Kęska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Informatyka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Żyję i działam bezpiecznie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J. Słoma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Edukacja dla bezpieczeństwa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Dziś i jutro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I. Janicka 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 Janicki,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 Kucia -Maćkowiak,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T.Maćkowski</w:t>
            </w:r>
            <w:proofErr w:type="spellEnd"/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Wiedza o społeczeństwie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11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Repetytorium ósmoklasisty-poziomA2+/B1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Repetytorium ósmoklasisty-poziomA2+/B1 – zeszyt ćwiczeń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 Tkacz 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 Lewicka 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R.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Cowen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R. Ramus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Język angielski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Pearson, dotacja MEN</w:t>
            </w:r>
          </w:p>
        </w:tc>
      </w:tr>
      <w:tr w:rsidR="000402C2" w:rsidRPr="000402C2" w:rsidTr="005C7A1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12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Explora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curso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de espanol2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 Dudziak-Szukała,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A. Kaźmierczak,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lastRenderedPageBreak/>
              <w:t>J. C. G. Gonzales, X. P. Lopez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lastRenderedPageBreak/>
              <w:t>Język hiszpański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Draco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 dotacja MEN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</w:p>
        </w:tc>
      </w:tr>
      <w:tr w:rsidR="000402C2" w:rsidRPr="000402C2" w:rsidTr="005C7A1F"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Codzienność uczniów Jezusa-Zbawiciela</w:t>
            </w:r>
          </w:p>
        </w:tc>
        <w:tc>
          <w:tcPr>
            <w:tcW w:w="2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M.Baron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ks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, M.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Ogiolda</w:t>
            </w:r>
            <w:proofErr w:type="spellEnd"/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Religia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Wyd. Św. Krzyża w Opolu</w:t>
            </w:r>
          </w:p>
        </w:tc>
      </w:tr>
      <w:tr w:rsidR="000402C2" w:rsidRPr="000402C2" w:rsidTr="005C7A1F">
        <w:trPr>
          <w:trHeight w:val="1190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14</w:t>
            </w:r>
          </w:p>
        </w:tc>
        <w:tc>
          <w:tcPr>
            <w:tcW w:w="2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 xml:space="preserve">www.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>weiter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 xml:space="preserve"> . Deutsch 2,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>kurs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>kontynuacyjny</w:t>
            </w:r>
            <w:proofErr w:type="spellEnd"/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 xml:space="preserve">www.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>weiter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Deutsch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– zeszyt ćwiczeń</w:t>
            </w:r>
          </w:p>
        </w:tc>
        <w:tc>
          <w:tcPr>
            <w:tcW w:w="2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E . Krawczyk 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L. Zastąpiło ,</w:t>
            </w:r>
          </w:p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M. Kozubska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Język </w:t>
            </w:r>
            <w:proofErr w:type="spellStart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niemiecki-mniejszości</w:t>
            </w:r>
            <w:proofErr w:type="spellEnd"/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 xml:space="preserve"> narodowej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2C2" w:rsidRPr="000402C2" w:rsidRDefault="000402C2" w:rsidP="000402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</w:pPr>
            <w:r w:rsidRPr="000402C2">
              <w:rPr>
                <w:rFonts w:ascii="Calibri" w:eastAsia="SimSun" w:hAnsi="Calibri" w:cs="Tahoma"/>
                <w:b/>
                <w:kern w:val="3"/>
                <w:sz w:val="24"/>
                <w:szCs w:val="24"/>
              </w:rPr>
              <w:t>PWN</w:t>
            </w:r>
          </w:p>
        </w:tc>
      </w:tr>
    </w:tbl>
    <w:p w:rsidR="000402C2" w:rsidRPr="000402C2" w:rsidRDefault="000402C2" w:rsidP="000402C2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</w:p>
    <w:p w:rsidR="000402C2" w:rsidRDefault="000402C2"/>
    <w:sectPr w:rsidR="0004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ans-Bold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10E6"/>
    <w:multiLevelType w:val="multilevel"/>
    <w:tmpl w:val="D070069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415F2E04"/>
    <w:multiLevelType w:val="multilevel"/>
    <w:tmpl w:val="D070069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34"/>
    <w:rsid w:val="000402C2"/>
    <w:rsid w:val="000D3BE0"/>
    <w:rsid w:val="008B5034"/>
    <w:rsid w:val="00923E09"/>
    <w:rsid w:val="00A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vro.pl/autor/420045/Onak+Krysty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vro.pl/autor/420044/Lukas+Jadwig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2046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4</cp:revision>
  <cp:lastPrinted>2018-06-14T08:17:00Z</cp:lastPrinted>
  <dcterms:created xsi:type="dcterms:W3CDTF">2018-06-12T05:38:00Z</dcterms:created>
  <dcterms:modified xsi:type="dcterms:W3CDTF">2018-06-14T08:23:00Z</dcterms:modified>
</cp:coreProperties>
</file>