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8A90" w14:textId="3EE6C329" w:rsidR="00026DD4" w:rsidRPr="00C45C1E" w:rsidRDefault="00C45C1E" w:rsidP="00C45C1E">
      <w:pPr>
        <w:jc w:val="center"/>
        <w:rPr>
          <w:rFonts w:ascii="Times New Roman" w:hAnsi="Times New Roman" w:cs="Times New Roman"/>
          <w:b/>
          <w:bCs/>
        </w:rPr>
      </w:pPr>
      <w:r w:rsidRPr="00C45C1E">
        <w:rPr>
          <w:rFonts w:ascii="Times New Roman" w:hAnsi="Times New Roman" w:cs="Times New Roman"/>
          <w:b/>
          <w:bCs/>
        </w:rPr>
        <w:t>SPRZĘT NAGŁOŚNIENIOWY</w:t>
      </w:r>
    </w:p>
    <w:p w14:paraId="35D9D50F" w14:textId="00CF8023" w:rsidR="00C45C1E" w:rsidRDefault="00C45C1E" w:rsidP="00C45C1E">
      <w:pPr>
        <w:jc w:val="center"/>
        <w:rPr>
          <w:rFonts w:ascii="Times New Roman" w:hAnsi="Times New Roman" w:cs="Times New Roman"/>
        </w:rPr>
      </w:pPr>
    </w:p>
    <w:p w14:paraId="6EAE7672" w14:textId="16332F14" w:rsidR="00C45C1E" w:rsidRPr="00DE20CE" w:rsidRDefault="00C45C1E" w:rsidP="00C45C1E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b/>
          <w:bCs/>
        </w:rPr>
      </w:pPr>
      <w:r w:rsidRPr="00DE20CE">
        <w:rPr>
          <w:rFonts w:ascii="Times New Roman" w:hAnsi="Times New Roman" w:cs="Times New Roman"/>
          <w:b/>
          <w:bCs/>
        </w:rPr>
        <w:t>MIKSER/KONSOLA DO REALIZACJI DŹWIĘKU</w:t>
      </w:r>
    </w:p>
    <w:p w14:paraId="3602EA5D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28E5C615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11ECD45F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5C1E" w:rsidRPr="004B67E0" w14:paraId="15D65F72" w14:textId="77777777" w:rsidTr="00F3261F">
        <w:tc>
          <w:tcPr>
            <w:tcW w:w="3120" w:type="dxa"/>
          </w:tcPr>
          <w:p w14:paraId="459BF197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0A9006B9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525EAB04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14D3A10E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C1E" w:rsidRPr="004B67E0" w14:paraId="27905509" w14:textId="77777777" w:rsidTr="00F3261F">
        <w:tc>
          <w:tcPr>
            <w:tcW w:w="3120" w:type="dxa"/>
          </w:tcPr>
          <w:p w14:paraId="5C184538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46703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Mikser/konsola do realizacji dźwięku</w:t>
            </w:r>
          </w:p>
        </w:tc>
        <w:tc>
          <w:tcPr>
            <w:tcW w:w="6237" w:type="dxa"/>
          </w:tcPr>
          <w:p w14:paraId="5190A69F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wejścia: 10 (4 mono, 3 stereo)</w:t>
            </w:r>
          </w:p>
          <w:p w14:paraId="3554F502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wyjścia XLR</w:t>
            </w:r>
          </w:p>
          <w:p w14:paraId="17482000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preamp</w:t>
            </w:r>
            <w:proofErr w:type="spellEnd"/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mikrofonowy D-PRE</w:t>
            </w:r>
          </w:p>
          <w:p w14:paraId="45006469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zasilanie Phantom: +48 V</w:t>
            </w:r>
          </w:p>
          <w:p w14:paraId="3B18E3C4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kompresor</w:t>
            </w:r>
          </w:p>
          <w:p w14:paraId="44E6A4F4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procesor SPX z 24 programami</w:t>
            </w:r>
          </w:p>
          <w:p w14:paraId="5F52FACE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interfejs USB (2 wejścia, 2 wyjścia, 24-bit/192kHz)</w:t>
            </w:r>
          </w:p>
          <w:p w14:paraId="0D6CACB2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metalowa obudowa</w:t>
            </w:r>
          </w:p>
          <w:p w14:paraId="1D29E5CF" w14:textId="77777777" w:rsidR="00C45C1E" w:rsidRPr="004B67E0" w:rsidRDefault="00C45C1E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B61F211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1E" w:rsidRPr="004B67E0" w14:paraId="5F762A2D" w14:textId="77777777" w:rsidTr="00F3261F">
        <w:tc>
          <w:tcPr>
            <w:tcW w:w="3120" w:type="dxa"/>
          </w:tcPr>
          <w:p w14:paraId="671B129C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14A5CA6F" w14:textId="77777777" w:rsidR="00C45C1E" w:rsidRPr="004B67E0" w:rsidRDefault="00C45C1E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</w:p>
          <w:p w14:paraId="3753BD0C" w14:textId="77777777" w:rsidR="00C45C1E" w:rsidRPr="004B67E0" w:rsidRDefault="00C45C1E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2883C18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3CE8CC" w14:textId="77777777" w:rsidR="00C45C1E" w:rsidRPr="004B67E0" w:rsidRDefault="00C45C1E" w:rsidP="00C45C1E">
      <w:pPr>
        <w:rPr>
          <w:sz w:val="24"/>
          <w:szCs w:val="24"/>
        </w:rPr>
      </w:pPr>
    </w:p>
    <w:p w14:paraId="62BBBBE4" w14:textId="77777777" w:rsidR="00C45C1E" w:rsidRDefault="00C45C1E" w:rsidP="00C45C1E"/>
    <w:p w14:paraId="5723F53D" w14:textId="77777777" w:rsidR="00C45C1E" w:rsidRDefault="00C45C1E" w:rsidP="00C45C1E"/>
    <w:p w14:paraId="19841614" w14:textId="44097420" w:rsidR="00C45C1E" w:rsidRDefault="00C45C1E" w:rsidP="00C45C1E"/>
    <w:p w14:paraId="39B8D321" w14:textId="77777777" w:rsidR="0021298C" w:rsidRDefault="0021298C" w:rsidP="00C45C1E"/>
    <w:p w14:paraId="7B4FCCD6" w14:textId="77777777" w:rsidR="00C45C1E" w:rsidRDefault="00C45C1E" w:rsidP="00C45C1E"/>
    <w:p w14:paraId="7C2A6F05" w14:textId="7B70D131" w:rsidR="00C45C1E" w:rsidRPr="004B67E0" w:rsidRDefault="00C45C1E" w:rsidP="00C45C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GŁOŚNIK PRZENOŚNY </w:t>
      </w:r>
    </w:p>
    <w:p w14:paraId="02F1FC18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1860E024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57837A21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5C1E" w:rsidRPr="004B67E0" w14:paraId="50649BC8" w14:textId="77777777" w:rsidTr="00F3261F">
        <w:tc>
          <w:tcPr>
            <w:tcW w:w="3120" w:type="dxa"/>
          </w:tcPr>
          <w:p w14:paraId="69F1258B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633A325D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4AAB1711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20A0B5A1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C1E" w:rsidRPr="004B67E0" w14:paraId="42337CB4" w14:textId="77777777" w:rsidTr="00F3261F">
        <w:tc>
          <w:tcPr>
            <w:tcW w:w="3120" w:type="dxa"/>
          </w:tcPr>
          <w:p w14:paraId="3EB92DA2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881DB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Głośnik przenośny</w:t>
            </w:r>
          </w:p>
        </w:tc>
        <w:tc>
          <w:tcPr>
            <w:tcW w:w="6237" w:type="dxa"/>
          </w:tcPr>
          <w:p w14:paraId="043A9EE1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złącze USB,</w:t>
            </w:r>
          </w:p>
          <w:p w14:paraId="57EDDBED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wejście mikrofonowe, </w:t>
            </w:r>
          </w:p>
          <w:p w14:paraId="5B1B0A28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wejście liniowe AUX,</w:t>
            </w:r>
          </w:p>
          <w:p w14:paraId="3761926C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wyjście liniowe audio, </w:t>
            </w:r>
          </w:p>
          <w:p w14:paraId="353B16AC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zasilanie 110-240 V 50/60Hz</w:t>
            </w:r>
          </w:p>
          <w:p w14:paraId="36E18B5E" w14:textId="77777777" w:rsidR="00C45C1E" w:rsidRPr="004B67E0" w:rsidRDefault="00C45C1E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5AC688C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1E" w:rsidRPr="004B67E0" w14:paraId="404FE1AB" w14:textId="77777777" w:rsidTr="00F3261F">
        <w:tc>
          <w:tcPr>
            <w:tcW w:w="3120" w:type="dxa"/>
          </w:tcPr>
          <w:p w14:paraId="4C43E7EC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64251D1A" w14:textId="77777777" w:rsidR="00C45C1E" w:rsidRPr="004B67E0" w:rsidRDefault="00C45C1E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</w:p>
          <w:p w14:paraId="7EDA5C83" w14:textId="77777777" w:rsidR="00C45C1E" w:rsidRPr="004B67E0" w:rsidRDefault="00C45C1E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A1C0747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9143C6" w14:textId="019C6C2C" w:rsidR="00C45C1E" w:rsidRDefault="00C45C1E" w:rsidP="00C45C1E"/>
    <w:p w14:paraId="68EE7B9F" w14:textId="20095FFA" w:rsidR="00C45C1E" w:rsidRDefault="00C45C1E" w:rsidP="00C45C1E"/>
    <w:p w14:paraId="22B3B743" w14:textId="638A5D14" w:rsidR="00C45C1E" w:rsidRDefault="00C45C1E" w:rsidP="00C45C1E"/>
    <w:p w14:paraId="4E21BD01" w14:textId="7F5CA90D" w:rsidR="00C45C1E" w:rsidRDefault="00C45C1E" w:rsidP="00C45C1E"/>
    <w:p w14:paraId="20CE41D3" w14:textId="23BFF6EC" w:rsidR="00C45C1E" w:rsidRDefault="00C45C1E" w:rsidP="00C45C1E"/>
    <w:p w14:paraId="16708937" w14:textId="764CAF69" w:rsidR="00C45C1E" w:rsidRDefault="00C45C1E" w:rsidP="00C45C1E"/>
    <w:p w14:paraId="76F24454" w14:textId="47344E04" w:rsidR="00C45C1E" w:rsidRDefault="00C45C1E" w:rsidP="00C45C1E"/>
    <w:p w14:paraId="3CA1C0E7" w14:textId="02887B39" w:rsidR="00C45C1E" w:rsidRDefault="00C45C1E" w:rsidP="00C45C1E"/>
    <w:p w14:paraId="48EBF234" w14:textId="77777777" w:rsidR="0021298C" w:rsidRDefault="0021298C" w:rsidP="00C45C1E"/>
    <w:p w14:paraId="499EA402" w14:textId="6606AB5A" w:rsidR="00C45C1E" w:rsidRDefault="00C45C1E" w:rsidP="00C45C1E"/>
    <w:p w14:paraId="06E1D6EE" w14:textId="358670A6" w:rsidR="00C45C1E" w:rsidRPr="004B67E0" w:rsidRDefault="00C45C1E" w:rsidP="00C45C1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t xml:space="preserve">GŁOŚNIK MOBILNY </w:t>
      </w:r>
    </w:p>
    <w:p w14:paraId="20FF0D54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73AF1113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1E2F03A2" w14:textId="77777777" w:rsidR="00C45C1E" w:rsidRPr="004B67E0" w:rsidRDefault="00C45C1E" w:rsidP="00C45C1E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5C1E" w:rsidRPr="004B67E0" w14:paraId="10CD7ED4" w14:textId="77777777" w:rsidTr="00F3261F">
        <w:tc>
          <w:tcPr>
            <w:tcW w:w="3120" w:type="dxa"/>
          </w:tcPr>
          <w:p w14:paraId="0CAB2FE7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1E59606D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65D4EF37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34EA04F8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C1E" w:rsidRPr="004B67E0" w14:paraId="156CA655" w14:textId="77777777" w:rsidTr="00F3261F">
        <w:tc>
          <w:tcPr>
            <w:tcW w:w="3120" w:type="dxa"/>
          </w:tcPr>
          <w:p w14:paraId="36875199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3879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Głośnik mobilny </w:t>
            </w:r>
          </w:p>
        </w:tc>
        <w:tc>
          <w:tcPr>
            <w:tcW w:w="6237" w:type="dxa"/>
          </w:tcPr>
          <w:p w14:paraId="6D4D1DEC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Bezprzewodowy głośnik z technologią Bluetooth,</w:t>
            </w:r>
          </w:p>
          <w:p w14:paraId="4281C7C5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Dźwięk extra </w:t>
            </w:r>
            <w:proofErr w:type="spellStart"/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bass</w:t>
            </w:r>
            <w:proofErr w:type="spellEnd"/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07D99B20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tryb live </w:t>
            </w:r>
            <w:proofErr w:type="spellStart"/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sound</w:t>
            </w:r>
            <w:proofErr w:type="spellEnd"/>
          </w:p>
          <w:p w14:paraId="4220C3D6" w14:textId="77777777" w:rsidR="00C45C1E" w:rsidRPr="004B67E0" w:rsidRDefault="00C45C1E" w:rsidP="00F326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wejście USB, USB typu C</w:t>
            </w:r>
          </w:p>
          <w:p w14:paraId="7E05BED5" w14:textId="77777777" w:rsidR="00C45C1E" w:rsidRPr="004B67E0" w:rsidRDefault="00C45C1E" w:rsidP="00F326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odporny na pył i wodę</w:t>
            </w:r>
          </w:p>
        </w:tc>
        <w:tc>
          <w:tcPr>
            <w:tcW w:w="6096" w:type="dxa"/>
          </w:tcPr>
          <w:p w14:paraId="3D76E644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1E" w:rsidRPr="004B67E0" w14:paraId="75E55878" w14:textId="77777777" w:rsidTr="00F3261F">
        <w:tc>
          <w:tcPr>
            <w:tcW w:w="3120" w:type="dxa"/>
          </w:tcPr>
          <w:p w14:paraId="0435C660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1E080CE5" w14:textId="77777777" w:rsidR="00C45C1E" w:rsidRPr="004B67E0" w:rsidRDefault="00C45C1E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</w:p>
          <w:p w14:paraId="35E373A0" w14:textId="77777777" w:rsidR="00C45C1E" w:rsidRPr="004B67E0" w:rsidRDefault="00C45C1E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71D79112" w14:textId="77777777" w:rsidR="00C45C1E" w:rsidRPr="004B67E0" w:rsidRDefault="00C45C1E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FFA63" w14:textId="77777777" w:rsidR="00C45C1E" w:rsidRDefault="00C45C1E" w:rsidP="00C45C1E"/>
    <w:p w14:paraId="33737078" w14:textId="2E3A3696" w:rsidR="00C45C1E" w:rsidRDefault="00C45C1E" w:rsidP="00C45C1E">
      <w:pPr>
        <w:jc w:val="both"/>
        <w:rPr>
          <w:rFonts w:ascii="Times New Roman" w:hAnsi="Times New Roman" w:cs="Times New Roman"/>
        </w:rPr>
      </w:pPr>
    </w:p>
    <w:p w14:paraId="0A4CE8AB" w14:textId="4386A93C" w:rsidR="00C43512" w:rsidRDefault="00C43512" w:rsidP="00C45C1E">
      <w:pPr>
        <w:jc w:val="both"/>
        <w:rPr>
          <w:rFonts w:ascii="Times New Roman" w:hAnsi="Times New Roman" w:cs="Times New Roman"/>
        </w:rPr>
      </w:pPr>
    </w:p>
    <w:p w14:paraId="201736B8" w14:textId="359AF51B" w:rsidR="00C43512" w:rsidRDefault="00C43512" w:rsidP="00C45C1E">
      <w:pPr>
        <w:jc w:val="both"/>
        <w:rPr>
          <w:rFonts w:ascii="Times New Roman" w:hAnsi="Times New Roman" w:cs="Times New Roman"/>
        </w:rPr>
      </w:pPr>
    </w:p>
    <w:p w14:paraId="14B9D27F" w14:textId="37CD02C4" w:rsidR="00C43512" w:rsidRDefault="00C43512" w:rsidP="00C45C1E">
      <w:pPr>
        <w:jc w:val="both"/>
        <w:rPr>
          <w:rFonts w:ascii="Times New Roman" w:hAnsi="Times New Roman" w:cs="Times New Roman"/>
        </w:rPr>
      </w:pPr>
    </w:p>
    <w:p w14:paraId="4EEFEE9F" w14:textId="65A2264C" w:rsidR="00C43512" w:rsidRDefault="00C43512" w:rsidP="00C45C1E">
      <w:pPr>
        <w:jc w:val="both"/>
        <w:rPr>
          <w:rFonts w:ascii="Times New Roman" w:hAnsi="Times New Roman" w:cs="Times New Roman"/>
        </w:rPr>
      </w:pPr>
    </w:p>
    <w:p w14:paraId="18A417F7" w14:textId="6A3816D9" w:rsidR="00C43512" w:rsidRDefault="00C43512" w:rsidP="00C45C1E">
      <w:pPr>
        <w:jc w:val="both"/>
        <w:rPr>
          <w:rFonts w:ascii="Times New Roman" w:hAnsi="Times New Roman" w:cs="Times New Roman"/>
        </w:rPr>
      </w:pPr>
    </w:p>
    <w:p w14:paraId="04D184E9" w14:textId="1EB78D16" w:rsidR="00C43512" w:rsidRDefault="00C43512" w:rsidP="00C45C1E">
      <w:pPr>
        <w:jc w:val="both"/>
        <w:rPr>
          <w:rFonts w:ascii="Times New Roman" w:hAnsi="Times New Roman" w:cs="Times New Roman"/>
        </w:rPr>
      </w:pPr>
    </w:p>
    <w:p w14:paraId="02AC4775" w14:textId="263E0B67" w:rsidR="0021298C" w:rsidRDefault="0021298C" w:rsidP="00C45C1E">
      <w:pPr>
        <w:jc w:val="both"/>
        <w:rPr>
          <w:rFonts w:ascii="Times New Roman" w:hAnsi="Times New Roman" w:cs="Times New Roman"/>
        </w:rPr>
      </w:pPr>
    </w:p>
    <w:p w14:paraId="2BC4549B" w14:textId="5C59668E" w:rsidR="00C43512" w:rsidRPr="00C43512" w:rsidRDefault="00C43512" w:rsidP="00C4351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PRACOWNIE</w:t>
      </w:r>
    </w:p>
    <w:p w14:paraId="3259F6C2" w14:textId="602C7479" w:rsidR="00C43512" w:rsidRPr="004B67E0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t>ZESTAW DREWNIANYCH PUZZLI DO OZOBOTA</w:t>
      </w:r>
    </w:p>
    <w:p w14:paraId="405C3A0E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2D2C132A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0EE7F133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Ilość: 3 zestaw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4B67E0" w14:paraId="7A3484AA" w14:textId="77777777" w:rsidTr="00F3261F">
        <w:tc>
          <w:tcPr>
            <w:tcW w:w="3120" w:type="dxa"/>
          </w:tcPr>
          <w:p w14:paraId="731CFB2E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39DD02C1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6EBF8771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44BBF861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512" w:rsidRPr="004B67E0" w14:paraId="7A905EB2" w14:textId="77777777" w:rsidTr="00F3261F">
        <w:tc>
          <w:tcPr>
            <w:tcW w:w="3120" w:type="dxa"/>
          </w:tcPr>
          <w:p w14:paraId="4BD26F62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E5BB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1CB0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Drewniane puzzle do </w:t>
            </w:r>
            <w:proofErr w:type="spellStart"/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Ozobota</w:t>
            </w:r>
            <w:proofErr w:type="spellEnd"/>
          </w:p>
        </w:tc>
        <w:tc>
          <w:tcPr>
            <w:tcW w:w="6237" w:type="dxa"/>
          </w:tcPr>
          <w:p w14:paraId="7C2A5909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- 1 komplet puzzli podstawowych</w:t>
            </w:r>
          </w:p>
          <w:p w14:paraId="7FA6AAF2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- 1 komplet puzzli dodatkowych</w:t>
            </w:r>
          </w:p>
          <w:p w14:paraId="37F90FB5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- 1 komplet puzzli AR (Rozszerzona Rzeczywistość)</w:t>
            </w:r>
          </w:p>
          <w:p w14:paraId="68DC6E17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dostęp do darmowej aplikacji mobilnej</w:t>
            </w:r>
          </w:p>
          <w:p w14:paraId="6B78524D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1FA4E09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12" w:rsidRPr="004B67E0" w14:paraId="2C9C0556" w14:textId="77777777" w:rsidTr="00F3261F">
        <w:tc>
          <w:tcPr>
            <w:tcW w:w="3120" w:type="dxa"/>
          </w:tcPr>
          <w:p w14:paraId="0F8DD20C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4EBFD8D2" w14:textId="77777777" w:rsidR="00C43512" w:rsidRPr="004B67E0" w:rsidRDefault="00C43512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Minimum 12 miesięcy</w:t>
            </w:r>
          </w:p>
          <w:p w14:paraId="30EDCE8D" w14:textId="77777777" w:rsidR="00C43512" w:rsidRPr="004B67E0" w:rsidRDefault="00C43512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E19BE08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CFFFF" w14:textId="77777777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7BC77" w14:textId="77777777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E0414" w14:textId="77777777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7DAD3" w14:textId="6462B44E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C0481" w14:textId="17359F7C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40A9F" w14:textId="0A8866E8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0908C" w14:textId="1B162287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75C73" w14:textId="55E28596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BB537" w14:textId="1DD3E423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3CE95" w14:textId="127908FE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AAA1A" w14:textId="593C7944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50D09" w14:textId="5CD1B1E3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24454" w14:textId="77777777" w:rsidR="004B67E0" w:rsidRDefault="004B67E0" w:rsidP="004B67E0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B3D69" w14:textId="7113FCE7" w:rsidR="00C43512" w:rsidRPr="004B67E0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MIKROSKOP CYFROWY </w:t>
      </w:r>
    </w:p>
    <w:p w14:paraId="3CEFBD30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54399E52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417B9F5C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 xml:space="preserve">Ilość: 1 sztuka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4B67E0" w14:paraId="261265ED" w14:textId="77777777" w:rsidTr="00F3261F">
        <w:tc>
          <w:tcPr>
            <w:tcW w:w="3120" w:type="dxa"/>
          </w:tcPr>
          <w:p w14:paraId="3E9D51A8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34526D94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59428E8C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69636B25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512" w:rsidRPr="004B67E0" w14:paraId="729E9132" w14:textId="77777777" w:rsidTr="00F3261F">
        <w:tc>
          <w:tcPr>
            <w:tcW w:w="3120" w:type="dxa"/>
          </w:tcPr>
          <w:p w14:paraId="2ADCF5C3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D0A4F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7C0C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Mikroskop cyfrowy</w:t>
            </w:r>
          </w:p>
        </w:tc>
        <w:tc>
          <w:tcPr>
            <w:tcW w:w="6237" w:type="dxa"/>
          </w:tcPr>
          <w:p w14:paraId="1BD0C23C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ekran LCD z funkcją dotyku i zoomu, </w:t>
            </w:r>
          </w:p>
          <w:p w14:paraId="32B84486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stolik krzyżowy, </w:t>
            </w:r>
          </w:p>
          <w:p w14:paraId="6229A284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gniazdo na kartę SD, zapis obrazów  filmów bez konieczności podłączenia do komputera, </w:t>
            </w:r>
          </w:p>
          <w:p w14:paraId="724C99FC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gniazdo Micro HDMI do cyfrowego przesyłania nieskomplikowanych obrazów i filmów, </w:t>
            </w:r>
          </w:p>
          <w:p w14:paraId="7FBC584C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gniazdo USB do podłączenia mikroskopu do komputera, </w:t>
            </w:r>
          </w:p>
          <w:p w14:paraId="77945045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obiektywy 4x/10x/40x</w:t>
            </w:r>
          </w:p>
          <w:p w14:paraId="0FD8603B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oświetlenie LED przechodzące i odbite z regulacją intensywności oświetlenia</w:t>
            </w:r>
          </w:p>
        </w:tc>
        <w:tc>
          <w:tcPr>
            <w:tcW w:w="6096" w:type="dxa"/>
          </w:tcPr>
          <w:p w14:paraId="7AF05FF7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12" w:rsidRPr="004B67E0" w14:paraId="33C44C43" w14:textId="77777777" w:rsidTr="00F3261F">
        <w:trPr>
          <w:trHeight w:val="70"/>
        </w:trPr>
        <w:tc>
          <w:tcPr>
            <w:tcW w:w="3120" w:type="dxa"/>
          </w:tcPr>
          <w:p w14:paraId="114512C0" w14:textId="77777777" w:rsidR="00C43512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  <w:p w14:paraId="48351EC7" w14:textId="332443AD" w:rsidR="004B67E0" w:rsidRPr="004B67E0" w:rsidRDefault="004B67E0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EA9C9F" w14:textId="02429270" w:rsidR="00C43512" w:rsidRPr="004B67E0" w:rsidRDefault="004B67E0" w:rsidP="00C4351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43512" w:rsidRPr="004B67E0">
              <w:rPr>
                <w:rFonts w:ascii="Times New Roman" w:hAnsi="Times New Roman" w:cs="Times New Roman"/>
                <w:sz w:val="24"/>
                <w:szCs w:val="24"/>
              </w:rPr>
              <w:t>iesiące</w:t>
            </w:r>
          </w:p>
        </w:tc>
        <w:tc>
          <w:tcPr>
            <w:tcW w:w="6096" w:type="dxa"/>
          </w:tcPr>
          <w:p w14:paraId="1B8761EC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0F7EE" w14:textId="1C43C6E2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6F318F16" w14:textId="4526A761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76F008FB" w14:textId="71956FBB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0CEC3E2A" w14:textId="5E199404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16505797" w14:textId="233CF22E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74239CA2" w14:textId="153CEF76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5DBB380A" w14:textId="7261BDFB" w:rsidR="00C43512" w:rsidRDefault="00C43512" w:rsidP="00C43512">
      <w:pPr>
        <w:rPr>
          <w:rFonts w:ascii="Times New Roman" w:hAnsi="Times New Roman" w:cs="Times New Roman"/>
          <w:b/>
          <w:bCs/>
        </w:rPr>
      </w:pPr>
    </w:p>
    <w:p w14:paraId="0CAE82A8" w14:textId="1ADF3564" w:rsidR="00C43512" w:rsidRPr="00BD1ED8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MIKROSKOP STEREOSKOPOWY </w:t>
      </w:r>
    </w:p>
    <w:p w14:paraId="1DD7121E" w14:textId="77777777" w:rsidR="00C43512" w:rsidRPr="00FD4702" w:rsidRDefault="00C43512" w:rsidP="00C43512">
      <w:pPr>
        <w:rPr>
          <w:rFonts w:ascii="Times New Roman" w:hAnsi="Times New Roman" w:cs="Times New Roman"/>
        </w:rPr>
      </w:pPr>
      <w:r w:rsidRPr="00FD4702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5EDECD62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247A0331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 xml:space="preserve">14 sztuk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06338A" w14:paraId="582E3A92" w14:textId="77777777" w:rsidTr="00F3261F">
        <w:tc>
          <w:tcPr>
            <w:tcW w:w="3120" w:type="dxa"/>
          </w:tcPr>
          <w:p w14:paraId="77D9396D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637D0780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4E95B1E9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FD70D83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512" w:rsidRPr="0006338A" w14:paraId="7E8EBA0D" w14:textId="77777777" w:rsidTr="00F3261F">
        <w:tc>
          <w:tcPr>
            <w:tcW w:w="3120" w:type="dxa"/>
          </w:tcPr>
          <w:p w14:paraId="0089E708" w14:textId="77777777" w:rsidR="00C43512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4570D846" w14:textId="77777777" w:rsidR="00C43512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1525E261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Mikroskop </w:t>
            </w:r>
            <w:r w:rsidRPr="00AA422E">
              <w:rPr>
                <w:rFonts w:ascii="Times New Roman" w:hAnsi="Times New Roman" w:cs="Times New Roman"/>
              </w:rPr>
              <w:t>stereoskopowy</w:t>
            </w:r>
          </w:p>
        </w:tc>
        <w:tc>
          <w:tcPr>
            <w:tcW w:w="6237" w:type="dxa"/>
          </w:tcPr>
          <w:p w14:paraId="696A6639" w14:textId="77777777" w:rsidR="00C43512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65 mm  odległość robocza,</w:t>
            </w:r>
          </w:p>
          <w:p w14:paraId="31E08162" w14:textId="77777777" w:rsidR="00C43512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zasilanie bateriami, </w:t>
            </w:r>
          </w:p>
          <w:p w14:paraId="0CD05CEE" w14:textId="77777777" w:rsidR="00C43512" w:rsidRPr="006E5623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głowica dwuokularowa</w:t>
            </w:r>
          </w:p>
          <w:p w14:paraId="3089BF26" w14:textId="77777777" w:rsidR="00C43512" w:rsidRPr="006E5623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F76E07C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12" w:rsidRPr="0006338A" w14:paraId="09BD893F" w14:textId="77777777" w:rsidTr="00F3261F">
        <w:tc>
          <w:tcPr>
            <w:tcW w:w="3120" w:type="dxa"/>
          </w:tcPr>
          <w:p w14:paraId="44849017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2C989680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74D285A9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B5EAA71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46E158" w14:textId="77777777" w:rsidR="00C43512" w:rsidRDefault="00C43512" w:rsidP="00C43512"/>
    <w:p w14:paraId="053FD44C" w14:textId="7F8475C5" w:rsidR="00C43512" w:rsidRPr="00BD1ED8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D8">
        <w:rPr>
          <w:rFonts w:ascii="Times New Roman" w:hAnsi="Times New Roman" w:cs="Times New Roman"/>
          <w:b/>
          <w:bCs/>
          <w:sz w:val="24"/>
          <w:szCs w:val="24"/>
        </w:rPr>
        <w:t>LUPA</w:t>
      </w:r>
    </w:p>
    <w:p w14:paraId="7CC02D97" w14:textId="77777777" w:rsidR="00C43512" w:rsidRPr="00FD4702" w:rsidRDefault="00C43512" w:rsidP="00C43512">
      <w:pPr>
        <w:rPr>
          <w:rFonts w:ascii="Times New Roman" w:hAnsi="Times New Roman" w:cs="Times New Roman"/>
        </w:rPr>
      </w:pPr>
      <w:r w:rsidRPr="00FD4702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73A1ECB8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26033A38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 xml:space="preserve">30 sztuk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06338A" w14:paraId="2A35227E" w14:textId="77777777" w:rsidTr="00F3261F">
        <w:tc>
          <w:tcPr>
            <w:tcW w:w="3120" w:type="dxa"/>
          </w:tcPr>
          <w:p w14:paraId="64DD350F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15495B91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3A4A785B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5F81B1E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512" w:rsidRPr="0006338A" w14:paraId="14D1EEE5" w14:textId="77777777" w:rsidTr="00F3261F">
        <w:tc>
          <w:tcPr>
            <w:tcW w:w="3120" w:type="dxa"/>
          </w:tcPr>
          <w:p w14:paraId="53791862" w14:textId="77777777" w:rsidR="00C43512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67A954EB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Lupa</w:t>
            </w:r>
          </w:p>
        </w:tc>
        <w:tc>
          <w:tcPr>
            <w:tcW w:w="6237" w:type="dxa"/>
          </w:tcPr>
          <w:p w14:paraId="662BBC19" w14:textId="77777777" w:rsidR="00C43512" w:rsidRPr="006E5623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lupa 3,5 50mm średnica soczewek</w:t>
            </w:r>
          </w:p>
          <w:p w14:paraId="36DBE72B" w14:textId="77777777" w:rsidR="00C43512" w:rsidRPr="006E5623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2D403F87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12" w:rsidRPr="0006338A" w14:paraId="43750C75" w14:textId="77777777" w:rsidTr="00F3261F">
        <w:tc>
          <w:tcPr>
            <w:tcW w:w="3120" w:type="dxa"/>
          </w:tcPr>
          <w:p w14:paraId="54C67A4B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5D4E6470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23700AAF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C56A7EE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6BCAC7" w14:textId="4EF88783" w:rsidR="00C43512" w:rsidRDefault="00C43512" w:rsidP="00C43512"/>
    <w:p w14:paraId="2F73889B" w14:textId="7E4C6EE2" w:rsidR="004B67E0" w:rsidRDefault="004B67E0" w:rsidP="00C43512"/>
    <w:p w14:paraId="5546C65E" w14:textId="77777777" w:rsidR="004B67E0" w:rsidRDefault="004B67E0" w:rsidP="00C43512"/>
    <w:p w14:paraId="112BC3CC" w14:textId="7E25EE3D" w:rsidR="00C43512" w:rsidRPr="00BD1ED8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KLASYCZNY ZESTAW LUP NA PODSTAWCE</w:t>
      </w:r>
    </w:p>
    <w:p w14:paraId="57032EF1" w14:textId="77777777" w:rsidR="00C43512" w:rsidRPr="00FD4702" w:rsidRDefault="00C43512" w:rsidP="00C43512">
      <w:pPr>
        <w:rPr>
          <w:rFonts w:ascii="Times New Roman" w:hAnsi="Times New Roman" w:cs="Times New Roman"/>
        </w:rPr>
      </w:pPr>
      <w:r w:rsidRPr="00FD4702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302CB87B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3EAE13DC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 xml:space="preserve">2 zestawy 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06338A" w14:paraId="1A044DE0" w14:textId="77777777" w:rsidTr="00F3261F">
        <w:tc>
          <w:tcPr>
            <w:tcW w:w="3120" w:type="dxa"/>
          </w:tcPr>
          <w:p w14:paraId="373CBC35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300D1C90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020D9BF4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F2498BC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512" w:rsidRPr="0006338A" w14:paraId="151FF803" w14:textId="77777777" w:rsidTr="00F3261F">
        <w:tc>
          <w:tcPr>
            <w:tcW w:w="3120" w:type="dxa"/>
          </w:tcPr>
          <w:p w14:paraId="322C523B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Klasyczny zestaw lup na podstawce</w:t>
            </w:r>
          </w:p>
        </w:tc>
        <w:tc>
          <w:tcPr>
            <w:tcW w:w="6237" w:type="dxa"/>
          </w:tcPr>
          <w:p w14:paraId="695B82B0" w14:textId="77777777" w:rsidR="00C43512" w:rsidRPr="006E5623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6B1914C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12" w:rsidRPr="0006338A" w14:paraId="198BC38A" w14:textId="77777777" w:rsidTr="00F3261F">
        <w:tc>
          <w:tcPr>
            <w:tcW w:w="3120" w:type="dxa"/>
          </w:tcPr>
          <w:p w14:paraId="067A580C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1E906661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24B45C8D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64F4160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D9396F" w14:textId="77777777" w:rsidR="00C43512" w:rsidRDefault="00C43512" w:rsidP="00C43512"/>
    <w:p w14:paraId="257D28EC" w14:textId="77777777" w:rsidR="00C43512" w:rsidRPr="00BD1ED8" w:rsidRDefault="00C43512" w:rsidP="00C43512">
      <w:pPr>
        <w:rPr>
          <w:sz w:val="24"/>
          <w:szCs w:val="24"/>
        </w:rPr>
      </w:pPr>
    </w:p>
    <w:p w14:paraId="4D97B828" w14:textId="56BCF8FB" w:rsidR="00C43512" w:rsidRPr="00BD1ED8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D8">
        <w:rPr>
          <w:rFonts w:ascii="Times New Roman" w:hAnsi="Times New Roman" w:cs="Times New Roman"/>
          <w:b/>
          <w:bCs/>
          <w:sz w:val="24"/>
          <w:szCs w:val="24"/>
        </w:rPr>
        <w:t>KOMPAS</w:t>
      </w:r>
    </w:p>
    <w:p w14:paraId="5080A8E0" w14:textId="77777777" w:rsidR="00C43512" w:rsidRPr="00FD4702" w:rsidRDefault="00C43512" w:rsidP="00C43512">
      <w:pPr>
        <w:rPr>
          <w:rFonts w:ascii="Times New Roman" w:hAnsi="Times New Roman" w:cs="Times New Roman"/>
        </w:rPr>
      </w:pPr>
      <w:r w:rsidRPr="00FD4702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72DB8B1D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6B74CD65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 xml:space="preserve">24 sztuki  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06338A" w14:paraId="377FFB5A" w14:textId="77777777" w:rsidTr="00F3261F">
        <w:tc>
          <w:tcPr>
            <w:tcW w:w="3120" w:type="dxa"/>
          </w:tcPr>
          <w:p w14:paraId="7AF89140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2CE9444E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0BEE2826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4A86FC0A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512" w:rsidRPr="0006338A" w14:paraId="3827FD3B" w14:textId="77777777" w:rsidTr="00F3261F">
        <w:tc>
          <w:tcPr>
            <w:tcW w:w="3120" w:type="dxa"/>
          </w:tcPr>
          <w:p w14:paraId="43DA7EDE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kompas</w:t>
            </w:r>
          </w:p>
        </w:tc>
        <w:tc>
          <w:tcPr>
            <w:tcW w:w="6237" w:type="dxa"/>
          </w:tcPr>
          <w:p w14:paraId="3041D5F4" w14:textId="77777777" w:rsidR="00C43512" w:rsidRPr="006E5623" w:rsidRDefault="00C43512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8B9BA2B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12" w:rsidRPr="0006338A" w14:paraId="74BFDD77" w14:textId="77777777" w:rsidTr="00F3261F">
        <w:tc>
          <w:tcPr>
            <w:tcW w:w="3120" w:type="dxa"/>
          </w:tcPr>
          <w:p w14:paraId="712A92B4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094AEE2B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1A9F94F5" w14:textId="77777777" w:rsidR="00C43512" w:rsidRPr="006E5623" w:rsidRDefault="00C43512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77222A5B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A01A88" w14:textId="77777777" w:rsidR="00C43512" w:rsidRDefault="00C43512" w:rsidP="00C43512"/>
    <w:p w14:paraId="3C26E0CC" w14:textId="1734DE24" w:rsidR="00C43512" w:rsidRDefault="00C43512" w:rsidP="00C43512"/>
    <w:p w14:paraId="623AC452" w14:textId="038A754E" w:rsidR="004B67E0" w:rsidRDefault="004B67E0" w:rsidP="00C43512"/>
    <w:p w14:paraId="71C2D9F2" w14:textId="77777777" w:rsidR="004B67E0" w:rsidRDefault="004B67E0" w:rsidP="00C43512"/>
    <w:p w14:paraId="4DAE2333" w14:textId="21CB309A" w:rsidR="00C43512" w:rsidRPr="00BD1ED8" w:rsidRDefault="00BD1ED8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1ED8">
        <w:rPr>
          <w:rFonts w:ascii="Times New Roman" w:hAnsi="Times New Roman" w:cs="Times New Roman"/>
          <w:b/>
          <w:bCs/>
          <w:sz w:val="24"/>
          <w:szCs w:val="24"/>
        </w:rPr>
        <w:lastRenderedPageBreak/>
        <w:t>TŁO FOTOGRAFICZNE BIAŁE ZE STATYWEM</w:t>
      </w:r>
    </w:p>
    <w:p w14:paraId="2C893A77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2794A007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0BCBFA3F" w14:textId="77777777" w:rsidR="00C43512" w:rsidRPr="004B67E0" w:rsidRDefault="00C43512" w:rsidP="00C43512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 xml:space="preserve">Ilość: 1 sztuka  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4B67E0" w14:paraId="05D37EE4" w14:textId="77777777" w:rsidTr="00F3261F">
        <w:tc>
          <w:tcPr>
            <w:tcW w:w="3120" w:type="dxa"/>
          </w:tcPr>
          <w:p w14:paraId="2B4C043A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1E4AE789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3AA12AAB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53EEA8ED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512" w:rsidRPr="004B67E0" w14:paraId="4FF8F01E" w14:textId="77777777" w:rsidTr="00F3261F">
        <w:tc>
          <w:tcPr>
            <w:tcW w:w="3120" w:type="dxa"/>
          </w:tcPr>
          <w:p w14:paraId="1DB7AECC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Tło fotograficzne </w:t>
            </w:r>
          </w:p>
        </w:tc>
        <w:tc>
          <w:tcPr>
            <w:tcW w:w="6237" w:type="dxa"/>
          </w:tcPr>
          <w:p w14:paraId="2AB983E7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 - wymiary 1,6 x 5 m</w:t>
            </w:r>
          </w:p>
          <w:p w14:paraId="2A060CCF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gramatura – 120 – 160g</w:t>
            </w:r>
          </w:p>
          <w:p w14:paraId="45263D83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67129C09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12" w:rsidRPr="004B67E0" w14:paraId="3C13AAE6" w14:textId="77777777" w:rsidTr="00F3261F">
        <w:tc>
          <w:tcPr>
            <w:tcW w:w="3120" w:type="dxa"/>
          </w:tcPr>
          <w:p w14:paraId="1C20897D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Statyw do zawieszania tła</w:t>
            </w:r>
          </w:p>
        </w:tc>
        <w:tc>
          <w:tcPr>
            <w:tcW w:w="6237" w:type="dxa"/>
          </w:tcPr>
          <w:p w14:paraId="27474B0A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- 3 regulację długości belki 150/225/300 cm, </w:t>
            </w:r>
          </w:p>
          <w:p w14:paraId="7516952C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zakres wysokości zestawu 80-190 cm,</w:t>
            </w:r>
          </w:p>
          <w:p w14:paraId="7E65B151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blokowanie rozstawu nóg i wysokości statywu,</w:t>
            </w:r>
          </w:p>
          <w:p w14:paraId="1E5065D7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stabilna konstrukcja, </w:t>
            </w:r>
          </w:p>
          <w:p w14:paraId="0D5FB4DD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łatwy i szybki system składania, </w:t>
            </w:r>
          </w:p>
          <w:p w14:paraId="2BAA27E7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antypoślizgowe stopki</w:t>
            </w:r>
          </w:p>
          <w:p w14:paraId="39C98370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zestaw 2 statywów, składana poprzeczka, futerał</w:t>
            </w:r>
          </w:p>
        </w:tc>
        <w:tc>
          <w:tcPr>
            <w:tcW w:w="6096" w:type="dxa"/>
          </w:tcPr>
          <w:p w14:paraId="02C43436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12" w:rsidRPr="004B67E0" w14:paraId="28A039B7" w14:textId="77777777" w:rsidTr="00F3261F">
        <w:tc>
          <w:tcPr>
            <w:tcW w:w="3120" w:type="dxa"/>
          </w:tcPr>
          <w:p w14:paraId="599004A2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050EABD9" w14:textId="77777777" w:rsidR="00C43512" w:rsidRPr="004B67E0" w:rsidRDefault="00C43512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</w:p>
          <w:p w14:paraId="1EE35403" w14:textId="77777777" w:rsidR="00C43512" w:rsidRPr="004B67E0" w:rsidRDefault="00C43512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21AC911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2DF39" w14:textId="77777777" w:rsidR="00C43512" w:rsidRDefault="00C43512" w:rsidP="00C43512"/>
    <w:p w14:paraId="25CA5AF6" w14:textId="77777777" w:rsidR="00C43512" w:rsidRDefault="00C43512" w:rsidP="00C43512"/>
    <w:p w14:paraId="5F104D42" w14:textId="77777777" w:rsidR="00C43512" w:rsidRDefault="00C43512" w:rsidP="00C43512"/>
    <w:p w14:paraId="0F70B82B" w14:textId="77777777" w:rsidR="00C43512" w:rsidRDefault="00C43512" w:rsidP="00C43512"/>
    <w:p w14:paraId="7255FF44" w14:textId="77777777" w:rsidR="00C43512" w:rsidRDefault="00C43512" w:rsidP="00C43512"/>
    <w:p w14:paraId="682ED600" w14:textId="77777777" w:rsidR="00C43512" w:rsidRDefault="00C43512" w:rsidP="00C43512"/>
    <w:p w14:paraId="67D4B968" w14:textId="7C4A3D99" w:rsidR="00C43512" w:rsidRDefault="00C43512" w:rsidP="00C43512"/>
    <w:p w14:paraId="66D9AAD6" w14:textId="77777777" w:rsidR="00C43512" w:rsidRDefault="00C43512" w:rsidP="00C43512">
      <w:pPr>
        <w:jc w:val="right"/>
      </w:pPr>
    </w:p>
    <w:p w14:paraId="477BCEB3" w14:textId="5572C2B5" w:rsidR="00C43512" w:rsidRPr="00AA422E" w:rsidRDefault="004B67E0" w:rsidP="00C435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BLENDA FOTOGRAFICZNA</w:t>
      </w:r>
    </w:p>
    <w:p w14:paraId="73B585A3" w14:textId="77777777" w:rsidR="00C43512" w:rsidRPr="00FD4702" w:rsidRDefault="00C43512" w:rsidP="00C43512">
      <w:pPr>
        <w:rPr>
          <w:rFonts w:ascii="Times New Roman" w:hAnsi="Times New Roman" w:cs="Times New Roman"/>
        </w:rPr>
      </w:pPr>
      <w:r w:rsidRPr="00FD4702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15D4AB8A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1AC58136" w14:textId="77777777" w:rsidR="00C43512" w:rsidRPr="0006338A" w:rsidRDefault="00C43512" w:rsidP="00C43512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 xml:space="preserve">1 sztuki   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C43512" w:rsidRPr="0006338A" w14:paraId="79E0ACAD" w14:textId="77777777" w:rsidTr="00F3261F">
        <w:tc>
          <w:tcPr>
            <w:tcW w:w="3120" w:type="dxa"/>
          </w:tcPr>
          <w:p w14:paraId="25FAB150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1D71027C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13792046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28D7CD03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512" w:rsidRPr="0006338A" w14:paraId="44387BD3" w14:textId="77777777" w:rsidTr="00F3261F">
        <w:tc>
          <w:tcPr>
            <w:tcW w:w="3120" w:type="dxa"/>
          </w:tcPr>
          <w:p w14:paraId="3B4D58B7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Blenda fotograficzna </w:t>
            </w:r>
          </w:p>
        </w:tc>
        <w:tc>
          <w:tcPr>
            <w:tcW w:w="6237" w:type="dxa"/>
          </w:tcPr>
          <w:p w14:paraId="215145AA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- 90 x 120 cm (po złożeniu 45 cm),</w:t>
            </w:r>
          </w:p>
          <w:p w14:paraId="45EA54C9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łatwe składanie i zmiana płaszczyzny,</w:t>
            </w:r>
          </w:p>
          <w:p w14:paraId="49C38E8B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konstrukcja samonośna, </w:t>
            </w:r>
          </w:p>
          <w:p w14:paraId="6E403712" w14:textId="77777777" w:rsidR="00C43512" w:rsidRPr="004B67E0" w:rsidRDefault="00C43512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pokrowiec </w:t>
            </w:r>
          </w:p>
        </w:tc>
        <w:tc>
          <w:tcPr>
            <w:tcW w:w="6096" w:type="dxa"/>
          </w:tcPr>
          <w:p w14:paraId="308D9FCE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512" w:rsidRPr="0006338A" w14:paraId="0DDC05FB" w14:textId="77777777" w:rsidTr="00F3261F">
        <w:tc>
          <w:tcPr>
            <w:tcW w:w="3120" w:type="dxa"/>
          </w:tcPr>
          <w:p w14:paraId="45F32D43" w14:textId="77777777" w:rsidR="00C43512" w:rsidRPr="004B67E0" w:rsidRDefault="00C43512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1D1C347D" w14:textId="77777777" w:rsidR="00C43512" w:rsidRPr="004B67E0" w:rsidRDefault="00C43512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24 miesiące</w:t>
            </w:r>
          </w:p>
          <w:p w14:paraId="5E166E62" w14:textId="77777777" w:rsidR="00C43512" w:rsidRPr="004B67E0" w:rsidRDefault="00C43512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D9590AD" w14:textId="77777777" w:rsidR="00C43512" w:rsidRPr="0006338A" w:rsidRDefault="00C43512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DE2C73" w14:textId="77777777" w:rsidR="00C43512" w:rsidRDefault="00C43512" w:rsidP="00C43512"/>
    <w:p w14:paraId="744853AF" w14:textId="2DA2089C" w:rsidR="00C43512" w:rsidRDefault="00C43512" w:rsidP="00C43512">
      <w:pPr>
        <w:jc w:val="center"/>
        <w:rPr>
          <w:rFonts w:ascii="Times New Roman" w:hAnsi="Times New Roman" w:cs="Times New Roman"/>
        </w:rPr>
      </w:pPr>
    </w:p>
    <w:p w14:paraId="3C3108E3" w14:textId="402EB97E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5B8EE61F" w14:textId="141F1AD1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08547874" w14:textId="2B9DBA48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5D002236" w14:textId="692D6B73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0E8001F5" w14:textId="5FD7CC0C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74BBE377" w14:textId="671236C7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40CC5585" w14:textId="79F9B85D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7C22BAF2" w14:textId="5B6ADD29" w:rsidR="0021298C" w:rsidRDefault="0021298C" w:rsidP="00C43512">
      <w:pPr>
        <w:jc w:val="center"/>
        <w:rPr>
          <w:rFonts w:ascii="Times New Roman" w:hAnsi="Times New Roman" w:cs="Times New Roman"/>
        </w:rPr>
      </w:pPr>
    </w:p>
    <w:p w14:paraId="1D90B724" w14:textId="378FE58B" w:rsidR="0021298C" w:rsidRDefault="0021298C" w:rsidP="0021298C">
      <w:pPr>
        <w:jc w:val="center"/>
        <w:rPr>
          <w:rFonts w:ascii="Times New Roman" w:hAnsi="Times New Roman" w:cs="Times New Roman"/>
          <w:b/>
          <w:bCs/>
        </w:rPr>
      </w:pPr>
      <w:r w:rsidRPr="0021298C">
        <w:rPr>
          <w:rFonts w:ascii="Times New Roman" w:hAnsi="Times New Roman" w:cs="Times New Roman"/>
          <w:b/>
          <w:bCs/>
        </w:rPr>
        <w:lastRenderedPageBreak/>
        <w:t>SPRZĘT AGD</w:t>
      </w:r>
    </w:p>
    <w:p w14:paraId="4ED010E3" w14:textId="03B7143A" w:rsidR="0021298C" w:rsidRPr="004B67E0" w:rsidRDefault="004B67E0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t>KUCHENKA INDUKCYJNA WOLNOSTOJĄCA Z PIEKARNIKIEM</w:t>
      </w:r>
    </w:p>
    <w:p w14:paraId="1F24BB58" w14:textId="77777777" w:rsidR="0021298C" w:rsidRPr="004B67E0" w:rsidRDefault="0021298C" w:rsidP="0021298C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Producent: ………………………………………………………………………</w:t>
      </w:r>
    </w:p>
    <w:p w14:paraId="5F33E181" w14:textId="77777777" w:rsidR="0021298C" w:rsidRPr="004B67E0" w:rsidRDefault="0021298C" w:rsidP="0021298C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Model: ……………………………………………………………………………</w:t>
      </w:r>
    </w:p>
    <w:p w14:paraId="645EF717" w14:textId="77777777" w:rsidR="0021298C" w:rsidRPr="004B67E0" w:rsidRDefault="0021298C" w:rsidP="0021298C">
      <w:pPr>
        <w:rPr>
          <w:rFonts w:ascii="Times New Roman" w:hAnsi="Times New Roman" w:cs="Times New Roman"/>
          <w:sz w:val="24"/>
          <w:szCs w:val="24"/>
        </w:rPr>
      </w:pPr>
      <w:r w:rsidRPr="004B67E0">
        <w:rPr>
          <w:rFonts w:ascii="Times New Roman" w:hAnsi="Times New Roman" w:cs="Times New Roman"/>
          <w:sz w:val="24"/>
          <w:szCs w:val="24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21298C" w:rsidRPr="004B67E0" w14:paraId="6364146C" w14:textId="77777777" w:rsidTr="00F3261F">
        <w:tc>
          <w:tcPr>
            <w:tcW w:w="3120" w:type="dxa"/>
          </w:tcPr>
          <w:p w14:paraId="2A3A1668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237" w:type="dxa"/>
          </w:tcPr>
          <w:p w14:paraId="117A6096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 parametry techniczne</w:t>
            </w:r>
          </w:p>
        </w:tc>
        <w:tc>
          <w:tcPr>
            <w:tcW w:w="6096" w:type="dxa"/>
          </w:tcPr>
          <w:p w14:paraId="1ED814F0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Oferowane parametry techniczne</w:t>
            </w:r>
          </w:p>
          <w:p w14:paraId="62A808BD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298C" w:rsidRPr="004B67E0" w14:paraId="38E3670E" w14:textId="77777777" w:rsidTr="00F3261F">
        <w:tc>
          <w:tcPr>
            <w:tcW w:w="3120" w:type="dxa"/>
          </w:tcPr>
          <w:p w14:paraId="1170644E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4BB7C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951E5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B3D4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AC9A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C4897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9AEFB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AC320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8AB3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DA55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Kuchenka indukcyjna wolnostojąca z piekarnikiem</w:t>
            </w:r>
          </w:p>
        </w:tc>
        <w:tc>
          <w:tcPr>
            <w:tcW w:w="6237" w:type="dxa"/>
          </w:tcPr>
          <w:p w14:paraId="6D51B888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TECHNICZNE:</w:t>
            </w:r>
          </w:p>
          <w:p w14:paraId="73212872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Wymiary</w:t>
            </w: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szerokość/wysokość/głębokość: 60x85x60 cm</w:t>
            </w:r>
          </w:p>
          <w:p w14:paraId="5A19A51C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klasa energetyczna: A</w:t>
            </w:r>
          </w:p>
          <w:p w14:paraId="24DFFB37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napięcie zasilania: 400 V</w:t>
            </w:r>
          </w:p>
          <w:p w14:paraId="3FB530DE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moc przyłączenia: 10,6 kW</w:t>
            </w:r>
          </w:p>
          <w:p w14:paraId="25207DDB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PŁYTA</w:t>
            </w:r>
          </w:p>
          <w:p w14:paraId="6A88FFCA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rodzaj płyty grzewczej: indukcja</w:t>
            </w:r>
          </w:p>
          <w:p w14:paraId="24C9E24B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kolor płyty grzewczej: czarny</w:t>
            </w:r>
          </w:p>
          <w:p w14:paraId="6FFB1F06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ilość elektrycznych pól lub obszarów grzejnych: 4</w:t>
            </w:r>
          </w:p>
          <w:p w14:paraId="0FE229D6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funkcje dodatkowe: pola Booster</w:t>
            </w:r>
          </w:p>
          <w:p w14:paraId="726BA592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PIEKARNIK </w:t>
            </w:r>
          </w:p>
          <w:p w14:paraId="26BBC009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elektryczny</w:t>
            </w:r>
          </w:p>
          <w:p w14:paraId="0BC2E5A0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srebrny kolor frontu</w:t>
            </w:r>
          </w:p>
          <w:p w14:paraId="4EEFE21F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- 70 – 80 litrów pojemności</w:t>
            </w:r>
          </w:p>
          <w:p w14:paraId="63C2A589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elektroniczny programator</w:t>
            </w:r>
          </w:p>
          <w:p w14:paraId="3D5576A6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około 10 funkcji</w:t>
            </w:r>
          </w:p>
          <w:p w14:paraId="12B59E24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grill</w:t>
            </w:r>
          </w:p>
          <w:p w14:paraId="5C808AC4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termoobieg</w:t>
            </w:r>
            <w:proofErr w:type="spellEnd"/>
          </w:p>
          <w:p w14:paraId="4A586A2D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rożen</w:t>
            </w:r>
          </w:p>
          <w:p w14:paraId="3CEE2C8B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teleskopowe prowadnice na jednym poziomie</w:t>
            </w:r>
          </w:p>
          <w:p w14:paraId="182FB56D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wkłady katalityczne</w:t>
            </w:r>
          </w:p>
          <w:p w14:paraId="794FE3C5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program samooczyszczenia</w:t>
            </w:r>
          </w:p>
          <w:p w14:paraId="612F1D5D" w14:textId="4B126815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- Dodatkowe funkcje: </w:t>
            </w:r>
            <w:proofErr w:type="spellStart"/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Baking</w:t>
            </w:r>
            <w:proofErr w:type="spellEnd"/>
            <w:r w:rsidRPr="004B67E0">
              <w:rPr>
                <w:rFonts w:ascii="Times New Roman" w:hAnsi="Times New Roman" w:cs="Times New Roman"/>
                <w:sz w:val="24"/>
                <w:szCs w:val="24"/>
              </w:rPr>
              <w:t xml:space="preserve"> Pro System, szybkie nagrzewania</w:t>
            </w:r>
          </w:p>
          <w:p w14:paraId="67865B64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BEZPIECZENSTWO</w:t>
            </w:r>
          </w:p>
          <w:p w14:paraId="286CE6AB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„Zimne drzwi” piekarnika</w:t>
            </w:r>
          </w:p>
          <w:p w14:paraId="74D9F1B4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- wskaźnik ciepła resztkowego w płycie grzewczej</w:t>
            </w:r>
          </w:p>
          <w:p w14:paraId="681A8072" w14:textId="77777777" w:rsidR="0021298C" w:rsidRPr="004B67E0" w:rsidRDefault="0021298C" w:rsidP="00F326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BBE9192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98C" w:rsidRPr="004B67E0" w14:paraId="27B57C56" w14:textId="77777777" w:rsidTr="00F3261F">
        <w:tc>
          <w:tcPr>
            <w:tcW w:w="3120" w:type="dxa"/>
          </w:tcPr>
          <w:p w14:paraId="06F555D6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6237" w:type="dxa"/>
          </w:tcPr>
          <w:p w14:paraId="0CEAACBD" w14:textId="77777777" w:rsidR="0021298C" w:rsidRPr="004B67E0" w:rsidRDefault="0021298C" w:rsidP="0021298C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7E0">
              <w:rPr>
                <w:rFonts w:ascii="Times New Roman" w:hAnsi="Times New Roman" w:cs="Times New Roman"/>
                <w:sz w:val="24"/>
                <w:szCs w:val="24"/>
              </w:rPr>
              <w:t>miesiące</w:t>
            </w:r>
          </w:p>
          <w:p w14:paraId="21F198C4" w14:textId="77777777" w:rsidR="0021298C" w:rsidRPr="004B67E0" w:rsidRDefault="0021298C" w:rsidP="00F32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C7E6354" w14:textId="77777777" w:rsidR="0021298C" w:rsidRPr="004B67E0" w:rsidRDefault="0021298C" w:rsidP="00F32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E48E9" w14:textId="43DFE42B" w:rsidR="0021298C" w:rsidRDefault="0021298C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7F411112" w14:textId="7E38DC5E" w:rsidR="0021298C" w:rsidRDefault="0021298C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666AF3AA" w14:textId="2B7A8C9E" w:rsidR="0021298C" w:rsidRDefault="0021298C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17715740" w14:textId="722D0185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43A05243" w14:textId="7880B36C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7C702354" w14:textId="75083956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578C80C4" w14:textId="4434C807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37EA92CE" w14:textId="3D0EAFA5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7775195D" w14:textId="625B0F7A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5A6D9D8D" w14:textId="3A420915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126342D3" w14:textId="0507441D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02CCCD81" w14:textId="05F46D7D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0D18FA8E" w14:textId="1250CF27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4127D0E1" w14:textId="2F852626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2215548D" w14:textId="27596969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2C2D9FDC" w14:textId="6D5A9608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473AAC50" w14:textId="30F15932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35F7AEBA" w14:textId="79F6EE0F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1117A326" w14:textId="52DA9948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27374D01" w14:textId="0F91DDC8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69F600E5" w14:textId="77777777" w:rsidR="004B67E0" w:rsidRDefault="004B67E0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55D5A4D6" w14:textId="77777777" w:rsidR="0021298C" w:rsidRDefault="0021298C" w:rsidP="0021298C">
      <w:pPr>
        <w:pStyle w:val="Akapitzlist"/>
        <w:ind w:left="360"/>
        <w:rPr>
          <w:rFonts w:ascii="Times New Roman" w:hAnsi="Times New Roman" w:cs="Times New Roman"/>
          <w:b/>
          <w:bCs/>
        </w:rPr>
      </w:pPr>
    </w:p>
    <w:p w14:paraId="786FBB84" w14:textId="6DB3F2E7" w:rsidR="0021298C" w:rsidRPr="004B67E0" w:rsidRDefault="004B67E0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B67E0">
        <w:rPr>
          <w:rFonts w:ascii="Times New Roman" w:hAnsi="Times New Roman" w:cs="Times New Roman"/>
          <w:b/>
          <w:bCs/>
        </w:rPr>
        <w:lastRenderedPageBreak/>
        <w:t>LODÓWKA</w:t>
      </w:r>
    </w:p>
    <w:p w14:paraId="7179B3B5" w14:textId="77777777" w:rsidR="0021298C" w:rsidRPr="004B67E0" w:rsidRDefault="0021298C" w:rsidP="0021298C">
      <w:pPr>
        <w:rPr>
          <w:rFonts w:ascii="Times New Roman" w:hAnsi="Times New Roman" w:cs="Times New Roman"/>
          <w:sz w:val="20"/>
          <w:szCs w:val="20"/>
        </w:rPr>
      </w:pPr>
      <w:r w:rsidRPr="004B67E0">
        <w:rPr>
          <w:rFonts w:ascii="Times New Roman" w:hAnsi="Times New Roman" w:cs="Times New Roman"/>
          <w:sz w:val="20"/>
          <w:szCs w:val="20"/>
        </w:rPr>
        <w:t>Producent: ………………………………………………………………………</w:t>
      </w:r>
    </w:p>
    <w:p w14:paraId="64F0113A" w14:textId="77777777" w:rsidR="0021298C" w:rsidRPr="004B67E0" w:rsidRDefault="0021298C" w:rsidP="0021298C">
      <w:pPr>
        <w:rPr>
          <w:rFonts w:ascii="Times New Roman" w:hAnsi="Times New Roman" w:cs="Times New Roman"/>
          <w:sz w:val="20"/>
          <w:szCs w:val="20"/>
        </w:rPr>
      </w:pPr>
      <w:r w:rsidRPr="004B67E0">
        <w:rPr>
          <w:rFonts w:ascii="Times New Roman" w:hAnsi="Times New Roman" w:cs="Times New Roman"/>
          <w:sz w:val="20"/>
          <w:szCs w:val="20"/>
        </w:rPr>
        <w:t>Model: ……………………………………………………………………………</w:t>
      </w:r>
    </w:p>
    <w:p w14:paraId="68D1BC41" w14:textId="77777777" w:rsidR="0021298C" w:rsidRPr="004B67E0" w:rsidRDefault="0021298C" w:rsidP="0021298C">
      <w:pPr>
        <w:rPr>
          <w:rFonts w:ascii="Times New Roman" w:hAnsi="Times New Roman" w:cs="Times New Roman"/>
          <w:sz w:val="20"/>
          <w:szCs w:val="20"/>
        </w:rPr>
      </w:pPr>
      <w:r w:rsidRPr="004B67E0">
        <w:rPr>
          <w:rFonts w:ascii="Times New Roman" w:hAnsi="Times New Roman" w:cs="Times New Roman"/>
          <w:sz w:val="20"/>
          <w:szCs w:val="20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21298C" w:rsidRPr="0006338A" w14:paraId="7B1B7C5B" w14:textId="77777777" w:rsidTr="00F3261F">
        <w:tc>
          <w:tcPr>
            <w:tcW w:w="3120" w:type="dxa"/>
          </w:tcPr>
          <w:p w14:paraId="512FEFD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370FF57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7A4906E8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E9AFE5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72652630" w14:textId="77777777" w:rsidTr="00F3261F">
        <w:tc>
          <w:tcPr>
            <w:tcW w:w="3120" w:type="dxa"/>
          </w:tcPr>
          <w:p w14:paraId="687EB6D4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6038C1F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7C75666F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EE7A46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79A51BD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63EAF74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DDDCF4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0165C45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82A068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F489F5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lodówka</w:t>
            </w:r>
          </w:p>
        </w:tc>
        <w:tc>
          <w:tcPr>
            <w:tcW w:w="6237" w:type="dxa"/>
          </w:tcPr>
          <w:p w14:paraId="6014AF8E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TECHNICZNE:</w:t>
            </w:r>
          </w:p>
          <w:p w14:paraId="149FBF38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>Wymiary</w:t>
            </w: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szerokość/wysokość/głębokość: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185,3x59,5x69,4</w:t>
            </w: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  <w:p w14:paraId="4F7778A5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klasa energetyczna: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(poprzednie oznaczenie A++)</w:t>
            </w:r>
          </w:p>
          <w:p w14:paraId="355C3FB6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kolor – grafitowa lub stalowy lub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inoks</w:t>
            </w:r>
            <w:proofErr w:type="spellEnd"/>
          </w:p>
          <w:p w14:paraId="2F0506E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zużycie roczne energii do 130 kWh</w:t>
            </w:r>
          </w:p>
          <w:p w14:paraId="6EE79BD2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poziom hałasu do 40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</w:p>
          <w:p w14:paraId="4651AC71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- 1 agregat, </w:t>
            </w:r>
          </w:p>
          <w:p w14:paraId="46514D48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termostat</w:t>
            </w:r>
          </w:p>
          <w:p w14:paraId="380EA204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wyświetlacz</w:t>
            </w:r>
          </w:p>
          <w:p w14:paraId="246A4BA5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sterowanie elektroniczne</w:t>
            </w:r>
          </w:p>
          <w:p w14:paraId="1CE4CAC4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możliwość zmiany kierunku otwierania drzwi</w:t>
            </w:r>
          </w:p>
          <w:p w14:paraId="1043822B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oświetlenie LED</w:t>
            </w:r>
          </w:p>
          <w:p w14:paraId="08E5719C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CHŁODZIARKA</w:t>
            </w:r>
          </w:p>
          <w:p w14:paraId="654413CF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pojemność komory chłodzenia do 390l,</w:t>
            </w:r>
          </w:p>
          <w:p w14:paraId="7FB8D77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system No Frost,</w:t>
            </w:r>
          </w:p>
          <w:p w14:paraId="7130012B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- 6-7 szklanych półek,</w:t>
            </w:r>
          </w:p>
          <w:p w14:paraId="59A9CD53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szuflady na warzywa,</w:t>
            </w:r>
          </w:p>
          <w:p w14:paraId="6236C8FC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półka na butelki, </w:t>
            </w:r>
          </w:p>
          <w:p w14:paraId="6AC95199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pojemnik na jajka, </w:t>
            </w:r>
          </w:p>
          <w:p w14:paraId="484C438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system szybkiego chłodzenia, </w:t>
            </w:r>
          </w:p>
          <w:p w14:paraId="30C88ADC" w14:textId="77777777" w:rsidR="0021298C" w:rsidRPr="00D30F48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F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ZAMRAŻARKA</w:t>
            </w:r>
          </w:p>
          <w:p w14:paraId="1883DF75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brak</w:t>
            </w:r>
          </w:p>
          <w:p w14:paraId="16205490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BEZPIECZENSTWO</w:t>
            </w:r>
          </w:p>
          <w:p w14:paraId="7158CF9B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Alarm niedomkniętych drzwi</w:t>
            </w:r>
          </w:p>
          <w:p w14:paraId="77216F75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półki wykonane ze „szkła bezpiecznego”</w:t>
            </w:r>
          </w:p>
          <w:p w14:paraId="58BDC8F9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03D3E0D6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0E23FD6" w14:textId="77777777" w:rsidTr="00F3261F">
        <w:tc>
          <w:tcPr>
            <w:tcW w:w="3120" w:type="dxa"/>
          </w:tcPr>
          <w:p w14:paraId="2D770556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0F45A834" w14:textId="1D8D36B9" w:rsidR="0021298C" w:rsidRPr="006E5623" w:rsidRDefault="0021298C" w:rsidP="004B6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  <w:tc>
          <w:tcPr>
            <w:tcW w:w="6096" w:type="dxa"/>
          </w:tcPr>
          <w:p w14:paraId="7E52931A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52D82C" w14:textId="3850C519" w:rsidR="0021298C" w:rsidRPr="004B67E0" w:rsidRDefault="004B67E0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DESKA DO PRASOWANIA</w:t>
      </w:r>
    </w:p>
    <w:p w14:paraId="303BD020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01AC21B0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43950A0B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21298C" w:rsidRPr="0006338A" w14:paraId="6305F656" w14:textId="77777777" w:rsidTr="00F3261F">
        <w:tc>
          <w:tcPr>
            <w:tcW w:w="3120" w:type="dxa"/>
          </w:tcPr>
          <w:p w14:paraId="47AF2F2D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26B1A066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076334BC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03EAD54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3EC1F977" w14:textId="77777777" w:rsidTr="00F3261F">
        <w:tc>
          <w:tcPr>
            <w:tcW w:w="3120" w:type="dxa"/>
          </w:tcPr>
          <w:p w14:paraId="76C83BBF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7AA90DE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Deska do prasowania </w:t>
            </w:r>
          </w:p>
        </w:tc>
        <w:tc>
          <w:tcPr>
            <w:tcW w:w="6237" w:type="dxa"/>
          </w:tcPr>
          <w:p w14:paraId="4287A9D7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wymiary blatu: 120 cm x 40 cm,</w:t>
            </w:r>
          </w:p>
          <w:p w14:paraId="698B833B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regulowana wysokość od 80 cm do 100 cm</w:t>
            </w:r>
          </w:p>
          <w:p w14:paraId="28365E61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podstawa pod żelazko, </w:t>
            </w:r>
          </w:p>
          <w:p w14:paraId="48CF70F3" w14:textId="77777777" w:rsidR="0021298C" w:rsidRPr="0055114A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11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BEZPIECZEŃSTWO:</w:t>
            </w:r>
          </w:p>
          <w:p w14:paraId="592CFF94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antypoślizgowe nóżki, </w:t>
            </w:r>
          </w:p>
          <w:p w14:paraId="2E55C0C9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blokada rozkładania</w:t>
            </w:r>
          </w:p>
          <w:p w14:paraId="2AD1A7B4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B5F36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5D2064A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6D4C1714" w14:textId="77777777" w:rsidTr="00F3261F">
        <w:tc>
          <w:tcPr>
            <w:tcW w:w="3120" w:type="dxa"/>
          </w:tcPr>
          <w:p w14:paraId="328C16C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4353CF1A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12</w:t>
            </w: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 miesi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ęcy</w:t>
            </w:r>
          </w:p>
          <w:p w14:paraId="013CF25D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A2A8C1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1E5ABC" w14:textId="77777777" w:rsidR="0021298C" w:rsidRDefault="0021298C" w:rsidP="0021298C"/>
    <w:p w14:paraId="768B8EEC" w14:textId="77777777" w:rsidR="0021298C" w:rsidRDefault="0021298C" w:rsidP="0021298C"/>
    <w:p w14:paraId="62F6EF84" w14:textId="77777777" w:rsidR="0021298C" w:rsidRDefault="0021298C" w:rsidP="0021298C"/>
    <w:p w14:paraId="364F777E" w14:textId="77777777" w:rsidR="0021298C" w:rsidRDefault="0021298C" w:rsidP="0021298C"/>
    <w:p w14:paraId="21A7DCC4" w14:textId="77777777" w:rsidR="0021298C" w:rsidRDefault="0021298C" w:rsidP="0021298C"/>
    <w:p w14:paraId="3FCD0353" w14:textId="77777777" w:rsidR="0021298C" w:rsidRDefault="0021298C" w:rsidP="0021298C"/>
    <w:p w14:paraId="370562DE" w14:textId="77777777" w:rsidR="0021298C" w:rsidRDefault="0021298C" w:rsidP="0021298C"/>
    <w:p w14:paraId="64AE9EB6" w14:textId="77777777" w:rsidR="0021298C" w:rsidRDefault="0021298C" w:rsidP="0021298C"/>
    <w:p w14:paraId="1A0B9193" w14:textId="77777777" w:rsidR="0021298C" w:rsidRDefault="0021298C" w:rsidP="0021298C"/>
    <w:p w14:paraId="3D31D0D1" w14:textId="3BE7E5CB" w:rsidR="0021298C" w:rsidRPr="004B67E0" w:rsidRDefault="004B67E0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lastRenderedPageBreak/>
        <w:t>GENERATOR PARY</w:t>
      </w:r>
    </w:p>
    <w:p w14:paraId="3B24A4EA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07D76753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6DA3851C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Ilość: 1 sztuka</w:t>
      </w:r>
    </w:p>
    <w:tbl>
      <w:tblPr>
        <w:tblStyle w:val="Tabela-Siatka"/>
        <w:tblW w:w="15453" w:type="dxa"/>
        <w:tblInd w:w="-431" w:type="dxa"/>
        <w:tblLook w:val="04A0" w:firstRow="1" w:lastRow="0" w:firstColumn="1" w:lastColumn="0" w:noHBand="0" w:noVBand="1"/>
      </w:tblPr>
      <w:tblGrid>
        <w:gridCol w:w="3120"/>
        <w:gridCol w:w="6237"/>
        <w:gridCol w:w="6096"/>
      </w:tblGrid>
      <w:tr w:rsidR="0021298C" w:rsidRPr="0006338A" w14:paraId="65845B23" w14:textId="77777777" w:rsidTr="00F3261F">
        <w:tc>
          <w:tcPr>
            <w:tcW w:w="3120" w:type="dxa"/>
          </w:tcPr>
          <w:p w14:paraId="35367896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05BCDE40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6096" w:type="dxa"/>
          </w:tcPr>
          <w:p w14:paraId="39A6E2DD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25A192B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1D963677" w14:textId="77777777" w:rsidTr="00F3261F">
        <w:tc>
          <w:tcPr>
            <w:tcW w:w="3120" w:type="dxa"/>
          </w:tcPr>
          <w:p w14:paraId="21A949B9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767E094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C370F82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Generator pary</w:t>
            </w:r>
          </w:p>
          <w:p w14:paraId="475ACDE9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019A3BC4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14F372B2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A83DBBF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0F9225DD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74C347A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029FDC1C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9CBD1F2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TECHNICZNE:</w:t>
            </w:r>
          </w:p>
          <w:p w14:paraId="2B421E77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742F">
              <w:rPr>
                <w:rFonts w:ascii="Times New Roman" w:hAnsi="Times New Roman" w:cs="Times New Roman"/>
                <w:sz w:val="20"/>
                <w:szCs w:val="20"/>
              </w:rPr>
              <w:t>długość węża parowego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1,4 m do 2,0 m</w:t>
            </w:r>
          </w:p>
          <w:p w14:paraId="229774C7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moc [W] 2500 – 2600 </w:t>
            </w:r>
          </w:p>
          <w:p w14:paraId="2767BCF4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ciśnienie pary 7,00 – 8,00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bara</w:t>
            </w:r>
            <w:proofErr w:type="spellEnd"/>
          </w:p>
          <w:p w14:paraId="51C89B21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dodatkowe uderzenie [g/min] 500-600</w:t>
            </w:r>
          </w:p>
          <w:p w14:paraId="17F42D90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pojemność zbiornika na wodę [ml] 1500-2000</w:t>
            </w:r>
          </w:p>
          <w:p w14:paraId="0D84A85C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wytwarzanie pary [g/min] 100-150</w:t>
            </w:r>
          </w:p>
          <w:p w14:paraId="353B89F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długość kabla sieciowego min. 1,5 m</w:t>
            </w:r>
          </w:p>
          <w:p w14:paraId="4829B46F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instrukcja obsługi w języku polskim</w:t>
            </w:r>
          </w:p>
          <w:p w14:paraId="02FBD407" w14:textId="77777777" w:rsidR="0021298C" w:rsidRPr="00B3336A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FUNKCJE: </w:t>
            </w:r>
          </w:p>
          <w:p w14:paraId="1201D1E2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wytwornica pary, </w:t>
            </w:r>
          </w:p>
          <w:p w14:paraId="6ADD8D90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pionowy wyrzut pary,</w:t>
            </w:r>
          </w:p>
          <w:p w14:paraId="508CC293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regulacja strumienia pary, </w:t>
            </w:r>
          </w:p>
          <w:p w14:paraId="43116595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funkcja samooczyszczenia, </w:t>
            </w:r>
          </w:p>
          <w:p w14:paraId="0D72D95A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system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antywapienny</w:t>
            </w:r>
            <w:proofErr w:type="spellEnd"/>
          </w:p>
          <w:p w14:paraId="0A090B78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blokada kapania</w:t>
            </w:r>
          </w:p>
          <w:p w14:paraId="1809AFCC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BEZPIECZENSTWO</w:t>
            </w:r>
          </w:p>
          <w:p w14:paraId="46A9D73C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wyłącznik bezpieczeństwa</w:t>
            </w:r>
          </w:p>
          <w:p w14:paraId="7CB3067D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automatyczne wyłączenie żelazka</w:t>
            </w:r>
          </w:p>
          <w:p w14:paraId="7B0CE69D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8F802F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6A9EC86B" w14:textId="77777777" w:rsidTr="00F3261F">
        <w:tc>
          <w:tcPr>
            <w:tcW w:w="3120" w:type="dxa"/>
          </w:tcPr>
          <w:p w14:paraId="26B4355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6A6E4634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23883AAB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C3F7CAD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AA4FE2" w14:textId="7AC74480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BD391" w14:textId="7A103F42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7C228" w14:textId="2DC06A0D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12F51" w14:textId="77777777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FDEE9" w14:textId="0B143E65" w:rsidR="0021298C" w:rsidRPr="004B67E0" w:rsidRDefault="004B67E0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67E0">
        <w:rPr>
          <w:rFonts w:ascii="Times New Roman" w:hAnsi="Times New Roman" w:cs="Times New Roman"/>
          <w:b/>
          <w:bCs/>
          <w:sz w:val="24"/>
          <w:szCs w:val="24"/>
        </w:rPr>
        <w:lastRenderedPageBreak/>
        <w:t>ZESTAW GARNKÓW Z POKRYWKAMI, PATELNI I NOŻY</w:t>
      </w:r>
    </w:p>
    <w:p w14:paraId="5A0753A1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66203029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7BE48B94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1 komplet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3607783C" w14:textId="77777777" w:rsidTr="00F3261F">
        <w:tc>
          <w:tcPr>
            <w:tcW w:w="2411" w:type="dxa"/>
          </w:tcPr>
          <w:p w14:paraId="09CBA22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64198A76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42E1C33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6A0AA92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3DF73D42" w14:textId="77777777" w:rsidTr="00F3261F">
        <w:tc>
          <w:tcPr>
            <w:tcW w:w="2411" w:type="dxa"/>
          </w:tcPr>
          <w:p w14:paraId="579C6B7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26D2992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garnków z pokrywką</w:t>
            </w:r>
          </w:p>
        </w:tc>
        <w:tc>
          <w:tcPr>
            <w:tcW w:w="6237" w:type="dxa"/>
          </w:tcPr>
          <w:p w14:paraId="784960F9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garnków z marmurową powłoką przystosowanych do gotowania na  kuchni indukcyjnej:</w:t>
            </w:r>
          </w:p>
          <w:p w14:paraId="321A366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garnek z pokrywką o średnicy 20 cm, wysokości 8 cm, pojemność 2,0 l,</w:t>
            </w:r>
          </w:p>
          <w:p w14:paraId="32A6EB1C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garnek z pokrywką o średnicy 24 cm, wysokości 10 cm, pojemność 4,0 l</w:t>
            </w:r>
          </w:p>
          <w:p w14:paraId="48966025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garnek z pokrywką o średnicy 28 cm, wysokość 12 cm, pojemność 6,0 l</w:t>
            </w:r>
          </w:p>
          <w:p w14:paraId="4BF35683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rondel z pokrywką o średnicy 18 cm, wysokość 8 cm, pojemność 1,5 l</w:t>
            </w:r>
          </w:p>
        </w:tc>
        <w:tc>
          <w:tcPr>
            <w:tcW w:w="5670" w:type="dxa"/>
          </w:tcPr>
          <w:p w14:paraId="514ACF1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649B9E2D" w14:textId="77777777" w:rsidTr="00F3261F">
        <w:tc>
          <w:tcPr>
            <w:tcW w:w="2411" w:type="dxa"/>
          </w:tcPr>
          <w:p w14:paraId="50F5E4A4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Zestaw patelni </w:t>
            </w:r>
          </w:p>
        </w:tc>
        <w:tc>
          <w:tcPr>
            <w:tcW w:w="6237" w:type="dxa"/>
          </w:tcPr>
          <w:p w14:paraId="0451555A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patelni z marmurową powłoką przystosowanych do gotowania na  kuchni indukcyjnej:</w:t>
            </w:r>
          </w:p>
          <w:p w14:paraId="3F441525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patelnia o średnicy 28 cm, wysokości 7 cm, pojemności 3,5 l</w:t>
            </w:r>
          </w:p>
          <w:p w14:paraId="31EBEFC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patelnia o średnicy 24 cm, wysokości 5 cm, pojemności 1,5 l</w:t>
            </w:r>
          </w:p>
          <w:p w14:paraId="435B70A0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5FC8C3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2F9C8749" w14:textId="77777777" w:rsidTr="00F3261F">
        <w:tc>
          <w:tcPr>
            <w:tcW w:w="2411" w:type="dxa"/>
          </w:tcPr>
          <w:p w14:paraId="411004C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Patelnie </w:t>
            </w:r>
          </w:p>
        </w:tc>
        <w:tc>
          <w:tcPr>
            <w:tcW w:w="6237" w:type="dxa"/>
          </w:tcPr>
          <w:p w14:paraId="1E943DBB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patelnia grillowa o średnicy 26 cm </w:t>
            </w:r>
            <w:r w:rsidRPr="00890350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8903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powłoką mineralną </w:t>
            </w:r>
            <w:proofErr w:type="spellStart"/>
            <w:r w:rsidRPr="008903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Mineralia</w:t>
            </w:r>
            <w:proofErr w:type="spellEnd"/>
            <w:r w:rsidRPr="008903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+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oraz w</w:t>
            </w:r>
            <w:r w:rsidRPr="008903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skaźnik </w:t>
            </w:r>
            <w:proofErr w:type="spellStart"/>
            <w:r w:rsidRPr="008903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Thermo-Signal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3810F6F1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- patelnia do naleśników o średnicy 25 cm ze wskaźnikiem </w:t>
            </w:r>
            <w:proofErr w:type="spellStart"/>
            <w:r w:rsidRPr="0089035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Thermo-Signal</w:t>
            </w:r>
            <w:proofErr w:type="spellEnd"/>
          </w:p>
          <w:p w14:paraId="7DDE4461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5670" w:type="dxa"/>
          </w:tcPr>
          <w:p w14:paraId="52F22C5B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03A5F45B" w14:textId="77777777" w:rsidTr="00F3261F">
        <w:tc>
          <w:tcPr>
            <w:tcW w:w="2411" w:type="dxa"/>
          </w:tcPr>
          <w:p w14:paraId="22FEC866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235AB27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noży </w:t>
            </w:r>
          </w:p>
        </w:tc>
        <w:tc>
          <w:tcPr>
            <w:tcW w:w="6237" w:type="dxa"/>
          </w:tcPr>
          <w:p w14:paraId="697D6F05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nóż do parowania – całkowita długość noża do 20 cm,</w:t>
            </w:r>
          </w:p>
          <w:p w14:paraId="0C191352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nóż uniwersalny – całkowita długość noża do 24 cm, </w:t>
            </w:r>
          </w:p>
          <w:p w14:paraId="3906F7F9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nóż tasak  – całkowita długość noża do 29 cm,</w:t>
            </w:r>
          </w:p>
          <w:p w14:paraId="5B63D45C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nóż do chleba – całkowita długość noża do 33 cm,</w:t>
            </w:r>
          </w:p>
          <w:p w14:paraId="1FD6C383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nóż szefa kuchni – całkowita długość noża do 33 cm,</w:t>
            </w:r>
          </w:p>
          <w:p w14:paraId="0D173642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obieraczka – długość do 15 cm.</w:t>
            </w:r>
          </w:p>
        </w:tc>
        <w:tc>
          <w:tcPr>
            <w:tcW w:w="5670" w:type="dxa"/>
          </w:tcPr>
          <w:p w14:paraId="4E89484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3543E758" w14:textId="77777777" w:rsidTr="00F3261F">
        <w:tc>
          <w:tcPr>
            <w:tcW w:w="2411" w:type="dxa"/>
          </w:tcPr>
          <w:p w14:paraId="109BFB83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4B0C89C3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12</w:t>
            </w:r>
            <w:r w:rsidRPr="006E5623">
              <w:rPr>
                <w:rFonts w:ascii="Times New Roman" w:hAnsi="Times New Roman" w:cs="Times New Roman"/>
                <w:sz w:val="20"/>
                <w:szCs w:val="20"/>
              </w:rPr>
              <w:t xml:space="preserve"> miesi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ęcy</w:t>
            </w:r>
          </w:p>
          <w:p w14:paraId="3B0DC805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BF3AEA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0EE7A0" w14:textId="77777777" w:rsidR="0021298C" w:rsidRDefault="0021298C" w:rsidP="0021298C"/>
    <w:p w14:paraId="1BD891A3" w14:textId="77777777" w:rsidR="0021298C" w:rsidRDefault="0021298C" w:rsidP="0021298C"/>
    <w:p w14:paraId="64D563C0" w14:textId="407A039A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ROBOT KUCHENNY/WIELOCZYNNOŚCIOWY</w:t>
      </w:r>
    </w:p>
    <w:p w14:paraId="69609D1B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3A780547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296F40EC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1 sztuka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4A28E51A" w14:textId="77777777" w:rsidTr="00F3261F">
        <w:tc>
          <w:tcPr>
            <w:tcW w:w="2411" w:type="dxa"/>
          </w:tcPr>
          <w:p w14:paraId="2C1A663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0BCF321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26C0FFA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51CBA6E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2A658D08" w14:textId="77777777" w:rsidTr="00F3261F">
        <w:tc>
          <w:tcPr>
            <w:tcW w:w="2411" w:type="dxa"/>
          </w:tcPr>
          <w:p w14:paraId="1DE9F9CD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42101C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Robot wieloczynnościowy</w:t>
            </w:r>
          </w:p>
        </w:tc>
        <w:tc>
          <w:tcPr>
            <w:tcW w:w="6237" w:type="dxa"/>
          </w:tcPr>
          <w:p w14:paraId="714DA34D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mechaniczna (skokowa), minimum 3 poziomowa regulacja obrotów, </w:t>
            </w:r>
          </w:p>
          <w:p w14:paraId="4A7EBEC7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pojemność kielicha 1,0 – 1,5 l</w:t>
            </w:r>
          </w:p>
          <w:p w14:paraId="7B69B13B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pojemność misy roboczej 1,0 – 1,5 l</w:t>
            </w:r>
          </w:p>
        </w:tc>
        <w:tc>
          <w:tcPr>
            <w:tcW w:w="5670" w:type="dxa"/>
          </w:tcPr>
          <w:p w14:paraId="20C11594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3EB187E4" w14:textId="77777777" w:rsidTr="00F3261F">
        <w:tc>
          <w:tcPr>
            <w:tcW w:w="2411" w:type="dxa"/>
          </w:tcPr>
          <w:p w14:paraId="14E0439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Funkcje</w:t>
            </w:r>
          </w:p>
        </w:tc>
        <w:tc>
          <w:tcPr>
            <w:tcW w:w="6237" w:type="dxa"/>
          </w:tcPr>
          <w:p w14:paraId="7A8D25C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ubijanie, </w:t>
            </w:r>
          </w:p>
          <w:p w14:paraId="13F05403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rozdrabnianie, </w:t>
            </w:r>
          </w:p>
          <w:p w14:paraId="05D3BA74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mieszanie, </w:t>
            </w:r>
          </w:p>
          <w:p w14:paraId="26A4B2EF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krojenie na plastry, </w:t>
            </w:r>
          </w:p>
          <w:p w14:paraId="1771368B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tarcie ziemniaków,</w:t>
            </w:r>
          </w:p>
          <w:p w14:paraId="6D46436B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tarcie na wiórki, </w:t>
            </w:r>
          </w:p>
          <w:p w14:paraId="3B95404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-wyciskanie soku z cytrusów, </w:t>
            </w:r>
          </w:p>
          <w:p w14:paraId="67D0C17B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sokowirówka</w:t>
            </w:r>
          </w:p>
        </w:tc>
        <w:tc>
          <w:tcPr>
            <w:tcW w:w="5670" w:type="dxa"/>
          </w:tcPr>
          <w:p w14:paraId="4E9B810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4E00AC3" w14:textId="77777777" w:rsidTr="00F3261F">
        <w:tc>
          <w:tcPr>
            <w:tcW w:w="2411" w:type="dxa"/>
          </w:tcPr>
          <w:p w14:paraId="3BB6FEF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765FE1A1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575FDB84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37544E0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0995F5" w14:textId="77777777" w:rsidR="0021298C" w:rsidRDefault="0021298C" w:rsidP="0021298C"/>
    <w:p w14:paraId="74CABDE7" w14:textId="77777777" w:rsidR="0021298C" w:rsidRDefault="0021298C" w:rsidP="0021298C"/>
    <w:p w14:paraId="20E44852" w14:textId="77777777" w:rsidR="0021298C" w:rsidRDefault="0021298C" w:rsidP="0021298C"/>
    <w:p w14:paraId="70B73FF0" w14:textId="77777777" w:rsidR="0021298C" w:rsidRDefault="0021298C" w:rsidP="0021298C"/>
    <w:p w14:paraId="411CC556" w14:textId="77777777" w:rsidR="0021298C" w:rsidRDefault="0021298C" w:rsidP="0021298C"/>
    <w:p w14:paraId="07CB447F" w14:textId="77777777" w:rsidR="0021298C" w:rsidRDefault="0021298C" w:rsidP="0021298C"/>
    <w:p w14:paraId="1C0F5DDB" w14:textId="77777777" w:rsidR="0021298C" w:rsidRDefault="0021298C" w:rsidP="0021298C"/>
    <w:p w14:paraId="14906A5C" w14:textId="77777777" w:rsidR="0021298C" w:rsidRDefault="0021298C" w:rsidP="0021298C"/>
    <w:p w14:paraId="3E6DD19C" w14:textId="3C27732D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MIKSER RĘCZNY </w:t>
      </w:r>
    </w:p>
    <w:p w14:paraId="160F366D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60A7BB87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1DD21245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1 sztuka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05F1B346" w14:textId="77777777" w:rsidTr="00F3261F">
        <w:tc>
          <w:tcPr>
            <w:tcW w:w="2411" w:type="dxa"/>
          </w:tcPr>
          <w:p w14:paraId="1F13ADF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5104DE53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42D205F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0E3AEF0E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342929B6" w14:textId="77777777" w:rsidTr="00F3261F">
        <w:trPr>
          <w:trHeight w:val="725"/>
        </w:trPr>
        <w:tc>
          <w:tcPr>
            <w:tcW w:w="2411" w:type="dxa"/>
          </w:tcPr>
          <w:p w14:paraId="247726F9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0A1EEE2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Mikser ręczny </w:t>
            </w:r>
          </w:p>
        </w:tc>
        <w:tc>
          <w:tcPr>
            <w:tcW w:w="6237" w:type="dxa"/>
          </w:tcPr>
          <w:p w14:paraId="5FA43EBD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Mikser ręczny z końcówką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blendowania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przykrywanym pojemnikiem do miksowania</w:t>
            </w:r>
          </w:p>
        </w:tc>
        <w:tc>
          <w:tcPr>
            <w:tcW w:w="5670" w:type="dxa"/>
          </w:tcPr>
          <w:p w14:paraId="3B07C54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A73DD98" w14:textId="77777777" w:rsidTr="00F3261F">
        <w:tc>
          <w:tcPr>
            <w:tcW w:w="2411" w:type="dxa"/>
          </w:tcPr>
          <w:p w14:paraId="2A3205E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5C1A5AFE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7A21B2D0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9D5CF0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08BD8C" w14:textId="77777777" w:rsidR="0021298C" w:rsidRPr="005F16E1" w:rsidRDefault="0021298C" w:rsidP="0021298C">
      <w:pPr>
        <w:rPr>
          <w:sz w:val="24"/>
          <w:szCs w:val="24"/>
        </w:rPr>
      </w:pPr>
    </w:p>
    <w:p w14:paraId="58AD3FD0" w14:textId="769E69CD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t>ZESTAW SZTUĆCÓW DLA 12 OSÓB</w:t>
      </w:r>
    </w:p>
    <w:p w14:paraId="0975F777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0DA34F19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4D1E34C5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2 zestawy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2522CC67" w14:textId="77777777" w:rsidTr="00F3261F">
        <w:tc>
          <w:tcPr>
            <w:tcW w:w="2411" w:type="dxa"/>
          </w:tcPr>
          <w:p w14:paraId="1ADB365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66C194F4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2B7C488E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59F8495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62861A6C" w14:textId="77777777" w:rsidTr="00F3261F">
        <w:tc>
          <w:tcPr>
            <w:tcW w:w="2411" w:type="dxa"/>
          </w:tcPr>
          <w:p w14:paraId="4308429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Zestaw sztućców dla </w:t>
            </w:r>
            <w:r>
              <w:rPr>
                <w:rFonts w:ascii="Times New Roman" w:hAnsi="Times New Roman" w:cs="Times New Roman"/>
              </w:rPr>
              <w:br/>
              <w:t>12 osób</w:t>
            </w:r>
          </w:p>
        </w:tc>
        <w:tc>
          <w:tcPr>
            <w:tcW w:w="6237" w:type="dxa"/>
          </w:tcPr>
          <w:p w14:paraId="2EEE8287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 łyżek stołowych,</w:t>
            </w:r>
          </w:p>
          <w:p w14:paraId="0F124452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 widelców stołowy,</w:t>
            </w:r>
          </w:p>
          <w:p w14:paraId="4AD3B802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 noży stołowych,</w:t>
            </w:r>
          </w:p>
          <w:p w14:paraId="374703BD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 łyżeczek do herbaty</w:t>
            </w:r>
          </w:p>
          <w:p w14:paraId="3A67296D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AD042E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38EE25AB" w14:textId="77777777" w:rsidTr="00F3261F">
        <w:tc>
          <w:tcPr>
            <w:tcW w:w="2411" w:type="dxa"/>
          </w:tcPr>
          <w:p w14:paraId="4DB0868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082625CB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12 miesięcy</w:t>
            </w:r>
          </w:p>
          <w:p w14:paraId="3A847F10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80B6A00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C90F87" w14:textId="6D659FDB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29163" w14:textId="5380747B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173B8" w14:textId="77777777" w:rsidR="00BD1ED8" w:rsidRDefault="00BD1ED8" w:rsidP="00BD1ED8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454BC" w14:textId="2D7111EA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OPIEKACZ 3 W 1</w:t>
      </w:r>
    </w:p>
    <w:p w14:paraId="20437C34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58008A71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27CBE9B1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1 sztuka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7A37AB94" w14:textId="77777777" w:rsidTr="00F3261F">
        <w:tc>
          <w:tcPr>
            <w:tcW w:w="2411" w:type="dxa"/>
          </w:tcPr>
          <w:p w14:paraId="54D1009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710FAFA3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01D1EED0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6DC358EF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4AA03992" w14:textId="77777777" w:rsidTr="00F3261F">
        <w:tc>
          <w:tcPr>
            <w:tcW w:w="2411" w:type="dxa"/>
          </w:tcPr>
          <w:p w14:paraId="44BE4D1E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3A1579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Opiekacz</w:t>
            </w:r>
          </w:p>
        </w:tc>
        <w:tc>
          <w:tcPr>
            <w:tcW w:w="6237" w:type="dxa"/>
          </w:tcPr>
          <w:p w14:paraId="6FA9C73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Opiekacz 3 w1 </w:t>
            </w:r>
          </w:p>
          <w:p w14:paraId="5F4D86BD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wymienne płyty, tosty, panini, gofry</w:t>
            </w:r>
          </w:p>
          <w:p w14:paraId="3C36EC2F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0F93A7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846B9B1" w14:textId="77777777" w:rsidTr="00F3261F">
        <w:tc>
          <w:tcPr>
            <w:tcW w:w="2411" w:type="dxa"/>
          </w:tcPr>
          <w:p w14:paraId="7FCD6FF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074CBC4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25DFEB80" w14:textId="77777777" w:rsidR="0021298C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6312" w14:textId="77777777" w:rsidR="0021298C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  <w:p w14:paraId="18976DA7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6576B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F645CBD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4E9F07" w14:textId="77777777" w:rsidR="0021298C" w:rsidRDefault="0021298C" w:rsidP="0021298C"/>
    <w:p w14:paraId="4F37C6AE" w14:textId="70A7F8B2" w:rsidR="0021298C" w:rsidRDefault="0021298C" w:rsidP="0021298C"/>
    <w:p w14:paraId="76FCA6BE" w14:textId="5595BE62" w:rsidR="005F16E1" w:rsidRDefault="005F16E1" w:rsidP="0021298C"/>
    <w:p w14:paraId="6CB59D13" w14:textId="0E57DC30" w:rsidR="005F16E1" w:rsidRDefault="005F16E1" w:rsidP="0021298C"/>
    <w:p w14:paraId="5BA6E1B2" w14:textId="2C2D55B6" w:rsidR="005F16E1" w:rsidRDefault="005F16E1" w:rsidP="0021298C"/>
    <w:p w14:paraId="623DFE1B" w14:textId="7F4A4D96" w:rsidR="005F16E1" w:rsidRDefault="005F16E1" w:rsidP="0021298C"/>
    <w:p w14:paraId="608F7664" w14:textId="7ABDC0C0" w:rsidR="005F16E1" w:rsidRDefault="005F16E1" w:rsidP="0021298C"/>
    <w:p w14:paraId="5C989191" w14:textId="64153F6A" w:rsidR="005F16E1" w:rsidRDefault="005F16E1" w:rsidP="0021298C"/>
    <w:p w14:paraId="1E2EBA40" w14:textId="01ABDC94" w:rsidR="005F16E1" w:rsidRDefault="005F16E1" w:rsidP="0021298C"/>
    <w:p w14:paraId="3939DD80" w14:textId="7BF35921" w:rsidR="005F16E1" w:rsidRDefault="005F16E1" w:rsidP="0021298C"/>
    <w:p w14:paraId="41AF51D5" w14:textId="77777777" w:rsidR="005F16E1" w:rsidRDefault="005F16E1" w:rsidP="0021298C"/>
    <w:p w14:paraId="29CDD3B5" w14:textId="63385BED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WYPOSAŻENIE KUCHENNE</w:t>
      </w:r>
    </w:p>
    <w:p w14:paraId="583FA011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1BEC99CC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tbl>
      <w:tblPr>
        <w:tblStyle w:val="Tabela-Siatka"/>
        <w:tblW w:w="13916" w:type="dxa"/>
        <w:tblInd w:w="-431" w:type="dxa"/>
        <w:tblLook w:val="04A0" w:firstRow="1" w:lastRow="0" w:firstColumn="1" w:lastColumn="0" w:noHBand="0" w:noVBand="1"/>
      </w:tblPr>
      <w:tblGrid>
        <w:gridCol w:w="2225"/>
        <w:gridCol w:w="4864"/>
        <w:gridCol w:w="1559"/>
        <w:gridCol w:w="5268"/>
      </w:tblGrid>
      <w:tr w:rsidR="0021298C" w:rsidRPr="0006338A" w14:paraId="5049876A" w14:textId="77777777" w:rsidTr="00F3261F">
        <w:tc>
          <w:tcPr>
            <w:tcW w:w="2225" w:type="dxa"/>
          </w:tcPr>
          <w:p w14:paraId="5ED4F6FB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4864" w:type="dxa"/>
          </w:tcPr>
          <w:p w14:paraId="2B13ED27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1559" w:type="dxa"/>
          </w:tcPr>
          <w:p w14:paraId="367DAF36" w14:textId="77777777" w:rsidR="0021298C" w:rsidRPr="0006338A" w:rsidRDefault="0021298C" w:rsidP="00F3261F">
            <w:pPr>
              <w:ind w:left="160" w:hanging="1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Ilość </w:t>
            </w:r>
          </w:p>
        </w:tc>
        <w:tc>
          <w:tcPr>
            <w:tcW w:w="5268" w:type="dxa"/>
          </w:tcPr>
          <w:p w14:paraId="0EB76D6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2DEBF60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1015DE8F" w14:textId="77777777" w:rsidTr="00F3261F">
        <w:tc>
          <w:tcPr>
            <w:tcW w:w="2225" w:type="dxa"/>
            <w:vMerge w:val="restart"/>
          </w:tcPr>
          <w:p w14:paraId="2FDCBB6F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420F679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6405022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2F2FD81A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98219B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6F205046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45B4776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7549815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435B4149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1EE45754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8F6E1C5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72401B8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206C150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Wyposażenie kuchenne</w:t>
            </w:r>
          </w:p>
        </w:tc>
        <w:tc>
          <w:tcPr>
            <w:tcW w:w="4864" w:type="dxa"/>
          </w:tcPr>
          <w:p w14:paraId="6D6EABFD" w14:textId="77777777" w:rsidR="0021298C" w:rsidRPr="006E5623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chochla do zupy (pojemność 300 – 500 ml)</w:t>
            </w:r>
          </w:p>
        </w:tc>
        <w:tc>
          <w:tcPr>
            <w:tcW w:w="1559" w:type="dxa"/>
          </w:tcPr>
          <w:p w14:paraId="49C906F0" w14:textId="77777777" w:rsidR="0021298C" w:rsidRPr="0006338A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401C131C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A23A932" w14:textId="77777777" w:rsidTr="00F3261F">
        <w:tc>
          <w:tcPr>
            <w:tcW w:w="2225" w:type="dxa"/>
            <w:vMerge/>
          </w:tcPr>
          <w:p w14:paraId="3207CF12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709FA513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dyspenser do cukru pudru</w:t>
            </w:r>
          </w:p>
        </w:tc>
        <w:tc>
          <w:tcPr>
            <w:tcW w:w="1559" w:type="dxa"/>
          </w:tcPr>
          <w:p w14:paraId="378CCB4E" w14:textId="77777777" w:rsidR="0021298C" w:rsidRPr="0006338A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2F603D7D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676AA5B1" w14:textId="77777777" w:rsidTr="00F3261F">
        <w:tc>
          <w:tcPr>
            <w:tcW w:w="2225" w:type="dxa"/>
            <w:vMerge/>
          </w:tcPr>
          <w:p w14:paraId="651EB34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65CFF1D8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łyżka do spaghetti długości około 330 mm, </w:t>
            </w:r>
          </w:p>
        </w:tc>
        <w:tc>
          <w:tcPr>
            <w:tcW w:w="1559" w:type="dxa"/>
          </w:tcPr>
          <w:p w14:paraId="757DE9DF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 w:rsidRPr="002256FA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7A81FA42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AAB89C1" w14:textId="77777777" w:rsidTr="00F3261F">
        <w:tc>
          <w:tcPr>
            <w:tcW w:w="2225" w:type="dxa"/>
            <w:vMerge/>
          </w:tcPr>
          <w:p w14:paraId="016370EA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5EEF6CEA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Szczypce uniwersalne ze stali nierdzewnej  - długość około 300 mm, </w:t>
            </w:r>
          </w:p>
        </w:tc>
        <w:tc>
          <w:tcPr>
            <w:tcW w:w="1559" w:type="dxa"/>
          </w:tcPr>
          <w:p w14:paraId="223237C9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 w:rsidRPr="002256FA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7B92D2BD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22C7D476" w14:textId="77777777" w:rsidTr="00F3261F">
        <w:tc>
          <w:tcPr>
            <w:tcW w:w="2225" w:type="dxa"/>
            <w:vMerge/>
          </w:tcPr>
          <w:p w14:paraId="31D09CF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2B216547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Sitko ze stali nierdzewnej</w:t>
            </w:r>
          </w:p>
        </w:tc>
        <w:tc>
          <w:tcPr>
            <w:tcW w:w="1559" w:type="dxa"/>
          </w:tcPr>
          <w:p w14:paraId="3B371036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5268" w:type="dxa"/>
          </w:tcPr>
          <w:p w14:paraId="4A75C308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74FEBFE9" w14:textId="77777777" w:rsidTr="00F3261F">
        <w:tc>
          <w:tcPr>
            <w:tcW w:w="2225" w:type="dxa"/>
            <w:vMerge/>
          </w:tcPr>
          <w:p w14:paraId="672E827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7E4EFF24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Cedzak ze stali nierdzewnej śr. 26-28 cm</w:t>
            </w:r>
          </w:p>
        </w:tc>
        <w:tc>
          <w:tcPr>
            <w:tcW w:w="1559" w:type="dxa"/>
          </w:tcPr>
          <w:p w14:paraId="379EFCF8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5268" w:type="dxa"/>
          </w:tcPr>
          <w:p w14:paraId="695B775B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54DDCE04" w14:textId="77777777" w:rsidTr="00F3261F">
        <w:tc>
          <w:tcPr>
            <w:tcW w:w="2225" w:type="dxa"/>
            <w:vMerge/>
          </w:tcPr>
          <w:p w14:paraId="6C15566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09A000D7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Miarka polipropylenowa z podziałką 1l</w:t>
            </w:r>
          </w:p>
        </w:tc>
        <w:tc>
          <w:tcPr>
            <w:tcW w:w="1559" w:type="dxa"/>
          </w:tcPr>
          <w:p w14:paraId="5A4CE8BC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538949B7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021ED08E" w14:textId="77777777" w:rsidTr="00F3261F">
        <w:tc>
          <w:tcPr>
            <w:tcW w:w="2225" w:type="dxa"/>
            <w:vMerge/>
          </w:tcPr>
          <w:p w14:paraId="5C3555CE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05299E53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Pierścień kucharsko – cukierniczy śr. 50, 70 mm</w:t>
            </w:r>
          </w:p>
        </w:tc>
        <w:tc>
          <w:tcPr>
            <w:tcW w:w="1559" w:type="dxa"/>
          </w:tcPr>
          <w:p w14:paraId="28AB8B81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581393ED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3A3A702A" w14:textId="77777777" w:rsidTr="00F3261F">
        <w:tc>
          <w:tcPr>
            <w:tcW w:w="2225" w:type="dxa"/>
            <w:vMerge/>
          </w:tcPr>
          <w:p w14:paraId="733388D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1B147A5E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6 desek do krojenia</w:t>
            </w:r>
          </w:p>
        </w:tc>
        <w:tc>
          <w:tcPr>
            <w:tcW w:w="1559" w:type="dxa"/>
          </w:tcPr>
          <w:p w14:paraId="7BA73ACB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598764FF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78B7C13E" w14:textId="77777777" w:rsidTr="00F3261F">
        <w:tc>
          <w:tcPr>
            <w:tcW w:w="2225" w:type="dxa"/>
            <w:vMerge/>
          </w:tcPr>
          <w:p w14:paraId="6EEDD9D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35CA099B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Radełko proste </w:t>
            </w:r>
          </w:p>
        </w:tc>
        <w:tc>
          <w:tcPr>
            <w:tcW w:w="1559" w:type="dxa"/>
          </w:tcPr>
          <w:p w14:paraId="22DF61B1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6EB389BB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2AD6054" w14:textId="77777777" w:rsidTr="00F3261F">
        <w:tc>
          <w:tcPr>
            <w:tcW w:w="2225" w:type="dxa"/>
            <w:vMerge/>
          </w:tcPr>
          <w:p w14:paraId="3C7D608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30ED28BC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Rózga 8 wrzecionowa z uchwytem dł. 600 mm</w:t>
            </w:r>
          </w:p>
        </w:tc>
        <w:tc>
          <w:tcPr>
            <w:tcW w:w="1559" w:type="dxa"/>
          </w:tcPr>
          <w:p w14:paraId="15407A48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szt. </w:t>
            </w:r>
          </w:p>
        </w:tc>
        <w:tc>
          <w:tcPr>
            <w:tcW w:w="5268" w:type="dxa"/>
          </w:tcPr>
          <w:p w14:paraId="659FE8A8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7D5EA2A7" w14:textId="77777777" w:rsidTr="00F3261F">
        <w:tc>
          <w:tcPr>
            <w:tcW w:w="2225" w:type="dxa"/>
            <w:vMerge/>
          </w:tcPr>
          <w:p w14:paraId="1055548E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34997D7D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Szczypce uniwersalne silikonowe dł. 300 mm</w:t>
            </w:r>
          </w:p>
        </w:tc>
        <w:tc>
          <w:tcPr>
            <w:tcW w:w="1559" w:type="dxa"/>
          </w:tcPr>
          <w:p w14:paraId="7F6FFD32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065170BC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2952F424" w14:textId="77777777" w:rsidTr="00F3261F">
        <w:tc>
          <w:tcPr>
            <w:tcW w:w="2225" w:type="dxa"/>
            <w:vMerge/>
          </w:tcPr>
          <w:p w14:paraId="3292D003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4542D9EF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Szpatułka do smażenia</w:t>
            </w:r>
          </w:p>
        </w:tc>
        <w:tc>
          <w:tcPr>
            <w:tcW w:w="1559" w:type="dxa"/>
          </w:tcPr>
          <w:p w14:paraId="30AF6D4F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szt. </w:t>
            </w:r>
          </w:p>
        </w:tc>
        <w:tc>
          <w:tcPr>
            <w:tcW w:w="5268" w:type="dxa"/>
          </w:tcPr>
          <w:p w14:paraId="55012E1D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6477220" w14:textId="77777777" w:rsidTr="00F3261F">
        <w:tc>
          <w:tcPr>
            <w:tcW w:w="2225" w:type="dxa"/>
            <w:vMerge/>
          </w:tcPr>
          <w:p w14:paraId="6E6CC83D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5E4AD115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Tarka sześciokątna ze stali nierdzewnej wys. 19 -20 mm.</w:t>
            </w:r>
          </w:p>
        </w:tc>
        <w:tc>
          <w:tcPr>
            <w:tcW w:w="1559" w:type="dxa"/>
          </w:tcPr>
          <w:p w14:paraId="7743F575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5268" w:type="dxa"/>
          </w:tcPr>
          <w:p w14:paraId="052C79C0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CA12FD6" w14:textId="77777777" w:rsidTr="00F3261F">
        <w:tc>
          <w:tcPr>
            <w:tcW w:w="2225" w:type="dxa"/>
            <w:vMerge/>
          </w:tcPr>
          <w:p w14:paraId="4DF1F204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55DE6CBA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Sylikonowy wybierak do ciasta 70x115x450 mm</w:t>
            </w:r>
          </w:p>
        </w:tc>
        <w:tc>
          <w:tcPr>
            <w:tcW w:w="1559" w:type="dxa"/>
          </w:tcPr>
          <w:p w14:paraId="50FDFD47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szt. </w:t>
            </w:r>
          </w:p>
        </w:tc>
        <w:tc>
          <w:tcPr>
            <w:tcW w:w="5268" w:type="dxa"/>
          </w:tcPr>
          <w:p w14:paraId="3AEA613D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2C6EA2F3" w14:textId="77777777" w:rsidTr="00F3261F">
        <w:tc>
          <w:tcPr>
            <w:tcW w:w="2225" w:type="dxa"/>
            <w:vMerge/>
          </w:tcPr>
          <w:p w14:paraId="5EB4F3F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5EFF3E2A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Wyciskarka do czosnku</w:t>
            </w:r>
          </w:p>
        </w:tc>
        <w:tc>
          <w:tcPr>
            <w:tcW w:w="1559" w:type="dxa"/>
          </w:tcPr>
          <w:p w14:paraId="0100B464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13151FB8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06526321" w14:textId="77777777" w:rsidTr="00F3261F">
        <w:tc>
          <w:tcPr>
            <w:tcW w:w="2225" w:type="dxa"/>
            <w:vMerge/>
          </w:tcPr>
          <w:p w14:paraId="2B6DFFBC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35F89B03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Naczynie do zapiekania prostokątne</w:t>
            </w:r>
          </w:p>
        </w:tc>
        <w:tc>
          <w:tcPr>
            <w:tcW w:w="1559" w:type="dxa"/>
          </w:tcPr>
          <w:p w14:paraId="1D5F9DC4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szt.</w:t>
            </w:r>
          </w:p>
        </w:tc>
        <w:tc>
          <w:tcPr>
            <w:tcW w:w="5268" w:type="dxa"/>
          </w:tcPr>
          <w:p w14:paraId="783437EC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0FCEDD7" w14:textId="77777777" w:rsidTr="00F3261F">
        <w:tc>
          <w:tcPr>
            <w:tcW w:w="2225" w:type="dxa"/>
            <w:vMerge/>
          </w:tcPr>
          <w:p w14:paraId="21B1AF59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38A0B250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Naczynie do zapiekania owalne</w:t>
            </w:r>
          </w:p>
        </w:tc>
        <w:tc>
          <w:tcPr>
            <w:tcW w:w="1559" w:type="dxa"/>
          </w:tcPr>
          <w:p w14:paraId="07E57DC2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0A163506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7478AA95" w14:textId="77777777" w:rsidTr="00F3261F">
        <w:tc>
          <w:tcPr>
            <w:tcW w:w="2225" w:type="dxa"/>
            <w:vMerge/>
          </w:tcPr>
          <w:p w14:paraId="523D0F9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0B8C26CB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Kubek miarka</w:t>
            </w:r>
          </w:p>
        </w:tc>
        <w:tc>
          <w:tcPr>
            <w:tcW w:w="1559" w:type="dxa"/>
          </w:tcPr>
          <w:p w14:paraId="1AB8F4CB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4493C851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7A4BC384" w14:textId="77777777" w:rsidTr="00F3261F">
        <w:tc>
          <w:tcPr>
            <w:tcW w:w="2225" w:type="dxa"/>
            <w:vMerge/>
          </w:tcPr>
          <w:p w14:paraId="54350A31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11D4E194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Patera do tortu na podstawie 330 mm</w:t>
            </w:r>
          </w:p>
        </w:tc>
        <w:tc>
          <w:tcPr>
            <w:tcW w:w="1559" w:type="dxa"/>
          </w:tcPr>
          <w:p w14:paraId="2EDEB432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30B3BC4E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5E45852A" w14:textId="77777777" w:rsidTr="00F3261F">
        <w:tc>
          <w:tcPr>
            <w:tcW w:w="2225" w:type="dxa"/>
            <w:vMerge/>
          </w:tcPr>
          <w:p w14:paraId="47988E39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4294F081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Pokrywa do tacy przeźroczysta , akryl śr. 300 mm</w:t>
            </w:r>
          </w:p>
        </w:tc>
        <w:tc>
          <w:tcPr>
            <w:tcW w:w="1559" w:type="dxa"/>
          </w:tcPr>
          <w:p w14:paraId="66DB6FDC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0B5F3373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F2E2D90" w14:textId="77777777" w:rsidTr="00F3261F">
        <w:tc>
          <w:tcPr>
            <w:tcW w:w="2225" w:type="dxa"/>
            <w:vMerge/>
          </w:tcPr>
          <w:p w14:paraId="2C12738D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5AE7B326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Rękawice kuchenne</w:t>
            </w:r>
          </w:p>
        </w:tc>
        <w:tc>
          <w:tcPr>
            <w:tcW w:w="1559" w:type="dxa"/>
          </w:tcPr>
          <w:p w14:paraId="05D0AB39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31456B32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CE2AEB9" w14:textId="77777777" w:rsidTr="00F3261F">
        <w:tc>
          <w:tcPr>
            <w:tcW w:w="2225" w:type="dxa"/>
            <w:vMerge/>
          </w:tcPr>
          <w:p w14:paraId="3996C355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67D05B6F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Silikonowa formy do ciast śr. 26 cm, wys. 4,5 cm</w:t>
            </w:r>
          </w:p>
        </w:tc>
        <w:tc>
          <w:tcPr>
            <w:tcW w:w="1559" w:type="dxa"/>
          </w:tcPr>
          <w:p w14:paraId="3F509D12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12A69D06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91FFE79" w14:textId="77777777" w:rsidTr="00F3261F">
        <w:tc>
          <w:tcPr>
            <w:tcW w:w="2225" w:type="dxa"/>
            <w:vMerge/>
          </w:tcPr>
          <w:p w14:paraId="3F55A3E2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537CE32D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Silikonowa forma do babeczek</w:t>
            </w:r>
          </w:p>
        </w:tc>
        <w:tc>
          <w:tcPr>
            <w:tcW w:w="1559" w:type="dxa"/>
          </w:tcPr>
          <w:p w14:paraId="79241986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5268" w:type="dxa"/>
          </w:tcPr>
          <w:p w14:paraId="78F42442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0C361F09" w14:textId="77777777" w:rsidTr="00F3261F">
        <w:tc>
          <w:tcPr>
            <w:tcW w:w="2225" w:type="dxa"/>
            <w:vMerge/>
          </w:tcPr>
          <w:p w14:paraId="6B724398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1997FDAE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Drewniana stolnica średnia</w:t>
            </w:r>
          </w:p>
        </w:tc>
        <w:tc>
          <w:tcPr>
            <w:tcW w:w="1559" w:type="dxa"/>
          </w:tcPr>
          <w:p w14:paraId="76EBBF92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4D212931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1844A05B" w14:textId="77777777" w:rsidTr="00F3261F">
        <w:tc>
          <w:tcPr>
            <w:tcW w:w="2225" w:type="dxa"/>
            <w:vMerge/>
          </w:tcPr>
          <w:p w14:paraId="135154C5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322DBB65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Drewniany wałek do ciasta średni</w:t>
            </w:r>
          </w:p>
        </w:tc>
        <w:tc>
          <w:tcPr>
            <w:tcW w:w="1559" w:type="dxa"/>
          </w:tcPr>
          <w:p w14:paraId="1F7AE384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4876FFEA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0A2A10AA" w14:textId="77777777" w:rsidTr="00F3261F">
        <w:tc>
          <w:tcPr>
            <w:tcW w:w="2225" w:type="dxa"/>
            <w:vMerge/>
          </w:tcPr>
          <w:p w14:paraId="1BC88F9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78384C3E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plastikowych misek o pojemności 1,5 l, 3l, 5 l</w:t>
            </w:r>
          </w:p>
        </w:tc>
        <w:tc>
          <w:tcPr>
            <w:tcW w:w="1559" w:type="dxa"/>
          </w:tcPr>
          <w:p w14:paraId="22D1EAED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szt. </w:t>
            </w:r>
          </w:p>
        </w:tc>
        <w:tc>
          <w:tcPr>
            <w:tcW w:w="5268" w:type="dxa"/>
          </w:tcPr>
          <w:p w14:paraId="6A2E3813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08DE1484" w14:textId="77777777" w:rsidTr="00F3261F">
        <w:tc>
          <w:tcPr>
            <w:tcW w:w="2225" w:type="dxa"/>
            <w:vMerge/>
          </w:tcPr>
          <w:p w14:paraId="0ACE027B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4" w:type="dxa"/>
          </w:tcPr>
          <w:p w14:paraId="1C41EF6B" w14:textId="77777777" w:rsidR="0021298C" w:rsidRDefault="0021298C" w:rsidP="00F3261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metalowych form do pieczenia ciasta (keks, babka, forma prostokątna)</w:t>
            </w:r>
          </w:p>
        </w:tc>
        <w:tc>
          <w:tcPr>
            <w:tcW w:w="1559" w:type="dxa"/>
          </w:tcPr>
          <w:p w14:paraId="288AA155" w14:textId="77777777" w:rsidR="0021298C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 1 szt. </w:t>
            </w:r>
          </w:p>
        </w:tc>
        <w:tc>
          <w:tcPr>
            <w:tcW w:w="5268" w:type="dxa"/>
          </w:tcPr>
          <w:p w14:paraId="695BFBF7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4A2A72E0" w14:textId="77777777" w:rsidTr="00F3261F">
        <w:tc>
          <w:tcPr>
            <w:tcW w:w="2225" w:type="dxa"/>
          </w:tcPr>
          <w:p w14:paraId="4AC5C10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4864" w:type="dxa"/>
          </w:tcPr>
          <w:p w14:paraId="1F8A0DEB" w14:textId="77777777" w:rsidR="0021298C" w:rsidRPr="006E5623" w:rsidRDefault="0021298C" w:rsidP="00F326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12 miesięcy</w:t>
            </w:r>
          </w:p>
          <w:p w14:paraId="0E44BFF3" w14:textId="77777777" w:rsidR="0021298C" w:rsidRPr="006E5623" w:rsidRDefault="0021298C" w:rsidP="00F326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847D01" w14:textId="77777777" w:rsidR="0021298C" w:rsidRPr="0006338A" w:rsidRDefault="0021298C" w:rsidP="00F3261F">
            <w:pPr>
              <w:spacing w:line="360" w:lineRule="auto"/>
              <w:ind w:left="160" w:hanging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8" w:type="dxa"/>
          </w:tcPr>
          <w:p w14:paraId="3BBC8441" w14:textId="77777777" w:rsidR="0021298C" w:rsidRPr="0006338A" w:rsidRDefault="0021298C" w:rsidP="00F326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85DD3B" w14:textId="77777777" w:rsidR="0021298C" w:rsidRDefault="0021298C" w:rsidP="0021298C"/>
    <w:p w14:paraId="7F8502D0" w14:textId="77777777" w:rsidR="0021298C" w:rsidRDefault="0021298C" w:rsidP="0021298C"/>
    <w:p w14:paraId="2CC9D25C" w14:textId="77777777" w:rsidR="0021298C" w:rsidRDefault="0021298C" w:rsidP="0021298C"/>
    <w:p w14:paraId="5597E35F" w14:textId="77777777" w:rsidR="0021298C" w:rsidRDefault="0021298C" w:rsidP="0021298C"/>
    <w:p w14:paraId="3EFA8615" w14:textId="77777777" w:rsidR="0021298C" w:rsidRDefault="0021298C" w:rsidP="0021298C"/>
    <w:p w14:paraId="2BF6B3EA" w14:textId="77777777" w:rsidR="0021298C" w:rsidRDefault="0021298C" w:rsidP="0021298C"/>
    <w:p w14:paraId="3260DB25" w14:textId="77777777" w:rsidR="0021298C" w:rsidRDefault="0021298C" w:rsidP="0021298C"/>
    <w:p w14:paraId="48C3EAB0" w14:textId="77777777" w:rsidR="0021298C" w:rsidRDefault="0021298C" w:rsidP="0021298C"/>
    <w:p w14:paraId="6A09270D" w14:textId="0DA33BB2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ZASTAWA STOŁOWA DLA 24 OSÓB</w:t>
      </w:r>
    </w:p>
    <w:p w14:paraId="7C2C063F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3FF887A3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3C784FA8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1 sztuka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6A0440D9" w14:textId="77777777" w:rsidTr="00F3261F">
        <w:tc>
          <w:tcPr>
            <w:tcW w:w="2411" w:type="dxa"/>
          </w:tcPr>
          <w:p w14:paraId="6E94B8E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5A86135D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64A1BF75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2C3AE231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2B1722F9" w14:textId="77777777" w:rsidTr="00F3261F">
        <w:tc>
          <w:tcPr>
            <w:tcW w:w="2411" w:type="dxa"/>
          </w:tcPr>
          <w:p w14:paraId="4038B6E0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ACC746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Zastawa stołowa</w:t>
            </w:r>
          </w:p>
        </w:tc>
        <w:tc>
          <w:tcPr>
            <w:tcW w:w="6237" w:type="dxa"/>
          </w:tcPr>
          <w:p w14:paraId="7099B89A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talerz deserowy </w:t>
            </w:r>
          </w:p>
          <w:p w14:paraId="544BE674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talerz głęboki</w:t>
            </w:r>
          </w:p>
          <w:p w14:paraId="7ED4C960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talerz płytki</w:t>
            </w:r>
          </w:p>
        </w:tc>
        <w:tc>
          <w:tcPr>
            <w:tcW w:w="5670" w:type="dxa"/>
          </w:tcPr>
          <w:p w14:paraId="443E74E4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783BF246" w14:textId="77777777" w:rsidTr="00F3261F">
        <w:tc>
          <w:tcPr>
            <w:tcW w:w="2411" w:type="dxa"/>
          </w:tcPr>
          <w:p w14:paraId="31A5839F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35B74A72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53AFCF87" w14:textId="77777777" w:rsidR="0021298C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95F43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12 miesięcy</w:t>
            </w:r>
          </w:p>
          <w:p w14:paraId="5488526C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CCEE536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CA6755" w14:textId="77777777" w:rsidR="0021298C" w:rsidRDefault="0021298C" w:rsidP="0021298C"/>
    <w:p w14:paraId="25EB041E" w14:textId="77777777" w:rsidR="0021298C" w:rsidRDefault="0021298C" w:rsidP="0021298C"/>
    <w:p w14:paraId="4409BD61" w14:textId="0D35EB4E" w:rsidR="0021298C" w:rsidRPr="005F16E1" w:rsidRDefault="005F16E1" w:rsidP="002129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16E1">
        <w:rPr>
          <w:rFonts w:ascii="Times New Roman" w:hAnsi="Times New Roman" w:cs="Times New Roman"/>
          <w:b/>
          <w:bCs/>
          <w:sz w:val="24"/>
          <w:szCs w:val="24"/>
        </w:rPr>
        <w:t>STÓŁ ROBOCZY Z SZAFKĄ</w:t>
      </w:r>
    </w:p>
    <w:p w14:paraId="44B2FAD8" w14:textId="77777777" w:rsidR="0021298C" w:rsidRPr="00770C65" w:rsidRDefault="0021298C" w:rsidP="0021298C">
      <w:pPr>
        <w:rPr>
          <w:rFonts w:ascii="Times New Roman" w:hAnsi="Times New Roman" w:cs="Times New Roman"/>
        </w:rPr>
      </w:pPr>
      <w:r w:rsidRPr="00770C65">
        <w:rPr>
          <w:rFonts w:ascii="Times New Roman" w:hAnsi="Times New Roman" w:cs="Times New Roman"/>
        </w:rPr>
        <w:t>Producent: ………………………………………………………………………</w:t>
      </w:r>
    </w:p>
    <w:p w14:paraId="214E0AAF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>Model: ……………………………………………………………………………</w:t>
      </w:r>
    </w:p>
    <w:p w14:paraId="49FCA9B9" w14:textId="77777777" w:rsidR="0021298C" w:rsidRPr="0006338A" w:rsidRDefault="0021298C" w:rsidP="0021298C">
      <w:pPr>
        <w:rPr>
          <w:rFonts w:ascii="Times New Roman" w:hAnsi="Times New Roman" w:cs="Times New Roman"/>
        </w:rPr>
      </w:pPr>
      <w:r w:rsidRPr="0006338A">
        <w:rPr>
          <w:rFonts w:ascii="Times New Roman" w:hAnsi="Times New Roman" w:cs="Times New Roman"/>
        </w:rPr>
        <w:t xml:space="preserve">Ilość: </w:t>
      </w:r>
      <w:r>
        <w:rPr>
          <w:rFonts w:ascii="Times New Roman" w:hAnsi="Times New Roman" w:cs="Times New Roman"/>
        </w:rPr>
        <w:t>1 sztuka</w:t>
      </w:r>
    </w:p>
    <w:tbl>
      <w:tblPr>
        <w:tblStyle w:val="Tabela-Siatka"/>
        <w:tblW w:w="14318" w:type="dxa"/>
        <w:tblInd w:w="-431" w:type="dxa"/>
        <w:tblLook w:val="04A0" w:firstRow="1" w:lastRow="0" w:firstColumn="1" w:lastColumn="0" w:noHBand="0" w:noVBand="1"/>
      </w:tblPr>
      <w:tblGrid>
        <w:gridCol w:w="2411"/>
        <w:gridCol w:w="6237"/>
        <w:gridCol w:w="5670"/>
      </w:tblGrid>
      <w:tr w:rsidR="0021298C" w:rsidRPr="0006338A" w14:paraId="798B649F" w14:textId="77777777" w:rsidTr="00F3261F">
        <w:tc>
          <w:tcPr>
            <w:tcW w:w="2411" w:type="dxa"/>
          </w:tcPr>
          <w:p w14:paraId="7D08095A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6237" w:type="dxa"/>
          </w:tcPr>
          <w:p w14:paraId="385BB828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  <w:tc>
          <w:tcPr>
            <w:tcW w:w="5670" w:type="dxa"/>
          </w:tcPr>
          <w:p w14:paraId="31B4B71D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338A">
              <w:rPr>
                <w:rFonts w:ascii="Times New Roman" w:hAnsi="Times New Roman" w:cs="Times New Roman"/>
                <w:b/>
                <w:bCs/>
              </w:rPr>
              <w:t>Oferowane parametry techniczne</w:t>
            </w:r>
          </w:p>
          <w:p w14:paraId="7CE1B28A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98C" w:rsidRPr="0006338A" w14:paraId="41C8297C" w14:textId="77777777" w:rsidTr="00F3261F">
        <w:tc>
          <w:tcPr>
            <w:tcW w:w="2411" w:type="dxa"/>
          </w:tcPr>
          <w:p w14:paraId="73A017C7" w14:textId="77777777" w:rsidR="0021298C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  <w:p w14:paraId="5FBD1C69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Stół roboczy z szafką</w:t>
            </w:r>
          </w:p>
        </w:tc>
        <w:tc>
          <w:tcPr>
            <w:tcW w:w="6237" w:type="dxa"/>
          </w:tcPr>
          <w:p w14:paraId="74F7D05E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 stali nierdzewnej o wymiarach 200 x 60 x 96 cm</w:t>
            </w:r>
          </w:p>
          <w:p w14:paraId="62019963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przesuwne drzwiczki z możliwością zamknięcia na klucz, </w:t>
            </w:r>
          </w:p>
          <w:p w14:paraId="726652E3" w14:textId="77777777" w:rsidR="0021298C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regulowane półki minimum 2</w:t>
            </w:r>
          </w:p>
          <w:p w14:paraId="5A86CC31" w14:textId="77777777" w:rsidR="0021298C" w:rsidRPr="006E5623" w:rsidRDefault="0021298C" w:rsidP="00F326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0546C37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98C" w:rsidRPr="0006338A" w14:paraId="5BA64336" w14:textId="77777777" w:rsidTr="00F3261F">
        <w:tc>
          <w:tcPr>
            <w:tcW w:w="2411" w:type="dxa"/>
          </w:tcPr>
          <w:p w14:paraId="36EC5A08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  <w:r w:rsidRPr="0006338A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6237" w:type="dxa"/>
          </w:tcPr>
          <w:p w14:paraId="2446C0EC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12 miesięcy</w:t>
            </w:r>
          </w:p>
          <w:p w14:paraId="4963D34F" w14:textId="77777777" w:rsidR="0021298C" w:rsidRPr="006E5623" w:rsidRDefault="0021298C" w:rsidP="00F32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5AE52AC" w14:textId="77777777" w:rsidR="0021298C" w:rsidRPr="0006338A" w:rsidRDefault="0021298C" w:rsidP="00F32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6D4756" w14:textId="77777777" w:rsidR="0021298C" w:rsidRDefault="0021298C" w:rsidP="0021298C"/>
    <w:p w14:paraId="3F97BDCD" w14:textId="77777777" w:rsidR="005F16E1" w:rsidRDefault="005F16E1" w:rsidP="005F16E1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D7C">
        <w:rPr>
          <w:rFonts w:ascii="Times New Roman" w:hAnsi="Times New Roman" w:cs="Times New Roman"/>
          <w:b/>
          <w:bCs/>
          <w:sz w:val="24"/>
          <w:szCs w:val="24"/>
        </w:rPr>
        <w:lastRenderedPageBreak/>
        <w:t>MATERIAŁY EKSPOATACYJNE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1134"/>
        <w:gridCol w:w="3870"/>
        <w:gridCol w:w="1668"/>
        <w:gridCol w:w="2684"/>
      </w:tblGrid>
      <w:tr w:rsidR="005F16E1" w14:paraId="6ED850F5" w14:textId="77777777" w:rsidTr="00F3261F">
        <w:tc>
          <w:tcPr>
            <w:tcW w:w="1134" w:type="dxa"/>
          </w:tcPr>
          <w:p w14:paraId="3B594235" w14:textId="77777777" w:rsidR="005F16E1" w:rsidRDefault="005F16E1" w:rsidP="00F326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3870" w:type="dxa"/>
          </w:tcPr>
          <w:p w14:paraId="6A4DB1D6" w14:textId="77777777" w:rsidR="005F16E1" w:rsidRDefault="005F16E1" w:rsidP="00F326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1668" w:type="dxa"/>
          </w:tcPr>
          <w:p w14:paraId="41AC3CA1" w14:textId="77777777" w:rsidR="005F16E1" w:rsidRDefault="005F16E1" w:rsidP="00F326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684" w:type="dxa"/>
          </w:tcPr>
          <w:p w14:paraId="079EB6D2" w14:textId="77777777" w:rsidR="005F16E1" w:rsidRDefault="005F16E1" w:rsidP="00F326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16E1" w14:paraId="543450C5" w14:textId="77777777" w:rsidTr="00F3261F">
        <w:tc>
          <w:tcPr>
            <w:tcW w:w="1134" w:type="dxa"/>
          </w:tcPr>
          <w:p w14:paraId="7BA6A975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43BFE16B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Klej wielofunkcyjny poj. 1000 ml</w:t>
            </w:r>
          </w:p>
        </w:tc>
        <w:tc>
          <w:tcPr>
            <w:tcW w:w="1668" w:type="dxa"/>
          </w:tcPr>
          <w:p w14:paraId="33379FB6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sztuki</w:t>
            </w:r>
          </w:p>
        </w:tc>
        <w:tc>
          <w:tcPr>
            <w:tcW w:w="2684" w:type="dxa"/>
          </w:tcPr>
          <w:p w14:paraId="77F6DAC9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3F6A48B4" w14:textId="77777777" w:rsidTr="00F3261F">
        <w:tc>
          <w:tcPr>
            <w:tcW w:w="1134" w:type="dxa"/>
          </w:tcPr>
          <w:p w14:paraId="760B8A3A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33C2CC28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Klej wielofunkcyjny poj. 5000 ml</w:t>
            </w:r>
          </w:p>
        </w:tc>
        <w:tc>
          <w:tcPr>
            <w:tcW w:w="1668" w:type="dxa"/>
          </w:tcPr>
          <w:p w14:paraId="531EE263" w14:textId="77777777" w:rsidR="005F16E1" w:rsidRPr="00416D7C" w:rsidRDefault="005F16E1" w:rsidP="00F3261F">
            <w:pPr>
              <w:rPr>
                <w:rFonts w:ascii="Times New Roman" w:hAnsi="Times New Roman" w:cs="Times New Roman"/>
              </w:rPr>
            </w:pPr>
            <w:r w:rsidRPr="00416D7C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2684" w:type="dxa"/>
          </w:tcPr>
          <w:p w14:paraId="62DFD138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EF7D68C" w14:textId="77777777" w:rsidTr="00F3261F">
        <w:tc>
          <w:tcPr>
            <w:tcW w:w="1134" w:type="dxa"/>
          </w:tcPr>
          <w:p w14:paraId="6B7408CA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D8220B2" w14:textId="77777777" w:rsidR="005F16E1" w:rsidRPr="00416D7C" w:rsidRDefault="005F16E1" w:rsidP="00F3261F">
            <w:pPr>
              <w:rPr>
                <w:rFonts w:ascii="Times New Roman" w:hAnsi="Times New Roman" w:cs="Times New Roman"/>
              </w:rPr>
            </w:pPr>
            <w:r w:rsidRPr="00416D7C">
              <w:rPr>
                <w:rFonts w:ascii="Times New Roman" w:hAnsi="Times New Roman" w:cs="Times New Roman"/>
              </w:rPr>
              <w:t xml:space="preserve">Pistolet do kleju 11mm </w:t>
            </w:r>
          </w:p>
        </w:tc>
        <w:tc>
          <w:tcPr>
            <w:tcW w:w="1668" w:type="dxa"/>
          </w:tcPr>
          <w:p w14:paraId="642D3B7B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16D7C"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2684" w:type="dxa"/>
          </w:tcPr>
          <w:p w14:paraId="364FD053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71749137" w14:textId="77777777" w:rsidTr="00F3261F">
        <w:tc>
          <w:tcPr>
            <w:tcW w:w="1134" w:type="dxa"/>
          </w:tcPr>
          <w:p w14:paraId="74EE7CE4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7C3A3454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Wkłady klejowe do pistoletu 11 mm</w:t>
            </w:r>
          </w:p>
        </w:tc>
        <w:tc>
          <w:tcPr>
            <w:tcW w:w="1668" w:type="dxa"/>
          </w:tcPr>
          <w:p w14:paraId="5FF6844F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sztuk</w:t>
            </w:r>
          </w:p>
        </w:tc>
        <w:tc>
          <w:tcPr>
            <w:tcW w:w="2684" w:type="dxa"/>
          </w:tcPr>
          <w:p w14:paraId="0F3EA60A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33E8D04" w14:textId="77777777" w:rsidTr="00F3261F">
        <w:tc>
          <w:tcPr>
            <w:tcW w:w="1134" w:type="dxa"/>
          </w:tcPr>
          <w:p w14:paraId="1FF3E50A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6AA6866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 xml:space="preserve">Zszywki do </w:t>
            </w:r>
            <w:proofErr w:type="spellStart"/>
            <w:r w:rsidRPr="00EA7FAD">
              <w:rPr>
                <w:rFonts w:ascii="Times New Roman" w:hAnsi="Times New Roman" w:cs="Times New Roman"/>
              </w:rPr>
              <w:t>takera</w:t>
            </w:r>
            <w:proofErr w:type="spellEnd"/>
            <w:r w:rsidRPr="00EA7FAD">
              <w:rPr>
                <w:rFonts w:ascii="Times New Roman" w:hAnsi="Times New Roman" w:cs="Times New Roman"/>
              </w:rPr>
              <w:t xml:space="preserve"> 8 mm</w:t>
            </w:r>
          </w:p>
        </w:tc>
        <w:tc>
          <w:tcPr>
            <w:tcW w:w="1668" w:type="dxa"/>
          </w:tcPr>
          <w:p w14:paraId="117FDC9E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sztuki </w:t>
            </w:r>
          </w:p>
        </w:tc>
        <w:tc>
          <w:tcPr>
            <w:tcW w:w="2684" w:type="dxa"/>
          </w:tcPr>
          <w:p w14:paraId="713F44C7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3A5B080C" w14:textId="77777777" w:rsidTr="00F3261F">
        <w:tc>
          <w:tcPr>
            <w:tcW w:w="1134" w:type="dxa"/>
          </w:tcPr>
          <w:p w14:paraId="31B49CB5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78ECA5D1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 xml:space="preserve">Zszywki do </w:t>
            </w:r>
            <w:proofErr w:type="spellStart"/>
            <w:r w:rsidRPr="00EA7FAD">
              <w:rPr>
                <w:rFonts w:ascii="Times New Roman" w:hAnsi="Times New Roman" w:cs="Times New Roman"/>
              </w:rPr>
              <w:t>takera</w:t>
            </w:r>
            <w:proofErr w:type="spellEnd"/>
            <w:r w:rsidRPr="00EA7F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EA7FAD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668" w:type="dxa"/>
          </w:tcPr>
          <w:p w14:paraId="29A22981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sztuki </w:t>
            </w:r>
          </w:p>
        </w:tc>
        <w:tc>
          <w:tcPr>
            <w:tcW w:w="2684" w:type="dxa"/>
          </w:tcPr>
          <w:p w14:paraId="4D1F06F7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649A9A90" w14:textId="77777777" w:rsidTr="00F3261F">
        <w:tc>
          <w:tcPr>
            <w:tcW w:w="1134" w:type="dxa"/>
          </w:tcPr>
          <w:p w14:paraId="515097CA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1BDBFBA6" w14:textId="77777777" w:rsidR="005F16E1" w:rsidRPr="00416D7C" w:rsidRDefault="005F16E1" w:rsidP="00F3261F">
            <w:pPr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Zestaw pędzli do malowania z włosia naturalnego</w:t>
            </w:r>
          </w:p>
        </w:tc>
        <w:tc>
          <w:tcPr>
            <w:tcW w:w="1668" w:type="dxa"/>
          </w:tcPr>
          <w:p w14:paraId="6151CBE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zestawów</w:t>
            </w:r>
          </w:p>
        </w:tc>
        <w:tc>
          <w:tcPr>
            <w:tcW w:w="2684" w:type="dxa"/>
          </w:tcPr>
          <w:p w14:paraId="1A08F48E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4239486E" w14:textId="77777777" w:rsidTr="00F3261F">
        <w:tc>
          <w:tcPr>
            <w:tcW w:w="1134" w:type="dxa"/>
          </w:tcPr>
          <w:p w14:paraId="1A28823F" w14:textId="77777777" w:rsidR="005F16E1" w:rsidRPr="00416D7C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1F196F00" w14:textId="77777777" w:rsidR="005F16E1" w:rsidRPr="00416D7C" w:rsidRDefault="005F16E1" w:rsidP="00F3261F">
            <w:pPr>
              <w:rPr>
                <w:rFonts w:ascii="Times New Roman" w:hAnsi="Times New Roman" w:cs="Times New Roman"/>
              </w:rPr>
            </w:pPr>
            <w:r w:rsidRPr="00416D7C">
              <w:rPr>
                <w:rFonts w:ascii="Times New Roman" w:hAnsi="Times New Roman" w:cs="Times New Roman"/>
              </w:rPr>
              <w:t xml:space="preserve">zestaw 6 farb tempera perłowe- poj. 1000ml  </w:t>
            </w:r>
          </w:p>
        </w:tc>
        <w:tc>
          <w:tcPr>
            <w:tcW w:w="1668" w:type="dxa"/>
          </w:tcPr>
          <w:p w14:paraId="2DC40AC0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2684" w:type="dxa"/>
          </w:tcPr>
          <w:p w14:paraId="54DD209F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1681DC09" w14:textId="77777777" w:rsidTr="00F3261F">
        <w:tc>
          <w:tcPr>
            <w:tcW w:w="1134" w:type="dxa"/>
          </w:tcPr>
          <w:p w14:paraId="2A9C878B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208A255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zestaw 6 farb tempera poj. 1000 ml</w:t>
            </w:r>
          </w:p>
        </w:tc>
        <w:tc>
          <w:tcPr>
            <w:tcW w:w="1668" w:type="dxa"/>
          </w:tcPr>
          <w:p w14:paraId="3048719E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sztuki </w:t>
            </w:r>
          </w:p>
        </w:tc>
        <w:tc>
          <w:tcPr>
            <w:tcW w:w="2684" w:type="dxa"/>
          </w:tcPr>
          <w:p w14:paraId="663B92F6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03664FA8" w14:textId="77777777" w:rsidTr="00F3261F">
        <w:tc>
          <w:tcPr>
            <w:tcW w:w="1134" w:type="dxa"/>
          </w:tcPr>
          <w:p w14:paraId="0EE2F1A1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335C7558" w14:textId="77777777" w:rsidR="005F16E1" w:rsidRPr="00416D7C" w:rsidRDefault="005F16E1" w:rsidP="00F3261F">
            <w:pPr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zestaw 6 farb tempera  (zimowy) poj. 1000 ml</w:t>
            </w:r>
          </w:p>
        </w:tc>
        <w:tc>
          <w:tcPr>
            <w:tcW w:w="1668" w:type="dxa"/>
          </w:tcPr>
          <w:p w14:paraId="7D0E9239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2684" w:type="dxa"/>
          </w:tcPr>
          <w:p w14:paraId="330C8C12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76ED93AD" w14:textId="77777777" w:rsidTr="00F3261F">
        <w:tc>
          <w:tcPr>
            <w:tcW w:w="1134" w:type="dxa"/>
          </w:tcPr>
          <w:p w14:paraId="070A8D97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3AE69E1E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farba tempera niebieska poj. 1000 ml</w:t>
            </w:r>
          </w:p>
        </w:tc>
        <w:tc>
          <w:tcPr>
            <w:tcW w:w="1668" w:type="dxa"/>
          </w:tcPr>
          <w:p w14:paraId="3C4CAA95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sztuki </w:t>
            </w:r>
          </w:p>
        </w:tc>
        <w:tc>
          <w:tcPr>
            <w:tcW w:w="2684" w:type="dxa"/>
          </w:tcPr>
          <w:p w14:paraId="6438ED1E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426BC1CC" w14:textId="77777777" w:rsidTr="00F3261F">
        <w:tc>
          <w:tcPr>
            <w:tcW w:w="1134" w:type="dxa"/>
          </w:tcPr>
          <w:p w14:paraId="134756C0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32D7C3D1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farba tempera ochra poj. 1000 ml</w:t>
            </w:r>
          </w:p>
        </w:tc>
        <w:tc>
          <w:tcPr>
            <w:tcW w:w="1668" w:type="dxa"/>
          </w:tcPr>
          <w:p w14:paraId="1A7FE805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sztuki </w:t>
            </w:r>
          </w:p>
        </w:tc>
        <w:tc>
          <w:tcPr>
            <w:tcW w:w="2684" w:type="dxa"/>
          </w:tcPr>
          <w:p w14:paraId="37F4B90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06EBDF0" w14:textId="77777777" w:rsidTr="00F3261F">
        <w:tc>
          <w:tcPr>
            <w:tcW w:w="1134" w:type="dxa"/>
          </w:tcPr>
          <w:p w14:paraId="3AF6910B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202715F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farba tempera srebrna poj. 1000 ml</w:t>
            </w:r>
          </w:p>
        </w:tc>
        <w:tc>
          <w:tcPr>
            <w:tcW w:w="1668" w:type="dxa"/>
          </w:tcPr>
          <w:p w14:paraId="168326D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2684" w:type="dxa"/>
          </w:tcPr>
          <w:p w14:paraId="4076963F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E3ABEAD" w14:textId="77777777" w:rsidTr="00F3261F">
        <w:tc>
          <w:tcPr>
            <w:tcW w:w="1134" w:type="dxa"/>
          </w:tcPr>
          <w:p w14:paraId="53796BDD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742BE8A8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farba tempera złota poj. 1000 ml</w:t>
            </w:r>
          </w:p>
        </w:tc>
        <w:tc>
          <w:tcPr>
            <w:tcW w:w="1668" w:type="dxa"/>
          </w:tcPr>
          <w:p w14:paraId="53895A09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2684" w:type="dxa"/>
          </w:tcPr>
          <w:p w14:paraId="574FDF6A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6A2A1C3D" w14:textId="77777777" w:rsidTr="00F3261F">
        <w:tc>
          <w:tcPr>
            <w:tcW w:w="1134" w:type="dxa"/>
          </w:tcPr>
          <w:p w14:paraId="1EB1AC2C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2126C5BD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Farba do tkanin 6 kolorów – poj. 250 ml</w:t>
            </w:r>
          </w:p>
        </w:tc>
        <w:tc>
          <w:tcPr>
            <w:tcW w:w="1668" w:type="dxa"/>
          </w:tcPr>
          <w:p w14:paraId="677CAE83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  <w:tc>
          <w:tcPr>
            <w:tcW w:w="2684" w:type="dxa"/>
          </w:tcPr>
          <w:p w14:paraId="353FC30A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5FAD8A2D" w14:textId="77777777" w:rsidTr="00F3261F">
        <w:tc>
          <w:tcPr>
            <w:tcW w:w="1134" w:type="dxa"/>
          </w:tcPr>
          <w:p w14:paraId="6C8A468B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0FC14267" w14:textId="77777777" w:rsidR="005F16E1" w:rsidRPr="00416D7C" w:rsidRDefault="005F16E1" w:rsidP="00F3261F">
            <w:pPr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Mazaki do tkanin permanentne 6 kolorów</w:t>
            </w:r>
          </w:p>
        </w:tc>
        <w:tc>
          <w:tcPr>
            <w:tcW w:w="1668" w:type="dxa"/>
          </w:tcPr>
          <w:p w14:paraId="041D1F4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sztuki</w:t>
            </w:r>
          </w:p>
        </w:tc>
        <w:tc>
          <w:tcPr>
            <w:tcW w:w="2684" w:type="dxa"/>
          </w:tcPr>
          <w:p w14:paraId="6C464AB9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3454AC1A" w14:textId="77777777" w:rsidTr="00F3261F">
        <w:tc>
          <w:tcPr>
            <w:tcW w:w="1134" w:type="dxa"/>
          </w:tcPr>
          <w:p w14:paraId="1F9ABAA3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0DF6D456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Masa do przyklejania prac</w:t>
            </w:r>
          </w:p>
        </w:tc>
        <w:tc>
          <w:tcPr>
            <w:tcW w:w="1668" w:type="dxa"/>
          </w:tcPr>
          <w:p w14:paraId="513CA7E8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sztuka</w:t>
            </w:r>
          </w:p>
        </w:tc>
        <w:tc>
          <w:tcPr>
            <w:tcW w:w="2684" w:type="dxa"/>
          </w:tcPr>
          <w:p w14:paraId="1F023FC2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66E88F8" w14:textId="77777777" w:rsidTr="00F3261F">
        <w:tc>
          <w:tcPr>
            <w:tcW w:w="1134" w:type="dxa"/>
          </w:tcPr>
          <w:p w14:paraId="2F5B24E2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6A2B7DC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Małe krosno</w:t>
            </w:r>
          </w:p>
        </w:tc>
        <w:tc>
          <w:tcPr>
            <w:tcW w:w="1668" w:type="dxa"/>
          </w:tcPr>
          <w:p w14:paraId="3B7450E2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sztuk</w:t>
            </w:r>
          </w:p>
        </w:tc>
        <w:tc>
          <w:tcPr>
            <w:tcW w:w="2684" w:type="dxa"/>
          </w:tcPr>
          <w:p w14:paraId="784FBF65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3795A0F4" w14:textId="77777777" w:rsidTr="00F3261F">
        <w:tc>
          <w:tcPr>
            <w:tcW w:w="1134" w:type="dxa"/>
          </w:tcPr>
          <w:p w14:paraId="79894E8F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2397B432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Zestaw włóczek w 14 kolorach 100 g</w:t>
            </w:r>
          </w:p>
        </w:tc>
        <w:tc>
          <w:tcPr>
            <w:tcW w:w="1668" w:type="dxa"/>
          </w:tcPr>
          <w:p w14:paraId="0DE8998A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 sztuka</w:t>
            </w:r>
          </w:p>
        </w:tc>
        <w:tc>
          <w:tcPr>
            <w:tcW w:w="2684" w:type="dxa"/>
          </w:tcPr>
          <w:p w14:paraId="2F56FF87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1CD3A829" w14:textId="77777777" w:rsidTr="00F3261F">
        <w:tc>
          <w:tcPr>
            <w:tcW w:w="1134" w:type="dxa"/>
          </w:tcPr>
          <w:p w14:paraId="024C925A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4E9734C7" w14:textId="77777777" w:rsidR="005F16E1" w:rsidRPr="00EA7FAD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Plastikowe koraliki w paski</w:t>
            </w:r>
          </w:p>
        </w:tc>
        <w:tc>
          <w:tcPr>
            <w:tcW w:w="1668" w:type="dxa"/>
          </w:tcPr>
          <w:p w14:paraId="19D084F9" w14:textId="77777777" w:rsidR="005F16E1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5 zestawów</w:t>
            </w:r>
          </w:p>
        </w:tc>
        <w:tc>
          <w:tcPr>
            <w:tcW w:w="2684" w:type="dxa"/>
          </w:tcPr>
          <w:p w14:paraId="6F8A044B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479D318" w14:textId="77777777" w:rsidTr="00F3261F">
        <w:tc>
          <w:tcPr>
            <w:tcW w:w="1134" w:type="dxa"/>
          </w:tcPr>
          <w:p w14:paraId="7EE6EA8F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7BC15C98" w14:textId="77777777" w:rsidR="005F16E1" w:rsidRPr="00EA7FAD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7FAD">
              <w:rPr>
                <w:rFonts w:ascii="Times New Roman" w:hAnsi="Times New Roman" w:cs="Times New Roman"/>
              </w:rPr>
              <w:t>Szklane koraliki o średnicy 8 mm</w:t>
            </w:r>
          </w:p>
        </w:tc>
        <w:tc>
          <w:tcPr>
            <w:tcW w:w="1668" w:type="dxa"/>
          </w:tcPr>
          <w:p w14:paraId="440A1BBE" w14:textId="77777777" w:rsidR="005F16E1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zestawów</w:t>
            </w:r>
          </w:p>
        </w:tc>
        <w:tc>
          <w:tcPr>
            <w:tcW w:w="2684" w:type="dxa"/>
          </w:tcPr>
          <w:p w14:paraId="52D730D9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6A6005B7" w14:textId="77777777" w:rsidTr="00F3261F">
        <w:tc>
          <w:tcPr>
            <w:tcW w:w="1134" w:type="dxa"/>
          </w:tcPr>
          <w:p w14:paraId="70A40686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F9B3578" w14:textId="77777777" w:rsidR="005F16E1" w:rsidRPr="00EA7FAD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Brzozowe plastry drewna do dekoracji o wymiarach 7-10 cm</w:t>
            </w:r>
          </w:p>
        </w:tc>
        <w:tc>
          <w:tcPr>
            <w:tcW w:w="1668" w:type="dxa"/>
          </w:tcPr>
          <w:p w14:paraId="605F20EC" w14:textId="77777777" w:rsidR="005F16E1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sztuk </w:t>
            </w:r>
          </w:p>
        </w:tc>
        <w:tc>
          <w:tcPr>
            <w:tcW w:w="2684" w:type="dxa"/>
          </w:tcPr>
          <w:p w14:paraId="3C7EDFE4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F16E1" w14:paraId="26751302" w14:textId="77777777" w:rsidTr="00F3261F">
        <w:tc>
          <w:tcPr>
            <w:tcW w:w="1134" w:type="dxa"/>
          </w:tcPr>
          <w:p w14:paraId="00C84029" w14:textId="77777777" w:rsidR="005F16E1" w:rsidRPr="00054FB1" w:rsidRDefault="005F16E1" w:rsidP="005F16E1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1D520FFB" w14:textId="77777777" w:rsidR="005F16E1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Brzozowe plastry drewna do dekoracji o wymiarach 4 - 6 cm</w:t>
            </w:r>
          </w:p>
        </w:tc>
        <w:tc>
          <w:tcPr>
            <w:tcW w:w="1668" w:type="dxa"/>
          </w:tcPr>
          <w:p w14:paraId="703BD4AB" w14:textId="77777777" w:rsidR="005F16E1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sztuk</w:t>
            </w:r>
          </w:p>
        </w:tc>
        <w:tc>
          <w:tcPr>
            <w:tcW w:w="2684" w:type="dxa"/>
          </w:tcPr>
          <w:p w14:paraId="425A8A36" w14:textId="77777777" w:rsidR="005F16E1" w:rsidRPr="00416D7C" w:rsidRDefault="005F16E1" w:rsidP="00F326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46701F3" w14:textId="77777777" w:rsidR="005F16E1" w:rsidRDefault="005F16E1" w:rsidP="005F16E1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5E8A1" w14:textId="77777777" w:rsidR="0021298C" w:rsidRPr="0021298C" w:rsidRDefault="0021298C" w:rsidP="0021298C">
      <w:pPr>
        <w:jc w:val="center"/>
        <w:rPr>
          <w:rFonts w:ascii="Times New Roman" w:hAnsi="Times New Roman" w:cs="Times New Roman"/>
          <w:b/>
          <w:bCs/>
        </w:rPr>
      </w:pPr>
    </w:p>
    <w:sectPr w:rsidR="0021298C" w:rsidRPr="0021298C" w:rsidSect="00C45C1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124E0" w14:textId="77777777" w:rsidR="00C45C1E" w:rsidRDefault="00C45C1E" w:rsidP="00C45C1E">
      <w:pPr>
        <w:spacing w:after="0" w:line="240" w:lineRule="auto"/>
      </w:pPr>
      <w:r>
        <w:separator/>
      </w:r>
    </w:p>
  </w:endnote>
  <w:endnote w:type="continuationSeparator" w:id="0">
    <w:p w14:paraId="3A4AEFA8" w14:textId="77777777" w:rsidR="00C45C1E" w:rsidRDefault="00C45C1E" w:rsidP="00C4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579275"/>
      <w:docPartObj>
        <w:docPartGallery w:val="Page Numbers (Bottom of Page)"/>
        <w:docPartUnique/>
      </w:docPartObj>
    </w:sdtPr>
    <w:sdtEndPr/>
    <w:sdtContent>
      <w:p w14:paraId="0D31E01B" w14:textId="3C12B98D" w:rsidR="00C45C1E" w:rsidRDefault="00C45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55371" w14:textId="77777777" w:rsidR="00C45C1E" w:rsidRDefault="00C45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2DA9" w14:textId="77777777" w:rsidR="00C45C1E" w:rsidRDefault="00C45C1E" w:rsidP="00C45C1E">
      <w:pPr>
        <w:spacing w:after="0" w:line="240" w:lineRule="auto"/>
      </w:pPr>
      <w:r>
        <w:separator/>
      </w:r>
    </w:p>
  </w:footnote>
  <w:footnote w:type="continuationSeparator" w:id="0">
    <w:p w14:paraId="12843D14" w14:textId="77777777" w:rsidR="00C45C1E" w:rsidRDefault="00C45C1E" w:rsidP="00C4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3C6B" w14:textId="77777777" w:rsidR="0021298C" w:rsidRDefault="00C45C1E" w:rsidP="0021298C">
    <w:pPr>
      <w:ind w:left="720" w:hanging="360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sz w:val="24"/>
        <w:szCs w:val="24"/>
      </w:rPr>
      <w:t>LABORATORIA PRZYSZŁOŚCI – PAKIET ROZSZERZONY</w:t>
    </w:r>
    <w:r w:rsidR="0021298C">
      <w:rPr>
        <w:rFonts w:ascii="Times New Roman" w:hAnsi="Times New Roman" w:cs="Times New Roman"/>
        <w:sz w:val="24"/>
        <w:szCs w:val="24"/>
      </w:rPr>
      <w:tab/>
    </w:r>
    <w:r w:rsidR="0021298C">
      <w:rPr>
        <w:rFonts w:ascii="Times New Roman" w:hAnsi="Times New Roman" w:cs="Times New Roman"/>
        <w:i/>
        <w:iCs/>
      </w:rPr>
      <w:t>Załącznik nr 2 do Zapytania ofertowego</w:t>
    </w:r>
  </w:p>
  <w:p w14:paraId="0BD638FF" w14:textId="4117AB0A" w:rsidR="00C45C1E" w:rsidRPr="00C45C1E" w:rsidRDefault="00C45C1E" w:rsidP="00C45C1E">
    <w:pPr>
      <w:pStyle w:val="Nagwek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EAC"/>
    <w:multiLevelType w:val="hybridMultilevel"/>
    <w:tmpl w:val="08FA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6FF"/>
    <w:multiLevelType w:val="hybridMultilevel"/>
    <w:tmpl w:val="AC84E71A"/>
    <w:lvl w:ilvl="0" w:tplc="D7ECEF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5543"/>
    <w:multiLevelType w:val="hybridMultilevel"/>
    <w:tmpl w:val="08B44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61C6B"/>
    <w:multiLevelType w:val="hybridMultilevel"/>
    <w:tmpl w:val="D6309A60"/>
    <w:lvl w:ilvl="0" w:tplc="73DE8EC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83"/>
    <w:rsid w:val="00026DD4"/>
    <w:rsid w:val="0021298C"/>
    <w:rsid w:val="004B67E0"/>
    <w:rsid w:val="005F16E1"/>
    <w:rsid w:val="007B3183"/>
    <w:rsid w:val="00BD1ED8"/>
    <w:rsid w:val="00C43512"/>
    <w:rsid w:val="00C4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1038"/>
  <w15:chartTrackingRefBased/>
  <w15:docId w15:val="{80488691-F1D3-47C3-B2B2-33F27F99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C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C1E"/>
  </w:style>
  <w:style w:type="paragraph" w:styleId="Stopka">
    <w:name w:val="footer"/>
    <w:basedOn w:val="Normalny"/>
    <w:link w:val="StopkaZnak"/>
    <w:uiPriority w:val="99"/>
    <w:unhideWhenUsed/>
    <w:rsid w:val="00C4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C1E"/>
  </w:style>
  <w:style w:type="paragraph" w:styleId="Akapitzlist">
    <w:name w:val="List Paragraph"/>
    <w:basedOn w:val="Normalny"/>
    <w:uiPriority w:val="34"/>
    <w:qFormat/>
    <w:rsid w:val="00C45C1E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4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7F14-6323-471F-A43E-C9130E2A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2005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Administracja003</dc:creator>
  <cp:keywords/>
  <dc:description/>
  <cp:lastModifiedBy>Administracja003</cp:lastModifiedBy>
  <cp:revision>3</cp:revision>
  <dcterms:created xsi:type="dcterms:W3CDTF">2022-03-02T07:54:00Z</dcterms:created>
  <dcterms:modified xsi:type="dcterms:W3CDTF">2022-03-02T08:19:00Z</dcterms:modified>
</cp:coreProperties>
</file>