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58CF" w14:textId="746DC190" w:rsidR="003849D7" w:rsidRPr="006F3083" w:rsidRDefault="003849D7" w:rsidP="00136736">
      <w:pPr>
        <w:pageBreakBefore/>
        <w:ind w:left="6372"/>
        <w:rPr>
          <w:rFonts w:asciiTheme="minorHAnsi" w:hAnsiTheme="minorHAnsi" w:cstheme="minorHAnsi"/>
          <w:b/>
          <w:u w:val="single"/>
        </w:rPr>
      </w:pPr>
      <w:r w:rsidRPr="006F3083">
        <w:rPr>
          <w:rFonts w:asciiTheme="minorHAnsi" w:hAnsiTheme="minorHAnsi" w:cstheme="minorHAnsi"/>
        </w:rPr>
        <w:tab/>
      </w:r>
      <w:r w:rsidRPr="006F3083">
        <w:rPr>
          <w:rFonts w:asciiTheme="minorHAnsi" w:hAnsiTheme="minorHAnsi" w:cstheme="minorHAnsi"/>
        </w:rPr>
        <w:tab/>
      </w:r>
      <w:r w:rsidRPr="006F3083">
        <w:rPr>
          <w:rFonts w:asciiTheme="minorHAnsi" w:hAnsiTheme="minorHAnsi" w:cstheme="minorHAnsi"/>
        </w:rPr>
        <w:tab/>
      </w:r>
    </w:p>
    <w:p w14:paraId="677AD2EA" w14:textId="77777777" w:rsidR="003849D7" w:rsidRPr="00DA7CF9" w:rsidRDefault="003849D7" w:rsidP="003849D7">
      <w:pPr>
        <w:jc w:val="right"/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b/>
          <w:sz w:val="24"/>
          <w:szCs w:val="24"/>
          <w:u w:val="single"/>
        </w:rPr>
        <w:t>WZÓR</w:t>
      </w:r>
    </w:p>
    <w:p w14:paraId="6DFA536A" w14:textId="77777777" w:rsidR="003849D7" w:rsidRPr="00DA7CF9" w:rsidRDefault="006F3083" w:rsidP="00384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 xml:space="preserve">       </w:t>
      </w:r>
      <w:r w:rsidR="003849D7" w:rsidRPr="00DA7CF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75F05BD" w14:textId="77777777" w:rsidR="003849D7" w:rsidRPr="00DA7CF9" w:rsidRDefault="00651AE2" w:rsidP="00384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 xml:space="preserve">      </w:t>
      </w:r>
      <w:r w:rsidR="00031509" w:rsidRPr="00DA7CF9">
        <w:rPr>
          <w:rFonts w:ascii="Times New Roman" w:hAnsi="Times New Roman" w:cs="Times New Roman"/>
          <w:sz w:val="24"/>
          <w:szCs w:val="24"/>
        </w:rPr>
        <w:t xml:space="preserve">     </w:t>
      </w:r>
      <w:r w:rsidRPr="00DA7CF9">
        <w:rPr>
          <w:rFonts w:ascii="Times New Roman" w:hAnsi="Times New Roman" w:cs="Times New Roman"/>
          <w:sz w:val="24"/>
          <w:szCs w:val="24"/>
        </w:rPr>
        <w:t xml:space="preserve"> </w:t>
      </w:r>
      <w:r w:rsidR="003849D7" w:rsidRPr="00DA7CF9">
        <w:rPr>
          <w:rFonts w:ascii="Times New Roman" w:hAnsi="Times New Roman" w:cs="Times New Roman"/>
          <w:sz w:val="24"/>
          <w:szCs w:val="24"/>
        </w:rPr>
        <w:t>(pieczęć firmowa Wykonawcy)</w:t>
      </w:r>
    </w:p>
    <w:p w14:paraId="06E502A3" w14:textId="77777777" w:rsidR="002F6AA2" w:rsidRPr="00DA7CF9" w:rsidRDefault="003849D7" w:rsidP="00384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A7CF9">
        <w:rPr>
          <w:rFonts w:ascii="Times New Roman" w:hAnsi="Times New Roman" w:cs="Times New Roman"/>
          <w:sz w:val="24"/>
          <w:szCs w:val="24"/>
        </w:rPr>
        <w:tab/>
      </w:r>
      <w:r w:rsidRPr="00DA7CF9">
        <w:rPr>
          <w:rFonts w:ascii="Times New Roman" w:hAnsi="Times New Roman" w:cs="Times New Roman"/>
          <w:sz w:val="24"/>
          <w:szCs w:val="24"/>
        </w:rPr>
        <w:tab/>
      </w:r>
      <w:r w:rsidRPr="00DA7CF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A7CF9">
        <w:rPr>
          <w:rFonts w:ascii="Times New Roman" w:hAnsi="Times New Roman" w:cs="Times New Roman"/>
          <w:sz w:val="24"/>
          <w:szCs w:val="24"/>
        </w:rPr>
        <w:tab/>
      </w:r>
      <w:r w:rsidRPr="00DA7CF9">
        <w:rPr>
          <w:rFonts w:ascii="Times New Roman" w:hAnsi="Times New Roman" w:cs="Times New Roman"/>
          <w:sz w:val="24"/>
          <w:szCs w:val="24"/>
        </w:rPr>
        <w:tab/>
      </w:r>
      <w:r w:rsidR="006F3083" w:rsidRPr="00DA7CF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615741A" w14:textId="77777777" w:rsidR="00DA7CF9" w:rsidRDefault="00DA7CF9" w:rsidP="002F6A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6C03CB" w14:textId="2891A28B" w:rsidR="003849D7" w:rsidRPr="00DA7CF9" w:rsidRDefault="002F6AA2" w:rsidP="002F6A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>Chylice</w:t>
      </w:r>
      <w:r w:rsidR="003849D7" w:rsidRPr="00DA7CF9">
        <w:rPr>
          <w:rFonts w:ascii="Times New Roman" w:hAnsi="Times New Roman" w:cs="Times New Roman"/>
          <w:sz w:val="24"/>
          <w:szCs w:val="24"/>
        </w:rPr>
        <w:t>,  dnia</w:t>
      </w:r>
      <w:r w:rsidR="00013ACB" w:rsidRPr="00DA7CF9">
        <w:rPr>
          <w:rFonts w:ascii="Times New Roman" w:hAnsi="Times New Roman" w:cs="Times New Roman"/>
          <w:sz w:val="24"/>
          <w:szCs w:val="24"/>
        </w:rPr>
        <w:t xml:space="preserve"> </w:t>
      </w:r>
      <w:r w:rsidR="00313035" w:rsidRPr="00DA7CF9">
        <w:rPr>
          <w:rFonts w:ascii="Times New Roman" w:hAnsi="Times New Roman" w:cs="Times New Roman"/>
          <w:sz w:val="24"/>
          <w:szCs w:val="24"/>
        </w:rPr>
        <w:t>……..</w:t>
      </w:r>
      <w:r w:rsidR="00C142F2" w:rsidRPr="00DA7CF9">
        <w:rPr>
          <w:rFonts w:ascii="Times New Roman" w:hAnsi="Times New Roman" w:cs="Times New Roman"/>
          <w:sz w:val="24"/>
          <w:szCs w:val="24"/>
        </w:rPr>
        <w:t>.</w:t>
      </w:r>
      <w:r w:rsidR="00872123" w:rsidRPr="00DA7CF9">
        <w:rPr>
          <w:rFonts w:ascii="Times New Roman" w:hAnsi="Times New Roman" w:cs="Times New Roman"/>
          <w:sz w:val="24"/>
          <w:szCs w:val="24"/>
        </w:rPr>
        <w:t>202</w:t>
      </w:r>
      <w:r w:rsidR="00313035" w:rsidRPr="00DA7CF9">
        <w:rPr>
          <w:rFonts w:ascii="Times New Roman" w:hAnsi="Times New Roman" w:cs="Times New Roman"/>
          <w:sz w:val="24"/>
          <w:szCs w:val="24"/>
        </w:rPr>
        <w:t>1</w:t>
      </w:r>
      <w:r w:rsidR="00872123" w:rsidRPr="00DA7CF9">
        <w:rPr>
          <w:rFonts w:ascii="Times New Roman" w:hAnsi="Times New Roman" w:cs="Times New Roman"/>
          <w:sz w:val="24"/>
          <w:szCs w:val="24"/>
        </w:rPr>
        <w:t>r.</w:t>
      </w:r>
    </w:p>
    <w:p w14:paraId="71DA5E4E" w14:textId="77777777" w:rsidR="003849D7" w:rsidRPr="00DA7CF9" w:rsidRDefault="003849D7" w:rsidP="00384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0D530" w14:textId="3013FFD5" w:rsidR="003849D7" w:rsidRDefault="003849D7" w:rsidP="00384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4A67EC" w14:textId="77777777" w:rsidR="00DA7CF9" w:rsidRPr="00DA7CF9" w:rsidRDefault="00DA7CF9" w:rsidP="00384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89FCA" w14:textId="77777777" w:rsidR="002F6AA2" w:rsidRPr="00DA7CF9" w:rsidRDefault="002F6AA2" w:rsidP="00384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F8035" w14:textId="60BEEFF6" w:rsidR="003849D7" w:rsidRPr="00DA7CF9" w:rsidRDefault="003849D7" w:rsidP="00384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CF9">
        <w:rPr>
          <w:rFonts w:ascii="Times New Roman" w:hAnsi="Times New Roman" w:cs="Times New Roman"/>
          <w:b/>
          <w:bCs/>
          <w:sz w:val="24"/>
          <w:szCs w:val="24"/>
        </w:rPr>
        <w:t xml:space="preserve">Inwestor : </w:t>
      </w:r>
      <w:r w:rsidRPr="00DA7C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6AA2" w:rsidRPr="00DA7CF9">
        <w:rPr>
          <w:rFonts w:ascii="Times New Roman" w:hAnsi="Times New Roman" w:cs="Times New Roman"/>
          <w:b/>
          <w:bCs/>
          <w:sz w:val="24"/>
          <w:szCs w:val="24"/>
        </w:rPr>
        <w:t>SZKOŁA Podstawowa im. Ks. Jana Twardowskiego w Chylicach</w:t>
      </w:r>
      <w:r w:rsidRPr="00DA7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464F10" w14:textId="77777777" w:rsidR="00C02B45" w:rsidRPr="00DA7CF9" w:rsidRDefault="00C02B45" w:rsidP="003849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40289" w14:textId="77777777" w:rsidR="00313035" w:rsidRPr="00DA7CF9" w:rsidRDefault="003849D7" w:rsidP="002E5F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CF9">
        <w:rPr>
          <w:rFonts w:ascii="Times New Roman" w:hAnsi="Times New Roman" w:cs="Times New Roman"/>
          <w:b/>
          <w:bCs/>
          <w:sz w:val="24"/>
          <w:szCs w:val="24"/>
        </w:rPr>
        <w:t>Zadanie : </w:t>
      </w:r>
      <w:r w:rsidRPr="00DA7C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5F41" w:rsidRPr="00DA7CF9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28F226ED" w14:textId="77777777" w:rsidR="00313035" w:rsidRPr="00DA7CF9" w:rsidRDefault="00313035" w:rsidP="000539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C0DD0" w14:textId="77777777" w:rsidR="003849D7" w:rsidRPr="00DA7CF9" w:rsidRDefault="003849D7" w:rsidP="000539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CF9">
        <w:rPr>
          <w:rFonts w:ascii="Times New Roman" w:hAnsi="Times New Roman" w:cs="Times New Roman"/>
          <w:b/>
          <w:bCs/>
          <w:sz w:val="24"/>
          <w:szCs w:val="24"/>
        </w:rPr>
        <w:t>OŚWIADCZENIE O BRAKU PODWYKONAWCÓW</w:t>
      </w:r>
    </w:p>
    <w:p w14:paraId="6B3ADBD9" w14:textId="77777777" w:rsidR="003849D7" w:rsidRPr="00DA7CF9" w:rsidRDefault="003849D7" w:rsidP="00651AE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0F444" w14:textId="0484F80E" w:rsidR="00C142F2" w:rsidRPr="00DA7CF9" w:rsidRDefault="00184B69" w:rsidP="00560F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CF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849D7" w:rsidRPr="00DA7CF9">
        <w:rPr>
          <w:rFonts w:ascii="Times New Roman" w:hAnsi="Times New Roman" w:cs="Times New Roman"/>
          <w:bCs/>
          <w:sz w:val="24"/>
          <w:szCs w:val="24"/>
        </w:rPr>
        <w:t xml:space="preserve">Oświadczamy, że cały zakres prac objęty protokołem odbioru robót z dnia </w:t>
      </w:r>
      <w:r w:rsidR="00313035" w:rsidRPr="00DA7CF9">
        <w:rPr>
          <w:rFonts w:ascii="Times New Roman" w:hAnsi="Times New Roman" w:cs="Times New Roman"/>
          <w:bCs/>
          <w:sz w:val="24"/>
          <w:szCs w:val="24"/>
        </w:rPr>
        <w:t>………………….</w:t>
      </w:r>
      <w:r w:rsidR="00C142F2" w:rsidRPr="00DA7CF9">
        <w:rPr>
          <w:rFonts w:ascii="Times New Roman" w:hAnsi="Times New Roman" w:cs="Times New Roman"/>
          <w:bCs/>
          <w:sz w:val="24"/>
          <w:szCs w:val="24"/>
        </w:rPr>
        <w:t>.</w:t>
      </w:r>
      <w:r w:rsidR="00013ACB" w:rsidRPr="00DA7C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185" w:rsidRPr="00DA7CF9">
        <w:rPr>
          <w:rFonts w:ascii="Times New Roman" w:hAnsi="Times New Roman" w:cs="Times New Roman"/>
          <w:bCs/>
          <w:sz w:val="24"/>
          <w:szCs w:val="24"/>
        </w:rPr>
        <w:t>z</w:t>
      </w:r>
      <w:r w:rsidR="00C07185" w:rsidRPr="00DA7CF9">
        <w:rPr>
          <w:rFonts w:ascii="Times New Roman" w:hAnsi="Times New Roman" w:cs="Times New Roman"/>
          <w:bCs/>
          <w:sz w:val="24"/>
          <w:szCs w:val="24"/>
        </w:rPr>
        <w:t>a okres</w:t>
      </w:r>
      <w:r w:rsidR="00031509" w:rsidRPr="00DA7C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035" w:rsidRPr="00DA7CF9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  <w:r w:rsidR="00872123" w:rsidRPr="00DA7C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ACB" w:rsidRPr="00DA7C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9D7" w:rsidRPr="00DA7CF9">
        <w:rPr>
          <w:rFonts w:ascii="Times New Roman" w:hAnsi="Times New Roman" w:cs="Times New Roman"/>
          <w:bCs/>
          <w:sz w:val="24"/>
          <w:szCs w:val="24"/>
        </w:rPr>
        <w:t>i powierzony do wykonania naszej firmie</w:t>
      </w:r>
      <w:r w:rsidRPr="00DA7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77A5DA" w14:textId="77777777" w:rsidR="003849D7" w:rsidRPr="00DA7CF9" w:rsidRDefault="00313035" w:rsidP="00560F19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C142F2" w:rsidRPr="00DA7CF9">
        <w:rPr>
          <w:rFonts w:ascii="Times New Roman" w:hAnsi="Times New Roman" w:cs="Times New Roman"/>
          <w:sz w:val="24"/>
          <w:szCs w:val="24"/>
        </w:rPr>
        <w:t xml:space="preserve">, </w:t>
      </w:r>
      <w:r w:rsidR="003849D7" w:rsidRPr="00DA7CF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4422B" w:rsidRPr="00DA7CF9">
        <w:rPr>
          <w:rFonts w:ascii="Times New Roman" w:hAnsi="Times New Roman" w:cs="Times New Roman"/>
          <w:sz w:val="24"/>
          <w:szCs w:val="24"/>
        </w:rPr>
        <w:t xml:space="preserve">Umowy </w:t>
      </w:r>
      <w:r w:rsidR="00560F19" w:rsidRPr="00DA7CF9">
        <w:rPr>
          <w:rFonts w:ascii="Times New Roman" w:hAnsi="Times New Roman" w:cs="Times New Roman"/>
          <w:sz w:val="24"/>
          <w:szCs w:val="24"/>
        </w:rPr>
        <w:t xml:space="preserve">nr </w:t>
      </w:r>
      <w:r w:rsidRPr="00DA7CF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872123" w:rsidRPr="00DA7CF9">
        <w:rPr>
          <w:rFonts w:ascii="Times New Roman" w:hAnsi="Times New Roman" w:cs="Times New Roman"/>
          <w:sz w:val="24"/>
          <w:szCs w:val="24"/>
        </w:rPr>
        <w:t xml:space="preserve">  z dnia </w:t>
      </w:r>
      <w:r w:rsidRPr="00DA7CF9">
        <w:rPr>
          <w:rFonts w:ascii="Times New Roman" w:hAnsi="Times New Roman" w:cs="Times New Roman"/>
          <w:sz w:val="24"/>
          <w:szCs w:val="24"/>
        </w:rPr>
        <w:t>…………………..</w:t>
      </w:r>
      <w:r w:rsidR="00C142F2" w:rsidRPr="00DA7CF9">
        <w:rPr>
          <w:rFonts w:ascii="Times New Roman" w:hAnsi="Times New Roman" w:cs="Times New Roman"/>
          <w:sz w:val="24"/>
          <w:szCs w:val="24"/>
        </w:rPr>
        <w:t>.</w:t>
      </w:r>
      <w:r w:rsidR="00872123" w:rsidRPr="00DA7CF9">
        <w:rPr>
          <w:rFonts w:ascii="Times New Roman" w:hAnsi="Times New Roman" w:cs="Times New Roman"/>
          <w:sz w:val="24"/>
          <w:szCs w:val="24"/>
        </w:rPr>
        <w:t xml:space="preserve"> </w:t>
      </w:r>
      <w:r w:rsidR="003849D7" w:rsidRPr="00DA7CF9">
        <w:rPr>
          <w:rFonts w:ascii="Times New Roman" w:hAnsi="Times New Roman" w:cs="Times New Roman"/>
          <w:sz w:val="24"/>
          <w:szCs w:val="24"/>
        </w:rPr>
        <w:t>Gmin</w:t>
      </w:r>
      <w:r w:rsidR="00560F19" w:rsidRPr="00DA7CF9">
        <w:rPr>
          <w:rFonts w:ascii="Times New Roman" w:hAnsi="Times New Roman" w:cs="Times New Roman"/>
          <w:sz w:val="24"/>
          <w:szCs w:val="24"/>
        </w:rPr>
        <w:t>y</w:t>
      </w:r>
      <w:r w:rsidR="003849D7" w:rsidRPr="00DA7CF9">
        <w:rPr>
          <w:rFonts w:ascii="Times New Roman" w:hAnsi="Times New Roman" w:cs="Times New Roman"/>
          <w:sz w:val="24"/>
          <w:szCs w:val="24"/>
        </w:rPr>
        <w:t xml:space="preserve"> Piaseczno  został przez nas zrealizowany osobiście, bez udziału </w:t>
      </w:r>
      <w:r w:rsidR="00C07185" w:rsidRPr="00DA7CF9">
        <w:rPr>
          <w:rFonts w:ascii="Times New Roman" w:hAnsi="Times New Roman" w:cs="Times New Roman"/>
          <w:sz w:val="24"/>
          <w:szCs w:val="24"/>
        </w:rPr>
        <w:t>P</w:t>
      </w:r>
      <w:r w:rsidR="003849D7" w:rsidRPr="00DA7CF9">
        <w:rPr>
          <w:rFonts w:ascii="Times New Roman" w:hAnsi="Times New Roman" w:cs="Times New Roman"/>
          <w:sz w:val="24"/>
          <w:szCs w:val="24"/>
        </w:rPr>
        <w:t>odwykonawców.</w:t>
      </w:r>
    </w:p>
    <w:p w14:paraId="26226B2C" w14:textId="77777777" w:rsidR="003849D7" w:rsidRPr="00DA7CF9" w:rsidRDefault="003849D7" w:rsidP="003849D7">
      <w:pPr>
        <w:rPr>
          <w:rFonts w:ascii="Times New Roman" w:hAnsi="Times New Roman" w:cs="Times New Roman"/>
          <w:sz w:val="24"/>
          <w:szCs w:val="24"/>
        </w:rPr>
      </w:pPr>
    </w:p>
    <w:p w14:paraId="11763BB2" w14:textId="77777777" w:rsidR="003849D7" w:rsidRPr="00DA7CF9" w:rsidRDefault="003849D7" w:rsidP="003849D7">
      <w:pPr>
        <w:rPr>
          <w:rFonts w:ascii="Times New Roman" w:hAnsi="Times New Roman" w:cs="Times New Roman"/>
          <w:sz w:val="24"/>
          <w:szCs w:val="24"/>
        </w:rPr>
      </w:pPr>
    </w:p>
    <w:p w14:paraId="7FDCE4CA" w14:textId="77777777" w:rsidR="003849D7" w:rsidRPr="00DA7CF9" w:rsidRDefault="003849D7" w:rsidP="003849D7">
      <w:pPr>
        <w:jc w:val="right"/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….........................</w:t>
      </w:r>
      <w:r w:rsidR="00031509" w:rsidRPr="00DA7CF9">
        <w:rPr>
          <w:rFonts w:ascii="Times New Roman" w:hAnsi="Times New Roman" w:cs="Times New Roman"/>
          <w:sz w:val="24"/>
          <w:szCs w:val="24"/>
        </w:rPr>
        <w:t>...............</w:t>
      </w:r>
      <w:r w:rsidRPr="00DA7CF9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58422460" w14:textId="77777777" w:rsidR="003849D7" w:rsidRPr="00DA7CF9" w:rsidRDefault="00031509" w:rsidP="003849D7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 xml:space="preserve">       </w:t>
      </w:r>
      <w:r w:rsidR="003849D7" w:rsidRPr="00DA7CF9">
        <w:rPr>
          <w:rFonts w:ascii="Times New Roman" w:hAnsi="Times New Roman" w:cs="Times New Roman"/>
          <w:sz w:val="24"/>
          <w:szCs w:val="24"/>
        </w:rPr>
        <w:t>( podpis osoby upoważnionej )</w:t>
      </w:r>
    </w:p>
    <w:p w14:paraId="7C7A4E9D" w14:textId="77777777" w:rsidR="00D83ABF" w:rsidRPr="00DA7CF9" w:rsidRDefault="00D83ABF" w:rsidP="00D83ABF">
      <w:pPr>
        <w:rPr>
          <w:rFonts w:ascii="Times New Roman" w:hAnsi="Times New Roman" w:cs="Times New Roman"/>
          <w:sz w:val="24"/>
          <w:szCs w:val="24"/>
        </w:rPr>
      </w:pPr>
      <w:r w:rsidRPr="00DA7CF9">
        <w:rPr>
          <w:rFonts w:ascii="Times New Roman" w:hAnsi="Times New Roman" w:cs="Times New Roman"/>
          <w:sz w:val="24"/>
          <w:szCs w:val="24"/>
        </w:rPr>
        <w:tab/>
      </w:r>
      <w:r w:rsidRPr="00DA7CF9">
        <w:rPr>
          <w:rFonts w:ascii="Times New Roman" w:hAnsi="Times New Roman" w:cs="Times New Roman"/>
          <w:sz w:val="24"/>
          <w:szCs w:val="24"/>
        </w:rPr>
        <w:tab/>
      </w:r>
    </w:p>
    <w:sectPr w:rsidR="00D83ABF" w:rsidRPr="00DA7CF9" w:rsidSect="00CB0357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CB57" w14:textId="77777777" w:rsidR="00A57E0F" w:rsidRDefault="00A57E0F" w:rsidP="003849D7">
      <w:pPr>
        <w:spacing w:after="0" w:line="240" w:lineRule="auto"/>
      </w:pPr>
      <w:r>
        <w:separator/>
      </w:r>
    </w:p>
  </w:endnote>
  <w:endnote w:type="continuationSeparator" w:id="0">
    <w:p w14:paraId="5B17B8C0" w14:textId="77777777" w:rsidR="00A57E0F" w:rsidRDefault="00A57E0F" w:rsidP="0038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22B8" w14:textId="77777777" w:rsidR="00CB0357" w:rsidRDefault="00DA7CF9" w:rsidP="00CB0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D1C5" w14:textId="77777777" w:rsidR="00A57E0F" w:rsidRDefault="00A57E0F" w:rsidP="003849D7">
      <w:pPr>
        <w:spacing w:after="0" w:line="240" w:lineRule="auto"/>
      </w:pPr>
      <w:r>
        <w:separator/>
      </w:r>
    </w:p>
  </w:footnote>
  <w:footnote w:type="continuationSeparator" w:id="0">
    <w:p w14:paraId="1221C151" w14:textId="77777777" w:rsidR="00A57E0F" w:rsidRDefault="00A57E0F" w:rsidP="0038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5EAC" w14:textId="7EBDD918" w:rsidR="002F6AA2" w:rsidRDefault="002F6AA2" w:rsidP="002F6AA2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EAE"/>
    <w:multiLevelType w:val="hybridMultilevel"/>
    <w:tmpl w:val="5BECF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31AE7"/>
    <w:multiLevelType w:val="hybridMultilevel"/>
    <w:tmpl w:val="8A6836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D7"/>
    <w:rsid w:val="00013ACB"/>
    <w:rsid w:val="0002090E"/>
    <w:rsid w:val="00031509"/>
    <w:rsid w:val="0004532F"/>
    <w:rsid w:val="000539D7"/>
    <w:rsid w:val="0008129D"/>
    <w:rsid w:val="000D3EAB"/>
    <w:rsid w:val="00100A92"/>
    <w:rsid w:val="00102331"/>
    <w:rsid w:val="00123E21"/>
    <w:rsid w:val="00136736"/>
    <w:rsid w:val="00184B69"/>
    <w:rsid w:val="001A428B"/>
    <w:rsid w:val="001E0AF5"/>
    <w:rsid w:val="002128EE"/>
    <w:rsid w:val="00267371"/>
    <w:rsid w:val="002A1D41"/>
    <w:rsid w:val="002B3B40"/>
    <w:rsid w:val="002E1EFC"/>
    <w:rsid w:val="002E5F41"/>
    <w:rsid w:val="002F6AA2"/>
    <w:rsid w:val="00313035"/>
    <w:rsid w:val="003568FE"/>
    <w:rsid w:val="00382E8E"/>
    <w:rsid w:val="003849D7"/>
    <w:rsid w:val="00395C6E"/>
    <w:rsid w:val="003D6226"/>
    <w:rsid w:val="003F1009"/>
    <w:rsid w:val="00423D6F"/>
    <w:rsid w:val="0048466F"/>
    <w:rsid w:val="004B2BB9"/>
    <w:rsid w:val="004B392B"/>
    <w:rsid w:val="004D1048"/>
    <w:rsid w:val="00516716"/>
    <w:rsid w:val="00530CD1"/>
    <w:rsid w:val="00556F59"/>
    <w:rsid w:val="00560F19"/>
    <w:rsid w:val="00564A99"/>
    <w:rsid w:val="005A008D"/>
    <w:rsid w:val="005B5823"/>
    <w:rsid w:val="00600BF1"/>
    <w:rsid w:val="006233B1"/>
    <w:rsid w:val="00624AE3"/>
    <w:rsid w:val="00651AE2"/>
    <w:rsid w:val="006533C0"/>
    <w:rsid w:val="006660AE"/>
    <w:rsid w:val="0067131C"/>
    <w:rsid w:val="00676B80"/>
    <w:rsid w:val="006F3083"/>
    <w:rsid w:val="00735E52"/>
    <w:rsid w:val="0074422B"/>
    <w:rsid w:val="00757A54"/>
    <w:rsid w:val="00773385"/>
    <w:rsid w:val="007A101D"/>
    <w:rsid w:val="007A4CB7"/>
    <w:rsid w:val="007B1060"/>
    <w:rsid w:val="007B38C2"/>
    <w:rsid w:val="00803E8D"/>
    <w:rsid w:val="00804DF3"/>
    <w:rsid w:val="008158A9"/>
    <w:rsid w:val="0085398C"/>
    <w:rsid w:val="00872123"/>
    <w:rsid w:val="008A7F1B"/>
    <w:rsid w:val="0092137C"/>
    <w:rsid w:val="0092663D"/>
    <w:rsid w:val="00951F30"/>
    <w:rsid w:val="009A0E2C"/>
    <w:rsid w:val="009C15CD"/>
    <w:rsid w:val="009E3AC3"/>
    <w:rsid w:val="00A02C01"/>
    <w:rsid w:val="00A0378F"/>
    <w:rsid w:val="00A04D61"/>
    <w:rsid w:val="00A26B01"/>
    <w:rsid w:val="00A34185"/>
    <w:rsid w:val="00A57E0F"/>
    <w:rsid w:val="00AE5041"/>
    <w:rsid w:val="00AF6F1A"/>
    <w:rsid w:val="00B12261"/>
    <w:rsid w:val="00B12FE3"/>
    <w:rsid w:val="00B40A17"/>
    <w:rsid w:val="00B9435E"/>
    <w:rsid w:val="00BE1F11"/>
    <w:rsid w:val="00BE5890"/>
    <w:rsid w:val="00C01D50"/>
    <w:rsid w:val="00C02B45"/>
    <w:rsid w:val="00C07185"/>
    <w:rsid w:val="00C142F2"/>
    <w:rsid w:val="00C16113"/>
    <w:rsid w:val="00C40C34"/>
    <w:rsid w:val="00C66D11"/>
    <w:rsid w:val="00D005C8"/>
    <w:rsid w:val="00D83ABF"/>
    <w:rsid w:val="00D96656"/>
    <w:rsid w:val="00DA7CF9"/>
    <w:rsid w:val="00E17E7F"/>
    <w:rsid w:val="00E32A65"/>
    <w:rsid w:val="00EB2ADB"/>
    <w:rsid w:val="00EE517B"/>
    <w:rsid w:val="00F9042F"/>
    <w:rsid w:val="00F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F1B3"/>
  <w15:chartTrackingRefBased/>
  <w15:docId w15:val="{40C22285-8B7E-48DE-A9E3-3C06DCC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9D7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84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49D7"/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84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9D7"/>
    <w:rPr>
      <w:rFonts w:ascii="Calibri" w:eastAsia="Times New Roman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A037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226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Trzcińska</dc:creator>
  <cp:keywords/>
  <dc:description/>
  <cp:lastModifiedBy>Administracja003</cp:lastModifiedBy>
  <cp:revision>3</cp:revision>
  <cp:lastPrinted>2019-09-05T12:59:00Z</cp:lastPrinted>
  <dcterms:created xsi:type="dcterms:W3CDTF">2021-06-02T12:33:00Z</dcterms:created>
  <dcterms:modified xsi:type="dcterms:W3CDTF">2021-06-02T12:34:00Z</dcterms:modified>
</cp:coreProperties>
</file>