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1" w:rsidRPr="000170B0" w:rsidRDefault="000170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0170B0">
        <w:rPr>
          <w:sz w:val="24"/>
          <w:szCs w:val="24"/>
        </w:rPr>
        <w:t>Powiercie, dnia 01.10.2024 r.</w:t>
      </w:r>
    </w:p>
    <w:p w:rsidR="000170B0" w:rsidRDefault="000170B0"/>
    <w:p w:rsidR="00597371" w:rsidRPr="000170B0" w:rsidRDefault="00597371" w:rsidP="00597371">
      <w:pPr>
        <w:rPr>
          <w:sz w:val="28"/>
          <w:szCs w:val="28"/>
        </w:rPr>
      </w:pPr>
      <w:r w:rsidRPr="000170B0">
        <w:rPr>
          <w:sz w:val="28"/>
          <w:szCs w:val="28"/>
        </w:rPr>
        <w:t>Postępowanie pn. ,,Remont nawierzchni ciągów komunikacyjnych”</w:t>
      </w:r>
      <w:r w:rsidR="000170B0" w:rsidRPr="000170B0">
        <w:rPr>
          <w:sz w:val="28"/>
          <w:szCs w:val="28"/>
        </w:rPr>
        <w:t>.</w:t>
      </w:r>
    </w:p>
    <w:p w:rsidR="00597371" w:rsidRPr="000170B0" w:rsidRDefault="000170B0" w:rsidP="000170B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70B0">
        <w:rPr>
          <w:sz w:val="24"/>
          <w:szCs w:val="24"/>
        </w:rPr>
        <w:t>Adres strony prowadzonego  postępowania</w:t>
      </w:r>
    </w:p>
    <w:p w:rsidR="00597371" w:rsidRDefault="00597371" w:rsidP="00597371"/>
    <w:p w:rsidR="00D07F4D" w:rsidRPr="00597371" w:rsidRDefault="00597371" w:rsidP="00597371">
      <w:pPr>
        <w:rPr>
          <w:sz w:val="32"/>
          <w:szCs w:val="32"/>
        </w:rPr>
      </w:pPr>
      <w:r w:rsidRPr="00597371">
        <w:rPr>
          <w:sz w:val="32"/>
          <w:szCs w:val="32"/>
        </w:rPr>
        <w:t>https://platformazakupowa.pl/transakcja/989613</w:t>
      </w:r>
    </w:p>
    <w:sectPr w:rsidR="00D07F4D" w:rsidRPr="00597371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862"/>
    <w:multiLevelType w:val="hybridMultilevel"/>
    <w:tmpl w:val="BF2C6F98"/>
    <w:lvl w:ilvl="0" w:tplc="853E39D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7371"/>
    <w:rsid w:val="000170B0"/>
    <w:rsid w:val="001B5962"/>
    <w:rsid w:val="00597371"/>
    <w:rsid w:val="00D07F4D"/>
    <w:rsid w:val="00D577C5"/>
    <w:rsid w:val="00EF08DF"/>
    <w:rsid w:val="00EF391B"/>
    <w:rsid w:val="00F605A8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2024-10-01T10:17:00Z</dcterms:created>
  <dcterms:modified xsi:type="dcterms:W3CDTF">2024-10-01T10:23:00Z</dcterms:modified>
</cp:coreProperties>
</file>