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54" w:rsidRDefault="00393B54"/>
    <w:p w:rsidR="00393B54" w:rsidRPr="00393B54" w:rsidRDefault="00393B54" w:rsidP="00393B54"/>
    <w:p w:rsidR="00393B54" w:rsidRDefault="00393B54" w:rsidP="00393B54"/>
    <w:p w:rsidR="00393B54" w:rsidRDefault="00393B54" w:rsidP="00393B54">
      <w:pPr>
        <w:rPr>
          <w:sz w:val="36"/>
          <w:szCs w:val="36"/>
        </w:rPr>
      </w:pPr>
      <w:r w:rsidRPr="00393B54">
        <w:rPr>
          <w:sz w:val="36"/>
          <w:szCs w:val="36"/>
        </w:rPr>
        <w:t>Link do postępowania pn. ,,Zakup i dostawa komputerów”</w:t>
      </w:r>
    </w:p>
    <w:p w:rsidR="00393B54" w:rsidRDefault="00393B54" w:rsidP="00393B54">
      <w:pPr>
        <w:pStyle w:val="Default"/>
      </w:pPr>
    </w:p>
    <w:p w:rsidR="00393B54" w:rsidRPr="00A44B3D" w:rsidRDefault="00393B54" w:rsidP="00393B54">
      <w:pPr>
        <w:pStyle w:val="Default"/>
        <w:rPr>
          <w:sz w:val="36"/>
          <w:szCs w:val="36"/>
        </w:rPr>
      </w:pPr>
      <w:r w:rsidRPr="00A44B3D">
        <w:rPr>
          <w:color w:val="0000FF"/>
          <w:sz w:val="36"/>
          <w:szCs w:val="36"/>
        </w:rPr>
        <w:t xml:space="preserve">https://platformazakupowa.pl/transakcja/961558 </w:t>
      </w:r>
    </w:p>
    <w:p w:rsidR="00D07F4D" w:rsidRPr="00393B54" w:rsidRDefault="00D07F4D" w:rsidP="00393B54">
      <w:pPr>
        <w:rPr>
          <w:sz w:val="28"/>
          <w:szCs w:val="28"/>
        </w:rPr>
      </w:pPr>
    </w:p>
    <w:sectPr w:rsidR="00D07F4D" w:rsidRPr="00393B54" w:rsidSect="00F847D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93B54"/>
    <w:rsid w:val="001973B8"/>
    <w:rsid w:val="001B5962"/>
    <w:rsid w:val="00393B54"/>
    <w:rsid w:val="00A44B3D"/>
    <w:rsid w:val="00D07F4D"/>
    <w:rsid w:val="00D577C5"/>
    <w:rsid w:val="00EF08DF"/>
    <w:rsid w:val="00F8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3B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2024-07-31T12:37:00Z</dcterms:created>
  <dcterms:modified xsi:type="dcterms:W3CDTF">2024-07-31T12:40:00Z</dcterms:modified>
</cp:coreProperties>
</file>