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6A" w:rsidRDefault="0065546A"/>
    <w:p w:rsidR="0065546A" w:rsidRDefault="0065546A"/>
    <w:p w:rsidR="0065546A" w:rsidRDefault="0065546A"/>
    <w:p w:rsidR="0065546A" w:rsidRDefault="0065546A" w:rsidP="0065546A">
      <w:r>
        <w:t xml:space="preserve">Zamawiający prowadzi postępowania pn.: „Kompleksowa dostawa gazu ziemnego </w:t>
      </w:r>
      <w:proofErr w:type="spellStart"/>
      <w:r>
        <w:t>wysokometanowego</w:t>
      </w:r>
      <w:proofErr w:type="spellEnd"/>
      <w:r>
        <w:t xml:space="preserve"> (grupa E) dla Zespołu Szkół Centrum Kształcenia Rolniczego w Powierciu w okresie  od 01.11.2021 r. do 31.12.2022 r.” za pośrednictwem    platformy zakupowej, pod adresem: </w:t>
      </w:r>
    </w:p>
    <w:p w:rsidR="0065546A" w:rsidRDefault="0065546A" w:rsidP="0065546A">
      <w:hyperlink r:id="rId4" w:history="1">
        <w:r>
          <w:rPr>
            <w:rStyle w:val="Hipercze"/>
          </w:rPr>
          <w:t>https://platformazakupowa.pl/transakcja/512949</w:t>
        </w:r>
      </w:hyperlink>
    </w:p>
    <w:p w:rsidR="0065546A" w:rsidRDefault="0065546A" w:rsidP="0065546A"/>
    <w:p w:rsidR="003F24F0" w:rsidRDefault="003F24F0"/>
    <w:sectPr w:rsidR="003F24F0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3F24F0"/>
    <w:rsid w:val="00354137"/>
    <w:rsid w:val="003F24F0"/>
    <w:rsid w:val="0065546A"/>
    <w:rsid w:val="00F0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24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5129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2021-09-29T09:50:00Z</dcterms:created>
  <dcterms:modified xsi:type="dcterms:W3CDTF">2021-09-29T09:59:00Z</dcterms:modified>
</cp:coreProperties>
</file>