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2E37" w:rsidRDefault="009E2E37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pieczątka oferenta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:rsidR="007D16CC" w:rsidRDefault="007D16CC" w:rsidP="00262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AD2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Odpowiadając na skierowane do nas zapytanie ofertowe dotyczące zamówienia publicznego</w:t>
      </w:r>
    </w:p>
    <w:p w:rsidR="00262AD2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realizowanego na podstawie art.4 ust.8 ustawy z dnia 29 stycznia 2004 Prawo zamówień</w:t>
      </w:r>
    </w:p>
    <w:p w:rsidR="00262AD2" w:rsidRDefault="00262AD2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="00FA34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3EEF" w:rsidRPr="00743EEF">
        <w:rPr>
          <w:rFonts w:ascii="Times New Roman" w:eastAsia="Arial" w:hAnsi="Times New Roman" w:cs="Times New Roman"/>
          <w:lang w:eastAsia="pl-PL"/>
        </w:rPr>
        <w:t>(Dz. U. z 2018 r., poz. 1986 ze zm.);</w:t>
      </w:r>
      <w:r w:rsidR="00FA3400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 xml:space="preserve"> w oparciu o zapisy regulaminu wewnętrznego dotyczącego udzielania zamówień   publicznych poniżej kwoty 30000 euro, </w:t>
      </w:r>
      <w:bookmarkStart w:id="0" w:name="_GoBack"/>
      <w:bookmarkEnd w:id="0"/>
      <w:r w:rsidR="0031768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B7789">
        <w:rPr>
          <w:rFonts w:cs="Times New Roman"/>
        </w:rPr>
        <w:t>z</w:t>
      </w:r>
      <w:r w:rsidR="00317685">
        <w:rPr>
          <w:rFonts w:cs="Times New Roman"/>
        </w:rPr>
        <w:t xml:space="preserve"> </w:t>
      </w:r>
      <w:r w:rsidR="00FB7789">
        <w:rPr>
          <w:rFonts w:cs="Times New Roman"/>
        </w:rPr>
        <w:t xml:space="preserve"> </w:t>
      </w:r>
      <w:r w:rsidR="00FB7789" w:rsidRPr="00BB6D52">
        <w:rPr>
          <w:rFonts w:ascii="Times New Roman" w:hAnsi="Times New Roman" w:cs="Times New Roman"/>
        </w:rPr>
        <w:t>dnia 12.06.2014 r</w:t>
      </w:r>
      <w:r w:rsidR="00FB7789">
        <w:rPr>
          <w:rFonts w:cs="Times New Roman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a dotyczącego:</w:t>
      </w:r>
    </w:p>
    <w:p w:rsidR="00E359EE" w:rsidRDefault="00E359EE" w:rsidP="00F06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FB778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/wpisa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ć </w:t>
      </w:r>
      <w:r>
        <w:rPr>
          <w:rFonts w:ascii="Times New Roman" w:hAnsi="Times New Roman" w:cs="Times New Roman"/>
          <w:color w:val="000000"/>
          <w:sz w:val="16"/>
          <w:szCs w:val="16"/>
        </w:rPr>
        <w:t>przedmiot zamówienia/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E359EE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E359E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59EE" w:rsidRDefault="00E359EE" w:rsidP="00E359EE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Składamy ofertę następującej treści:</w:t>
      </w:r>
    </w:p>
    <w:p w:rsidR="00E359EE" w:rsidRDefault="00E359EE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Pr="008043B3" w:rsidRDefault="00262AD2" w:rsidP="00CD2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043B3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zamówienia za cenę </w:t>
      </w:r>
      <w:proofErr w:type="spellStart"/>
      <w:r w:rsidRPr="008043B3">
        <w:rPr>
          <w:rFonts w:ascii="Times New Roman" w:hAnsi="Times New Roman" w:cs="Times New Roman"/>
          <w:color w:val="000000"/>
          <w:sz w:val="24"/>
          <w:szCs w:val="24"/>
        </w:rPr>
        <w:t>netto……………………………</w:t>
      </w:r>
      <w:r w:rsidR="007D16CC" w:rsidRPr="008043B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CD2B71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8043B3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spellEnd"/>
    </w:p>
    <w:p w:rsidR="008043B3" w:rsidRPr="008043B3" w:rsidRDefault="008043B3" w:rsidP="008043B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3B3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obowiązujący podatek VAT…..%..........................................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8043B3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317685">
        <w:rPr>
          <w:rFonts w:ascii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043B3" w:rsidRDefault="008043B3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brut</w:t>
      </w:r>
      <w:r w:rsidR="007D16CC">
        <w:rPr>
          <w:rFonts w:ascii="Times New Roman" w:hAnsi="Times New Roman" w:cs="Times New Roman"/>
          <w:color w:val="000000"/>
          <w:sz w:val="24"/>
          <w:szCs w:val="24"/>
        </w:rPr>
        <w:t xml:space="preserve">to………………………………………………………………………. </w:t>
      </w:r>
      <w:r w:rsidR="008043B3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31768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5199A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043B3" w:rsidRDefault="008043B3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 słownie………………………………………………………………………………</w:t>
      </w:r>
      <w:r w:rsidR="008043B3">
        <w:rPr>
          <w:rFonts w:ascii="Times New Roman" w:hAnsi="Times New Roman" w:cs="Times New Roman"/>
          <w:color w:val="000000"/>
          <w:sz w:val="24"/>
          <w:szCs w:val="24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D2B71" w:rsidRDefault="00CD2B7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Przyjmujemy do realizacji postawione przez zamawiającego w zapytaniu ofertowym</w:t>
      </w:r>
    </w:p>
    <w:p w:rsidR="00262AD2" w:rsidRDefault="00317685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62AD2">
        <w:rPr>
          <w:rFonts w:ascii="Times New Roman" w:hAnsi="Times New Roman" w:cs="Times New Roman"/>
          <w:color w:val="000000"/>
          <w:sz w:val="24"/>
          <w:szCs w:val="24"/>
        </w:rPr>
        <w:t>warunki.</w:t>
      </w:r>
    </w:p>
    <w:p w:rsidR="00CC3C91" w:rsidRDefault="00CC3C9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3C91" w:rsidRDefault="00CC3C9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3C91" w:rsidRDefault="00CC3C91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199A" w:rsidRDefault="0015199A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data i podpis osoby upowa</w:t>
      </w:r>
      <w:r>
        <w:rPr>
          <w:rFonts w:ascii="TimesNewRoman" w:hAnsi="TimesNewRoman" w:cs="TimesNewRoman"/>
          <w:color w:val="000000"/>
          <w:sz w:val="20"/>
          <w:szCs w:val="20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62AD2" w:rsidRDefault="00262AD2" w:rsidP="0026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B1B1B" w:rsidRDefault="007B1B1B"/>
    <w:sectPr w:rsidR="007B1B1B" w:rsidSect="007B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A44"/>
    <w:multiLevelType w:val="hybridMultilevel"/>
    <w:tmpl w:val="66D8D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AD2"/>
    <w:rsid w:val="0015199A"/>
    <w:rsid w:val="001C6DB8"/>
    <w:rsid w:val="00262AD2"/>
    <w:rsid w:val="00317685"/>
    <w:rsid w:val="00552D73"/>
    <w:rsid w:val="0061762D"/>
    <w:rsid w:val="00697A29"/>
    <w:rsid w:val="00743EEF"/>
    <w:rsid w:val="007B1B1B"/>
    <w:rsid w:val="007D16CC"/>
    <w:rsid w:val="008043B3"/>
    <w:rsid w:val="0092299D"/>
    <w:rsid w:val="009E2E37"/>
    <w:rsid w:val="00A8152F"/>
    <w:rsid w:val="00C85A4A"/>
    <w:rsid w:val="00CC3C91"/>
    <w:rsid w:val="00CD2B71"/>
    <w:rsid w:val="00DC522A"/>
    <w:rsid w:val="00E359EE"/>
    <w:rsid w:val="00F06060"/>
    <w:rsid w:val="00FA3400"/>
    <w:rsid w:val="00FB7789"/>
    <w:rsid w:val="00FC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19</cp:revision>
  <cp:lastPrinted>2015-04-09T11:06:00Z</cp:lastPrinted>
  <dcterms:created xsi:type="dcterms:W3CDTF">2011-11-24T08:39:00Z</dcterms:created>
  <dcterms:modified xsi:type="dcterms:W3CDTF">2020-05-05T06:33:00Z</dcterms:modified>
</cp:coreProperties>
</file>