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pieczątka oferenta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7D16CC" w:rsidRDefault="007D16CC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AD2" w:rsidRDefault="0015199A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62AD2">
        <w:rPr>
          <w:rFonts w:ascii="Times New Roman" w:hAnsi="Times New Roman" w:cs="Times New Roman"/>
          <w:color w:val="000000"/>
          <w:sz w:val="24"/>
          <w:szCs w:val="24"/>
        </w:rPr>
        <w:t>Odpowiadając na skierowane do nas zapytanie ofertowe dotyczące zamówienia publicznego</w:t>
      </w:r>
    </w:p>
    <w:p w:rsidR="00262AD2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realizowanego na podstawie art.4 ust.8 ustawy z dnia 29 stycznia 2004 Prawo zamówień</w:t>
      </w:r>
    </w:p>
    <w:p w:rsidR="00262AD2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publicznych</w:t>
      </w:r>
      <w:r w:rsidR="00FA34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3EEF" w:rsidRPr="00743EEF">
        <w:rPr>
          <w:rFonts w:ascii="Times New Roman" w:eastAsia="Arial" w:hAnsi="Times New Roman" w:cs="Times New Roman"/>
          <w:lang w:eastAsia="pl-PL"/>
        </w:rPr>
        <w:t xml:space="preserve"> </w:t>
      </w:r>
      <w:r w:rsidR="00743EEF" w:rsidRPr="00743EEF">
        <w:rPr>
          <w:rFonts w:ascii="Times New Roman" w:eastAsia="Arial" w:hAnsi="Times New Roman" w:cs="Times New Roman"/>
          <w:lang w:eastAsia="pl-PL"/>
        </w:rPr>
        <w:t>(Dz. U. z 2018 r., poz. 1986 ze zm.);</w:t>
      </w:r>
      <w:r w:rsidR="00FA3400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 xml:space="preserve"> w oparciu o zapisy regulaminu wewnętrznego dotyczącego udzielania zamówień   publicznych poniżej kwoty 30</w:t>
      </w:r>
      <w:r w:rsidR="00617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 xml:space="preserve">000 euro, </w:t>
      </w:r>
      <w:r w:rsidR="00552D7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 w:rsidR="00FB7789">
        <w:rPr>
          <w:rFonts w:cs="Times New Roman"/>
        </w:rPr>
        <w:t xml:space="preserve">z </w:t>
      </w:r>
      <w:r w:rsidR="00FB7789" w:rsidRPr="00BB6D52">
        <w:rPr>
          <w:rFonts w:ascii="Times New Roman" w:hAnsi="Times New Roman" w:cs="Times New Roman"/>
        </w:rPr>
        <w:t>dnia 12.06.2014 r</w:t>
      </w:r>
      <w:r w:rsidR="00FB7789">
        <w:rPr>
          <w:rFonts w:cs="Times New Roman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a dotyczącego:</w:t>
      </w:r>
    </w:p>
    <w:p w:rsidR="00E359EE" w:rsidRDefault="00E359EE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/wpisa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ć </w:t>
      </w:r>
      <w:r>
        <w:rPr>
          <w:rFonts w:ascii="Times New Roman" w:hAnsi="Times New Roman" w:cs="Times New Roman"/>
          <w:color w:val="000000"/>
          <w:sz w:val="16"/>
          <w:szCs w:val="16"/>
        </w:rPr>
        <w:t>przedmiot zamówienia/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59EE" w:rsidRDefault="00E359EE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59EE" w:rsidRDefault="00E359EE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E359EE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E359E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59EE" w:rsidRDefault="00E359EE" w:rsidP="00E359EE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59EE" w:rsidRDefault="00E359EE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7D16CC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62AD2">
        <w:rPr>
          <w:rFonts w:ascii="Times New Roman" w:hAnsi="Times New Roman" w:cs="Times New Roman"/>
          <w:color w:val="000000"/>
          <w:sz w:val="24"/>
          <w:szCs w:val="24"/>
        </w:rPr>
        <w:t>Składamy ofertę następującej treści:</w:t>
      </w:r>
    </w:p>
    <w:p w:rsidR="00E359EE" w:rsidRDefault="00E359EE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Pr="008043B3" w:rsidRDefault="00262AD2" w:rsidP="00CD2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043B3">
        <w:rPr>
          <w:rFonts w:ascii="Times New Roman" w:hAnsi="Times New Roman" w:cs="Times New Roman"/>
          <w:color w:val="000000"/>
          <w:sz w:val="24"/>
          <w:szCs w:val="24"/>
        </w:rPr>
        <w:t>Oferujemy wykonanie zamówienia za cenę netto……………………………</w:t>
      </w:r>
      <w:r w:rsidR="007D16CC" w:rsidRPr="008043B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15199A" w:rsidRPr="00804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B71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8043B3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8043B3" w:rsidRPr="008043B3" w:rsidRDefault="008043B3" w:rsidP="008043B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3B3" w:rsidRDefault="007D16CC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62AD2">
        <w:rPr>
          <w:rFonts w:ascii="Times New Roman" w:hAnsi="Times New Roman" w:cs="Times New Roman"/>
          <w:color w:val="000000"/>
          <w:sz w:val="24"/>
          <w:szCs w:val="24"/>
        </w:rPr>
        <w:t>obowiązujący podatek VAT…..%..........................................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8043B3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AD2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8043B3" w:rsidRDefault="008043B3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7D16CC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62AD2">
        <w:rPr>
          <w:rFonts w:ascii="Times New Roman" w:hAnsi="Times New Roman" w:cs="Times New Roman"/>
          <w:color w:val="000000"/>
          <w:sz w:val="24"/>
          <w:szCs w:val="24"/>
        </w:rPr>
        <w:t>cena brut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to………………………………………………………………………. </w:t>
      </w:r>
      <w:r w:rsidR="008043B3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8043B3" w:rsidRDefault="008043B3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7D16CC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62AD2">
        <w:rPr>
          <w:rFonts w:ascii="Times New Roman" w:hAnsi="Times New Roman" w:cs="Times New Roman"/>
          <w:color w:val="000000"/>
          <w:sz w:val="24"/>
          <w:szCs w:val="24"/>
        </w:rPr>
        <w:t>/ słownie………………………………………………………………………………</w:t>
      </w:r>
      <w:r w:rsidR="008043B3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262AD2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CD2B71" w:rsidRDefault="00CD2B71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Przyjmujemy do realizacji postawione przez zamawiającego w zapytaniu ofertowym</w:t>
      </w:r>
    </w:p>
    <w:p w:rsidR="00262AD2" w:rsidRDefault="007D16CC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62AD2">
        <w:rPr>
          <w:rFonts w:ascii="Times New Roman" w:hAnsi="Times New Roman" w:cs="Times New Roman"/>
          <w:color w:val="000000"/>
          <w:sz w:val="24"/>
          <w:szCs w:val="24"/>
        </w:rPr>
        <w:t>warunki.</w:t>
      </w:r>
    </w:p>
    <w:p w:rsidR="00CC3C91" w:rsidRDefault="00CC3C91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3C91" w:rsidRDefault="00CC3C91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3C91" w:rsidRDefault="00CC3C91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 podpis osoby upowa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</w:rPr>
        <w:t>nionej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1B1B" w:rsidRDefault="007B1B1B"/>
    <w:sectPr w:rsidR="007B1B1B" w:rsidSect="007B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A44"/>
    <w:multiLevelType w:val="hybridMultilevel"/>
    <w:tmpl w:val="66D8D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AD2"/>
    <w:rsid w:val="0015199A"/>
    <w:rsid w:val="00262AD2"/>
    <w:rsid w:val="00552D73"/>
    <w:rsid w:val="0061762D"/>
    <w:rsid w:val="00697A29"/>
    <w:rsid w:val="00743EEF"/>
    <w:rsid w:val="007B1B1B"/>
    <w:rsid w:val="007D16CC"/>
    <w:rsid w:val="008043B3"/>
    <w:rsid w:val="0092299D"/>
    <w:rsid w:val="009E2E37"/>
    <w:rsid w:val="00A8152F"/>
    <w:rsid w:val="00C85A4A"/>
    <w:rsid w:val="00CC3C91"/>
    <w:rsid w:val="00CD2B71"/>
    <w:rsid w:val="00DC522A"/>
    <w:rsid w:val="00E359EE"/>
    <w:rsid w:val="00F06060"/>
    <w:rsid w:val="00FA3400"/>
    <w:rsid w:val="00FB7789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Kowalski Ryszard</cp:lastModifiedBy>
  <cp:revision>17</cp:revision>
  <cp:lastPrinted>2015-04-09T11:06:00Z</cp:lastPrinted>
  <dcterms:created xsi:type="dcterms:W3CDTF">2011-11-24T08:39:00Z</dcterms:created>
  <dcterms:modified xsi:type="dcterms:W3CDTF">2019-08-28T08:20:00Z</dcterms:modified>
</cp:coreProperties>
</file>