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05" w:rsidRDefault="00354105" w:rsidP="00354105">
      <w:pPr>
        <w:pStyle w:val="Standard"/>
        <w:jc w:val="right"/>
        <w:rPr>
          <w:rFonts w:hint="eastAsia"/>
        </w:rPr>
      </w:pPr>
      <w:r>
        <w:t>Załącznik nr 2</w:t>
      </w:r>
    </w:p>
    <w:p w:rsidR="00354105" w:rsidRDefault="00354105" w:rsidP="00354105">
      <w:pPr>
        <w:pStyle w:val="Standard"/>
        <w:jc w:val="center"/>
        <w:rPr>
          <w:rFonts w:hint="eastAsia"/>
        </w:rPr>
      </w:pPr>
      <w:r>
        <w:t>FORMULARZ KONKURSOWY</w:t>
      </w:r>
    </w:p>
    <w:p w:rsidR="00354105" w:rsidRDefault="00354105" w:rsidP="00354105">
      <w:pPr>
        <w:pStyle w:val="Standard"/>
        <w:jc w:val="center"/>
        <w:rPr>
          <w:rFonts w:hint="eastAsia"/>
        </w:rPr>
      </w:pPr>
    </w:p>
    <w:p w:rsidR="00354105" w:rsidRDefault="00354105" w:rsidP="00354105">
      <w:pPr>
        <w:pStyle w:val="Standard"/>
        <w:rPr>
          <w:rFonts w:hint="eastAsia"/>
        </w:rPr>
      </w:pPr>
      <w:r>
        <w:t>1. Dane Oferenta</w:t>
      </w:r>
    </w:p>
    <w:p w:rsidR="00354105" w:rsidRDefault="00354105" w:rsidP="00354105">
      <w:pPr>
        <w:pStyle w:val="Standard"/>
        <w:rPr>
          <w:rFonts w:hint="eastAsia"/>
        </w:rPr>
      </w:pPr>
      <w:r>
        <w:t>Imię i nazwisko oraz miejsce prowadzenia działalności gospodarczej ( w przypadku osób fizycznych), firma, adres siedziby oraz nr KRS ( w przypadku podmiotów prawnych ):</w:t>
      </w:r>
    </w:p>
    <w:p w:rsidR="00354105" w:rsidRDefault="00354105" w:rsidP="00354105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4105" w:rsidRDefault="00354105" w:rsidP="00354105">
      <w:pPr>
        <w:pStyle w:val="Standard"/>
        <w:rPr>
          <w:rFonts w:hint="eastAsia"/>
        </w:rPr>
      </w:pPr>
    </w:p>
    <w:p w:rsidR="00354105" w:rsidRDefault="00354105" w:rsidP="00354105">
      <w:pPr>
        <w:pStyle w:val="Standard"/>
        <w:rPr>
          <w:rFonts w:hint="eastAsia"/>
        </w:rPr>
      </w:pPr>
    </w:p>
    <w:p w:rsidR="00354105" w:rsidRDefault="00354105" w:rsidP="00354105">
      <w:pPr>
        <w:pStyle w:val="Standard"/>
        <w:rPr>
          <w:rFonts w:hint="eastAsia"/>
        </w:rPr>
      </w:pPr>
      <w:r>
        <w:t>2. Oferta:</w:t>
      </w:r>
    </w:p>
    <w:p w:rsidR="00354105" w:rsidRDefault="00354105" w:rsidP="00354105">
      <w:pPr>
        <w:pStyle w:val="Standard"/>
        <w:rPr>
          <w:rFonts w:hint="eastAsia"/>
        </w:rPr>
      </w:pPr>
      <w:r>
        <w:t>Niniejszym składam ofertę na świadczenie usług ratownictwa wodnego na terenie pływalni krytej w Zespole Szkół Ogólnokształcących nr 2 przy ulicy Czeladzkiej w Sosnowcu w okresie od………. do……………</w:t>
      </w:r>
    </w:p>
    <w:p w:rsidR="00354105" w:rsidRDefault="00354105" w:rsidP="00354105">
      <w:pPr>
        <w:pStyle w:val="Standard"/>
        <w:rPr>
          <w:rFonts w:hint="eastAsia"/>
        </w:rPr>
      </w:pPr>
    </w:p>
    <w:p w:rsidR="00354105" w:rsidRDefault="00354105" w:rsidP="00354105">
      <w:pPr>
        <w:pStyle w:val="Standard"/>
        <w:rPr>
          <w:rFonts w:hint="eastAsia"/>
        </w:rPr>
      </w:pPr>
      <w:r>
        <w:t>Tytułem świadczenia usługi ratownictwa wodnego za jedną godzinę proponuję kwotę……..zł brutto ( słownie ……………………………………. złotych ).</w:t>
      </w:r>
    </w:p>
    <w:p w:rsidR="00354105" w:rsidRDefault="00354105" w:rsidP="00354105">
      <w:pPr>
        <w:pStyle w:val="Standard"/>
        <w:rPr>
          <w:rFonts w:hint="eastAsia"/>
        </w:rPr>
      </w:pPr>
    </w:p>
    <w:p w:rsidR="00354105" w:rsidRDefault="00354105" w:rsidP="00354105">
      <w:pPr>
        <w:pStyle w:val="Standard"/>
        <w:rPr>
          <w:rFonts w:hint="eastAsia"/>
        </w:rPr>
      </w:pPr>
      <w:r>
        <w:t>Na terenie Pływalni przy ulicy Czeladzkiej będzie prowadzona następująca działalność profilaktyczna i edukacyjna dotycząca bezpieczeństwa na obszarach wodnych ( opis działalności ):</w:t>
      </w:r>
    </w:p>
    <w:p w:rsidR="00354105" w:rsidRDefault="00354105" w:rsidP="00354105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4105" w:rsidRDefault="00354105" w:rsidP="00354105">
      <w:pPr>
        <w:pStyle w:val="Standard"/>
        <w:rPr>
          <w:rFonts w:hint="eastAsia"/>
        </w:rPr>
      </w:pPr>
    </w:p>
    <w:p w:rsidR="00354105" w:rsidRDefault="00354105" w:rsidP="00354105">
      <w:pPr>
        <w:pStyle w:val="Standard"/>
        <w:rPr>
          <w:rFonts w:hint="eastAsia"/>
        </w:rPr>
      </w:pPr>
    </w:p>
    <w:p w:rsidR="00354105" w:rsidRDefault="00354105" w:rsidP="00354105">
      <w:pPr>
        <w:pStyle w:val="Standard"/>
        <w:rPr>
          <w:rFonts w:hint="eastAsia"/>
        </w:rPr>
      </w:pPr>
      <w:r>
        <w:t>3. Załączniki:</w:t>
      </w:r>
    </w:p>
    <w:p w:rsidR="00354105" w:rsidRDefault="00354105" w:rsidP="00354105">
      <w:pPr>
        <w:pStyle w:val="Standard"/>
        <w:rPr>
          <w:rFonts w:hint="eastAsia"/>
        </w:rPr>
      </w:pPr>
      <w:r>
        <w:t>- Pełnomocnictwo, (jeżeli Oferent jest reprezentowany przez pełnomocnika)</w:t>
      </w:r>
    </w:p>
    <w:p w:rsidR="00354105" w:rsidRDefault="00354105" w:rsidP="00354105">
      <w:pPr>
        <w:pStyle w:val="Standard"/>
        <w:rPr>
          <w:rFonts w:hint="eastAsia"/>
        </w:rPr>
      </w:pPr>
      <w:r>
        <w:t>- Wypis z CEIDG (dotyczy osób fizycznych prowadzących działalność gospodarczą)</w:t>
      </w:r>
    </w:p>
    <w:p w:rsidR="00354105" w:rsidRDefault="00354105" w:rsidP="00354105">
      <w:pPr>
        <w:pStyle w:val="Standard"/>
        <w:rPr>
          <w:rFonts w:hint="eastAsia"/>
        </w:rPr>
      </w:pPr>
      <w:r>
        <w:t>- Odpis z KRS (dotyczy osób prawnych rejestrowych)</w:t>
      </w:r>
    </w:p>
    <w:p w:rsidR="00354105" w:rsidRDefault="00354105" w:rsidP="00354105">
      <w:pPr>
        <w:pStyle w:val="Standard"/>
        <w:rPr>
          <w:rFonts w:hint="eastAsia"/>
        </w:rPr>
      </w:pPr>
      <w:r>
        <w:t>-Odpisz dokumentu potwierdzającego status prawny Oferenta i sposób jego reprezentacji (dotyczy osób prawnych niezarejestrowanych w KRS)</w:t>
      </w:r>
    </w:p>
    <w:p w:rsidR="00354105" w:rsidRDefault="00354105" w:rsidP="00354105">
      <w:pPr>
        <w:pStyle w:val="Standard"/>
        <w:rPr>
          <w:rFonts w:hint="eastAsia"/>
        </w:rPr>
      </w:pPr>
    </w:p>
    <w:p w:rsidR="00354105" w:rsidRDefault="00354105" w:rsidP="00354105">
      <w:pPr>
        <w:pStyle w:val="Standard"/>
        <w:rPr>
          <w:rFonts w:hint="eastAsia"/>
        </w:rPr>
      </w:pPr>
    </w:p>
    <w:p w:rsidR="00354105" w:rsidRDefault="00354105" w:rsidP="00354105">
      <w:pPr>
        <w:pStyle w:val="Standard"/>
        <w:rPr>
          <w:rFonts w:hint="eastAsia"/>
        </w:rPr>
      </w:pPr>
    </w:p>
    <w:p w:rsidR="00354105" w:rsidRDefault="00354105" w:rsidP="00354105">
      <w:pPr>
        <w:pStyle w:val="Standard"/>
        <w:rPr>
          <w:rFonts w:hint="eastAsia"/>
        </w:rPr>
      </w:pPr>
    </w:p>
    <w:p w:rsidR="00354105" w:rsidRDefault="00354105" w:rsidP="00354105">
      <w:pPr>
        <w:pStyle w:val="Standard"/>
        <w:rPr>
          <w:rFonts w:hint="eastAsia"/>
        </w:rPr>
      </w:pPr>
      <w:r>
        <w:t>…………………………………………..                                     ……………………………</w:t>
      </w:r>
    </w:p>
    <w:p w:rsidR="00354105" w:rsidRDefault="00354105" w:rsidP="00354105">
      <w:pPr>
        <w:pStyle w:val="Standard"/>
        <w:rPr>
          <w:rFonts w:hint="eastAsia"/>
        </w:rPr>
      </w:pPr>
      <w:r>
        <w:t xml:space="preserve">                 Miejscowość i data                                                        Czytelny podpis oferenta</w:t>
      </w:r>
    </w:p>
    <w:p w:rsidR="00354105" w:rsidRDefault="00354105" w:rsidP="00354105">
      <w:pPr>
        <w:suppressAutoHyphens w:val="0"/>
        <w:spacing w:after="200" w:line="276" w:lineRule="auto"/>
        <w:rPr>
          <w:color w:val="000000"/>
          <w:sz w:val="24"/>
          <w:szCs w:val="24"/>
        </w:rPr>
      </w:pPr>
    </w:p>
    <w:p w:rsidR="00A6007E" w:rsidRPr="00354105" w:rsidRDefault="00A6007E" w:rsidP="00354105">
      <w:pPr>
        <w:suppressAutoHyphens w:val="0"/>
        <w:spacing w:after="200" w:line="276" w:lineRule="auto"/>
        <w:rPr>
          <w:color w:val="000000"/>
          <w:sz w:val="24"/>
          <w:szCs w:val="24"/>
        </w:rPr>
      </w:pPr>
      <w:bookmarkStart w:id="0" w:name="_GoBack"/>
      <w:bookmarkEnd w:id="0"/>
    </w:p>
    <w:sectPr w:rsidR="00A6007E" w:rsidRPr="00354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05"/>
    <w:rsid w:val="00004C7F"/>
    <w:rsid w:val="0002754D"/>
    <w:rsid w:val="000351B2"/>
    <w:rsid w:val="00040AE2"/>
    <w:rsid w:val="0005784F"/>
    <w:rsid w:val="000601FC"/>
    <w:rsid w:val="000748A9"/>
    <w:rsid w:val="00090130"/>
    <w:rsid w:val="000A2C41"/>
    <w:rsid w:val="000B14EA"/>
    <w:rsid w:val="000D59CB"/>
    <w:rsid w:val="000F391B"/>
    <w:rsid w:val="00101678"/>
    <w:rsid w:val="00101952"/>
    <w:rsid w:val="00105708"/>
    <w:rsid w:val="0012013E"/>
    <w:rsid w:val="001275ED"/>
    <w:rsid w:val="00136EDF"/>
    <w:rsid w:val="00151250"/>
    <w:rsid w:val="0019034F"/>
    <w:rsid w:val="001B1539"/>
    <w:rsid w:val="001C4B43"/>
    <w:rsid w:val="001D2EB0"/>
    <w:rsid w:val="001D6E26"/>
    <w:rsid w:val="001E5DF8"/>
    <w:rsid w:val="00203DAD"/>
    <w:rsid w:val="00210154"/>
    <w:rsid w:val="002112E0"/>
    <w:rsid w:val="002203D1"/>
    <w:rsid w:val="00221978"/>
    <w:rsid w:val="00225FE0"/>
    <w:rsid w:val="00230BB0"/>
    <w:rsid w:val="00266C31"/>
    <w:rsid w:val="002716F7"/>
    <w:rsid w:val="00274175"/>
    <w:rsid w:val="002802C1"/>
    <w:rsid w:val="00282E97"/>
    <w:rsid w:val="00284655"/>
    <w:rsid w:val="0028740C"/>
    <w:rsid w:val="00287530"/>
    <w:rsid w:val="002B3CD0"/>
    <w:rsid w:val="002B6E7E"/>
    <w:rsid w:val="002F2CF5"/>
    <w:rsid w:val="002F6287"/>
    <w:rsid w:val="002F78E2"/>
    <w:rsid w:val="00302D40"/>
    <w:rsid w:val="0030667C"/>
    <w:rsid w:val="0031752D"/>
    <w:rsid w:val="00325726"/>
    <w:rsid w:val="003267BC"/>
    <w:rsid w:val="0033066D"/>
    <w:rsid w:val="00332968"/>
    <w:rsid w:val="00333796"/>
    <w:rsid w:val="003425E0"/>
    <w:rsid w:val="00354105"/>
    <w:rsid w:val="00364351"/>
    <w:rsid w:val="00381990"/>
    <w:rsid w:val="00385F85"/>
    <w:rsid w:val="0038712D"/>
    <w:rsid w:val="00387BE5"/>
    <w:rsid w:val="00390362"/>
    <w:rsid w:val="0039260D"/>
    <w:rsid w:val="003944F5"/>
    <w:rsid w:val="003A4B94"/>
    <w:rsid w:val="003C4B7E"/>
    <w:rsid w:val="003E4A64"/>
    <w:rsid w:val="003E6EB8"/>
    <w:rsid w:val="00420669"/>
    <w:rsid w:val="00431498"/>
    <w:rsid w:val="00437261"/>
    <w:rsid w:val="0043732C"/>
    <w:rsid w:val="00452F27"/>
    <w:rsid w:val="00464B77"/>
    <w:rsid w:val="00472846"/>
    <w:rsid w:val="004817ED"/>
    <w:rsid w:val="004B5145"/>
    <w:rsid w:val="004B5D8A"/>
    <w:rsid w:val="004E5CA3"/>
    <w:rsid w:val="005078C0"/>
    <w:rsid w:val="005131BB"/>
    <w:rsid w:val="00542776"/>
    <w:rsid w:val="00543B97"/>
    <w:rsid w:val="005603F9"/>
    <w:rsid w:val="00561754"/>
    <w:rsid w:val="0056776A"/>
    <w:rsid w:val="00577D54"/>
    <w:rsid w:val="005867E0"/>
    <w:rsid w:val="00591398"/>
    <w:rsid w:val="005A048C"/>
    <w:rsid w:val="005A2D2E"/>
    <w:rsid w:val="005B4EBD"/>
    <w:rsid w:val="005C0AF9"/>
    <w:rsid w:val="005D0151"/>
    <w:rsid w:val="005D17C2"/>
    <w:rsid w:val="005D5BB9"/>
    <w:rsid w:val="005F1742"/>
    <w:rsid w:val="005F762B"/>
    <w:rsid w:val="00601B82"/>
    <w:rsid w:val="0060234B"/>
    <w:rsid w:val="006027DD"/>
    <w:rsid w:val="00603DD7"/>
    <w:rsid w:val="006505A2"/>
    <w:rsid w:val="0066464A"/>
    <w:rsid w:val="0067267E"/>
    <w:rsid w:val="006A28BC"/>
    <w:rsid w:val="006C7798"/>
    <w:rsid w:val="006E1DA7"/>
    <w:rsid w:val="0071314B"/>
    <w:rsid w:val="00725FB2"/>
    <w:rsid w:val="0073739F"/>
    <w:rsid w:val="0075221F"/>
    <w:rsid w:val="007634BB"/>
    <w:rsid w:val="00766466"/>
    <w:rsid w:val="00776E95"/>
    <w:rsid w:val="007955B8"/>
    <w:rsid w:val="007973BC"/>
    <w:rsid w:val="007A7080"/>
    <w:rsid w:val="007C175C"/>
    <w:rsid w:val="007C70B7"/>
    <w:rsid w:val="007E1741"/>
    <w:rsid w:val="007E31FF"/>
    <w:rsid w:val="008138FB"/>
    <w:rsid w:val="00832420"/>
    <w:rsid w:val="008404AD"/>
    <w:rsid w:val="00851B67"/>
    <w:rsid w:val="008523D9"/>
    <w:rsid w:val="008530AE"/>
    <w:rsid w:val="00856FE9"/>
    <w:rsid w:val="008855BD"/>
    <w:rsid w:val="00886687"/>
    <w:rsid w:val="00886C26"/>
    <w:rsid w:val="008918CC"/>
    <w:rsid w:val="00896A2D"/>
    <w:rsid w:val="008B632E"/>
    <w:rsid w:val="008C2FB7"/>
    <w:rsid w:val="008C5B8D"/>
    <w:rsid w:val="008D3755"/>
    <w:rsid w:val="008D651F"/>
    <w:rsid w:val="008E065A"/>
    <w:rsid w:val="008E6958"/>
    <w:rsid w:val="008F0200"/>
    <w:rsid w:val="008F33AF"/>
    <w:rsid w:val="008F4068"/>
    <w:rsid w:val="00921F70"/>
    <w:rsid w:val="009328FA"/>
    <w:rsid w:val="00937440"/>
    <w:rsid w:val="0093784C"/>
    <w:rsid w:val="00957519"/>
    <w:rsid w:val="009802B5"/>
    <w:rsid w:val="009A3B0C"/>
    <w:rsid w:val="009C2D38"/>
    <w:rsid w:val="009D338B"/>
    <w:rsid w:val="009D5495"/>
    <w:rsid w:val="009E0A49"/>
    <w:rsid w:val="009E0BF4"/>
    <w:rsid w:val="009F56BA"/>
    <w:rsid w:val="009F5C12"/>
    <w:rsid w:val="00A01877"/>
    <w:rsid w:val="00A05A39"/>
    <w:rsid w:val="00A3043B"/>
    <w:rsid w:val="00A6007E"/>
    <w:rsid w:val="00A66DE9"/>
    <w:rsid w:val="00A671AE"/>
    <w:rsid w:val="00A80255"/>
    <w:rsid w:val="00AC4937"/>
    <w:rsid w:val="00AC6280"/>
    <w:rsid w:val="00AD30E7"/>
    <w:rsid w:val="00AE2399"/>
    <w:rsid w:val="00AE6997"/>
    <w:rsid w:val="00AF5EBB"/>
    <w:rsid w:val="00B164B6"/>
    <w:rsid w:val="00B22F27"/>
    <w:rsid w:val="00B55B0E"/>
    <w:rsid w:val="00B733B1"/>
    <w:rsid w:val="00B76157"/>
    <w:rsid w:val="00B806A3"/>
    <w:rsid w:val="00B84516"/>
    <w:rsid w:val="00B92B40"/>
    <w:rsid w:val="00B947B4"/>
    <w:rsid w:val="00B95025"/>
    <w:rsid w:val="00BB360C"/>
    <w:rsid w:val="00BF224C"/>
    <w:rsid w:val="00C067E4"/>
    <w:rsid w:val="00C1027C"/>
    <w:rsid w:val="00C17E52"/>
    <w:rsid w:val="00C24016"/>
    <w:rsid w:val="00C3289E"/>
    <w:rsid w:val="00C46213"/>
    <w:rsid w:val="00C46A2D"/>
    <w:rsid w:val="00C96FF2"/>
    <w:rsid w:val="00CB5586"/>
    <w:rsid w:val="00CB6ABA"/>
    <w:rsid w:val="00CC0642"/>
    <w:rsid w:val="00CC1B69"/>
    <w:rsid w:val="00CC7B23"/>
    <w:rsid w:val="00CD3DDF"/>
    <w:rsid w:val="00CF3B66"/>
    <w:rsid w:val="00D01CD4"/>
    <w:rsid w:val="00D06D28"/>
    <w:rsid w:val="00D077EB"/>
    <w:rsid w:val="00D16A7F"/>
    <w:rsid w:val="00D247ED"/>
    <w:rsid w:val="00D25BE7"/>
    <w:rsid w:val="00D4275F"/>
    <w:rsid w:val="00DB0A4F"/>
    <w:rsid w:val="00DB2430"/>
    <w:rsid w:val="00DC1630"/>
    <w:rsid w:val="00DD3E09"/>
    <w:rsid w:val="00DE4941"/>
    <w:rsid w:val="00DF75A3"/>
    <w:rsid w:val="00E023FD"/>
    <w:rsid w:val="00E05335"/>
    <w:rsid w:val="00E07655"/>
    <w:rsid w:val="00E146BF"/>
    <w:rsid w:val="00E158C0"/>
    <w:rsid w:val="00E5366A"/>
    <w:rsid w:val="00E5498C"/>
    <w:rsid w:val="00E818E8"/>
    <w:rsid w:val="00E832AF"/>
    <w:rsid w:val="00E963C4"/>
    <w:rsid w:val="00EC0AF0"/>
    <w:rsid w:val="00ED517C"/>
    <w:rsid w:val="00EE48B6"/>
    <w:rsid w:val="00EE6C12"/>
    <w:rsid w:val="00EF01E7"/>
    <w:rsid w:val="00F06AC2"/>
    <w:rsid w:val="00F133E2"/>
    <w:rsid w:val="00F32B4F"/>
    <w:rsid w:val="00F64120"/>
    <w:rsid w:val="00F64732"/>
    <w:rsid w:val="00F71DDE"/>
    <w:rsid w:val="00FA124A"/>
    <w:rsid w:val="00FA1D31"/>
    <w:rsid w:val="00FC7DCA"/>
    <w:rsid w:val="00FD01B6"/>
    <w:rsid w:val="00FE7375"/>
    <w:rsid w:val="00FF3087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1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5410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1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5410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2016-05-12T07:12:00Z</dcterms:created>
  <dcterms:modified xsi:type="dcterms:W3CDTF">2016-05-12T07:13:00Z</dcterms:modified>
</cp:coreProperties>
</file>