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90355" w14:textId="77777777" w:rsidR="008E3C11" w:rsidRPr="008E3C11" w:rsidRDefault="008E3C11" w:rsidP="008E3C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 w:bidi="ar-SA"/>
        </w:rPr>
      </w:pPr>
      <w:r w:rsidRPr="008E3C11">
        <w:rPr>
          <w:rFonts w:ascii="Times New Roman" w:eastAsia="Times New Roman" w:hAnsi="Times New Roman" w:cs="Times New Roman"/>
          <w:b/>
          <w:bCs/>
          <w:sz w:val="32"/>
          <w:szCs w:val="32"/>
          <w:lang w:eastAsia="pl-PL" w:bidi="ar-SA"/>
        </w:rPr>
        <w:t>Klauzula informacyjna</w:t>
      </w:r>
    </w:p>
    <w:p w14:paraId="2EE1CF36" w14:textId="77777777" w:rsidR="008E3C11" w:rsidRPr="008E3C11" w:rsidRDefault="008E3C11" w:rsidP="008E3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</w:pPr>
      <w:r w:rsidRPr="008E3C11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Zgodnie z art. 13 Rozporządzenia Parlamentu Europejskiego i Rady (UE) 2016/679   z dnia 27 kwietnia 2016 r. w sprawie ochrony osób fizycznych w związku z przetwarzaniem danych osobowych i w sprawie swobodnego przepływu takich danych oraz uchylenia dyrektywy 95/46/WE  (4.5.2016 L 119/38 Dziennik Urzędowy Unii Europejskiej PL)   </w:t>
      </w:r>
    </w:p>
    <w:p w14:paraId="27D723B5" w14:textId="77777777" w:rsidR="008E3C11" w:rsidRPr="00752753" w:rsidRDefault="008E3C11" w:rsidP="008E3C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ar-SA"/>
        </w:rPr>
      </w:pPr>
      <w:r w:rsidRPr="00752753">
        <w:rPr>
          <w:rFonts w:ascii="Times New Roman" w:eastAsia="Times New Roman" w:hAnsi="Times New Roman" w:cs="Times New Roman"/>
          <w:b/>
          <w:bCs/>
          <w:sz w:val="24"/>
          <w:szCs w:val="24"/>
          <w:lang w:eastAsia="pl-PL" w:bidi="ar-SA"/>
        </w:rPr>
        <w:t>informuję, że:</w:t>
      </w:r>
    </w:p>
    <w:p w14:paraId="0381AF79" w14:textId="3F9BF92D" w:rsidR="008E3C11" w:rsidRPr="008E3C11" w:rsidRDefault="008E3C11" w:rsidP="008E3C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</w:pPr>
      <w:r w:rsidRPr="008E3C11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Administratorem Pani/a</w:t>
      </w:r>
      <w:r w:rsidR="00752753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 </w:t>
      </w:r>
      <w:r w:rsidRPr="008E3C11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ucznia danych osobowych jest  </w:t>
      </w:r>
      <w:r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Szkoła Podstawowa w </w:t>
      </w:r>
      <w:r w:rsidR="00BA3A06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Sokółkach</w:t>
      </w:r>
      <w:r w:rsidRPr="008E3C11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 z siedzibą </w:t>
      </w:r>
      <w:r w:rsidR="00BA3A06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Sokółki 47</w:t>
      </w:r>
      <w:r w:rsidRPr="008E3C11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 , tel: 87</w:t>
      </w:r>
      <w:r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 523 8</w:t>
      </w:r>
      <w:r w:rsidR="005B62B7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5</w:t>
      </w:r>
      <w:r w:rsidR="00193A91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 </w:t>
      </w:r>
      <w:r w:rsidR="005B62B7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10</w:t>
      </w:r>
      <w:r w:rsidRPr="008E3C11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,</w:t>
      </w:r>
      <w:r w:rsidR="00193A91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br/>
      </w:r>
      <w:r w:rsidRPr="008E3C11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email: </w:t>
      </w:r>
      <w:hyperlink r:id="rId5" w:history="1">
        <w:r w:rsidR="005B62B7" w:rsidRPr="00504B1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 w:bidi="ar-SA"/>
          </w:rPr>
          <w:t>spsokolki@op.pl</w:t>
        </w:r>
      </w:hyperlink>
    </w:p>
    <w:p w14:paraId="195037DC" w14:textId="78CAAE98" w:rsidR="008E3C11" w:rsidRPr="008E3C11" w:rsidRDefault="008E3C11" w:rsidP="00262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</w:pPr>
      <w:r w:rsidRPr="008E3C11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Kontakt z Inspektorem Ochrony Danych w Szkole Podstawowej w </w:t>
      </w:r>
      <w:r w:rsidR="005B62B7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Sokółkach</w:t>
      </w:r>
      <w:r w:rsidRPr="008E3C11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, możliwy jest pod numerem tel. 503 748 581, e-mail: </w:t>
      </w:r>
      <w:hyperlink r:id="rId6" w:history="1">
        <w:r w:rsidR="005B62B7" w:rsidRPr="00504B1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 w:bidi="ar-SA"/>
          </w:rPr>
          <w:t>iod@kowaleoleckie.eu</w:t>
        </w:r>
      </w:hyperlink>
      <w:r w:rsidR="005B62B7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br/>
      </w:r>
      <w:r w:rsidR="00752753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Dane </w:t>
      </w:r>
      <w:r w:rsidRPr="008E3C11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osobowe Pana/i</w:t>
      </w:r>
      <w:r w:rsidR="00752753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 </w:t>
      </w:r>
      <w:r w:rsidRPr="008E3C11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ucznia będą przetwarzane na podstawie art. 6 ust. 1 lit. c ogólnego rozporządzenie j/w o ochronie danych w celu realizacji zadań w celu realizacji zadań ustawowych, określonych w Ustawie – Prawo </w:t>
      </w:r>
      <w:r w:rsidR="00752753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O</w:t>
      </w:r>
      <w:r w:rsidRPr="008E3C11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światowe z dn. 14 grudnia 2016 r. (Dz. U. z 20</w:t>
      </w:r>
      <w:r w:rsidR="00752753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21</w:t>
      </w:r>
      <w:r w:rsidRPr="008E3C11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 r., poz. </w:t>
      </w:r>
      <w:r w:rsidR="00752753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1082</w:t>
      </w:r>
      <w:r w:rsidRPr="008E3C11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 z późń. zm.) oraz Ustawy o systemie oświaty z dnia 7 września 1991 r. (Dz. U. z 20</w:t>
      </w:r>
      <w:r w:rsidR="00752753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21</w:t>
      </w:r>
      <w:r w:rsidRPr="008E3C11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 r., poz. </w:t>
      </w:r>
      <w:r w:rsidR="00752753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1915</w:t>
      </w:r>
      <w:r w:rsidRPr="008E3C11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 z późń. zm.) w celu realizacji statutowych zadań dydaktycznych, opiekuńczych i wychowawczych w placówce.</w:t>
      </w:r>
    </w:p>
    <w:p w14:paraId="357BBB87" w14:textId="05517841" w:rsidR="008E3C11" w:rsidRPr="008E3C11" w:rsidRDefault="008E3C11" w:rsidP="008E3C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</w:pPr>
      <w:r w:rsidRPr="008E3C11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Pana/i</w:t>
      </w:r>
      <w:r w:rsidR="00FE4F0E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 </w:t>
      </w:r>
      <w:r w:rsidRPr="008E3C11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ucznia dane osobowe przechowywane będą przez okresy zakreślone w Jednolitym Rzeczowym Wykazie Akt, zatwierdzonym przez Państwowe Archiwum w Suwałkach</w:t>
      </w:r>
    </w:p>
    <w:p w14:paraId="66D60441" w14:textId="77777777" w:rsidR="008E3C11" w:rsidRPr="008E3C11" w:rsidRDefault="008E3C11" w:rsidP="008E3C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</w:pPr>
      <w:r w:rsidRPr="008E3C11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Posiada Pan/i prawo do: żądania od administratora dostępu do danych osobowych, prawo do ich sprostowania, usunięcia lub ograniczenia przetwarzania.</w:t>
      </w:r>
    </w:p>
    <w:p w14:paraId="3B6E2621" w14:textId="217EFA55" w:rsidR="008E3C11" w:rsidRPr="008E3C11" w:rsidRDefault="008E3C11" w:rsidP="008E3C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</w:pPr>
      <w:r w:rsidRPr="008E3C11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Rodzicom</w:t>
      </w:r>
      <w:r w:rsidR="00FE4F0E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 xml:space="preserve"> </w:t>
      </w:r>
      <w:r w:rsidRPr="008E3C11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/ uczniom przysługuje prawo wniesienia skargi do organu nadzorczego, tj. Prezesa Urzędu Ochrony Danych.</w:t>
      </w:r>
    </w:p>
    <w:p w14:paraId="0BB984C7" w14:textId="77777777" w:rsidR="008E3C11" w:rsidRPr="008E3C11" w:rsidRDefault="008E3C11" w:rsidP="008E3C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</w:pPr>
      <w:r w:rsidRPr="008E3C11">
        <w:rPr>
          <w:rFonts w:ascii="Times New Roman" w:eastAsia="Times New Roman" w:hAnsi="Times New Roman" w:cs="Times New Roman"/>
          <w:sz w:val="24"/>
          <w:szCs w:val="24"/>
          <w:lang w:eastAsia="pl-PL" w:bidi="ar-SA"/>
        </w:rPr>
        <w:t>Podanie danych osobowych jest wymogiem ustawowym i jest obowiązkowe ze względu na przepisy prawa oświatowego j/w. </w:t>
      </w:r>
    </w:p>
    <w:p w14:paraId="0179A8E0" w14:textId="77777777" w:rsidR="003D02CB" w:rsidRDefault="00BA3A06"/>
    <w:sectPr w:rsidR="003D0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06B4B"/>
    <w:multiLevelType w:val="multilevel"/>
    <w:tmpl w:val="E068A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8650C6"/>
    <w:multiLevelType w:val="multilevel"/>
    <w:tmpl w:val="F40A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F7"/>
    <w:rsid w:val="00193A91"/>
    <w:rsid w:val="00207B78"/>
    <w:rsid w:val="004F28F7"/>
    <w:rsid w:val="00526AAD"/>
    <w:rsid w:val="005B62B7"/>
    <w:rsid w:val="006F7B7D"/>
    <w:rsid w:val="00752753"/>
    <w:rsid w:val="008E3C11"/>
    <w:rsid w:val="00BA3A06"/>
    <w:rsid w:val="00D36FEC"/>
    <w:rsid w:val="00D505A8"/>
    <w:rsid w:val="00FE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5DE5"/>
  <w15:chartTrackingRefBased/>
  <w15:docId w15:val="{6F260C14-3645-4B2D-988F-AD3E87A8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E3C1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owaleoleckie.eu" TargetMode="External"/><Relationship Id="rId5" Type="http://schemas.openxmlformats.org/officeDocument/2006/relationships/hyperlink" Target="mailto:spsokolki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251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Karbowski</dc:creator>
  <cp:keywords/>
  <dc:description/>
  <cp:lastModifiedBy>Karbowski</cp:lastModifiedBy>
  <cp:revision>7</cp:revision>
  <cp:lastPrinted>2021-11-08T10:45:00Z</cp:lastPrinted>
  <dcterms:created xsi:type="dcterms:W3CDTF">2021-11-08T10:22:00Z</dcterms:created>
  <dcterms:modified xsi:type="dcterms:W3CDTF">2021-11-08T11:15:00Z</dcterms:modified>
</cp:coreProperties>
</file>