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5392" w14:textId="13877913" w:rsidR="000F24BA" w:rsidRDefault="00000000" w:rsidP="000F24BA">
      <w:pPr>
        <w:tabs>
          <w:tab w:val="center" w:pos="300"/>
          <w:tab w:val="center" w:pos="8788"/>
        </w:tabs>
        <w:spacing w:after="266"/>
        <w:rPr>
          <w:rFonts w:eastAsia="Arial"/>
          <w:i/>
        </w:rPr>
      </w:pPr>
      <w:r w:rsidRPr="00F65163">
        <w:rPr>
          <w:rFonts w:eastAsia="Calibri"/>
        </w:rPr>
        <w:tab/>
      </w:r>
      <w:r w:rsidRPr="00F65163">
        <w:rPr>
          <w:rFonts w:eastAsia="Arial"/>
          <w:i/>
        </w:rPr>
        <w:t xml:space="preserve"> </w:t>
      </w:r>
      <w:r w:rsidRPr="00F65163">
        <w:rPr>
          <w:rFonts w:eastAsia="Arial"/>
          <w:i/>
        </w:rPr>
        <w:tab/>
      </w:r>
      <w:r w:rsidR="000F24BA">
        <w:rPr>
          <w:rFonts w:eastAsia="Arial"/>
          <w:i/>
        </w:rPr>
        <w:t>Załącznik nr 1 do Zapytania ofertowego</w:t>
      </w:r>
    </w:p>
    <w:p w14:paraId="4F3C7AC9" w14:textId="77777777" w:rsidR="000F24BA" w:rsidRDefault="000F24BA" w:rsidP="000F24BA">
      <w:pPr>
        <w:tabs>
          <w:tab w:val="center" w:pos="300"/>
          <w:tab w:val="center" w:pos="8788"/>
        </w:tabs>
        <w:spacing w:after="266"/>
        <w:rPr>
          <w:rFonts w:eastAsia="Arial"/>
          <w:i/>
        </w:rPr>
      </w:pPr>
    </w:p>
    <w:p w14:paraId="00CF0594" w14:textId="26E1D0A6" w:rsidR="00481547" w:rsidRPr="00F65163" w:rsidRDefault="000F24BA">
      <w:pPr>
        <w:tabs>
          <w:tab w:val="center" w:pos="300"/>
          <w:tab w:val="center" w:pos="8788"/>
        </w:tabs>
        <w:spacing w:after="266"/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F65163">
        <w:rPr>
          <w:rFonts w:eastAsia="Arial"/>
          <w:b/>
        </w:rPr>
        <w:t xml:space="preserve">FORMULARZ OFERTY </w:t>
      </w:r>
    </w:p>
    <w:p w14:paraId="2115B457" w14:textId="77777777" w:rsidR="00481547" w:rsidRPr="00F65163" w:rsidRDefault="00000000">
      <w:pPr>
        <w:tabs>
          <w:tab w:val="center" w:pos="1752"/>
          <w:tab w:val="center" w:pos="4650"/>
        </w:tabs>
        <w:spacing w:after="239" w:line="259" w:lineRule="auto"/>
      </w:pPr>
      <w:r w:rsidRPr="00F65163">
        <w:rPr>
          <w:rFonts w:eastAsia="Calibri"/>
        </w:rPr>
        <w:tab/>
      </w:r>
      <w:r w:rsidRPr="00F65163">
        <w:rPr>
          <w:rFonts w:eastAsia="Arial"/>
          <w:i/>
        </w:rPr>
        <w:t>Pieczęć Wykonawcy/Wykonawców</w:t>
      </w:r>
      <w:r w:rsidRPr="00F65163">
        <w:t xml:space="preserve"> </w:t>
      </w:r>
      <w:r w:rsidRPr="00F65163">
        <w:tab/>
        <w:t xml:space="preserve"> </w:t>
      </w:r>
    </w:p>
    <w:p w14:paraId="270A14F8" w14:textId="77777777" w:rsidR="000F24BA" w:rsidRDefault="000F24BA">
      <w:pPr>
        <w:spacing w:line="238" w:lineRule="auto"/>
        <w:ind w:left="3613" w:right="141"/>
        <w:jc w:val="right"/>
        <w:rPr>
          <w:rFonts w:eastAsia="Arial"/>
          <w:b/>
        </w:rPr>
      </w:pPr>
      <w:r>
        <w:rPr>
          <w:rFonts w:eastAsia="Arial"/>
          <w:b/>
        </w:rPr>
        <w:t>Szkoła Podstawowa im. Orła Białego w Chełmcach</w:t>
      </w:r>
    </w:p>
    <w:p w14:paraId="58B44293" w14:textId="00D8C76F" w:rsidR="00481547" w:rsidRPr="00F65163" w:rsidRDefault="000F24BA">
      <w:pPr>
        <w:spacing w:line="238" w:lineRule="auto"/>
        <w:ind w:left="3613" w:right="141"/>
        <w:jc w:val="right"/>
      </w:pPr>
      <w:r>
        <w:rPr>
          <w:rFonts w:eastAsia="Arial"/>
          <w:b/>
        </w:rPr>
        <w:t>Chełmce, ul. Kościelna 51,</w:t>
      </w:r>
      <w:r w:rsidRPr="00F65163">
        <w:rPr>
          <w:rFonts w:eastAsia="Arial"/>
          <w:b/>
        </w:rPr>
        <w:t xml:space="preserve"> 26-067 Strawczyn </w:t>
      </w:r>
    </w:p>
    <w:p w14:paraId="166AE5FF" w14:textId="77777777" w:rsidR="00481547" w:rsidRPr="00F65163" w:rsidRDefault="00000000">
      <w:pPr>
        <w:spacing w:line="259" w:lineRule="auto"/>
        <w:ind w:right="93"/>
        <w:jc w:val="right"/>
      </w:pPr>
      <w:r w:rsidRPr="00F65163">
        <w:rPr>
          <w:rFonts w:eastAsia="Arial"/>
          <w:b/>
        </w:rPr>
        <w:t xml:space="preserve"> </w:t>
      </w:r>
    </w:p>
    <w:p w14:paraId="1E0628AD" w14:textId="77777777" w:rsidR="00481547" w:rsidRPr="00F65163" w:rsidRDefault="00000000">
      <w:pPr>
        <w:spacing w:line="259" w:lineRule="auto"/>
        <w:ind w:right="93"/>
        <w:jc w:val="right"/>
      </w:pPr>
      <w:r w:rsidRPr="00F65163">
        <w:t xml:space="preserve"> </w:t>
      </w:r>
    </w:p>
    <w:p w14:paraId="3B562005" w14:textId="39668B2A" w:rsidR="00481547" w:rsidRPr="000F24BA" w:rsidRDefault="00000000" w:rsidP="000F24BA">
      <w:pPr>
        <w:spacing w:line="259" w:lineRule="auto"/>
        <w:ind w:left="360"/>
        <w:jc w:val="center"/>
        <w:rPr>
          <w:b/>
          <w:bCs/>
        </w:rPr>
      </w:pPr>
      <w:r w:rsidRPr="00F65163">
        <w:t>Nawiązując do zapytania ofertowego na zadanie pn.:</w:t>
      </w:r>
      <w:r w:rsidRPr="00F65163">
        <w:rPr>
          <w:rFonts w:eastAsia="Arial"/>
          <w:b/>
        </w:rPr>
        <w:t xml:space="preserve"> </w:t>
      </w:r>
      <w:r w:rsidR="000F24BA">
        <w:rPr>
          <w:rFonts w:eastAsia="Arial"/>
          <w:b/>
        </w:rPr>
        <w:br/>
      </w:r>
      <w:r w:rsidR="000F24BA" w:rsidRPr="000F24BA">
        <w:rPr>
          <w:b/>
          <w:bCs/>
        </w:rPr>
        <w:t>Dostawa paliwa drzewnego PELLET w ilości</w:t>
      </w:r>
      <w:r w:rsidR="000F24BA">
        <w:rPr>
          <w:b/>
          <w:bCs/>
        </w:rPr>
        <w:t xml:space="preserve"> </w:t>
      </w:r>
      <w:r w:rsidR="004D23F9">
        <w:rPr>
          <w:b/>
          <w:bCs/>
        </w:rPr>
        <w:t>25</w:t>
      </w:r>
      <w:r w:rsidR="000F24BA" w:rsidRPr="000F24BA">
        <w:rPr>
          <w:b/>
          <w:bCs/>
        </w:rPr>
        <w:t xml:space="preserve"> ton</w:t>
      </w:r>
      <w:r w:rsidR="000F24BA">
        <w:rPr>
          <w:b/>
          <w:bCs/>
        </w:rPr>
        <w:t xml:space="preserve"> </w:t>
      </w:r>
      <w:r w:rsidR="000F24BA">
        <w:rPr>
          <w:b/>
          <w:bCs/>
        </w:rPr>
        <w:br/>
      </w:r>
      <w:r w:rsidR="000F24BA" w:rsidRPr="000F24BA">
        <w:rPr>
          <w:b/>
          <w:bCs/>
        </w:rPr>
        <w:t>do Szkoły Podstawowej im. Orła Białego w Chełmcach</w:t>
      </w:r>
      <w:r w:rsidRPr="000F24BA">
        <w:t xml:space="preserve"> </w:t>
      </w:r>
    </w:p>
    <w:p w14:paraId="721721E7" w14:textId="77777777" w:rsidR="00481547" w:rsidRPr="00F65163" w:rsidRDefault="00000000">
      <w:pPr>
        <w:spacing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7C7C7CB2" w14:textId="2E638998" w:rsidR="00481547" w:rsidRDefault="00000000">
      <w:pPr>
        <w:spacing w:after="5"/>
        <w:ind w:left="355"/>
      </w:pPr>
      <w:r w:rsidRPr="00F65163">
        <w:rPr>
          <w:rFonts w:eastAsia="Arial"/>
          <w:b/>
        </w:rPr>
        <w:t>JA NIŻEJ PODPISANI/PODPISANA</w:t>
      </w:r>
      <w:r w:rsidRPr="00F65163">
        <w:t xml:space="preserve"> </w:t>
      </w:r>
    </w:p>
    <w:p w14:paraId="3BA25D24" w14:textId="77777777" w:rsidR="000F24BA" w:rsidRPr="00F65163" w:rsidRDefault="000F24BA">
      <w:pPr>
        <w:spacing w:after="5"/>
        <w:ind w:left="355"/>
      </w:pPr>
    </w:p>
    <w:p w14:paraId="4EC8BA84" w14:textId="1A9200BE" w:rsidR="00481547" w:rsidRPr="00F65163" w:rsidRDefault="00000000">
      <w:pPr>
        <w:ind w:left="384" w:right="137"/>
      </w:pPr>
      <w:r w:rsidRPr="00F65163">
        <w:t xml:space="preserve">…………………………........................................................................................................................... </w:t>
      </w:r>
    </w:p>
    <w:p w14:paraId="05A82B8E" w14:textId="03AD6760" w:rsidR="00481547" w:rsidRPr="00F65163" w:rsidRDefault="00000000">
      <w:pPr>
        <w:ind w:left="384" w:right="137"/>
      </w:pPr>
      <w:r w:rsidRPr="00F65163">
        <w:t>…...............................................................................................................................................................</w:t>
      </w:r>
    </w:p>
    <w:p w14:paraId="1F9B92A5" w14:textId="77777777" w:rsidR="00481547" w:rsidRPr="00F65163" w:rsidRDefault="00000000">
      <w:pPr>
        <w:spacing w:after="3" w:line="259" w:lineRule="auto"/>
        <w:ind w:left="229"/>
        <w:jc w:val="center"/>
      </w:pPr>
      <w:r w:rsidRPr="00F65163">
        <w:rPr>
          <w:rFonts w:eastAsia="Arial"/>
          <w:i/>
        </w:rPr>
        <w:t xml:space="preserve"> (nazwa/firma, dokładny adres Wykonawcy, e-mail Wykonawcy</w:t>
      </w:r>
      <w:r w:rsidRPr="00F65163">
        <w:t xml:space="preserve">) </w:t>
      </w:r>
    </w:p>
    <w:p w14:paraId="2E55964A" w14:textId="77777777" w:rsidR="00481547" w:rsidRPr="00F65163" w:rsidRDefault="00000000">
      <w:pPr>
        <w:spacing w:line="259" w:lineRule="auto"/>
        <w:ind w:left="540"/>
      </w:pPr>
      <w:r w:rsidRPr="00F65163">
        <w:t xml:space="preserve"> </w:t>
      </w:r>
    </w:p>
    <w:p w14:paraId="24736043" w14:textId="77777777" w:rsidR="00481547" w:rsidRPr="00F65163" w:rsidRDefault="00000000">
      <w:pPr>
        <w:spacing w:after="19"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7940B9D6" w14:textId="77777777" w:rsidR="00481547" w:rsidRPr="00F65163" w:rsidRDefault="00000000">
      <w:pPr>
        <w:numPr>
          <w:ilvl w:val="0"/>
          <w:numId w:val="12"/>
        </w:numPr>
        <w:ind w:right="137" w:hanging="360"/>
      </w:pPr>
      <w:r w:rsidRPr="00F65163">
        <w:rPr>
          <w:rFonts w:eastAsia="Arial"/>
          <w:b/>
        </w:rPr>
        <w:t>SKŁADAM OFERTĘ</w:t>
      </w:r>
      <w:r w:rsidRPr="00F65163">
        <w:t xml:space="preserve"> na wykonanie przedmiotu zamówienia w zakresie określonym w Zapytaniu ofertowym. </w:t>
      </w:r>
    </w:p>
    <w:p w14:paraId="43263C3B" w14:textId="77777777" w:rsidR="00481547" w:rsidRPr="00F65163" w:rsidRDefault="00000000">
      <w:pPr>
        <w:spacing w:after="17" w:line="259" w:lineRule="auto"/>
        <w:ind w:left="720"/>
      </w:pPr>
      <w:r w:rsidRPr="00F65163">
        <w:t xml:space="preserve"> </w:t>
      </w:r>
    </w:p>
    <w:p w14:paraId="2CE17615" w14:textId="77777777" w:rsidR="00481547" w:rsidRPr="00F65163" w:rsidRDefault="00000000">
      <w:pPr>
        <w:numPr>
          <w:ilvl w:val="0"/>
          <w:numId w:val="12"/>
        </w:numPr>
        <w:ind w:right="137" w:hanging="360"/>
      </w:pPr>
      <w:r w:rsidRPr="00F65163">
        <w:rPr>
          <w:rFonts w:eastAsia="Arial"/>
          <w:b/>
        </w:rPr>
        <w:t>OŚWIADCZAM</w:t>
      </w:r>
      <w:r w:rsidRPr="00F65163">
        <w:t xml:space="preserve">, że zapoznałem/zapoznałam się z Zapytaniem ofertowym i uznaję się za związanego/związaną określonymi w nim postanowieniami i zasadami postępowania. </w:t>
      </w:r>
    </w:p>
    <w:p w14:paraId="607BC484" w14:textId="77777777" w:rsidR="00481547" w:rsidRPr="00F65163" w:rsidRDefault="00000000">
      <w:pPr>
        <w:spacing w:after="17"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072EE156" w14:textId="77777777" w:rsidR="00481547" w:rsidRPr="00F65163" w:rsidRDefault="00000000">
      <w:pPr>
        <w:ind w:left="384" w:right="137"/>
      </w:pPr>
      <w:r w:rsidRPr="00F65163">
        <w:rPr>
          <w:rFonts w:eastAsia="Arial"/>
          <w:b/>
        </w:rPr>
        <w:t>1. OFERUJEMY</w:t>
      </w:r>
      <w:r w:rsidRPr="00F65163">
        <w:t xml:space="preserve"> wykonanie całości przedmiotu zamówienia za wynagrodzenie:  </w:t>
      </w:r>
    </w:p>
    <w:p w14:paraId="2C874A81" w14:textId="77777777" w:rsidR="00481547" w:rsidRPr="00F65163" w:rsidRDefault="00000000">
      <w:pPr>
        <w:spacing w:after="14" w:line="259" w:lineRule="auto"/>
        <w:ind w:left="788"/>
      </w:pPr>
      <w:r w:rsidRPr="00F65163">
        <w:rPr>
          <w:rFonts w:eastAsia="Arial"/>
          <w:b/>
        </w:rPr>
        <w:t xml:space="preserve"> </w:t>
      </w:r>
    </w:p>
    <w:p w14:paraId="5D41FB6C" w14:textId="77777777" w:rsidR="00481547" w:rsidRPr="00F65163" w:rsidRDefault="00000000">
      <w:pPr>
        <w:spacing w:after="16" w:line="259" w:lineRule="auto"/>
        <w:ind w:left="788"/>
      </w:pPr>
      <w:r w:rsidRPr="00F65163">
        <w:rPr>
          <w:rFonts w:eastAsia="Arial"/>
          <w:b/>
        </w:rPr>
        <w:t xml:space="preserve"> </w:t>
      </w:r>
    </w:p>
    <w:p w14:paraId="47573FCA" w14:textId="5EDC0E82" w:rsidR="00481547" w:rsidRPr="00F65163" w:rsidRDefault="00000000">
      <w:pPr>
        <w:ind w:left="798" w:right="137"/>
      </w:pPr>
      <w:r w:rsidRPr="00F65163">
        <w:t xml:space="preserve">…………………………………………………………………………………… PLN </w:t>
      </w:r>
      <w:r w:rsidRPr="00F65163">
        <w:rPr>
          <w:rFonts w:eastAsia="Arial"/>
          <w:b/>
        </w:rPr>
        <w:t>brutto</w:t>
      </w:r>
      <w:r w:rsidRPr="00F65163">
        <w:t xml:space="preserve"> </w:t>
      </w:r>
    </w:p>
    <w:p w14:paraId="6E5C4B8E" w14:textId="65F7CBC9" w:rsidR="00481547" w:rsidRPr="00F65163" w:rsidRDefault="00000000" w:rsidP="000F24BA">
      <w:pPr>
        <w:ind w:left="798" w:right="353"/>
      </w:pPr>
      <w:r w:rsidRPr="00F65163">
        <w:t xml:space="preserve">(słownie: ……………………………………..…………………………………………………… PLN) </w:t>
      </w:r>
    </w:p>
    <w:p w14:paraId="65CB733B" w14:textId="77777777" w:rsidR="00481547" w:rsidRPr="00F65163" w:rsidRDefault="00000000">
      <w:pPr>
        <w:spacing w:line="259" w:lineRule="auto"/>
        <w:ind w:left="1354"/>
      </w:pPr>
      <w:r w:rsidRPr="00F65163">
        <w:t xml:space="preserve"> </w:t>
      </w:r>
    </w:p>
    <w:p w14:paraId="491086F5" w14:textId="77777777" w:rsidR="00481547" w:rsidRPr="00F65163" w:rsidRDefault="00000000">
      <w:pPr>
        <w:numPr>
          <w:ilvl w:val="0"/>
          <w:numId w:val="14"/>
        </w:numPr>
        <w:spacing w:after="315"/>
        <w:ind w:right="137" w:hanging="360"/>
      </w:pPr>
      <w:r w:rsidRPr="00F65163">
        <w:rPr>
          <w:rFonts w:eastAsia="Arial"/>
          <w:b/>
        </w:rPr>
        <w:t xml:space="preserve">AKCEPTUJĘ </w:t>
      </w:r>
      <w:r w:rsidRPr="00F65163">
        <w:t xml:space="preserve">warunki płatności określone przez Zamawiającego w Zapytaniu ofertowym. </w:t>
      </w:r>
    </w:p>
    <w:p w14:paraId="1A164DC2" w14:textId="77777777" w:rsidR="00481547" w:rsidRPr="00F65163" w:rsidRDefault="00000000">
      <w:pPr>
        <w:numPr>
          <w:ilvl w:val="0"/>
          <w:numId w:val="14"/>
        </w:numPr>
        <w:spacing w:after="317"/>
        <w:ind w:right="137" w:hanging="360"/>
      </w:pPr>
      <w:r w:rsidRPr="00F65163">
        <w:rPr>
          <w:rFonts w:eastAsia="Arial"/>
          <w:b/>
        </w:rPr>
        <w:t>UWAŻAM SIĘ</w:t>
      </w:r>
      <w:r w:rsidRPr="00F65163">
        <w:t xml:space="preserve"> za związanych niniejszą ofertą przez okres 30 dni od upływu terminu składania ofert.  </w:t>
      </w:r>
    </w:p>
    <w:p w14:paraId="64B1BC67" w14:textId="2A63CE56" w:rsidR="00481547" w:rsidRPr="00F65163" w:rsidRDefault="00000000">
      <w:pPr>
        <w:numPr>
          <w:ilvl w:val="0"/>
          <w:numId w:val="14"/>
        </w:numPr>
        <w:spacing w:after="278"/>
        <w:ind w:right="137" w:hanging="360"/>
      </w:pPr>
      <w:r w:rsidRPr="00F65163">
        <w:rPr>
          <w:rFonts w:eastAsia="Arial"/>
          <w:b/>
        </w:rPr>
        <w:t>OŚWIADCZAM</w:t>
      </w:r>
      <w:r w:rsidRPr="00F65163">
        <w:t xml:space="preserve">, iż - za wyjątkiem informacji i dokumentów zawartych w ofercie oraz wszelkie załączniki do niej są jawne i nie zawierają informacji stanowiących tajemnicę przedsiębiorstwa w rozumieniu przepisów o zwalczaniu nieuczciwej konkurencji. </w:t>
      </w:r>
    </w:p>
    <w:p w14:paraId="39B70EC1" w14:textId="6D7D4EB9" w:rsidR="00AA6E14" w:rsidRDefault="00AA6E14">
      <w:pPr>
        <w:ind w:left="642" w:right="137"/>
      </w:pPr>
    </w:p>
    <w:p w14:paraId="2E36B943" w14:textId="77777777" w:rsidR="00EA3FE4" w:rsidRDefault="00EA3FE4">
      <w:pPr>
        <w:ind w:left="642" w:right="137"/>
      </w:pPr>
    </w:p>
    <w:p w14:paraId="0AB83A34" w14:textId="77777777" w:rsidR="00EA3FE4" w:rsidRDefault="00EA3FE4">
      <w:pPr>
        <w:ind w:left="642" w:right="137"/>
      </w:pPr>
    </w:p>
    <w:p w14:paraId="53904D8C" w14:textId="77777777" w:rsidR="004D05E2" w:rsidRPr="00F65163" w:rsidRDefault="004D05E2">
      <w:pPr>
        <w:ind w:left="642" w:right="137"/>
      </w:pPr>
    </w:p>
    <w:p w14:paraId="1BD80A7B" w14:textId="77777777" w:rsidR="000F24BA" w:rsidRDefault="000F24BA">
      <w:pPr>
        <w:ind w:left="384" w:right="1757"/>
      </w:pPr>
    </w:p>
    <w:p w14:paraId="360F8E2C" w14:textId="05A423FD" w:rsidR="00481547" w:rsidRPr="00F65163" w:rsidRDefault="00000000" w:rsidP="000F24BA">
      <w:pPr>
        <w:ind w:left="384" w:right="142"/>
      </w:pPr>
      <w:r w:rsidRPr="00F65163">
        <w:t xml:space="preserve">dnia .................................................                </w:t>
      </w:r>
      <w:r w:rsidR="000F24BA">
        <w:tab/>
      </w:r>
      <w:r w:rsidR="000F24BA">
        <w:tab/>
      </w:r>
      <w:r w:rsidR="000F24BA">
        <w:tab/>
      </w:r>
      <w:r w:rsidRPr="00F65163">
        <w:t>.....................................................</w:t>
      </w:r>
      <w:r w:rsidRPr="00F65163">
        <w:rPr>
          <w:rFonts w:eastAsia="Arial"/>
          <w:i/>
        </w:rPr>
        <w:t xml:space="preserve"> </w:t>
      </w:r>
    </w:p>
    <w:p w14:paraId="0DCDEF7A" w14:textId="56F5AFBD" w:rsidR="00481547" w:rsidRPr="00F65163" w:rsidRDefault="00000000">
      <w:pPr>
        <w:spacing w:after="3" w:line="259" w:lineRule="auto"/>
        <w:ind w:left="229" w:right="4"/>
        <w:jc w:val="center"/>
      </w:pPr>
      <w:r w:rsidRPr="00F65163">
        <w:rPr>
          <w:rFonts w:eastAsia="Arial"/>
          <w:i/>
        </w:rPr>
        <w:t xml:space="preserve">                                                                                        podpis Wykonawcy/ Wykonawców </w:t>
      </w:r>
    </w:p>
    <w:sectPr w:rsidR="00481547" w:rsidRPr="00F65163" w:rsidSect="004D05E2">
      <w:pgSz w:w="11906" w:h="16838"/>
      <w:pgMar w:top="737" w:right="785" w:bottom="964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500"/>
    <w:multiLevelType w:val="hybridMultilevel"/>
    <w:tmpl w:val="F34A2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8FE"/>
    <w:multiLevelType w:val="hybridMultilevel"/>
    <w:tmpl w:val="97C29306"/>
    <w:lvl w:ilvl="0" w:tplc="BC382A3E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06EB8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0F4C4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A6FB8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62BE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8E1C6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EB9D6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2BB76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A9390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319"/>
    <w:multiLevelType w:val="hybridMultilevel"/>
    <w:tmpl w:val="FDC03392"/>
    <w:lvl w:ilvl="0" w:tplc="04150017">
      <w:start w:val="1"/>
      <w:numFmt w:val="lowerLetter"/>
      <w:lvlText w:val="%1)"/>
      <w:lvlJc w:val="left"/>
      <w:pPr>
        <w:ind w:left="1266" w:hanging="360"/>
      </w:p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061A540E"/>
    <w:multiLevelType w:val="multilevel"/>
    <w:tmpl w:val="DC7E58E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645B2"/>
    <w:multiLevelType w:val="hybridMultilevel"/>
    <w:tmpl w:val="F2240688"/>
    <w:lvl w:ilvl="0" w:tplc="C818F37E">
      <w:start w:val="1"/>
      <w:numFmt w:val="decimal"/>
      <w:lvlText w:val="%1.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65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F8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5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6DB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37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2B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2A5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277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F43D3"/>
    <w:multiLevelType w:val="hybridMultilevel"/>
    <w:tmpl w:val="7122A782"/>
    <w:lvl w:ilvl="0" w:tplc="BBD0A8EA">
      <w:start w:val="14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2B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C7D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058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C6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1E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08F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EEB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0CD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FB64CB"/>
    <w:multiLevelType w:val="hybridMultilevel"/>
    <w:tmpl w:val="30A24436"/>
    <w:lvl w:ilvl="0" w:tplc="376484CA">
      <w:start w:val="7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ED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AD6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09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CF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2B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C2A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280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22A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F3651"/>
    <w:multiLevelType w:val="hybridMultilevel"/>
    <w:tmpl w:val="FE022BAA"/>
    <w:lvl w:ilvl="0" w:tplc="5D9463BC">
      <w:start w:val="10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A4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6D9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410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276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E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E0C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625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C96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833EC6"/>
    <w:multiLevelType w:val="hybridMultilevel"/>
    <w:tmpl w:val="CC767452"/>
    <w:lvl w:ilvl="0" w:tplc="0854CA4A">
      <w:start w:val="1"/>
      <w:numFmt w:val="decimal"/>
      <w:lvlText w:val="%1."/>
      <w:lvlJc w:val="left"/>
      <w:pPr>
        <w:ind w:left="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272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0B7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606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0CC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4A6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6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05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E8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258E4"/>
    <w:multiLevelType w:val="multilevel"/>
    <w:tmpl w:val="C7D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B6B2A"/>
    <w:multiLevelType w:val="hybridMultilevel"/>
    <w:tmpl w:val="FE628A2A"/>
    <w:lvl w:ilvl="0" w:tplc="FE9C53C2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87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81A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ED3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C24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62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7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36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6D9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1D00B4"/>
    <w:multiLevelType w:val="hybridMultilevel"/>
    <w:tmpl w:val="4A4A7F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4C19C3"/>
    <w:multiLevelType w:val="hybridMultilevel"/>
    <w:tmpl w:val="2D42B0DA"/>
    <w:lvl w:ilvl="0" w:tplc="349212E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6F9FC">
      <w:start w:val="4"/>
      <w:numFmt w:val="chicago"/>
      <w:lvlText w:val="%2"/>
      <w:lvlJc w:val="left"/>
      <w:pPr>
        <w:ind w:left="1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CE6D8">
      <w:start w:val="1"/>
      <w:numFmt w:val="lowerRoman"/>
      <w:lvlText w:val="%3"/>
      <w:lvlJc w:val="left"/>
      <w:pPr>
        <w:ind w:left="6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629FE">
      <w:start w:val="1"/>
      <w:numFmt w:val="decimal"/>
      <w:lvlText w:val="%4"/>
      <w:lvlJc w:val="left"/>
      <w:pPr>
        <w:ind w:left="6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40996">
      <w:start w:val="1"/>
      <w:numFmt w:val="lowerLetter"/>
      <w:lvlText w:val="%5"/>
      <w:lvlJc w:val="left"/>
      <w:pPr>
        <w:ind w:left="7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0BE22">
      <w:start w:val="1"/>
      <w:numFmt w:val="lowerRoman"/>
      <w:lvlText w:val="%6"/>
      <w:lvlJc w:val="left"/>
      <w:pPr>
        <w:ind w:left="8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AC78E">
      <w:start w:val="1"/>
      <w:numFmt w:val="decimal"/>
      <w:lvlText w:val="%7"/>
      <w:lvlJc w:val="left"/>
      <w:pPr>
        <w:ind w:left="8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82550">
      <w:start w:val="1"/>
      <w:numFmt w:val="lowerLetter"/>
      <w:lvlText w:val="%8"/>
      <w:lvlJc w:val="left"/>
      <w:pPr>
        <w:ind w:left="9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C60B0">
      <w:start w:val="1"/>
      <w:numFmt w:val="lowerRoman"/>
      <w:lvlText w:val="%9"/>
      <w:lvlJc w:val="left"/>
      <w:pPr>
        <w:ind w:left="10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63A6B"/>
    <w:multiLevelType w:val="hybridMultilevel"/>
    <w:tmpl w:val="A0069A58"/>
    <w:lvl w:ilvl="0" w:tplc="AA7838CA">
      <w:start w:val="1"/>
      <w:numFmt w:val="lowerLetter"/>
      <w:lvlText w:val="%1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4FE96">
      <w:start w:val="1"/>
      <w:numFmt w:val="bullet"/>
      <w:lvlText w:val="o"/>
      <w:lvlJc w:val="left"/>
      <w:pPr>
        <w:ind w:left="16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0AD4E">
      <w:start w:val="1"/>
      <w:numFmt w:val="bullet"/>
      <w:lvlText w:val="▪"/>
      <w:lvlJc w:val="left"/>
      <w:pPr>
        <w:ind w:left="2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806BA">
      <w:start w:val="1"/>
      <w:numFmt w:val="bullet"/>
      <w:lvlText w:val="•"/>
      <w:lvlJc w:val="left"/>
      <w:pPr>
        <w:ind w:left="2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290A0">
      <w:start w:val="1"/>
      <w:numFmt w:val="bullet"/>
      <w:lvlText w:val="o"/>
      <w:lvlJc w:val="left"/>
      <w:pPr>
        <w:ind w:left="3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44664">
      <w:start w:val="1"/>
      <w:numFmt w:val="bullet"/>
      <w:lvlText w:val="▪"/>
      <w:lvlJc w:val="left"/>
      <w:pPr>
        <w:ind w:left="4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C8B9C8">
      <w:start w:val="1"/>
      <w:numFmt w:val="bullet"/>
      <w:lvlText w:val="•"/>
      <w:lvlJc w:val="left"/>
      <w:pPr>
        <w:ind w:left="4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01072">
      <w:start w:val="1"/>
      <w:numFmt w:val="bullet"/>
      <w:lvlText w:val="o"/>
      <w:lvlJc w:val="left"/>
      <w:pPr>
        <w:ind w:left="5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609EC8">
      <w:start w:val="1"/>
      <w:numFmt w:val="bullet"/>
      <w:lvlText w:val="▪"/>
      <w:lvlJc w:val="left"/>
      <w:pPr>
        <w:ind w:left="6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9F781B"/>
    <w:multiLevelType w:val="hybridMultilevel"/>
    <w:tmpl w:val="EA7A0B5E"/>
    <w:lvl w:ilvl="0" w:tplc="574462EE">
      <w:start w:val="1"/>
      <w:numFmt w:val="decimal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A39F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83E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40B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872E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97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D72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25E6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4DC3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212567"/>
    <w:multiLevelType w:val="hybridMultilevel"/>
    <w:tmpl w:val="41C818DA"/>
    <w:lvl w:ilvl="0" w:tplc="ED2C5890">
      <w:start w:val="3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0D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0432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82E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40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C0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6A9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13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C5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6078F3"/>
    <w:multiLevelType w:val="hybridMultilevel"/>
    <w:tmpl w:val="883E3382"/>
    <w:lvl w:ilvl="0" w:tplc="50CE7CEE">
      <w:start w:val="1"/>
      <w:numFmt w:val="decimal"/>
      <w:lvlText w:val="%1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686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24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2A02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84E4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0E62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E2E7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A0DE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2138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C47E47"/>
    <w:multiLevelType w:val="hybridMultilevel"/>
    <w:tmpl w:val="7EA85096"/>
    <w:lvl w:ilvl="0" w:tplc="206AC67C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EE61A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486D4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6C56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E437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E19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4D28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AE190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48FD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886B43"/>
    <w:multiLevelType w:val="hybridMultilevel"/>
    <w:tmpl w:val="58869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B7159"/>
    <w:multiLevelType w:val="hybridMultilevel"/>
    <w:tmpl w:val="7794D5B4"/>
    <w:lvl w:ilvl="0" w:tplc="E57A1DE2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0BE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0ED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C92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8D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C95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438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469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C1C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497B5A"/>
    <w:multiLevelType w:val="multilevel"/>
    <w:tmpl w:val="DD3E4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72927"/>
    <w:multiLevelType w:val="hybridMultilevel"/>
    <w:tmpl w:val="1B3C50D6"/>
    <w:lvl w:ilvl="0" w:tplc="ADA637EE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2" w15:restartNumberingAfterBreak="0">
    <w:nsid w:val="4E0D1032"/>
    <w:multiLevelType w:val="hybridMultilevel"/>
    <w:tmpl w:val="1E305844"/>
    <w:lvl w:ilvl="0" w:tplc="C038D77A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489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C3B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621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E08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436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6BF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863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A10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C612A4"/>
    <w:multiLevelType w:val="hybridMultilevel"/>
    <w:tmpl w:val="A624628C"/>
    <w:lvl w:ilvl="0" w:tplc="34167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2A356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6470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653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203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E05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DB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422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56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804620"/>
    <w:multiLevelType w:val="hybridMultilevel"/>
    <w:tmpl w:val="F6B2C93C"/>
    <w:lvl w:ilvl="0" w:tplc="80F47AF6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254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C7E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C0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E9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8B5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48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E5C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019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931BC3"/>
    <w:multiLevelType w:val="hybridMultilevel"/>
    <w:tmpl w:val="89D2CF4E"/>
    <w:lvl w:ilvl="0" w:tplc="64627A4C">
      <w:start w:val="4"/>
      <w:numFmt w:val="lowerLetter"/>
      <w:lvlText w:val="%1)"/>
      <w:lvlJc w:val="left"/>
      <w:pPr>
        <w:ind w:left="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E1BB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456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2174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2DF0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861F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88C3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AB3F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C132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68016B"/>
    <w:multiLevelType w:val="multilevel"/>
    <w:tmpl w:val="38103E1C"/>
    <w:lvl w:ilvl="0">
      <w:start w:val="4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715AF7"/>
    <w:multiLevelType w:val="hybridMultilevel"/>
    <w:tmpl w:val="E968F876"/>
    <w:lvl w:ilvl="0" w:tplc="87D2EE7C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5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E11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4EF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09F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41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C19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7E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A5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D673A"/>
    <w:multiLevelType w:val="hybridMultilevel"/>
    <w:tmpl w:val="E4D2FB36"/>
    <w:lvl w:ilvl="0" w:tplc="EEDC35FA">
      <w:start w:val="1"/>
      <w:numFmt w:val="bullet"/>
      <w:lvlText w:val="-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7B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A8E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66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0AC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2DC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848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6DC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943948"/>
    <w:multiLevelType w:val="hybridMultilevel"/>
    <w:tmpl w:val="7ED63750"/>
    <w:lvl w:ilvl="0" w:tplc="527E2B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2EF5C">
      <w:start w:val="1"/>
      <w:numFmt w:val="lowerLetter"/>
      <w:lvlText w:val="%2"/>
      <w:lvlJc w:val="left"/>
      <w:pPr>
        <w:ind w:left="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8CFF8">
      <w:start w:val="1"/>
      <w:numFmt w:val="lowerRoman"/>
      <w:lvlText w:val="%3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53DA">
      <w:start w:val="1"/>
      <w:numFmt w:val="decimal"/>
      <w:lvlRestart w:val="0"/>
      <w:lvlText w:val="%4)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C9284">
      <w:start w:val="1"/>
      <w:numFmt w:val="lowerLetter"/>
      <w:lvlText w:val="%5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AFD06">
      <w:start w:val="1"/>
      <w:numFmt w:val="lowerRoman"/>
      <w:lvlText w:val="%6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6B880">
      <w:start w:val="1"/>
      <w:numFmt w:val="decimal"/>
      <w:lvlText w:val="%7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C9648">
      <w:start w:val="1"/>
      <w:numFmt w:val="lowerLetter"/>
      <w:lvlText w:val="%8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0B966">
      <w:start w:val="1"/>
      <w:numFmt w:val="lowerRoman"/>
      <w:lvlText w:val="%9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8D1773"/>
    <w:multiLevelType w:val="hybridMultilevel"/>
    <w:tmpl w:val="803C172A"/>
    <w:lvl w:ilvl="0" w:tplc="246462E2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E57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070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2A9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695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0A1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8B5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91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CD9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730E9F"/>
    <w:multiLevelType w:val="hybridMultilevel"/>
    <w:tmpl w:val="ED464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546373">
    <w:abstractNumId w:val="8"/>
  </w:num>
  <w:num w:numId="2" w16cid:durableId="1291396567">
    <w:abstractNumId w:val="10"/>
  </w:num>
  <w:num w:numId="3" w16cid:durableId="264310483">
    <w:abstractNumId w:val="1"/>
  </w:num>
  <w:num w:numId="4" w16cid:durableId="1760565399">
    <w:abstractNumId w:val="26"/>
  </w:num>
  <w:num w:numId="5" w16cid:durableId="999382945">
    <w:abstractNumId w:val="29"/>
  </w:num>
  <w:num w:numId="6" w16cid:durableId="1594242777">
    <w:abstractNumId w:val="3"/>
  </w:num>
  <w:num w:numId="7" w16cid:durableId="654604537">
    <w:abstractNumId w:val="27"/>
  </w:num>
  <w:num w:numId="8" w16cid:durableId="1009285965">
    <w:abstractNumId w:val="6"/>
  </w:num>
  <w:num w:numId="9" w16cid:durableId="821196265">
    <w:abstractNumId w:val="28"/>
  </w:num>
  <w:num w:numId="10" w16cid:durableId="921184609">
    <w:abstractNumId w:val="7"/>
  </w:num>
  <w:num w:numId="11" w16cid:durableId="1914582751">
    <w:abstractNumId w:val="5"/>
  </w:num>
  <w:num w:numId="12" w16cid:durableId="537741956">
    <w:abstractNumId w:val="17"/>
  </w:num>
  <w:num w:numId="13" w16cid:durableId="226040405">
    <w:abstractNumId w:val="13"/>
  </w:num>
  <w:num w:numId="14" w16cid:durableId="312417766">
    <w:abstractNumId w:val="15"/>
  </w:num>
  <w:num w:numId="15" w16cid:durableId="240875463">
    <w:abstractNumId w:val="23"/>
  </w:num>
  <w:num w:numId="16" w16cid:durableId="1495413153">
    <w:abstractNumId w:val="30"/>
  </w:num>
  <w:num w:numId="17" w16cid:durableId="510416524">
    <w:abstractNumId w:val="19"/>
  </w:num>
  <w:num w:numId="18" w16cid:durableId="1091320009">
    <w:abstractNumId w:val="24"/>
  </w:num>
  <w:num w:numId="19" w16cid:durableId="797189734">
    <w:abstractNumId w:val="12"/>
  </w:num>
  <w:num w:numId="20" w16cid:durableId="943348412">
    <w:abstractNumId w:val="14"/>
  </w:num>
  <w:num w:numId="21" w16cid:durableId="1797602786">
    <w:abstractNumId w:val="25"/>
  </w:num>
  <w:num w:numId="22" w16cid:durableId="218365996">
    <w:abstractNumId w:val="16"/>
  </w:num>
  <w:num w:numId="23" w16cid:durableId="757284986">
    <w:abstractNumId w:val="22"/>
  </w:num>
  <w:num w:numId="24" w16cid:durableId="1778328144">
    <w:abstractNumId w:val="4"/>
  </w:num>
  <w:num w:numId="25" w16cid:durableId="586619007">
    <w:abstractNumId w:val="2"/>
  </w:num>
  <w:num w:numId="26" w16cid:durableId="1634168958">
    <w:abstractNumId w:val="21"/>
  </w:num>
  <w:num w:numId="27" w16cid:durableId="2066948936">
    <w:abstractNumId w:val="9"/>
  </w:num>
  <w:num w:numId="28" w16cid:durableId="969870092">
    <w:abstractNumId w:val="20"/>
  </w:num>
  <w:num w:numId="29" w16cid:durableId="867911678">
    <w:abstractNumId w:val="31"/>
  </w:num>
  <w:num w:numId="30" w16cid:durableId="779642320">
    <w:abstractNumId w:val="0"/>
  </w:num>
  <w:num w:numId="31" w16cid:durableId="663555423">
    <w:abstractNumId w:val="18"/>
  </w:num>
  <w:num w:numId="32" w16cid:durableId="750390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47"/>
    <w:rsid w:val="000F24BA"/>
    <w:rsid w:val="00167C9A"/>
    <w:rsid w:val="00220E27"/>
    <w:rsid w:val="00233808"/>
    <w:rsid w:val="002F539F"/>
    <w:rsid w:val="00363F7E"/>
    <w:rsid w:val="00481547"/>
    <w:rsid w:val="004D05E2"/>
    <w:rsid w:val="004D23F9"/>
    <w:rsid w:val="005F51F0"/>
    <w:rsid w:val="006C724A"/>
    <w:rsid w:val="00775D3B"/>
    <w:rsid w:val="007F3870"/>
    <w:rsid w:val="0083688C"/>
    <w:rsid w:val="00AA6E14"/>
    <w:rsid w:val="00B8569B"/>
    <w:rsid w:val="00BE0120"/>
    <w:rsid w:val="00C1085A"/>
    <w:rsid w:val="00C50EBB"/>
    <w:rsid w:val="00CD0E26"/>
    <w:rsid w:val="00D344CF"/>
    <w:rsid w:val="00D67CE0"/>
    <w:rsid w:val="00DA4141"/>
    <w:rsid w:val="00DC7601"/>
    <w:rsid w:val="00EA3FE4"/>
    <w:rsid w:val="00EC046B"/>
    <w:rsid w:val="00F65163"/>
    <w:rsid w:val="00F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441E"/>
  <w15:docId w15:val="{1614F80D-E4C7-5A4D-8494-121100C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163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0120"/>
    <w:pPr>
      <w:spacing w:before="100" w:beforeAutospacing="1" w:after="100" w:afterAutospacing="1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F65163"/>
    <w:pPr>
      <w:ind w:left="720"/>
      <w:contextualSpacing/>
    </w:pPr>
  </w:style>
  <w:style w:type="character" w:customStyle="1" w:styleId="Domylnaczcionkaakapitu2">
    <w:name w:val="Domyślna czcionka akapitu2"/>
    <w:rsid w:val="00233808"/>
  </w:style>
  <w:style w:type="character" w:customStyle="1" w:styleId="Domylnaczcionkaakapitu1">
    <w:name w:val="Domyślna czcionka akapitu1"/>
    <w:rsid w:val="00233808"/>
  </w:style>
  <w:style w:type="paragraph" w:customStyle="1" w:styleId="Standard">
    <w:name w:val="Standard"/>
    <w:rsid w:val="00233808"/>
    <w:pPr>
      <w:suppressAutoHyphens/>
      <w:autoSpaceDN w:val="0"/>
      <w:textAlignment w:val="baseline"/>
    </w:pPr>
    <w:rPr>
      <w:rFonts w:ascii="Calibri" w:eastAsia="SimSun, 宋体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          Świętokrzyski Zarząd Dróg Wojewódzkich w Kielcach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          Świętokrzyski Zarząd Dróg Wojewódzkich w Kielcach</dc:title>
  <dc:subject/>
  <dc:creator>bogusia</dc:creator>
  <cp:keywords/>
  <cp:lastModifiedBy>Ilona Zychalska-Plech</cp:lastModifiedBy>
  <cp:revision>2</cp:revision>
  <dcterms:created xsi:type="dcterms:W3CDTF">2025-09-19T06:41:00Z</dcterms:created>
  <dcterms:modified xsi:type="dcterms:W3CDTF">2025-09-19T06:41:00Z</dcterms:modified>
</cp:coreProperties>
</file>