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8585" w14:textId="698DBEDD" w:rsidR="008864E4" w:rsidRDefault="008864E4" w:rsidP="008864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049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Zestaw podręczników oraz materiałów ćwiczeniowych obowiązujących </w:t>
      </w:r>
      <w:r w:rsidRPr="000049C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w roku szkolnym 2023/2024</w:t>
      </w:r>
    </w:p>
    <w:p w14:paraId="7DE015F3" w14:textId="18B6FA2D" w:rsidR="000049CF" w:rsidRDefault="000049CF" w:rsidP="008864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5"/>
        <w:gridCol w:w="2389"/>
        <w:gridCol w:w="3659"/>
        <w:gridCol w:w="3268"/>
        <w:gridCol w:w="2091"/>
        <w:gridCol w:w="2158"/>
      </w:tblGrid>
      <w:tr w:rsidR="000049CF" w:rsidRPr="009920C7" w14:paraId="1C94612A" w14:textId="77777777" w:rsidTr="000049CF">
        <w:trPr>
          <w:trHeight w:val="8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8C6891" w14:textId="779735E5" w:rsidR="000049CF" w:rsidRPr="009920C7" w:rsidRDefault="000049CF" w:rsidP="000049CF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Klasa VII </w:t>
            </w:r>
            <w:r w:rsidRPr="00004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DO ZAKUPU PRZEZ RODZICÓW</w:t>
            </w:r>
          </w:p>
        </w:tc>
      </w:tr>
      <w:tr w:rsidR="000049CF" w:rsidRPr="009920C7" w14:paraId="51C8697B" w14:textId="77777777" w:rsidTr="00DC5726">
        <w:trPr>
          <w:trHeight w:val="875"/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1D2B4" w14:textId="1414FF7A" w:rsidR="000049CF" w:rsidRPr="009920C7" w:rsidRDefault="000049CF" w:rsidP="00DC57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D2E2B" w14:textId="77777777" w:rsidR="000049CF" w:rsidRPr="009920C7" w:rsidRDefault="000049CF" w:rsidP="00DC57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20D4E1" w14:textId="77777777" w:rsidR="000049CF" w:rsidRPr="009920C7" w:rsidRDefault="000049CF" w:rsidP="00DC57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Bóg wskazuje nam drogę (dwie części) podręcznik z ćwiczeniami</w:t>
            </w: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38A7C" w14:textId="77777777" w:rsidR="000049CF" w:rsidRPr="009920C7" w:rsidRDefault="000049CF" w:rsidP="00DC572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red.: s. Beata Zawiślak USJK, ks. dr Marcin Wojtasik</w:t>
            </w: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34B394" w14:textId="77777777" w:rsidR="000049CF" w:rsidRPr="009920C7" w:rsidRDefault="000049CF" w:rsidP="00DC57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DA0A43" w14:textId="77777777" w:rsidR="000049CF" w:rsidRPr="009920C7" w:rsidRDefault="000049CF" w:rsidP="00DC57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AZ-23-01/18-PO-2/22</w:t>
            </w:r>
          </w:p>
        </w:tc>
      </w:tr>
    </w:tbl>
    <w:p w14:paraId="3EA83D3B" w14:textId="77777777" w:rsidR="000049CF" w:rsidRPr="000049CF" w:rsidRDefault="000049CF" w:rsidP="008864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E0EE98E" w14:textId="77777777" w:rsidR="009920C7" w:rsidRDefault="009920C7"/>
    <w:tbl>
      <w:tblPr>
        <w:tblW w:w="518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"/>
        <w:gridCol w:w="2387"/>
        <w:gridCol w:w="3658"/>
        <w:gridCol w:w="3136"/>
        <w:gridCol w:w="2439"/>
        <w:gridCol w:w="2413"/>
      </w:tblGrid>
      <w:tr w:rsidR="009920C7" w:rsidRPr="009920C7" w14:paraId="1093AD26" w14:textId="77777777" w:rsidTr="00491825">
        <w:trPr>
          <w:tblHeader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514367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Klasa VII </w:t>
            </w:r>
            <w:r w:rsidRPr="009920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9920C7" w:rsidRPr="009920C7" w14:paraId="6608DFAB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63F68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Nr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B3FE3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PRZEDMIOT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ECFC3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TYTUŁ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660C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AUTOR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8BE03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WYDAWNICTWO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6942" w14:textId="77777777" w:rsidR="009920C7" w:rsidRPr="009920C7" w:rsidRDefault="009920C7" w:rsidP="0049182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NR. DOPUSZCZENIA</w:t>
            </w:r>
          </w:p>
        </w:tc>
      </w:tr>
      <w:tr w:rsidR="009920C7" w:rsidRPr="009920C7" w14:paraId="6AC493EE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98307" w14:textId="7EF38790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A49090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AC93D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Zamieńmy słowo Język polski  klasa 7 podręcznik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171CB3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A.Karolczyk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-Kozyra,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M.Krajewska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D.Kujawa-Weinke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A.Sieńczak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B4DC77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7A881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1163/4/2023</w:t>
            </w:r>
          </w:p>
        </w:tc>
      </w:tr>
      <w:tr w:rsidR="009920C7" w:rsidRPr="009920C7" w14:paraId="20705FE5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BF1AC" w14:textId="4715B8E5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230FA7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C4E0A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Zamieńmy słowo Język polski  klasa 7 zeszyt ćwiczeń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A9D57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2E5E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WSiP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B8E57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9920C7" w:rsidRPr="009920C7" w14:paraId="37C2FAFB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BA830" w14:textId="1A1996DE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>3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004A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8FD5AE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Matematyka z kluczem NEON. Klasa 7</w:t>
            </w: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571F1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Marcin Braun, Agnieszka Mańkowska, Małgorzata Paszyńska, Jerzy Janowicz, Wojciech Babiański, Ewa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Szmytkiewicz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Karolina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Wej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0FC73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Nowa Era</w:t>
            </w: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18FB6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875/4/2020/z1</w:t>
            </w:r>
          </w:p>
        </w:tc>
      </w:tr>
      <w:tr w:rsidR="009920C7" w:rsidRPr="009920C7" w14:paraId="65C62933" w14:textId="77777777" w:rsidTr="00491825">
        <w:trPr>
          <w:trHeight w:val="1017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33C0F" w14:textId="1D2C6FFA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3F33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HISTORIA 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6C180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Wczoraj i dziś NEON. Klasa 7. Nowość! Edycja 2023–2025 Podręcznik do historii dla klasy siódmej szkoły podstawowej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A25A4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Stanisław Roszak, Anna Łaszkiewicz, Jarosław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Kłaczkow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2CBC2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FC0B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877/4/2020/z1</w:t>
            </w:r>
          </w:p>
          <w:p w14:paraId="03B22F1D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877/4/2020/z1</w:t>
            </w:r>
          </w:p>
        </w:tc>
      </w:tr>
      <w:tr w:rsidR="009920C7" w:rsidRPr="009920C7" w14:paraId="3A375A90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7762B" w14:textId="75667E26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D5E5C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49CA50" w14:textId="77777777" w:rsidR="009920C7" w:rsidRPr="009920C7" w:rsidRDefault="009920C7" w:rsidP="009920C7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Puls życia NEON. Klasa 7. Nowa edycja 2023-2025</w:t>
            </w: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br/>
              <w:t>Podręcznik do biologii dla klasy siódmej szkoły podstawowej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31F34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Jefimow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Małgorzata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30D3F3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FE4B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844/4/2020/z1</w:t>
            </w:r>
          </w:p>
        </w:tc>
      </w:tr>
      <w:tr w:rsidR="009920C7" w:rsidRPr="009920C7" w14:paraId="444965A1" w14:textId="77777777" w:rsidTr="00491825">
        <w:trPr>
          <w:trHeight w:val="660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A24CB" w14:textId="11135E71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281D2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B3BB7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Puls życia NEON. Klasa 7 Zeszyt ćwiczeń do biologii dla klasy siódmej szkoły podstawowej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EEC0EF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Januszewska-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Hasiec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Barbara, Holeczek Jolanta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6C686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E914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9920C7" w:rsidRPr="009920C7" w14:paraId="1C842394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CBAE9" w14:textId="3101BAEC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7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2B6C4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61F15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Repetytorium Ósmoklasisty część 1 dla klasy 7 Książka ucznia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35E6B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Malcolm Mann, Steve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Taylore-Knowles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9F707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Macmillan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69E50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1100/1/2020</w:t>
            </w:r>
          </w:p>
        </w:tc>
      </w:tr>
      <w:tr w:rsidR="009920C7" w:rsidRPr="009920C7" w14:paraId="57622558" w14:textId="77777777" w:rsidTr="00491825">
        <w:trPr>
          <w:trHeight w:val="841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55A74E" w14:textId="2B529481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001A34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9FF93" w14:textId="77777777" w:rsidR="009920C7" w:rsidRPr="009920C7" w:rsidRDefault="009920C7" w:rsidP="00992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Repetytorium Ósmoklasisty część 1 dla klasy 7 Zeszyt ćwiczeń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CE9D92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Karolina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Kotorowicz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-Jasińska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FA47B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Macmillan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D5F69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20C7" w:rsidRPr="009920C7" w14:paraId="24B6B45E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3F9209" w14:textId="2400327A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240C9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0C0682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Lekcja muzyki NEON. Klasa 7Podręcznik do muzyki do        szkoły podstawowej. Nowa edycja 2023–2025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27880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Monika Gromek, Grażyna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Kilbach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B5B295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0EBE5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852/4/2020/z1</w:t>
            </w:r>
          </w:p>
        </w:tc>
      </w:tr>
      <w:tr w:rsidR="009920C7" w:rsidRPr="009920C7" w14:paraId="2A66EDD2" w14:textId="77777777" w:rsidTr="00491825">
        <w:trPr>
          <w:trHeight w:val="1206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23D83" w14:textId="2598B308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E8961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PLASTYKA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93053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Do dzieła! NEON. Klasa 7 Podręcznik do plastyki do szkoły podstawowej. Nowa edycja 2023–2025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DF8ACA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Ipczyńska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Marta,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Mrozkowiak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Natalia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DC286D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078430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903/4/2020/z1</w:t>
            </w:r>
          </w:p>
        </w:tc>
      </w:tr>
      <w:tr w:rsidR="009920C7" w:rsidRPr="009920C7" w14:paraId="4E65A425" w14:textId="77777777" w:rsidTr="00491825">
        <w:trPr>
          <w:trHeight w:val="1031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E5699" w14:textId="6D0624B5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0D0619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INFORMATYKA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FB0BE" w14:textId="77777777" w:rsidR="009920C7" w:rsidRPr="009920C7" w:rsidRDefault="009920C7" w:rsidP="009920C7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Lubię to! NEON. Klasa 7. Nowa edycja 2023-2025</w:t>
            </w: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br/>
              <w:t>Podręcznik do informatyki dla klasy siódmej szkoły podstawowej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C43AF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Grażyna Koba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D8888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BC231" w14:textId="77777777" w:rsidR="009920C7" w:rsidRPr="009920C7" w:rsidRDefault="009920C7" w:rsidP="009920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847/4/2020/z1</w:t>
            </w:r>
          </w:p>
        </w:tc>
      </w:tr>
      <w:tr w:rsidR="009920C7" w:rsidRPr="009920C7" w14:paraId="6C1F518C" w14:textId="77777777" w:rsidTr="00491825">
        <w:trPr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57112F" w14:textId="2605F6FE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B0793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CHEMIA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E6187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Chemia Nowej Ery NEON 7.Edycja 2023–2025 Podręcznik do chemii dla </w:t>
            </w: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lastRenderedPageBreak/>
              <w:t>klasy siódmej szkoły podstawowej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104AB1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Jan Kulawik, Teresa Kulawik, Maria Litwin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E2931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EFBD1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785/1/2023/z1</w:t>
            </w:r>
          </w:p>
        </w:tc>
      </w:tr>
      <w:tr w:rsidR="009920C7" w:rsidRPr="009920C7" w14:paraId="69FBE941" w14:textId="77777777" w:rsidTr="00491825">
        <w:trPr>
          <w:trHeight w:val="442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852C9" w14:textId="42B9846A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CA449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FIZYKA 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97785B" w14:textId="77777777" w:rsidR="009920C7" w:rsidRPr="009920C7" w:rsidRDefault="009920C7" w:rsidP="009920C7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Sposób na fizykę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F1345E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T.Greczyło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K.Mularczyk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-Sawicka,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D.Pilak</w:t>
            </w:r>
            <w:proofErr w:type="spellEnd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-Zadworna, </w:t>
            </w:r>
            <w:proofErr w:type="spellStart"/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G.Wojewoda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72D6E9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B7D8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1167/1/2023</w:t>
            </w:r>
          </w:p>
        </w:tc>
      </w:tr>
      <w:tr w:rsidR="009920C7" w:rsidRPr="009920C7" w14:paraId="6E655CAE" w14:textId="77777777" w:rsidTr="00491825">
        <w:trPr>
          <w:trHeight w:val="422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03F74" w14:textId="7320A19D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FEFAA3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NIEMIECKI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23395" w14:textId="77777777" w:rsidR="009920C7" w:rsidRPr="009920C7" w:rsidRDefault="009920C7" w:rsidP="009920C7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Maximal</w:t>
            </w:r>
            <w:proofErr w:type="spellEnd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1 Podręcznik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1A05D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Motta </w:t>
            </w: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G.Krulak_Kempisty</w:t>
            </w:r>
            <w:proofErr w:type="spellEnd"/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1E354" w14:textId="77777777" w:rsidR="009920C7" w:rsidRPr="009920C7" w:rsidRDefault="009920C7" w:rsidP="009920C7">
            <w:pPr>
              <w:keepNext/>
              <w:keepLines/>
              <w:spacing w:before="200"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pl-PL"/>
              </w:rPr>
              <w:t>Klett</w:t>
            </w:r>
            <w:proofErr w:type="spellEnd"/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AFBAA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1094/1/2020</w:t>
            </w:r>
          </w:p>
        </w:tc>
      </w:tr>
      <w:tr w:rsidR="009920C7" w:rsidRPr="009920C7" w14:paraId="32B3B004" w14:textId="77777777" w:rsidTr="00491825">
        <w:trPr>
          <w:trHeight w:val="572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17AB1" w14:textId="667D75E2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CBF53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NIEMIECKI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74C9FE" w14:textId="77777777" w:rsidR="009920C7" w:rsidRPr="009920C7" w:rsidRDefault="009920C7" w:rsidP="009920C7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Maximal</w:t>
            </w:r>
            <w:proofErr w:type="spellEnd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1 Zeszyt ćwiczeń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5CC0B" w14:textId="77777777" w:rsidR="009920C7" w:rsidRPr="009920C7" w:rsidRDefault="009920C7" w:rsidP="009920C7">
            <w:pPr>
              <w:keepNext/>
              <w:spacing w:before="100" w:beforeAutospacing="1"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1B9BC" w14:textId="77777777" w:rsidR="009920C7" w:rsidRPr="009920C7" w:rsidRDefault="009920C7" w:rsidP="009920C7">
            <w:pPr>
              <w:keepNext/>
              <w:keepLines/>
              <w:spacing w:before="200"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pl-PL"/>
              </w:rPr>
              <w:t>Klett</w:t>
            </w:r>
            <w:proofErr w:type="spellEnd"/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DF1EF6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920C7" w:rsidRPr="009920C7" w14:paraId="7C9AE43A" w14:textId="77777777" w:rsidTr="00491825">
        <w:trPr>
          <w:trHeight w:val="572"/>
          <w:tblCellSpacing w:w="0" w:type="dxa"/>
          <w:jc w:val="center"/>
        </w:trPr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744B77" w14:textId="4CC5602C" w:rsidR="009920C7" w:rsidRPr="009920C7" w:rsidRDefault="00C20B39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7FEF0B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GEOGRAFIA</w:t>
            </w:r>
          </w:p>
        </w:tc>
        <w:tc>
          <w:tcPr>
            <w:tcW w:w="1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025887" w14:textId="77777777" w:rsidR="009920C7" w:rsidRPr="009920C7" w:rsidRDefault="009920C7" w:rsidP="009920C7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Geografia. Planeta nowa </w:t>
            </w:r>
            <w:proofErr w:type="spellStart"/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>NEONklasa</w:t>
            </w:r>
            <w:proofErr w:type="spellEnd"/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t xml:space="preserve"> 7</w:t>
            </w: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pl-PL"/>
              </w:rPr>
              <w:br/>
              <w:t>Podręcznik do geografii do szkoły podstawowej. Nowość! Edycja 2023-2025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B2397" w14:textId="77777777" w:rsidR="009920C7" w:rsidRPr="009920C7" w:rsidRDefault="009920C7" w:rsidP="009920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Roman Malarz, Mariusz Szubert</w:t>
            </w:r>
          </w:p>
        </w:tc>
        <w:tc>
          <w:tcPr>
            <w:tcW w:w="8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104BE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992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F98F0" w14:textId="77777777" w:rsidR="009920C7" w:rsidRPr="009920C7" w:rsidRDefault="009920C7" w:rsidP="009920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9920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906/3/2019/z1</w:t>
            </w:r>
          </w:p>
        </w:tc>
      </w:tr>
    </w:tbl>
    <w:p w14:paraId="5971F305" w14:textId="77777777" w:rsidR="009920C7" w:rsidRPr="009920C7" w:rsidRDefault="009920C7" w:rsidP="009920C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EDBE9E1" w14:textId="77777777" w:rsidR="00735597" w:rsidRDefault="00735597"/>
    <w:sectPr w:rsidR="00735597" w:rsidSect="00992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C7"/>
    <w:rsid w:val="000049CF"/>
    <w:rsid w:val="00491825"/>
    <w:rsid w:val="00735597"/>
    <w:rsid w:val="008864E4"/>
    <w:rsid w:val="009920C7"/>
    <w:rsid w:val="00C2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50A6"/>
  <w15:chartTrackingRefBased/>
  <w15:docId w15:val="{6AB0049E-B696-4A79-A03C-25A99F73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2023-07-10T12:19:00Z</dcterms:created>
  <dcterms:modified xsi:type="dcterms:W3CDTF">2023-07-11T09:13:00Z</dcterms:modified>
</cp:coreProperties>
</file>