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4558" w14:textId="77777777" w:rsidR="004C0590" w:rsidRPr="00424807" w:rsidRDefault="004C0590" w:rsidP="004C059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2480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Zestaw podręczników oraz materiałów ćwiczeniowych obowiązujących </w:t>
      </w:r>
      <w:r w:rsidRPr="0042480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w roku szkolnym 2023/2024</w:t>
      </w:r>
    </w:p>
    <w:p w14:paraId="2E80C3ED" w14:textId="77777777" w:rsidR="00E54674" w:rsidRDefault="00E54674"/>
    <w:tbl>
      <w:tblPr>
        <w:tblW w:w="5022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"/>
        <w:gridCol w:w="2352"/>
        <w:gridCol w:w="3659"/>
        <w:gridCol w:w="3268"/>
        <w:gridCol w:w="2091"/>
        <w:gridCol w:w="2158"/>
      </w:tblGrid>
      <w:tr w:rsidR="00E54674" w:rsidRPr="00E54674" w14:paraId="3D06B174" w14:textId="77777777" w:rsidTr="00F30078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1C6976" w14:textId="77777777" w:rsidR="00E54674" w:rsidRPr="00E54674" w:rsidRDefault="00E54674" w:rsidP="00E546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E54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KLASA III  </w:t>
            </w:r>
            <w:r w:rsidRPr="00E54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pl-PL"/>
              </w:rPr>
              <w:t>DO ZAKUPU PRZEZ RODZICÓW</w:t>
            </w:r>
          </w:p>
        </w:tc>
      </w:tr>
      <w:tr w:rsidR="00E54674" w:rsidRPr="00E54674" w14:paraId="6BA70E7B" w14:textId="77777777" w:rsidTr="00F30078">
        <w:trPr>
          <w:trHeight w:val="875"/>
          <w:tblCellSpacing w:w="0" w:type="dxa"/>
        </w:trPr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D283F6" w14:textId="16EA1C10" w:rsidR="00E54674" w:rsidRPr="00E54674" w:rsidRDefault="00E54674" w:rsidP="00E546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1D3F85" w14:textId="77777777" w:rsidR="00E54674" w:rsidRPr="00E54674" w:rsidRDefault="00E54674" w:rsidP="00E546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54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1AB247" w14:textId="77777777" w:rsidR="00E54674" w:rsidRPr="00E54674" w:rsidRDefault="00E54674" w:rsidP="00E546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5467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Pan Jezus nas karmi (dwie części) podręcznik z ćwiczeniami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3602EA" w14:textId="77777777" w:rsidR="00E54674" w:rsidRPr="00E54674" w:rsidRDefault="00E54674" w:rsidP="00E546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5467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red. Ks. dr Paweł Płaczek</w:t>
            </w:r>
            <w:r w:rsidRPr="00E5467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7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1AC2E4" w14:textId="77777777" w:rsidR="00E54674" w:rsidRPr="00E54674" w:rsidRDefault="00E54674" w:rsidP="00E546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546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Wydawnictwo </w:t>
            </w:r>
            <w:r w:rsidRPr="00E546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br/>
              <w:t>Święty Wojciech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B396A6" w14:textId="77777777" w:rsidR="00E54674" w:rsidRPr="00E54674" w:rsidRDefault="00E54674" w:rsidP="00E546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5467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AZ-13-01/18-PO-1/22</w:t>
            </w:r>
          </w:p>
        </w:tc>
      </w:tr>
    </w:tbl>
    <w:p w14:paraId="037B84AF" w14:textId="62ADF78D" w:rsidR="00735597" w:rsidRDefault="00735597"/>
    <w:p w14:paraId="46FEB637" w14:textId="34A12C3B" w:rsidR="00424807" w:rsidRDefault="00424807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7"/>
        <w:gridCol w:w="4820"/>
        <w:gridCol w:w="4742"/>
        <w:gridCol w:w="2017"/>
        <w:gridCol w:w="1992"/>
      </w:tblGrid>
      <w:tr w:rsidR="00424807" w:rsidRPr="00424807" w14:paraId="21AF83D4" w14:textId="77777777" w:rsidTr="004E44BF">
        <w:trPr>
          <w:tblHeader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FF56BE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Klasa III   </w:t>
            </w:r>
            <w:r w:rsidRPr="0042480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>DOTACYJNE (DARMOWE)</w:t>
            </w:r>
          </w:p>
        </w:tc>
      </w:tr>
      <w:tr w:rsidR="00424807" w:rsidRPr="00424807" w14:paraId="526222F4" w14:textId="77777777" w:rsidTr="00424807">
        <w:trPr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611675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A77A6B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1034A3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C01BEC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FBE3E1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NR. DOPUSZCZENIA</w:t>
            </w:r>
          </w:p>
        </w:tc>
      </w:tr>
      <w:tr w:rsidR="00424807" w:rsidRPr="00424807" w14:paraId="7FCA5510" w14:textId="77777777" w:rsidTr="00424807">
        <w:trPr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E3B9EB" w14:textId="4AF8834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602697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  <w:t>Wielka Przygoda. Klasa 3, część 1 - 2 . Edukacja polonistyczna i społeczna. Podręcznik</w:t>
            </w:r>
          </w:p>
        </w:tc>
        <w:tc>
          <w:tcPr>
            <w:tcW w:w="1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B54DDE" w14:textId="77777777" w:rsidR="00424807" w:rsidRPr="00424807" w:rsidRDefault="00424807" w:rsidP="004248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Elżbieta Kacprzak, Anna Ładzińska, Małgorzata Ogrodowczyk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78FD6A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9E9517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1088/5/2022</w:t>
            </w:r>
          </w:p>
        </w:tc>
      </w:tr>
      <w:tr w:rsidR="00424807" w:rsidRPr="00424807" w14:paraId="62FA2515" w14:textId="77777777" w:rsidTr="00424807">
        <w:trPr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E527B" w14:textId="01E04542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1F0256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  <w:t>Przyroda klasa 3.Podręcznik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24807" w:rsidRPr="00424807" w14:paraId="7F77ADB3" w14:textId="77777777" w:rsidTr="004E44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A98C4A" w14:textId="77777777" w:rsidR="00424807" w:rsidRPr="00424807" w:rsidRDefault="00424807" w:rsidP="0042480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D4F9C6C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</w:p>
        </w:tc>
        <w:tc>
          <w:tcPr>
            <w:tcW w:w="1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30A064" w14:textId="77777777" w:rsidR="00424807" w:rsidRPr="00424807" w:rsidRDefault="00424807" w:rsidP="004248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Joanna Winiecka-Nowak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860F44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0495F7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1088/5/2022</w:t>
            </w:r>
          </w:p>
        </w:tc>
      </w:tr>
      <w:tr w:rsidR="00424807" w:rsidRPr="00424807" w14:paraId="76FD96CC" w14:textId="77777777" w:rsidTr="00424807">
        <w:trPr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6D7650" w14:textId="50DE9D2E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60B32D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  <w:t>Wielka Przygoda. Klasa 3, część 1-2. Edukacja matematyczna.Podręcznik</w:t>
            </w:r>
          </w:p>
        </w:tc>
        <w:tc>
          <w:tcPr>
            <w:tcW w:w="1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C6B690" w14:textId="77777777" w:rsidR="00424807" w:rsidRPr="00424807" w:rsidRDefault="00424807" w:rsidP="004248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Krystyna Sawicka, Ewa Swoboda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569DC3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EF0774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1088/5/2022</w:t>
            </w:r>
          </w:p>
        </w:tc>
      </w:tr>
      <w:tr w:rsidR="00424807" w:rsidRPr="00424807" w14:paraId="47A4D22F" w14:textId="77777777" w:rsidTr="00424807">
        <w:trPr>
          <w:trHeight w:val="522"/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8F1002" w14:textId="5CF1C9D9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661F55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  <w:t>Wielka Przygoda. Klasa 3, część 1-4. Edukacja polonistyczna i społeczna.Ćwiczenia</w:t>
            </w:r>
          </w:p>
        </w:tc>
        <w:tc>
          <w:tcPr>
            <w:tcW w:w="1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CCA411" w14:textId="77777777" w:rsidR="00424807" w:rsidRPr="00424807" w:rsidRDefault="00424807" w:rsidP="00424807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Elżbieta Kacprzak, Anna Ładzińska, Małgorzata Ogrodowczyk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BF161E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C03B03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24807" w:rsidRPr="00424807" w14:paraId="0CFE588B" w14:textId="77777777" w:rsidTr="00424807">
        <w:trPr>
          <w:trHeight w:val="522"/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2024BA" w14:textId="2AC2D8C9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2DAA46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  <w:t>Przyroda klasa 3.Zeszyt ćwiczeń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24807" w:rsidRPr="00424807" w14:paraId="5AC85A98" w14:textId="77777777" w:rsidTr="004E44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E9E378" w14:textId="77777777" w:rsidR="00424807" w:rsidRPr="00424807" w:rsidRDefault="00424807" w:rsidP="0042480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53486304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</w:p>
        </w:tc>
        <w:tc>
          <w:tcPr>
            <w:tcW w:w="1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B7C94" w14:textId="77777777" w:rsidR="00424807" w:rsidRPr="00424807" w:rsidRDefault="00424807" w:rsidP="00424807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Joanna Winiecka-Nowak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B6F15D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564E15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24807" w:rsidRPr="00424807" w14:paraId="6A8E824E" w14:textId="77777777" w:rsidTr="00424807">
        <w:trPr>
          <w:trHeight w:val="522"/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9788F7" w14:textId="6BA0C109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6E359D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  <w:t>Wielka Przygoda. Klasa 3, Ćwiczenia do edukacji matematycznej, część1- 4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424807" w:rsidRPr="00424807" w14:paraId="5385EC43" w14:textId="77777777" w:rsidTr="004E44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0B7F41" w14:textId="77777777" w:rsidR="00424807" w:rsidRPr="00424807" w:rsidRDefault="00424807" w:rsidP="0042480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DDBCC" w14:textId="77777777" w:rsidR="00424807" w:rsidRPr="00424807" w:rsidRDefault="00424807" w:rsidP="0042480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53C5A74C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</w:p>
        </w:tc>
        <w:tc>
          <w:tcPr>
            <w:tcW w:w="1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FEA18" w14:textId="77777777" w:rsidR="00424807" w:rsidRPr="00424807" w:rsidRDefault="00424807" w:rsidP="00424807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Krystyna Sawicka, Ewa Swoboda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B4929A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690FC3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24807" w:rsidRPr="00424807" w14:paraId="4762192D" w14:textId="77777777" w:rsidTr="00424807">
        <w:trPr>
          <w:trHeight w:val="522"/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29DBB3" w14:textId="3DD2C20E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DE5B68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  <w:t>Informatyka Klasa 3.Zeszyt ćwiczeń</w:t>
            </w:r>
          </w:p>
        </w:tc>
        <w:tc>
          <w:tcPr>
            <w:tcW w:w="1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5AEE1" w14:textId="77777777" w:rsidR="00424807" w:rsidRPr="00424807" w:rsidRDefault="00424807" w:rsidP="00424807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Michał Kęska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F29839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C69C2B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24807" w:rsidRPr="00424807" w14:paraId="2435A74E" w14:textId="77777777" w:rsidTr="00424807">
        <w:trPr>
          <w:trHeight w:val="522"/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6CC16C" w14:textId="6E1AF7D1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44F930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  <w:t>Muzyka Klasa 3.Zeszyt ćwiczeń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24807" w:rsidRPr="00424807" w14:paraId="35A6B45C" w14:textId="77777777" w:rsidTr="004E44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18A609" w14:textId="77777777" w:rsidR="00424807" w:rsidRPr="00424807" w:rsidRDefault="00424807" w:rsidP="0042480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57620875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</w:p>
        </w:tc>
        <w:tc>
          <w:tcPr>
            <w:tcW w:w="1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B64F1" w14:textId="77777777" w:rsidR="00424807" w:rsidRPr="00424807" w:rsidRDefault="00424807" w:rsidP="00424807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Monika Gromek, Grażyna Kilbach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8C55BA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C1BB26" w14:textId="77777777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24807" w:rsidRPr="00424807" w14:paraId="3120B153" w14:textId="77777777" w:rsidTr="00424807">
        <w:trPr>
          <w:trHeight w:val="833"/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60109C" w14:textId="59C7FCC5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6A1022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  <w:t>Tiger &amp; Friends 3.Książka ucznia.</w:t>
            </w:r>
          </w:p>
        </w:tc>
        <w:tc>
          <w:tcPr>
            <w:tcW w:w="1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F9AB90" w14:textId="77777777" w:rsidR="00424807" w:rsidRPr="00424807" w:rsidRDefault="00424807" w:rsidP="004248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pl-PL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Carol Read, Mark Ormerod, Magdalena Kondro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378A87" w14:textId="77777777" w:rsidR="00424807" w:rsidRPr="00424807" w:rsidRDefault="00424807" w:rsidP="00424807">
            <w:pPr>
              <w:keepNext/>
              <w:spacing w:after="119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>Mcmillan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CA475D" w14:textId="77777777" w:rsidR="00424807" w:rsidRPr="00424807" w:rsidRDefault="00424807" w:rsidP="004248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1051/3/2020</w:t>
            </w:r>
          </w:p>
        </w:tc>
      </w:tr>
      <w:tr w:rsidR="00424807" w:rsidRPr="00424807" w14:paraId="4B01F6BB" w14:textId="77777777" w:rsidTr="00424807">
        <w:trPr>
          <w:trHeight w:val="792"/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3F7E6A" w14:textId="3E951924" w:rsidR="00424807" w:rsidRPr="00424807" w:rsidRDefault="00424807" w:rsidP="004248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E18A5C" w14:textId="77777777" w:rsidR="00424807" w:rsidRPr="00424807" w:rsidRDefault="00424807" w:rsidP="004248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pl-PL"/>
              </w:rPr>
              <w:t xml:space="preserve"> Tiger &amp; Friends 3.Zeszyt ćwiczeń</w:t>
            </w:r>
          </w:p>
        </w:tc>
        <w:tc>
          <w:tcPr>
            <w:tcW w:w="1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85F42B" w14:textId="77777777" w:rsidR="00424807" w:rsidRPr="00424807" w:rsidRDefault="00424807" w:rsidP="004248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pl-PL"/>
              </w:rPr>
            </w:pPr>
            <w:r w:rsidRPr="00424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Carol Read, Mark Ormerod, Magdalena Kondro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F4DC21" w14:textId="77777777" w:rsidR="00424807" w:rsidRPr="00424807" w:rsidRDefault="00424807" w:rsidP="00424807">
            <w:pPr>
              <w:keepNext/>
              <w:spacing w:after="119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4248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>Mcmillan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ADB4E8" w14:textId="77777777" w:rsidR="00424807" w:rsidRPr="00424807" w:rsidRDefault="00424807" w:rsidP="004248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</w:p>
        </w:tc>
      </w:tr>
    </w:tbl>
    <w:p w14:paraId="262A9B84" w14:textId="77777777" w:rsidR="00424807" w:rsidRDefault="00424807"/>
    <w:sectPr w:rsidR="00424807" w:rsidSect="00E546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74"/>
    <w:rsid w:val="00424807"/>
    <w:rsid w:val="004C0590"/>
    <w:rsid w:val="00735597"/>
    <w:rsid w:val="00E5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0C42"/>
  <w15:chartTrackingRefBased/>
  <w15:docId w15:val="{9F513ED3-16F1-4A3E-9D42-71ADB119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2023-07-10T12:28:00Z</dcterms:created>
  <dcterms:modified xsi:type="dcterms:W3CDTF">2023-07-11T09:02:00Z</dcterms:modified>
</cp:coreProperties>
</file>