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8A" w:rsidRDefault="002D4D8A" w:rsidP="002D4D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 xml:space="preserve">w roku szkolnym 2018/2019 </w:t>
      </w:r>
    </w:p>
    <w:p w:rsidR="002D4D8A" w:rsidRPr="002D4D8A" w:rsidRDefault="002D4D8A" w:rsidP="002D4D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5237"/>
        <w:gridCol w:w="4932"/>
        <w:gridCol w:w="2911"/>
        <w:gridCol w:w="2043"/>
      </w:tblGrid>
      <w:tr w:rsidR="009874B0" w:rsidRPr="0080438B" w:rsidTr="007942C2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633C94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III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 </w:t>
            </w: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DOTACYJNE (DARMOWE)</w:t>
            </w:r>
          </w:p>
        </w:tc>
      </w:tr>
      <w:tr w:rsidR="009874B0" w:rsidRPr="0080438B" w:rsidTr="007942C2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9874B0" w:rsidRPr="0080438B" w:rsidTr="007942C2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Nasza szkoła. Klasa 3. Część 1a, 1b, 2. Edukacja zintegrowana.</w:t>
            </w: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>Nasza szkoła. Klasa 3. Część 1, 2. Matematyka.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Maria Lorek, Monika Zatorska</w:t>
            </w:r>
          </w:p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Agata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Ludwa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,Maria Lorek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Ministerstwo Edukacji Narodowej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2016</w:t>
            </w:r>
          </w:p>
        </w:tc>
      </w:tr>
      <w:tr w:rsidR="009874B0" w:rsidRPr="0080438B" w:rsidTr="007942C2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C42612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11249D" w:rsidRDefault="009874B0" w:rsidP="007942C2">
            <w:pPr>
              <w:pStyle w:val="Nagwek1"/>
              <w:shd w:val="clear" w:color="auto" w:fill="FFFFFF"/>
              <w:spacing w:before="0" w:beforeAutospacing="0" w:after="0" w:line="375" w:lineRule="atLeast"/>
              <w:rPr>
                <w:bCs w:val="0"/>
                <w:cap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Ćwiczenia z pomysłem Klasa 3</w:t>
            </w:r>
            <w:r w:rsidRPr="00161DC6">
              <w:rPr>
                <w:color w:val="000000" w:themeColor="text1"/>
                <w:sz w:val="28"/>
                <w:szCs w:val="28"/>
              </w:rPr>
              <w:t>. Część 1,2,3,4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161DC6">
              <w:rPr>
                <w:bCs w:val="0"/>
                <w:color w:val="000000" w:themeColor="text1"/>
                <w:sz w:val="28"/>
                <w:szCs w:val="28"/>
              </w:rPr>
              <w:br/>
            </w:r>
            <w:r>
              <w:rPr>
                <w:bCs w:val="0"/>
                <w:color w:val="000000" w:themeColor="text1"/>
                <w:sz w:val="28"/>
                <w:szCs w:val="28"/>
              </w:rPr>
              <w:t>Ć</w:t>
            </w:r>
            <w:r w:rsidRPr="00161DC6">
              <w:rPr>
                <w:bCs w:val="0"/>
                <w:color w:val="000000" w:themeColor="text1"/>
                <w:sz w:val="28"/>
                <w:szCs w:val="28"/>
              </w:rPr>
              <w:t xml:space="preserve">wiczenia z pomysłem. </w:t>
            </w:r>
            <w:r>
              <w:rPr>
                <w:bCs w:val="0"/>
                <w:color w:val="000000" w:themeColor="text1"/>
                <w:sz w:val="28"/>
                <w:szCs w:val="28"/>
              </w:rPr>
              <w:t>Matematyka. Klasa 3. C</w:t>
            </w:r>
            <w:r w:rsidRPr="00161DC6">
              <w:rPr>
                <w:bCs w:val="0"/>
                <w:color w:val="000000" w:themeColor="text1"/>
                <w:sz w:val="28"/>
                <w:szCs w:val="28"/>
              </w:rPr>
              <w:t>zęść 1,2,3,4</w:t>
            </w:r>
            <w:r>
              <w:rPr>
                <w:bCs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Praca zbiorowa</w:t>
            </w:r>
            <w:r w:rsidRPr="002E4DB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SiP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9874B0" w:rsidRPr="0080438B" w:rsidTr="007942C2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C42612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Discovery Island 3</w:t>
            </w: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 Podręcznik wieloletni Książka ucznia plus MP3 CD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A80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Linette</w:t>
            </w:r>
            <w:proofErr w:type="spellEnd"/>
            <w:r w:rsidRPr="00A80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A80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Ansel</w:t>
            </w:r>
            <w:proofErr w:type="spellEnd"/>
            <w:r w:rsidRPr="00A80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A80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Erocak</w:t>
            </w:r>
            <w:proofErr w:type="spellEnd"/>
            <w:r w:rsidRPr="00A80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Jeanne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Perrett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,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Mariola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Bogucka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,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Piotr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>Steinbrich</w:t>
            </w:r>
            <w:proofErr w:type="spellEnd"/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pl-PL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74B0" w:rsidRPr="002E4DB7" w:rsidRDefault="009874B0" w:rsidP="007942C2">
            <w:pPr>
              <w:keepNext/>
              <w:spacing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Pearson 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9874B0" w:rsidRPr="0080438B" w:rsidTr="007942C2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633C94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 xml:space="preserve"> </w:t>
            </w: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ZAKUPU PRZEZ RODZICÓW !</w:t>
            </w:r>
          </w:p>
        </w:tc>
      </w:tr>
      <w:tr w:rsidR="009874B0" w:rsidRPr="0080438B" w:rsidTr="007942C2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80438B" w:rsidRDefault="00C42612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Religia. Przyjmujemy Pana Jezusa </w:t>
            </w: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 - podręcznik dla klasy trzeciej szkoły podstawowej i karty pracy dla klasy trzeciej szkoły podstawowej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Święty Wojciech Wydawnictwo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AZ-13-01/10-P0-1/13</w:t>
            </w:r>
          </w:p>
          <w:p w:rsidR="009874B0" w:rsidRPr="002E4DB7" w:rsidRDefault="009874B0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192A0B" w:rsidRDefault="002D4D8A"/>
    <w:sectPr w:rsidR="00192A0B" w:rsidSect="009874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74B0"/>
    <w:rsid w:val="00083614"/>
    <w:rsid w:val="001275B6"/>
    <w:rsid w:val="002D4D8A"/>
    <w:rsid w:val="00395EA4"/>
    <w:rsid w:val="009874B0"/>
    <w:rsid w:val="009D6EF9"/>
    <w:rsid w:val="00B914FC"/>
    <w:rsid w:val="00C058A7"/>
    <w:rsid w:val="00C42612"/>
    <w:rsid w:val="00EE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4B0"/>
  </w:style>
  <w:style w:type="paragraph" w:styleId="Nagwek1">
    <w:name w:val="heading 1"/>
    <w:basedOn w:val="Normalny"/>
    <w:link w:val="Nagwek1Znak"/>
    <w:uiPriority w:val="9"/>
    <w:qFormat/>
    <w:rsid w:val="009874B0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4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4</cp:revision>
  <dcterms:created xsi:type="dcterms:W3CDTF">2018-07-05T12:19:00Z</dcterms:created>
  <dcterms:modified xsi:type="dcterms:W3CDTF">2018-07-05T12:34:00Z</dcterms:modified>
</cp:coreProperties>
</file>