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F35" w:rsidRDefault="00313F35"/>
    <w:p w:rsidR="00313F35" w:rsidRDefault="00313F35" w:rsidP="00313F3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</w:pPr>
      <w:r w:rsidRPr="006E57F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 xml:space="preserve">Zestaw podręczników oraz materiałów ćwiczeniowych obowiązujących </w:t>
      </w:r>
      <w:r w:rsidRPr="006E57F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br/>
        <w:t>w roku szkolnym 201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 xml:space="preserve">8/2019 </w:t>
      </w:r>
    </w:p>
    <w:p w:rsidR="00313F35" w:rsidRDefault="00313F35"/>
    <w:p w:rsidR="00313F35" w:rsidRDefault="00313F35"/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26"/>
        <w:gridCol w:w="5162"/>
        <w:gridCol w:w="4711"/>
        <w:gridCol w:w="2631"/>
        <w:gridCol w:w="2618"/>
      </w:tblGrid>
      <w:tr w:rsidR="00313F35" w:rsidRPr="006E57F0" w:rsidTr="007942C2">
        <w:trPr>
          <w:tblHeader/>
          <w:tblCellSpacing w:w="0" w:type="dxa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3F35" w:rsidRPr="006E57F0" w:rsidRDefault="00313F35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57F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pl-PL"/>
              </w:rPr>
              <w:t>Odział przedszkolny</w:t>
            </w:r>
            <w:r w:rsidRPr="006E57F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  <w:lang w:eastAsia="pl-PL"/>
              </w:rPr>
              <w:t xml:space="preserve"> DO ZAKUPU PRZEZ RODZICÓW </w:t>
            </w:r>
          </w:p>
        </w:tc>
      </w:tr>
      <w:tr w:rsidR="00313F35" w:rsidRPr="0080438B" w:rsidTr="007942C2">
        <w:trPr>
          <w:tblCellSpacing w:w="0" w:type="dxa"/>
        </w:trPr>
        <w:tc>
          <w:tcPr>
            <w:tcW w:w="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3F35" w:rsidRPr="0080438B" w:rsidRDefault="00313F35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43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Nr</w:t>
            </w:r>
          </w:p>
        </w:tc>
        <w:tc>
          <w:tcPr>
            <w:tcW w:w="1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3F35" w:rsidRPr="0080438B" w:rsidRDefault="00313F35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43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TYTUŁ</w:t>
            </w:r>
          </w:p>
        </w:tc>
        <w:tc>
          <w:tcPr>
            <w:tcW w:w="15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3F35" w:rsidRPr="0080438B" w:rsidRDefault="00313F35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43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AUTOR</w:t>
            </w:r>
          </w:p>
        </w:tc>
        <w:tc>
          <w:tcPr>
            <w:tcW w:w="8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3F35" w:rsidRPr="0080438B" w:rsidRDefault="00313F35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43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WYDAWNICTWO</w:t>
            </w:r>
          </w:p>
        </w:tc>
        <w:tc>
          <w:tcPr>
            <w:tcW w:w="8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3F35" w:rsidRPr="0080438B" w:rsidRDefault="00313F35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43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NR. DOPUSZCZENIA</w:t>
            </w:r>
          </w:p>
        </w:tc>
      </w:tr>
      <w:tr w:rsidR="00313F35" w:rsidRPr="0080438B" w:rsidTr="007942C2">
        <w:trPr>
          <w:tblCellSpacing w:w="0" w:type="dxa"/>
        </w:trPr>
        <w:tc>
          <w:tcPr>
            <w:tcW w:w="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3F35" w:rsidRPr="0017560A" w:rsidRDefault="00313F35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560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3F35" w:rsidRPr="002E4DB7" w:rsidRDefault="00313F35" w:rsidP="007942C2">
            <w:pPr>
              <w:keepNext/>
              <w:spacing w:after="119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>Plac zabaw</w:t>
            </w:r>
          </w:p>
        </w:tc>
        <w:tc>
          <w:tcPr>
            <w:tcW w:w="15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3F35" w:rsidRPr="00EA4850" w:rsidRDefault="00313F35" w:rsidP="007942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EA48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Karina Jedynak, Małgorzata Szczęsna</w:t>
            </w:r>
          </w:p>
        </w:tc>
        <w:tc>
          <w:tcPr>
            <w:tcW w:w="8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3F35" w:rsidRPr="00EA4850" w:rsidRDefault="00313F35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proofErr w:type="spellStart"/>
            <w:r w:rsidRPr="00EA48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WSiP</w:t>
            </w:r>
            <w:proofErr w:type="spellEnd"/>
          </w:p>
        </w:tc>
        <w:tc>
          <w:tcPr>
            <w:tcW w:w="8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3F35" w:rsidRPr="002E4DB7" w:rsidRDefault="00313F35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</w:tbl>
    <w:p w:rsidR="00192A0B" w:rsidRDefault="00313F35"/>
    <w:sectPr w:rsidR="00192A0B" w:rsidSect="00313F3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13F35"/>
    <w:rsid w:val="00083614"/>
    <w:rsid w:val="00313F35"/>
    <w:rsid w:val="009D6EF9"/>
    <w:rsid w:val="00B914FC"/>
    <w:rsid w:val="00C058A7"/>
    <w:rsid w:val="00EE4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3F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210</Characters>
  <Application>Microsoft Office Word</Application>
  <DocSecurity>0</DocSecurity>
  <Lines>1</Lines>
  <Paragraphs>1</Paragraphs>
  <ScaleCrop>false</ScaleCrop>
  <Company>Microsoft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Sekretarka</dc:creator>
  <cp:keywords/>
  <dc:description/>
  <cp:lastModifiedBy>Sekretarka</cp:lastModifiedBy>
  <cp:revision>2</cp:revision>
  <dcterms:created xsi:type="dcterms:W3CDTF">2018-07-05T12:33:00Z</dcterms:created>
  <dcterms:modified xsi:type="dcterms:W3CDTF">2018-07-05T12:33:00Z</dcterms:modified>
</cp:coreProperties>
</file>