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28" w:rsidRPr="009F3C28" w:rsidRDefault="009F3C28" w:rsidP="009F3C2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C2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Szkolny zestaw podręczników, które będą obowiązywać w roku szkolnym 2013/2014</w:t>
      </w:r>
    </w:p>
    <w:p w:rsidR="009F3C28" w:rsidRPr="009F3C28" w:rsidRDefault="009F3C28" w:rsidP="009F3C2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C2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 Szkole Podstawowej w Ludzisku</w:t>
      </w:r>
    </w:p>
    <w:p w:rsidR="009F3C28" w:rsidRPr="009F3C28" w:rsidRDefault="009F3C28" w:rsidP="009F3C2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3C28" w:rsidRPr="009F3C28" w:rsidRDefault="009F3C28" w:rsidP="009F3C2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7"/>
        <w:gridCol w:w="5286"/>
        <w:gridCol w:w="4975"/>
        <w:gridCol w:w="2954"/>
        <w:gridCol w:w="1866"/>
      </w:tblGrid>
      <w:tr w:rsidR="009F3C28" w:rsidRPr="009F3C28" w:rsidTr="009F3C28">
        <w:trPr>
          <w:tblHeader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>Klasa III</w:t>
            </w:r>
          </w:p>
        </w:tc>
      </w:tr>
      <w:tr w:rsidR="009F3C28" w:rsidRPr="009F3C28" w:rsidTr="009F3C2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AUTOR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NR. DOPUSZCZENIA</w:t>
            </w:r>
          </w:p>
        </w:tc>
      </w:tr>
      <w:tr w:rsidR="009F3C28" w:rsidRPr="009F3C28" w:rsidTr="009F3C2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pageBreakBefore/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Wesoła szkoła i przyjaciele. Edukacja wczesnoszkolna w klasie 3. Podręcznik cz. 1-2, Karty pracy cz. 1-2, Matematyka cz. 1-2, Wyprawka 1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pageBreakBefore/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Autorzy: Hanna Dobrowolska, Anna Konieczna, Wojciech </w:t>
            </w:r>
            <w:proofErr w:type="spellStart"/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Dziabaszewski</w:t>
            </w:r>
            <w:proofErr w:type="spellEnd"/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, Marta </w:t>
            </w:r>
            <w:proofErr w:type="spellStart"/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Zdrajkowska</w:t>
            </w:r>
            <w:proofErr w:type="spellEnd"/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, Jadwiga </w:t>
            </w:r>
            <w:proofErr w:type="spellStart"/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Hanisz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i Pedagogiczne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18/5/2010</w:t>
            </w:r>
          </w:p>
        </w:tc>
      </w:tr>
      <w:tr w:rsidR="009F3C28" w:rsidRPr="009F3C28" w:rsidTr="009F3C2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Wesoła szkoła i przyjaciele. Edukacja wczesnoszkolna w klasie 3. Podręcznik cz. 3-5, Karty pracy cz. 3-5, Matematyka cz. 3-5, Wyprawka 2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Hanna Dobrowolska, Wojciech </w:t>
            </w:r>
            <w:proofErr w:type="spellStart"/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Dziabaszewski</w:t>
            </w:r>
            <w:proofErr w:type="spellEnd"/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, Anna Konieczna, Marta </w:t>
            </w:r>
            <w:proofErr w:type="spellStart"/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Zdrajkowska</w:t>
            </w:r>
            <w:proofErr w:type="spellEnd"/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, Jadwiga </w:t>
            </w:r>
            <w:proofErr w:type="spellStart"/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Hanisz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i Pedagogiczne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18/06/2011</w:t>
            </w:r>
          </w:p>
        </w:tc>
      </w:tr>
      <w:tr w:rsidR="009F3C28" w:rsidRPr="009F3C28" w:rsidTr="009F3C2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Wesoła szkoła i przyjaciele. Zajęcia komputerowe. Podręcznik z ćwiczeniami. Klasa 3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Beata Lewandowska, Danuta Kręcisz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i Pedagogiczne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136/3/2011</w:t>
            </w:r>
          </w:p>
        </w:tc>
      </w:tr>
      <w:tr w:rsidR="009F3C28" w:rsidRPr="009F3C28" w:rsidTr="009F3C2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Our Discovery Island 3. Książka ucznia.</w:t>
            </w: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br/>
              <w:t xml:space="preserve">Our Discovery Island 3.Zeszyt ćwiczeń. 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Sagrario</w:t>
            </w:r>
            <w:proofErr w:type="spellEnd"/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Salaberri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Pearson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393/3/2011</w:t>
            </w:r>
          </w:p>
        </w:tc>
      </w:tr>
      <w:tr w:rsidR="009F3C28" w:rsidRPr="009F3C28" w:rsidTr="009F3C2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Religia „Jezusowa wspólnota serc” - podręcznik i karty pracy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ks. Jan Szpet Danuta Jackowiak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Księgarnia Świętego Wojciecha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3C28" w:rsidRPr="009F3C28" w:rsidRDefault="009F3C28" w:rsidP="009F3C2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AZ-13-01/1-2</w:t>
            </w:r>
          </w:p>
        </w:tc>
      </w:tr>
    </w:tbl>
    <w:p w:rsidR="009F3C28" w:rsidRPr="009F3C28" w:rsidRDefault="009F3C28" w:rsidP="009F3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3C28" w:rsidRPr="009F3C28" w:rsidRDefault="009F3C28" w:rsidP="009F3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3C28" w:rsidRPr="009F3C28" w:rsidRDefault="009F3C28" w:rsidP="009F3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3C28" w:rsidRPr="009F3C28" w:rsidRDefault="009F3C28" w:rsidP="009F3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3C28" w:rsidRPr="009F3C28" w:rsidRDefault="009F3C28" w:rsidP="009F3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3C28" w:rsidRPr="009F3C28" w:rsidRDefault="009F3C28" w:rsidP="009F3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0300" w:rsidRDefault="00230300"/>
    <w:sectPr w:rsidR="00230300" w:rsidSect="009F3C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3C28"/>
    <w:rsid w:val="00230300"/>
    <w:rsid w:val="009F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3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F3C2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F3C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1</cp:revision>
  <dcterms:created xsi:type="dcterms:W3CDTF">2014-07-04T09:53:00Z</dcterms:created>
  <dcterms:modified xsi:type="dcterms:W3CDTF">2014-07-04T09:54:00Z</dcterms:modified>
</cp:coreProperties>
</file>