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589956" w14:textId="438620E6" w:rsidR="004E48A1" w:rsidRDefault="004E48A1" w:rsidP="004E48A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2</w:t>
      </w:r>
    </w:p>
    <w:p w14:paraId="1E1B7F49" w14:textId="082CB880" w:rsidR="000C6404" w:rsidRPr="00306D92" w:rsidRDefault="009227AB" w:rsidP="004E48A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do zapytania z dnia 17.01</w:t>
      </w:r>
      <w:r w:rsidR="0067663F">
        <w:rPr>
          <w:rFonts w:ascii="Times New Roman" w:hAnsi="Times New Roman" w:cs="Times New Roman"/>
          <w:sz w:val="24"/>
          <w:szCs w:val="24"/>
        </w:rPr>
        <w:t>.2024</w:t>
      </w:r>
      <w:r w:rsidR="004E48A1">
        <w:rPr>
          <w:rFonts w:ascii="Times New Roman" w:hAnsi="Times New Roman" w:cs="Times New Roman"/>
          <w:sz w:val="24"/>
          <w:szCs w:val="24"/>
        </w:rPr>
        <w:t>r</w:t>
      </w:r>
    </w:p>
    <w:p w14:paraId="1FEEDF93" w14:textId="77777777" w:rsidR="00306D92" w:rsidRDefault="00306D92" w:rsidP="00306D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UMOWA</w:t>
      </w:r>
    </w:p>
    <w:p w14:paraId="2A03CBE4" w14:textId="201B5FFA" w:rsidR="00306D92" w:rsidRDefault="006C62D8" w:rsidP="00306D92">
      <w:pPr>
        <w:pStyle w:val="Tekstpodstawowy2"/>
        <w:spacing w:after="0" w:line="360" w:lineRule="auto"/>
        <w:jc w:val="both"/>
        <w:rPr>
          <w:b/>
        </w:rPr>
      </w:pPr>
      <w:r>
        <w:rPr>
          <w:b/>
        </w:rPr>
        <w:t>zawarta w  dniu ………………….</w:t>
      </w:r>
      <w:r w:rsidR="00306D92" w:rsidRPr="00612A9D">
        <w:rPr>
          <w:b/>
        </w:rPr>
        <w:t>pomiędzy</w:t>
      </w:r>
      <w:r w:rsidR="00306D92">
        <w:rPr>
          <w:b/>
        </w:rPr>
        <w:t>:</w:t>
      </w:r>
    </w:p>
    <w:p w14:paraId="6EB1BA39" w14:textId="77777777" w:rsidR="00306D92" w:rsidRPr="00306D92" w:rsidRDefault="00306D92" w:rsidP="00306D92">
      <w:pPr>
        <w:pStyle w:val="Tekstpodstawowy2"/>
        <w:spacing w:after="0" w:line="360" w:lineRule="auto"/>
        <w:jc w:val="both"/>
        <w:rPr>
          <w:b/>
        </w:rPr>
      </w:pPr>
      <w:r w:rsidRPr="00306D92">
        <w:rPr>
          <w:b/>
        </w:rPr>
        <w:t>Zespołem Szkół Ponadpodstawowych im. St. Staszica w Iłży reprezentowanym przez:</w:t>
      </w:r>
    </w:p>
    <w:p w14:paraId="33421917" w14:textId="77777777" w:rsidR="00306D92" w:rsidRPr="00306D92" w:rsidRDefault="00C76F46" w:rsidP="00306D92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Leszek Giemza –</w:t>
      </w:r>
      <w:r w:rsidR="00306D92" w:rsidRPr="00306D92">
        <w:rPr>
          <w:rFonts w:ascii="Times New Roman" w:hAnsi="Times New Roman" w:cs="Times New Roman"/>
        </w:rPr>
        <w:t xml:space="preserve"> Dyrektor Szkoły</w:t>
      </w:r>
    </w:p>
    <w:p w14:paraId="09C94EEA" w14:textId="0E5F9562" w:rsidR="00306D92" w:rsidRPr="00306D92" w:rsidRDefault="00306D92" w:rsidP="00306D92">
      <w:pPr>
        <w:ind w:left="720"/>
        <w:jc w:val="both"/>
        <w:rPr>
          <w:rFonts w:ascii="Times New Roman" w:hAnsi="Times New Roman" w:cs="Times New Roman"/>
        </w:rPr>
      </w:pPr>
      <w:r w:rsidRPr="00306D92">
        <w:rPr>
          <w:rFonts w:ascii="Times New Roman" w:hAnsi="Times New Roman" w:cs="Times New Roman"/>
        </w:rPr>
        <w:t>Występujący w imieniu Nabywcy: Powiat Radomski ul. T. Mazowieckiego 7,</w:t>
      </w:r>
      <w:r w:rsidRPr="00306D92">
        <w:rPr>
          <w:rFonts w:ascii="Times New Roman" w:hAnsi="Times New Roman" w:cs="Times New Roman"/>
        </w:rPr>
        <w:br/>
        <w:t>26 – 600 Radom</w:t>
      </w:r>
      <w:r w:rsidR="005F4CA1">
        <w:rPr>
          <w:rFonts w:ascii="Times New Roman" w:hAnsi="Times New Roman" w:cs="Times New Roman"/>
        </w:rPr>
        <w:t xml:space="preserve">, NIP 9482604208, </w:t>
      </w:r>
      <w:r w:rsidRPr="00306D92">
        <w:rPr>
          <w:rFonts w:ascii="Times New Roman" w:hAnsi="Times New Roman" w:cs="Times New Roman"/>
        </w:rPr>
        <w:t xml:space="preserve"> zwanym w dalszej części umowy Zamawiającym, </w:t>
      </w:r>
    </w:p>
    <w:p w14:paraId="0AE52C65" w14:textId="77777777" w:rsidR="0044320F" w:rsidRDefault="00B914CC" w:rsidP="00D11A09">
      <w:pPr>
        <w:spacing w:after="0"/>
        <w:rPr>
          <w:rFonts w:ascii="Times New Roman" w:hAnsi="Times New Roman" w:cs="Times New Roman"/>
        </w:rPr>
      </w:pPr>
      <w:r w:rsidRPr="00306D92">
        <w:rPr>
          <w:rFonts w:ascii="Times New Roman" w:hAnsi="Times New Roman" w:cs="Times New Roman"/>
        </w:rPr>
        <w:t xml:space="preserve">a </w:t>
      </w:r>
    </w:p>
    <w:p w14:paraId="10AFE320" w14:textId="0F6CDAE8" w:rsidR="00B914CC" w:rsidRPr="00306D92" w:rsidRDefault="006C62D8" w:rsidP="00462543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  <w:t>......................................................</w:t>
      </w:r>
    </w:p>
    <w:p w14:paraId="46A90071" w14:textId="77777777" w:rsidR="00B914CC" w:rsidRPr="00306D92" w:rsidRDefault="00AE4A38" w:rsidP="00462543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306D92">
        <w:rPr>
          <w:rFonts w:ascii="Times New Roman" w:hAnsi="Times New Roman" w:cs="Times New Roman"/>
        </w:rPr>
        <w:t>z</w:t>
      </w:r>
      <w:r w:rsidR="00B914CC" w:rsidRPr="00306D92">
        <w:rPr>
          <w:rFonts w:ascii="Times New Roman" w:hAnsi="Times New Roman" w:cs="Times New Roman"/>
        </w:rPr>
        <w:t>wanym dalej „Wykonawcą”, reprezentowanym przez:</w:t>
      </w:r>
    </w:p>
    <w:p w14:paraId="5C82C345" w14:textId="77777777" w:rsidR="00B914CC" w:rsidRPr="00306D92" w:rsidRDefault="00306D92" w:rsidP="00462543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</w:t>
      </w:r>
      <w:r w:rsidR="00B914CC" w:rsidRPr="00306D92">
        <w:rPr>
          <w:rFonts w:ascii="Times New Roman" w:hAnsi="Times New Roman" w:cs="Times New Roman"/>
        </w:rPr>
        <w:t>następującej treści:</w:t>
      </w:r>
    </w:p>
    <w:p w14:paraId="1F8A0E34" w14:textId="77777777" w:rsidR="00B914CC" w:rsidRPr="00306D92" w:rsidRDefault="00B914CC" w:rsidP="00B914C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4F9618" w14:textId="77777777" w:rsidR="00971ADA" w:rsidRPr="00306D92" w:rsidRDefault="00971ADA" w:rsidP="00B6596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06D92">
        <w:rPr>
          <w:rFonts w:ascii="Times New Roman" w:hAnsi="Times New Roman" w:cs="Times New Roman"/>
          <w:b/>
        </w:rPr>
        <w:t>§ 1</w:t>
      </w:r>
    </w:p>
    <w:p w14:paraId="1E3DC8D9" w14:textId="77777777" w:rsidR="00971ADA" w:rsidRPr="00306D92" w:rsidRDefault="00971ADA" w:rsidP="00B914C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4EF42A" w14:textId="29FE9C11" w:rsidR="0013050F" w:rsidRDefault="00B65966" w:rsidP="00D11A09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A18E1">
        <w:rPr>
          <w:rFonts w:ascii="Times New Roman" w:hAnsi="Times New Roman" w:cs="Times New Roman"/>
        </w:rPr>
        <w:t>Zamawiający zleca, a Wykon</w:t>
      </w:r>
      <w:r w:rsidR="0067663F">
        <w:rPr>
          <w:rFonts w:ascii="Times New Roman" w:hAnsi="Times New Roman" w:cs="Times New Roman"/>
        </w:rPr>
        <w:t>awca zobowiązuje się do dostawy 7</w:t>
      </w:r>
      <w:r w:rsidR="00B85BE7" w:rsidRPr="00CA18E1">
        <w:rPr>
          <w:rFonts w:ascii="Times New Roman" w:hAnsi="Times New Roman" w:cs="Times New Roman"/>
        </w:rPr>
        <w:t xml:space="preserve"> sztuk</w:t>
      </w:r>
      <w:r w:rsidR="00415AF6" w:rsidRPr="00CA18E1">
        <w:rPr>
          <w:rFonts w:ascii="Times New Roman" w:hAnsi="Times New Roman" w:cs="Times New Roman"/>
        </w:rPr>
        <w:t xml:space="preserve"> </w:t>
      </w:r>
      <w:r w:rsidR="0067663F">
        <w:rPr>
          <w:rFonts w:ascii="Times New Roman" w:hAnsi="Times New Roman" w:cs="Times New Roman"/>
        </w:rPr>
        <w:t>komputerów  stacjonarnych</w:t>
      </w:r>
    </w:p>
    <w:p w14:paraId="46F9C619" w14:textId="77777777" w:rsidR="005B170C" w:rsidRPr="00CA18E1" w:rsidRDefault="0044320F" w:rsidP="00D11A09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A18E1">
        <w:rPr>
          <w:rFonts w:ascii="Times New Roman" w:hAnsi="Times New Roman" w:cs="Times New Roman"/>
        </w:rPr>
        <w:t>Sprzęt p</w:t>
      </w:r>
      <w:r w:rsidR="005B170C" w:rsidRPr="00CA18E1">
        <w:rPr>
          <w:rFonts w:ascii="Times New Roman" w:hAnsi="Times New Roman" w:cs="Times New Roman"/>
        </w:rPr>
        <w:t>osiada dołączone niezbędne instrukcje i materiały dotyczące użytkowania w języku polskim</w:t>
      </w:r>
      <w:r w:rsidR="00072142" w:rsidRPr="00CA18E1">
        <w:rPr>
          <w:rFonts w:ascii="Times New Roman" w:hAnsi="Times New Roman" w:cs="Times New Roman"/>
        </w:rPr>
        <w:t>;</w:t>
      </w:r>
    </w:p>
    <w:p w14:paraId="77319AED" w14:textId="0E461683" w:rsidR="00072142" w:rsidRPr="00306D92" w:rsidRDefault="0044320F" w:rsidP="00D11A09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072142" w:rsidRPr="00306D92">
        <w:rPr>
          <w:rFonts w:ascii="Times New Roman" w:hAnsi="Times New Roman" w:cs="Times New Roman"/>
        </w:rPr>
        <w:t>osiada okres gwarancji udzielonej przez producent</w:t>
      </w:r>
      <w:r w:rsidR="00612A9D">
        <w:rPr>
          <w:rFonts w:ascii="Times New Roman" w:hAnsi="Times New Roman" w:cs="Times New Roman"/>
        </w:rPr>
        <w:t>a lub dostawcę na okres …..</w:t>
      </w:r>
      <w:r w:rsidR="0013050F">
        <w:rPr>
          <w:rFonts w:ascii="Times New Roman" w:hAnsi="Times New Roman" w:cs="Times New Roman"/>
        </w:rPr>
        <w:t xml:space="preserve"> lat</w:t>
      </w:r>
      <w:r w:rsidR="00072142" w:rsidRPr="00306D92">
        <w:rPr>
          <w:rFonts w:ascii="Times New Roman" w:hAnsi="Times New Roman" w:cs="Times New Roman"/>
        </w:rPr>
        <w:t>.</w:t>
      </w:r>
    </w:p>
    <w:p w14:paraId="45115AE0" w14:textId="77777777" w:rsidR="00B914CC" w:rsidRPr="00306D92" w:rsidRDefault="00B914CC" w:rsidP="00B914C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D8290D" w14:textId="77777777" w:rsidR="00570416" w:rsidRPr="00306D92" w:rsidRDefault="00570416" w:rsidP="0057041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06D92">
        <w:rPr>
          <w:rFonts w:ascii="Times New Roman" w:hAnsi="Times New Roman" w:cs="Times New Roman"/>
          <w:b/>
        </w:rPr>
        <w:t>§ 2</w:t>
      </w:r>
    </w:p>
    <w:p w14:paraId="10ABC439" w14:textId="77777777" w:rsidR="00570416" w:rsidRPr="00306D92" w:rsidRDefault="00570416" w:rsidP="00B914C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9372C9" w14:textId="2DC61CD1" w:rsidR="00570416" w:rsidRPr="00306D92" w:rsidRDefault="00633F47" w:rsidP="00D17E45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06D92">
        <w:rPr>
          <w:rFonts w:ascii="Times New Roman" w:hAnsi="Times New Roman" w:cs="Times New Roman"/>
        </w:rPr>
        <w:t>Wykonawca zobowiązuje się dostarczyć sprzęt do siedziby Zamawiającego</w:t>
      </w:r>
      <w:r w:rsidR="00D17E45" w:rsidRPr="00306D92">
        <w:rPr>
          <w:rFonts w:ascii="Times New Roman" w:hAnsi="Times New Roman" w:cs="Times New Roman"/>
        </w:rPr>
        <w:t>,</w:t>
      </w:r>
      <w:r w:rsidRPr="00306D92">
        <w:rPr>
          <w:rFonts w:ascii="Times New Roman" w:hAnsi="Times New Roman" w:cs="Times New Roman"/>
        </w:rPr>
        <w:t xml:space="preserve"> </w:t>
      </w:r>
      <w:r w:rsidR="00D17E45" w:rsidRPr="00306D92">
        <w:rPr>
          <w:rFonts w:ascii="Times New Roman" w:hAnsi="Times New Roman" w:cs="Times New Roman"/>
        </w:rPr>
        <w:t>dokonać instalacji, uruchomienia oraz zintegrowania dostarczonych urząd</w:t>
      </w:r>
      <w:r w:rsidR="0044320F">
        <w:rPr>
          <w:rFonts w:ascii="Times New Roman" w:hAnsi="Times New Roman" w:cs="Times New Roman"/>
        </w:rPr>
        <w:t>zeń i oprogramowania wchodzącego</w:t>
      </w:r>
      <w:r w:rsidR="00D17E45" w:rsidRPr="00306D92">
        <w:rPr>
          <w:rFonts w:ascii="Times New Roman" w:hAnsi="Times New Roman" w:cs="Times New Roman"/>
        </w:rPr>
        <w:t xml:space="preserve"> w skład pomocy dydaktycznych z infrastrukturą szkoln</w:t>
      </w:r>
      <w:r w:rsidR="0067663F">
        <w:rPr>
          <w:rFonts w:ascii="Times New Roman" w:hAnsi="Times New Roman" w:cs="Times New Roman"/>
        </w:rPr>
        <w:t>ą.</w:t>
      </w:r>
      <w:r w:rsidRPr="00900B91">
        <w:rPr>
          <w:rFonts w:ascii="Times New Roman" w:hAnsi="Times New Roman" w:cs="Times New Roman"/>
        </w:rPr>
        <w:t xml:space="preserve"> Sprzęt zostanie dostarczony i zamontowany w siedzibie Zamawiającego</w:t>
      </w:r>
      <w:r w:rsidRPr="00306D92">
        <w:rPr>
          <w:rFonts w:ascii="Times New Roman" w:hAnsi="Times New Roman" w:cs="Times New Roman"/>
        </w:rPr>
        <w:t xml:space="preserve"> w mie</w:t>
      </w:r>
      <w:r w:rsidR="0006695A" w:rsidRPr="00306D92">
        <w:rPr>
          <w:rFonts w:ascii="Times New Roman" w:hAnsi="Times New Roman" w:cs="Times New Roman"/>
        </w:rPr>
        <w:t>jscu wskazanym przez Dyrektora s</w:t>
      </w:r>
      <w:r w:rsidRPr="00306D92">
        <w:rPr>
          <w:rFonts w:ascii="Times New Roman" w:hAnsi="Times New Roman" w:cs="Times New Roman"/>
        </w:rPr>
        <w:t xml:space="preserve">zkoły, na koszt Wykonawcy. </w:t>
      </w:r>
    </w:p>
    <w:p w14:paraId="3BA745B6" w14:textId="77777777" w:rsidR="0053190C" w:rsidRPr="00306D92" w:rsidRDefault="0053190C" w:rsidP="00633F47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06D92">
        <w:rPr>
          <w:rFonts w:ascii="Times New Roman" w:hAnsi="Times New Roman" w:cs="Times New Roman"/>
        </w:rPr>
        <w:t>W terminie do 2 dni przed planowaną dostawą Wykonawca poinformuje Dyr</w:t>
      </w:r>
      <w:r w:rsidR="0044320F">
        <w:rPr>
          <w:rFonts w:ascii="Times New Roman" w:hAnsi="Times New Roman" w:cs="Times New Roman"/>
        </w:rPr>
        <w:t>ektora szkoły</w:t>
      </w:r>
      <w:r w:rsidR="0044320F">
        <w:rPr>
          <w:rFonts w:ascii="Times New Roman" w:hAnsi="Times New Roman" w:cs="Times New Roman"/>
        </w:rPr>
        <w:br/>
      </w:r>
      <w:r w:rsidRPr="00306D92">
        <w:rPr>
          <w:rFonts w:ascii="Times New Roman" w:hAnsi="Times New Roman" w:cs="Times New Roman"/>
        </w:rPr>
        <w:t>o terminie dostawy. Dostawa może być wykonana w dn</w:t>
      </w:r>
      <w:r w:rsidR="0044320F">
        <w:rPr>
          <w:rFonts w:ascii="Times New Roman" w:hAnsi="Times New Roman" w:cs="Times New Roman"/>
        </w:rPr>
        <w:t>iach od poniedziałku do piątku,</w:t>
      </w:r>
      <w:r w:rsidR="0044320F">
        <w:rPr>
          <w:rFonts w:ascii="Times New Roman" w:hAnsi="Times New Roman" w:cs="Times New Roman"/>
        </w:rPr>
        <w:br/>
      </w:r>
      <w:r w:rsidRPr="00306D92">
        <w:rPr>
          <w:rFonts w:ascii="Times New Roman" w:hAnsi="Times New Roman" w:cs="Times New Roman"/>
        </w:rPr>
        <w:t>w godzinach pracy szkoły, tj. od 8.00 do 15.00.</w:t>
      </w:r>
    </w:p>
    <w:p w14:paraId="1B2A35E7" w14:textId="77777777" w:rsidR="00C97067" w:rsidRPr="00306D92" w:rsidRDefault="00C97067" w:rsidP="00633F47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06D92">
        <w:rPr>
          <w:rFonts w:ascii="Times New Roman" w:hAnsi="Times New Roman" w:cs="Times New Roman"/>
        </w:rPr>
        <w:t>Odbiór sprzętu nastąpi na podstawie protokołu odbioru sporządzonego i podpisanego przez Strony niezwłocznie po przyjęciu i sprawdzeniu sprzętu.</w:t>
      </w:r>
    </w:p>
    <w:p w14:paraId="3D62B024" w14:textId="77777777" w:rsidR="00C97067" w:rsidRPr="00306D92" w:rsidRDefault="003F0B3D" w:rsidP="00C97067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06D92">
        <w:rPr>
          <w:rFonts w:ascii="Times New Roman" w:hAnsi="Times New Roman" w:cs="Times New Roman"/>
        </w:rPr>
        <w:t>Do odbioru sprzętu, jego sprawdzenia, sporządzenia i podpisania protokołu odbioru upoważniony jes</w:t>
      </w:r>
      <w:r w:rsidR="00217C0C" w:rsidRPr="00306D92">
        <w:rPr>
          <w:rFonts w:ascii="Times New Roman" w:hAnsi="Times New Roman" w:cs="Times New Roman"/>
        </w:rPr>
        <w:t>t Dyrektor szkoły lub pracownik</w:t>
      </w:r>
      <w:r w:rsidRPr="00306D92">
        <w:rPr>
          <w:rFonts w:ascii="Times New Roman" w:hAnsi="Times New Roman" w:cs="Times New Roman"/>
        </w:rPr>
        <w:t xml:space="preserve"> przez niego wyznaczony.</w:t>
      </w:r>
      <w:r w:rsidR="0053190C" w:rsidRPr="00306D92">
        <w:rPr>
          <w:rFonts w:ascii="Times New Roman" w:hAnsi="Times New Roman" w:cs="Times New Roman"/>
        </w:rPr>
        <w:t xml:space="preserve"> </w:t>
      </w:r>
    </w:p>
    <w:p w14:paraId="0E0C2B06" w14:textId="77777777" w:rsidR="0036077B" w:rsidRPr="00306D92" w:rsidRDefault="0036077B" w:rsidP="00633F47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06D92">
        <w:rPr>
          <w:rFonts w:ascii="Times New Roman" w:hAnsi="Times New Roman" w:cs="Times New Roman"/>
        </w:rPr>
        <w:t>Wraz z każdym egzemplarzem sprzętu Wykonawca wyda:</w:t>
      </w:r>
    </w:p>
    <w:p w14:paraId="03DB45C6" w14:textId="77777777" w:rsidR="0036077B" w:rsidRPr="00306D92" w:rsidRDefault="003C1B89" w:rsidP="0044320F">
      <w:pPr>
        <w:pStyle w:val="Akapitzlist"/>
        <w:numPr>
          <w:ilvl w:val="0"/>
          <w:numId w:val="20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 w:cs="Times New Roman"/>
        </w:rPr>
      </w:pPr>
      <w:r w:rsidRPr="00306D92">
        <w:rPr>
          <w:rFonts w:ascii="Times New Roman" w:hAnsi="Times New Roman" w:cs="Times New Roman"/>
        </w:rPr>
        <w:t>karty gwarancyjne</w:t>
      </w:r>
      <w:r w:rsidR="0036077B" w:rsidRPr="00306D92">
        <w:rPr>
          <w:rFonts w:ascii="Times New Roman" w:hAnsi="Times New Roman" w:cs="Times New Roman"/>
        </w:rPr>
        <w:t xml:space="preserve"> w języku polskim;</w:t>
      </w:r>
    </w:p>
    <w:p w14:paraId="0E106013" w14:textId="77777777" w:rsidR="0036077B" w:rsidRPr="00306D92" w:rsidRDefault="0036077B" w:rsidP="0044320F">
      <w:pPr>
        <w:pStyle w:val="Akapitzlist"/>
        <w:numPr>
          <w:ilvl w:val="0"/>
          <w:numId w:val="20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 w:cs="Times New Roman"/>
        </w:rPr>
      </w:pPr>
      <w:r w:rsidRPr="00306D92">
        <w:rPr>
          <w:rFonts w:ascii="Times New Roman" w:hAnsi="Times New Roman" w:cs="Times New Roman"/>
        </w:rPr>
        <w:t>instrukcje użytkowania w języku polskim.</w:t>
      </w:r>
    </w:p>
    <w:p w14:paraId="254273A6" w14:textId="77777777" w:rsidR="008A2A86" w:rsidRPr="00306D92" w:rsidRDefault="008A2A86" w:rsidP="008A2A86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06D92">
        <w:rPr>
          <w:rFonts w:ascii="Times New Roman" w:hAnsi="Times New Roman" w:cs="Times New Roman"/>
        </w:rPr>
        <w:t>Jeżeli Zamawiający stwierdzi, że dostarczony sprzęt jest niezgodny z ofertą Wykonawcy lub w inny sposób nie będzie spełniał wymagań określonych w Opisie przedmiotu zamówienia zapytania ofertowego Wykonawca:</w:t>
      </w:r>
    </w:p>
    <w:p w14:paraId="015B6A5F" w14:textId="77777777" w:rsidR="008A2A86" w:rsidRPr="00306D92" w:rsidRDefault="008A2A86" w:rsidP="008A2A86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06D92">
        <w:rPr>
          <w:rFonts w:ascii="Times New Roman" w:hAnsi="Times New Roman" w:cs="Times New Roman"/>
        </w:rPr>
        <w:t>Odbierze dostarczony sprzęt z siedziby szkoły na swój koszt i wymieni na nowy, wolny od wad i zgodny ze złożoną Ofertą w terminie nie późniejszym niż w dniu roboczym następującym po dniu zgłoszenia tego faktu przez Zamawiającego.</w:t>
      </w:r>
    </w:p>
    <w:p w14:paraId="2B0C616E" w14:textId="77777777" w:rsidR="00496FC9" w:rsidRDefault="008A2A86" w:rsidP="00496FC9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06D92">
        <w:rPr>
          <w:rFonts w:ascii="Times New Roman" w:hAnsi="Times New Roman" w:cs="Times New Roman"/>
        </w:rPr>
        <w:t>Po bezskutecznym up</w:t>
      </w:r>
      <w:r w:rsidR="000D52B4" w:rsidRPr="00306D92">
        <w:rPr>
          <w:rFonts w:ascii="Times New Roman" w:hAnsi="Times New Roman" w:cs="Times New Roman"/>
        </w:rPr>
        <w:t>ływie terminu, o którym mowa w p</w:t>
      </w:r>
      <w:r w:rsidRPr="00306D92">
        <w:rPr>
          <w:rFonts w:ascii="Times New Roman" w:hAnsi="Times New Roman" w:cs="Times New Roman"/>
        </w:rPr>
        <w:t xml:space="preserve">kt. 1, Zamawiający ma prawo </w:t>
      </w:r>
      <w:r w:rsidR="000D52B4" w:rsidRPr="00306D92">
        <w:rPr>
          <w:rFonts w:ascii="Times New Roman" w:hAnsi="Times New Roman" w:cs="Times New Roman"/>
        </w:rPr>
        <w:t>odstąpić od umowy w części lub w całości.</w:t>
      </w:r>
    </w:p>
    <w:p w14:paraId="03F28701" w14:textId="77777777" w:rsidR="005F4CA1" w:rsidRDefault="005F4CA1" w:rsidP="005F4C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85F7438" w14:textId="77777777" w:rsidR="005F4CA1" w:rsidRPr="005F4CA1" w:rsidRDefault="005F4CA1" w:rsidP="005F4CA1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1502852B" w14:textId="77777777" w:rsidR="00496FC9" w:rsidRPr="00306D92" w:rsidRDefault="00496FC9" w:rsidP="0057041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CBB7730" w14:textId="77777777" w:rsidR="00496FC9" w:rsidRPr="00306D92" w:rsidRDefault="00496FC9" w:rsidP="00496FC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06D92">
        <w:rPr>
          <w:rFonts w:ascii="Times New Roman" w:hAnsi="Times New Roman" w:cs="Times New Roman"/>
          <w:b/>
        </w:rPr>
        <w:lastRenderedPageBreak/>
        <w:t>§ 3</w:t>
      </w:r>
    </w:p>
    <w:p w14:paraId="5ED81CE1" w14:textId="77777777" w:rsidR="00496FC9" w:rsidRPr="00306D92" w:rsidRDefault="00496FC9" w:rsidP="00496FC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D8BAEB" w14:textId="77777777" w:rsidR="001F7301" w:rsidRPr="00306D92" w:rsidRDefault="001F7301" w:rsidP="008D7560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06D92">
        <w:rPr>
          <w:rFonts w:ascii="Times New Roman" w:hAnsi="Times New Roman" w:cs="Times New Roman"/>
        </w:rPr>
        <w:t>Wykonawca udziela gwarancji na wykonany przedmiot umowy polegający na sprzedaży, dostawie, montażu, instalacji oraz zintegrowaniu urządzeń z inf</w:t>
      </w:r>
      <w:r w:rsidR="00D11A09">
        <w:rPr>
          <w:rFonts w:ascii="Times New Roman" w:hAnsi="Times New Roman" w:cs="Times New Roman"/>
        </w:rPr>
        <w:t>rastrukturą szkolną</w:t>
      </w:r>
      <w:r w:rsidR="00D11A09">
        <w:rPr>
          <w:rFonts w:ascii="Times New Roman" w:hAnsi="Times New Roman" w:cs="Times New Roman"/>
        </w:rPr>
        <w:br/>
      </w:r>
      <w:r w:rsidRPr="00306D92">
        <w:rPr>
          <w:rFonts w:ascii="Times New Roman" w:hAnsi="Times New Roman" w:cs="Times New Roman"/>
        </w:rPr>
        <w:t>i zobowiązuje się do usunięcia wad fizycznych, jeżeli wady te ujawnią się w ciągu terminu określonego gwarancją.</w:t>
      </w:r>
    </w:p>
    <w:p w14:paraId="4C879CFE" w14:textId="77777777" w:rsidR="001F7301" w:rsidRPr="00306D92" w:rsidRDefault="001F7301" w:rsidP="001F7301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06D92">
        <w:rPr>
          <w:rFonts w:ascii="Times New Roman" w:hAnsi="Times New Roman" w:cs="Times New Roman"/>
        </w:rPr>
        <w:t>Okres udzielonej gwarancji zgodny jest z okresem w</w:t>
      </w:r>
      <w:r w:rsidR="0013050F">
        <w:rPr>
          <w:rFonts w:ascii="Times New Roman" w:hAnsi="Times New Roman" w:cs="Times New Roman"/>
        </w:rPr>
        <w:t>skazanym w Formularzu ofertowym.</w:t>
      </w:r>
    </w:p>
    <w:p w14:paraId="099E8B07" w14:textId="77777777" w:rsidR="00C541B9" w:rsidRPr="00306D92" w:rsidRDefault="007D2BFC" w:rsidP="007D2BF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06D92">
        <w:rPr>
          <w:rFonts w:ascii="Times New Roman" w:hAnsi="Times New Roman" w:cs="Times New Roman"/>
        </w:rPr>
        <w:t>W przypadku zgłoszenia usterek przez Zamawiającego, ich usuniecie nastąpi w terminie 14 dni od dnia zgłoszenia.</w:t>
      </w:r>
      <w:r w:rsidR="00EC1271" w:rsidRPr="00306D92">
        <w:rPr>
          <w:rFonts w:ascii="Times New Roman" w:hAnsi="Times New Roman" w:cs="Times New Roman"/>
        </w:rPr>
        <w:t xml:space="preserve"> </w:t>
      </w:r>
      <w:r w:rsidR="00667538" w:rsidRPr="00306D92">
        <w:rPr>
          <w:rFonts w:ascii="Times New Roman" w:hAnsi="Times New Roman" w:cs="Times New Roman"/>
        </w:rPr>
        <w:t xml:space="preserve">W </w:t>
      </w:r>
      <w:r w:rsidR="003F16BA" w:rsidRPr="00306D92">
        <w:rPr>
          <w:rFonts w:ascii="Times New Roman" w:hAnsi="Times New Roman" w:cs="Times New Roman"/>
        </w:rPr>
        <w:t>wyniku</w:t>
      </w:r>
      <w:r w:rsidR="00C541B9" w:rsidRPr="00306D92">
        <w:rPr>
          <w:rFonts w:ascii="Times New Roman" w:hAnsi="Times New Roman" w:cs="Times New Roman"/>
        </w:rPr>
        <w:t xml:space="preserve"> przedłużającej się napra</w:t>
      </w:r>
      <w:r w:rsidR="00BD34E7">
        <w:rPr>
          <w:rFonts w:ascii="Times New Roman" w:hAnsi="Times New Roman" w:cs="Times New Roman"/>
        </w:rPr>
        <w:t>wy należy dostarczyć urządzenie</w:t>
      </w:r>
      <w:r w:rsidR="00BD34E7">
        <w:rPr>
          <w:rFonts w:ascii="Times New Roman" w:hAnsi="Times New Roman" w:cs="Times New Roman"/>
        </w:rPr>
        <w:br/>
      </w:r>
      <w:r w:rsidR="00C541B9" w:rsidRPr="00306D92">
        <w:rPr>
          <w:rFonts w:ascii="Times New Roman" w:hAnsi="Times New Roman" w:cs="Times New Roman"/>
        </w:rPr>
        <w:t>o parametrach zbliżonych.</w:t>
      </w:r>
    </w:p>
    <w:p w14:paraId="22483B59" w14:textId="77777777" w:rsidR="00C541B9" w:rsidRPr="00306D92" w:rsidRDefault="00C541B9" w:rsidP="008D7560">
      <w:pPr>
        <w:spacing w:after="0" w:line="240" w:lineRule="auto"/>
        <w:rPr>
          <w:rFonts w:ascii="Times New Roman" w:hAnsi="Times New Roman" w:cs="Times New Roman"/>
          <w:b/>
        </w:rPr>
      </w:pPr>
    </w:p>
    <w:p w14:paraId="48199AD3" w14:textId="77777777" w:rsidR="00570416" w:rsidRPr="00306D92" w:rsidRDefault="00570416" w:rsidP="0057041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06D92">
        <w:rPr>
          <w:rFonts w:ascii="Times New Roman" w:hAnsi="Times New Roman" w:cs="Times New Roman"/>
          <w:b/>
        </w:rPr>
        <w:t>§</w:t>
      </w:r>
      <w:r w:rsidR="00F23166" w:rsidRPr="00306D92">
        <w:rPr>
          <w:rFonts w:ascii="Times New Roman" w:hAnsi="Times New Roman" w:cs="Times New Roman"/>
          <w:b/>
        </w:rPr>
        <w:t xml:space="preserve"> 4</w:t>
      </w:r>
    </w:p>
    <w:p w14:paraId="19557429" w14:textId="77777777" w:rsidR="00570416" w:rsidRPr="00306D92" w:rsidRDefault="00570416" w:rsidP="0057041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5604C2" w14:textId="3445C1FD" w:rsidR="00570416" w:rsidRPr="00306D92" w:rsidRDefault="004B4F52" w:rsidP="00F838A6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06D92">
        <w:rPr>
          <w:rFonts w:ascii="Times New Roman" w:hAnsi="Times New Roman" w:cs="Times New Roman"/>
        </w:rPr>
        <w:t>Za wykonanie przedmiotu umowy, określonego w §</w:t>
      </w:r>
      <w:r w:rsidR="00404898" w:rsidRPr="00306D92">
        <w:rPr>
          <w:rFonts w:ascii="Times New Roman" w:hAnsi="Times New Roman" w:cs="Times New Roman"/>
        </w:rPr>
        <w:t xml:space="preserve"> 1 niniejszej umowy, strony ust</w:t>
      </w:r>
      <w:r w:rsidR="00C00D13" w:rsidRPr="00306D92">
        <w:rPr>
          <w:rFonts w:ascii="Times New Roman" w:hAnsi="Times New Roman" w:cs="Times New Roman"/>
        </w:rPr>
        <w:t>alają wynag</w:t>
      </w:r>
      <w:r w:rsidR="007A1D4D" w:rsidRPr="00306D92">
        <w:rPr>
          <w:rFonts w:ascii="Times New Roman" w:hAnsi="Times New Roman" w:cs="Times New Roman"/>
        </w:rPr>
        <w:t xml:space="preserve">rodzenie w wysokości </w:t>
      </w:r>
      <w:r w:rsidR="00612A9D">
        <w:rPr>
          <w:rFonts w:ascii="Times New Roman" w:hAnsi="Times New Roman" w:cs="Times New Roman"/>
        </w:rPr>
        <w:t>………..</w:t>
      </w:r>
      <w:r w:rsidR="007A1D4D" w:rsidRPr="00306D92">
        <w:rPr>
          <w:rFonts w:ascii="Times New Roman" w:hAnsi="Times New Roman" w:cs="Times New Roman"/>
        </w:rPr>
        <w:t>z</w:t>
      </w:r>
      <w:r w:rsidR="00C00D13" w:rsidRPr="00306D92">
        <w:rPr>
          <w:rFonts w:ascii="Times New Roman" w:hAnsi="Times New Roman" w:cs="Times New Roman"/>
        </w:rPr>
        <w:t>ł</w:t>
      </w:r>
      <w:r w:rsidR="004E48A1">
        <w:rPr>
          <w:rFonts w:ascii="Times New Roman" w:hAnsi="Times New Roman" w:cs="Times New Roman"/>
        </w:rPr>
        <w:t xml:space="preserve"> netto </w:t>
      </w:r>
      <w:r w:rsidR="00C00D13" w:rsidRPr="00306D92">
        <w:rPr>
          <w:rFonts w:ascii="Times New Roman" w:hAnsi="Times New Roman" w:cs="Times New Roman"/>
        </w:rPr>
        <w:t xml:space="preserve"> (słownie: </w:t>
      </w:r>
      <w:r w:rsidR="00612A9D">
        <w:rPr>
          <w:rFonts w:ascii="Times New Roman" w:hAnsi="Times New Roman" w:cs="Times New Roman"/>
        </w:rPr>
        <w:t>………………….)</w:t>
      </w:r>
    </w:p>
    <w:p w14:paraId="45018BB3" w14:textId="77777777" w:rsidR="00174F1A" w:rsidRDefault="008F3343" w:rsidP="008F334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06D92">
        <w:rPr>
          <w:rFonts w:ascii="Times New Roman" w:hAnsi="Times New Roman" w:cs="Times New Roman"/>
        </w:rPr>
        <w:t>Wykonawca wystawi fakturę na Zamawiającego</w:t>
      </w:r>
      <w:r w:rsidR="00D13564" w:rsidRPr="00306D92">
        <w:rPr>
          <w:rFonts w:ascii="Times New Roman" w:hAnsi="Times New Roman" w:cs="Times New Roman"/>
        </w:rPr>
        <w:t xml:space="preserve"> </w:t>
      </w:r>
      <w:r w:rsidR="00174F1A" w:rsidRPr="00306D92">
        <w:rPr>
          <w:rFonts w:ascii="Times New Roman" w:hAnsi="Times New Roman" w:cs="Times New Roman"/>
        </w:rPr>
        <w:t>w następujący sposób:</w:t>
      </w:r>
    </w:p>
    <w:p w14:paraId="67592A5E" w14:textId="77777777" w:rsidR="00BC632E" w:rsidRDefault="00BC632E" w:rsidP="00040CDB">
      <w:pPr>
        <w:pStyle w:val="Akapitzlist"/>
        <w:spacing w:before="120"/>
        <w:jc w:val="both"/>
        <w:rPr>
          <w:rFonts w:ascii="Times New Roman" w:hAnsi="Times New Roman" w:cs="Times New Roman"/>
          <w:u w:val="single"/>
        </w:rPr>
      </w:pPr>
      <w:r w:rsidRPr="00BC632E">
        <w:rPr>
          <w:rFonts w:ascii="Times New Roman" w:hAnsi="Times New Roman" w:cs="Times New Roman"/>
          <w:b/>
          <w:u w:val="single"/>
        </w:rPr>
        <w:t>Nabywca</w:t>
      </w:r>
      <w:r w:rsidRPr="00BC632E">
        <w:rPr>
          <w:rFonts w:ascii="Times New Roman" w:hAnsi="Times New Roman" w:cs="Times New Roman"/>
          <w:u w:val="single"/>
        </w:rPr>
        <w:t xml:space="preserve">: </w:t>
      </w:r>
    </w:p>
    <w:p w14:paraId="62BB37E8" w14:textId="77777777" w:rsidR="00BC632E" w:rsidRPr="00BC632E" w:rsidRDefault="00BC632E" w:rsidP="00BC632E">
      <w:pPr>
        <w:pStyle w:val="Akapitzlist"/>
        <w:spacing w:after="0"/>
        <w:jc w:val="both"/>
        <w:rPr>
          <w:rFonts w:ascii="Times New Roman" w:hAnsi="Times New Roman" w:cs="Times New Roman"/>
          <w:u w:val="single"/>
        </w:rPr>
      </w:pPr>
      <w:r w:rsidRPr="00BC632E">
        <w:rPr>
          <w:rFonts w:ascii="Times New Roman" w:hAnsi="Times New Roman" w:cs="Times New Roman"/>
        </w:rPr>
        <w:t>Powiat Radomski</w:t>
      </w:r>
    </w:p>
    <w:p w14:paraId="435C9E5E" w14:textId="77777777" w:rsidR="00BC632E" w:rsidRPr="00BC632E" w:rsidRDefault="00BC632E" w:rsidP="00BC632E">
      <w:pPr>
        <w:spacing w:after="0"/>
        <w:ind w:left="357" w:firstLine="352"/>
        <w:jc w:val="both"/>
        <w:rPr>
          <w:rFonts w:ascii="Times New Roman" w:hAnsi="Times New Roman" w:cs="Times New Roman"/>
        </w:rPr>
      </w:pPr>
      <w:r w:rsidRPr="00BC632E">
        <w:rPr>
          <w:rFonts w:ascii="Times New Roman" w:hAnsi="Times New Roman" w:cs="Times New Roman"/>
        </w:rPr>
        <w:t>ul. Tadeusza Mazowieckiego 7</w:t>
      </w:r>
    </w:p>
    <w:p w14:paraId="533442E1" w14:textId="77777777" w:rsidR="00BC632E" w:rsidRPr="00BC632E" w:rsidRDefault="00BC632E" w:rsidP="00BC632E">
      <w:pPr>
        <w:spacing w:after="0"/>
        <w:ind w:left="357" w:firstLine="352"/>
        <w:jc w:val="both"/>
        <w:rPr>
          <w:rFonts w:ascii="Times New Roman" w:hAnsi="Times New Roman" w:cs="Times New Roman"/>
        </w:rPr>
      </w:pPr>
      <w:r w:rsidRPr="00BC632E">
        <w:rPr>
          <w:rFonts w:ascii="Times New Roman" w:hAnsi="Times New Roman" w:cs="Times New Roman"/>
        </w:rPr>
        <w:t>26 – 600 Radom</w:t>
      </w:r>
    </w:p>
    <w:p w14:paraId="16F69D90" w14:textId="77777777" w:rsidR="00BC632E" w:rsidRPr="00BC632E" w:rsidRDefault="00BC632E" w:rsidP="00040CDB">
      <w:pPr>
        <w:spacing w:after="0"/>
        <w:ind w:left="357" w:firstLine="352"/>
        <w:jc w:val="both"/>
        <w:rPr>
          <w:rFonts w:ascii="Times New Roman" w:hAnsi="Times New Roman" w:cs="Times New Roman"/>
        </w:rPr>
      </w:pPr>
      <w:r w:rsidRPr="00BC632E">
        <w:rPr>
          <w:rFonts w:ascii="Times New Roman" w:hAnsi="Times New Roman" w:cs="Times New Roman"/>
        </w:rPr>
        <w:t>NIP 9482604208</w:t>
      </w:r>
    </w:p>
    <w:p w14:paraId="0E075F67" w14:textId="77777777" w:rsidR="00BC632E" w:rsidRPr="00BC632E" w:rsidRDefault="00BC632E" w:rsidP="00BC632E">
      <w:pPr>
        <w:spacing w:after="0"/>
        <w:ind w:left="357" w:firstLine="352"/>
        <w:jc w:val="both"/>
        <w:rPr>
          <w:rFonts w:ascii="Times New Roman" w:hAnsi="Times New Roman" w:cs="Times New Roman"/>
          <w:u w:val="single"/>
        </w:rPr>
      </w:pPr>
      <w:r w:rsidRPr="00BC632E">
        <w:rPr>
          <w:rFonts w:ascii="Times New Roman" w:hAnsi="Times New Roman" w:cs="Times New Roman"/>
          <w:b/>
          <w:u w:val="single"/>
        </w:rPr>
        <w:t>Odbiorca/Płatnik</w:t>
      </w:r>
      <w:r w:rsidRPr="00BC632E">
        <w:rPr>
          <w:rFonts w:ascii="Times New Roman" w:hAnsi="Times New Roman" w:cs="Times New Roman"/>
          <w:u w:val="single"/>
        </w:rPr>
        <w:t xml:space="preserve">: </w:t>
      </w:r>
    </w:p>
    <w:p w14:paraId="4BE3ADD6" w14:textId="77777777" w:rsidR="00BC632E" w:rsidRPr="00BC632E" w:rsidRDefault="00BC632E" w:rsidP="00BC632E">
      <w:pPr>
        <w:spacing w:after="0"/>
        <w:ind w:left="357" w:firstLine="352"/>
        <w:jc w:val="both"/>
        <w:rPr>
          <w:rFonts w:ascii="Times New Roman" w:hAnsi="Times New Roman" w:cs="Times New Roman"/>
        </w:rPr>
      </w:pPr>
      <w:r w:rsidRPr="00BC632E">
        <w:rPr>
          <w:rFonts w:ascii="Times New Roman" w:hAnsi="Times New Roman" w:cs="Times New Roman"/>
        </w:rPr>
        <w:t xml:space="preserve">Zespół Szkół Ponadpodstawowych </w:t>
      </w:r>
    </w:p>
    <w:p w14:paraId="7890C627" w14:textId="77777777" w:rsidR="00BC632E" w:rsidRPr="00BC632E" w:rsidRDefault="00BC632E" w:rsidP="00BC632E">
      <w:pPr>
        <w:spacing w:after="0"/>
        <w:ind w:left="357" w:firstLine="352"/>
        <w:jc w:val="both"/>
        <w:rPr>
          <w:rFonts w:ascii="Times New Roman" w:hAnsi="Times New Roman" w:cs="Times New Roman"/>
        </w:rPr>
      </w:pPr>
      <w:r w:rsidRPr="00BC632E">
        <w:rPr>
          <w:rFonts w:ascii="Times New Roman" w:hAnsi="Times New Roman" w:cs="Times New Roman"/>
        </w:rPr>
        <w:t xml:space="preserve">im. Stanisława Staszica  w Iłży </w:t>
      </w:r>
    </w:p>
    <w:p w14:paraId="650EB715" w14:textId="77777777" w:rsidR="00BC632E" w:rsidRPr="00BC632E" w:rsidRDefault="00BC632E" w:rsidP="00BC632E">
      <w:pPr>
        <w:spacing w:after="0"/>
        <w:ind w:left="357" w:firstLine="352"/>
        <w:jc w:val="both"/>
        <w:rPr>
          <w:rFonts w:ascii="Times New Roman" w:hAnsi="Times New Roman" w:cs="Times New Roman"/>
        </w:rPr>
      </w:pPr>
      <w:r w:rsidRPr="00BC632E">
        <w:rPr>
          <w:rFonts w:ascii="Times New Roman" w:hAnsi="Times New Roman" w:cs="Times New Roman"/>
        </w:rPr>
        <w:t>ul. Błazińska 5</w:t>
      </w:r>
    </w:p>
    <w:p w14:paraId="009296A5" w14:textId="77777777" w:rsidR="00BC632E" w:rsidRPr="00040CDB" w:rsidRDefault="00BC632E" w:rsidP="00040CDB">
      <w:pPr>
        <w:spacing w:after="0"/>
        <w:ind w:left="357" w:firstLine="352"/>
        <w:jc w:val="both"/>
        <w:rPr>
          <w:rFonts w:ascii="Times New Roman" w:hAnsi="Times New Roman" w:cs="Times New Roman"/>
        </w:rPr>
      </w:pPr>
      <w:r w:rsidRPr="00BC632E">
        <w:rPr>
          <w:rFonts w:ascii="Times New Roman" w:hAnsi="Times New Roman" w:cs="Times New Roman"/>
        </w:rPr>
        <w:t>27 – 100 Iłża</w:t>
      </w:r>
    </w:p>
    <w:p w14:paraId="12A9EEA4" w14:textId="77777777" w:rsidR="00503D3A" w:rsidRPr="0044320F" w:rsidRDefault="008F3343" w:rsidP="0044320F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06D92">
        <w:rPr>
          <w:rFonts w:ascii="Times New Roman" w:hAnsi="Times New Roman" w:cs="Times New Roman"/>
        </w:rPr>
        <w:t>Wynagrodzenie płatne będzie przelewem na wskazane na fakturze konto Wykonawcy w ciągu 14 dni od daty wpływu prawidłowo wystawionej fa</w:t>
      </w:r>
      <w:r w:rsidR="007B04D4" w:rsidRPr="00306D92">
        <w:rPr>
          <w:rFonts w:ascii="Times New Roman" w:hAnsi="Times New Roman" w:cs="Times New Roman"/>
        </w:rPr>
        <w:t>ktury do siedziby Zamawiającego</w:t>
      </w:r>
      <w:r w:rsidR="00EC6D57" w:rsidRPr="00306D92">
        <w:rPr>
          <w:rFonts w:ascii="Times New Roman" w:hAnsi="Times New Roman" w:cs="Times New Roman"/>
        </w:rPr>
        <w:t>, a także</w:t>
      </w:r>
      <w:r w:rsidR="007B04D4" w:rsidRPr="00306D92">
        <w:rPr>
          <w:rFonts w:ascii="Times New Roman" w:hAnsi="Times New Roman" w:cs="Times New Roman"/>
        </w:rPr>
        <w:t xml:space="preserve"> po odebraniu przez szkołę sprzętu, przeszkoleniu nauczycieli i podpisaniu przez strony protokołu odbioru. </w:t>
      </w:r>
    </w:p>
    <w:p w14:paraId="1C34D3FC" w14:textId="77777777" w:rsidR="000679C3" w:rsidRPr="00306D92" w:rsidRDefault="000679C3" w:rsidP="000679C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06D92">
        <w:rPr>
          <w:rFonts w:ascii="Times New Roman" w:hAnsi="Times New Roman" w:cs="Times New Roman"/>
          <w:b/>
        </w:rPr>
        <w:t>§ 5</w:t>
      </w:r>
    </w:p>
    <w:p w14:paraId="31B537B0" w14:textId="77777777" w:rsidR="000679C3" w:rsidRPr="00306D92" w:rsidRDefault="000679C3" w:rsidP="000679C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262190" w14:textId="77777777" w:rsidR="000679C3" w:rsidRPr="00306D92" w:rsidRDefault="009B30DB" w:rsidP="000679C3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06D92">
        <w:rPr>
          <w:rFonts w:ascii="Times New Roman" w:hAnsi="Times New Roman" w:cs="Times New Roman"/>
        </w:rPr>
        <w:t xml:space="preserve">Wykonawca zapłaci </w:t>
      </w:r>
      <w:r w:rsidR="0009342E" w:rsidRPr="00306D92">
        <w:rPr>
          <w:rFonts w:ascii="Times New Roman" w:hAnsi="Times New Roman" w:cs="Times New Roman"/>
        </w:rPr>
        <w:t>Zamawiającemu karę umowną:</w:t>
      </w:r>
    </w:p>
    <w:p w14:paraId="21E23924" w14:textId="47324ECE" w:rsidR="0009342E" w:rsidRPr="00306D92" w:rsidRDefault="0009342E" w:rsidP="0009342E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06D92">
        <w:rPr>
          <w:rFonts w:ascii="Times New Roman" w:hAnsi="Times New Roman" w:cs="Times New Roman"/>
        </w:rPr>
        <w:t xml:space="preserve">w przypadku nieterminowego wykonania umowy, w wysokości 0,2% kwoty </w:t>
      </w:r>
      <w:r w:rsidR="00612A9D">
        <w:rPr>
          <w:rFonts w:ascii="Times New Roman" w:hAnsi="Times New Roman" w:cs="Times New Roman"/>
        </w:rPr>
        <w:t>netto za</w:t>
      </w:r>
      <w:r w:rsidRPr="00306D92">
        <w:rPr>
          <w:rFonts w:ascii="Times New Roman" w:hAnsi="Times New Roman" w:cs="Times New Roman"/>
        </w:rPr>
        <w:t xml:space="preserve"> każdy dzień </w:t>
      </w:r>
      <w:r w:rsidR="00612A9D">
        <w:rPr>
          <w:rFonts w:ascii="Times New Roman" w:hAnsi="Times New Roman" w:cs="Times New Roman"/>
        </w:rPr>
        <w:t xml:space="preserve"> zwłoki </w:t>
      </w:r>
      <w:r w:rsidRPr="00306D92">
        <w:rPr>
          <w:rFonts w:ascii="Times New Roman" w:hAnsi="Times New Roman" w:cs="Times New Roman"/>
        </w:rPr>
        <w:t>w dostawie;</w:t>
      </w:r>
    </w:p>
    <w:p w14:paraId="7EB6CF29" w14:textId="1F84A95C" w:rsidR="0009342E" w:rsidRPr="00306D92" w:rsidRDefault="0009342E" w:rsidP="0009342E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06D92">
        <w:rPr>
          <w:rFonts w:ascii="Times New Roman" w:hAnsi="Times New Roman" w:cs="Times New Roman"/>
        </w:rPr>
        <w:t xml:space="preserve">w przypadku odstąpienia lub wypowiedzenia przez Zamawiającego umowy, z przyczyn leżących po stronie Wykonawcy w wysokości 10% kwoty </w:t>
      </w:r>
      <w:r w:rsidR="00BD34E7">
        <w:rPr>
          <w:rFonts w:ascii="Times New Roman" w:hAnsi="Times New Roman" w:cs="Times New Roman"/>
        </w:rPr>
        <w:t>netto</w:t>
      </w:r>
      <w:r w:rsidRPr="00306D92">
        <w:rPr>
          <w:rFonts w:ascii="Times New Roman" w:hAnsi="Times New Roman" w:cs="Times New Roman"/>
        </w:rPr>
        <w:t xml:space="preserve"> o której mowa w §</w:t>
      </w:r>
      <w:r w:rsidR="00A06714" w:rsidRPr="00306D92">
        <w:rPr>
          <w:rFonts w:ascii="Times New Roman" w:hAnsi="Times New Roman" w:cs="Times New Roman"/>
        </w:rPr>
        <w:t xml:space="preserve"> </w:t>
      </w:r>
      <w:r w:rsidRPr="00306D92">
        <w:rPr>
          <w:rFonts w:ascii="Times New Roman" w:hAnsi="Times New Roman" w:cs="Times New Roman"/>
        </w:rPr>
        <w:t xml:space="preserve">4 ust. </w:t>
      </w:r>
      <w:r w:rsidR="00396FB9" w:rsidRPr="00306D92">
        <w:rPr>
          <w:rFonts w:ascii="Times New Roman" w:hAnsi="Times New Roman" w:cs="Times New Roman"/>
        </w:rPr>
        <w:t>1.</w:t>
      </w:r>
      <w:r w:rsidRPr="00306D92">
        <w:rPr>
          <w:rFonts w:ascii="Times New Roman" w:hAnsi="Times New Roman" w:cs="Times New Roman"/>
        </w:rPr>
        <w:t xml:space="preserve"> </w:t>
      </w:r>
    </w:p>
    <w:p w14:paraId="46365F7A" w14:textId="77777777" w:rsidR="00A06714" w:rsidRDefault="00A06714" w:rsidP="00A06714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06D92">
        <w:rPr>
          <w:rFonts w:ascii="Times New Roman" w:hAnsi="Times New Roman" w:cs="Times New Roman"/>
        </w:rPr>
        <w:t>Zamawiający zastrzega sobie prawo do potrące</w:t>
      </w:r>
      <w:r w:rsidR="0044320F">
        <w:rPr>
          <w:rFonts w:ascii="Times New Roman" w:hAnsi="Times New Roman" w:cs="Times New Roman"/>
        </w:rPr>
        <w:t>nia przedmiotowych kar umownych</w:t>
      </w:r>
      <w:r w:rsidR="0044320F">
        <w:rPr>
          <w:rFonts w:ascii="Times New Roman" w:hAnsi="Times New Roman" w:cs="Times New Roman"/>
        </w:rPr>
        <w:br/>
      </w:r>
      <w:r w:rsidRPr="00306D92">
        <w:rPr>
          <w:rFonts w:ascii="Times New Roman" w:hAnsi="Times New Roman" w:cs="Times New Roman"/>
        </w:rPr>
        <w:t>z należytego Wykonawcy wynagrodzenia.</w:t>
      </w:r>
    </w:p>
    <w:p w14:paraId="4A120DC8" w14:textId="0D8764B8" w:rsidR="00612A9D" w:rsidRDefault="00612A9D" w:rsidP="00A06714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zastrzega sobie prawo do potrącenia przedmiotowych kar umownych z należnego Wykonawcy wynagrodzenia.</w:t>
      </w:r>
    </w:p>
    <w:p w14:paraId="12280034" w14:textId="6BB746E2" w:rsidR="00612A9D" w:rsidRPr="00612A9D" w:rsidRDefault="00612A9D" w:rsidP="00612A9D">
      <w:pPr>
        <w:pStyle w:val="Akapitzlist"/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3B4A5BAB" w14:textId="6B47F7FA" w:rsidR="00184AAB" w:rsidRPr="00612A9D" w:rsidRDefault="00612A9D" w:rsidP="00612A9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184AAB" w:rsidRPr="00612A9D">
        <w:rPr>
          <w:rFonts w:ascii="Times New Roman" w:hAnsi="Times New Roman" w:cs="Times New Roman"/>
          <w:b/>
        </w:rPr>
        <w:t>§ 6</w:t>
      </w:r>
    </w:p>
    <w:p w14:paraId="2EAB8D02" w14:textId="77777777" w:rsidR="00184AAB" w:rsidRPr="00306D92" w:rsidRDefault="00184AAB" w:rsidP="00184AA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4D500F" w14:textId="77777777" w:rsidR="00184AAB" w:rsidRPr="00306D92" w:rsidRDefault="00BA79BD" w:rsidP="00BA79BD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06D92">
        <w:rPr>
          <w:rFonts w:ascii="Times New Roman" w:hAnsi="Times New Roman" w:cs="Times New Roman"/>
        </w:rPr>
        <w:t xml:space="preserve">Zamawiający </w:t>
      </w:r>
      <w:r w:rsidR="00B75FCE" w:rsidRPr="00306D92">
        <w:rPr>
          <w:rFonts w:ascii="Times New Roman" w:hAnsi="Times New Roman" w:cs="Times New Roman"/>
        </w:rPr>
        <w:t>przysługuje prawo odstąpienia od umowy, jeżeli Wykonawca nie dokonał dostawy.</w:t>
      </w:r>
    </w:p>
    <w:p w14:paraId="5F050A1E" w14:textId="77777777" w:rsidR="00B75FCE" w:rsidRPr="00306D92" w:rsidRDefault="00B75FCE" w:rsidP="00BA79BD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06D92">
        <w:rPr>
          <w:rFonts w:ascii="Times New Roman" w:hAnsi="Times New Roman" w:cs="Times New Roman"/>
        </w:rPr>
        <w:t>Umowa może zostać wypowiedziana przez Zamawiającego w całości lub w części.</w:t>
      </w:r>
    </w:p>
    <w:p w14:paraId="5F62035A" w14:textId="77777777" w:rsidR="00B75FCE" w:rsidRPr="00306D92" w:rsidRDefault="00B75FCE" w:rsidP="00BA79BD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06D92">
        <w:rPr>
          <w:rFonts w:ascii="Times New Roman" w:hAnsi="Times New Roman" w:cs="Times New Roman"/>
        </w:rPr>
        <w:t>Wypowiedzenie umowy wymaga formy pisemnej pod rygorem nieważności i musi zawierać uzasadnienie.</w:t>
      </w:r>
    </w:p>
    <w:p w14:paraId="4E278775" w14:textId="77777777" w:rsidR="00B75FCE" w:rsidRPr="00306D92" w:rsidRDefault="00B75FCE" w:rsidP="00B75F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D8485B1" w14:textId="77777777" w:rsidR="00B75FCE" w:rsidRPr="00306D92" w:rsidRDefault="00B75FCE" w:rsidP="00B75F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06D92">
        <w:rPr>
          <w:rFonts w:ascii="Times New Roman" w:hAnsi="Times New Roman" w:cs="Times New Roman"/>
          <w:b/>
        </w:rPr>
        <w:t>§ 7</w:t>
      </w:r>
    </w:p>
    <w:p w14:paraId="4009D09C" w14:textId="77777777" w:rsidR="00B75FCE" w:rsidRPr="00306D92" w:rsidRDefault="00B75FCE" w:rsidP="00B75FC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94CD6F" w14:textId="77777777" w:rsidR="00B75FCE" w:rsidRPr="00306D92" w:rsidRDefault="0021422B" w:rsidP="00DF3F76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06D92">
        <w:rPr>
          <w:rFonts w:ascii="Times New Roman" w:hAnsi="Times New Roman" w:cs="Times New Roman"/>
        </w:rPr>
        <w:t>Wszelkie zmiany umowy wymagają formy pisemnej pod rygorem nieważności</w:t>
      </w:r>
      <w:r w:rsidR="007B6690" w:rsidRPr="00306D92">
        <w:rPr>
          <w:rFonts w:ascii="Times New Roman" w:hAnsi="Times New Roman" w:cs="Times New Roman"/>
        </w:rPr>
        <w:t xml:space="preserve"> .</w:t>
      </w:r>
    </w:p>
    <w:p w14:paraId="0E99F039" w14:textId="77777777" w:rsidR="00AF6662" w:rsidRPr="00306D92" w:rsidRDefault="00AF6662" w:rsidP="00DF3F76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06D92">
        <w:rPr>
          <w:rFonts w:ascii="Times New Roman" w:hAnsi="Times New Roman" w:cs="Times New Roman"/>
        </w:rPr>
        <w:lastRenderedPageBreak/>
        <w:t>Strony zgodnie oświadczają</w:t>
      </w:r>
      <w:r w:rsidR="008C2921" w:rsidRPr="00306D92">
        <w:rPr>
          <w:rFonts w:ascii="Times New Roman" w:hAnsi="Times New Roman" w:cs="Times New Roman"/>
        </w:rPr>
        <w:t>, że Zapytanie ofertowe i Formularz ofertowy</w:t>
      </w:r>
      <w:r w:rsidRPr="00306D92">
        <w:rPr>
          <w:rFonts w:ascii="Times New Roman" w:hAnsi="Times New Roman" w:cs="Times New Roman"/>
        </w:rPr>
        <w:t xml:space="preserve"> Wykonawcy stanowią integralną część niniejszej umowy.</w:t>
      </w:r>
    </w:p>
    <w:p w14:paraId="42A16677" w14:textId="77777777" w:rsidR="0043387C" w:rsidRPr="00306D92" w:rsidRDefault="0043387C" w:rsidP="0043387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4E4C011" w14:textId="77777777" w:rsidR="0043387C" w:rsidRPr="00306D92" w:rsidRDefault="0043387C" w:rsidP="0043387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06D92">
        <w:rPr>
          <w:rFonts w:ascii="Times New Roman" w:hAnsi="Times New Roman" w:cs="Times New Roman"/>
          <w:b/>
        </w:rPr>
        <w:t>§ 8</w:t>
      </w:r>
    </w:p>
    <w:p w14:paraId="16A9280A" w14:textId="77777777" w:rsidR="0043387C" w:rsidRPr="00306D92" w:rsidRDefault="0043387C" w:rsidP="0043387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71D5A1" w14:textId="77777777" w:rsidR="009C3B91" w:rsidRPr="00306D92" w:rsidRDefault="00385EDD" w:rsidP="00385ED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06D92">
        <w:rPr>
          <w:rFonts w:ascii="Times New Roman" w:hAnsi="Times New Roman" w:cs="Times New Roman"/>
        </w:rPr>
        <w:t>W sprawach nieuregulowanych umową mają zastosowanie przepisy Kodeksu Cywilnego.</w:t>
      </w:r>
    </w:p>
    <w:p w14:paraId="141D8511" w14:textId="77777777" w:rsidR="00385EDD" w:rsidRPr="00306D92" w:rsidRDefault="00385EDD" w:rsidP="00385ED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B868F27" w14:textId="77777777" w:rsidR="00385EDD" w:rsidRPr="00306D92" w:rsidRDefault="00385EDD" w:rsidP="00385ED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06D92">
        <w:rPr>
          <w:rFonts w:ascii="Times New Roman" w:hAnsi="Times New Roman" w:cs="Times New Roman"/>
          <w:b/>
        </w:rPr>
        <w:t>§ 9</w:t>
      </w:r>
    </w:p>
    <w:p w14:paraId="042EAAEE" w14:textId="77777777" w:rsidR="00385EDD" w:rsidRPr="00306D92" w:rsidRDefault="00385EDD" w:rsidP="00385ED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60252F" w14:textId="77777777" w:rsidR="00385EDD" w:rsidRPr="00306D92" w:rsidRDefault="00385EDD" w:rsidP="00FD7E95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306D92">
        <w:rPr>
          <w:rFonts w:ascii="Times New Roman" w:hAnsi="Times New Roman" w:cs="Times New Roman"/>
        </w:rPr>
        <w:t xml:space="preserve">Spory wynikłe </w:t>
      </w:r>
      <w:r w:rsidR="00FD7E95" w:rsidRPr="00306D92">
        <w:rPr>
          <w:rFonts w:ascii="Times New Roman" w:hAnsi="Times New Roman" w:cs="Times New Roman"/>
        </w:rPr>
        <w:t>z realiz</w:t>
      </w:r>
      <w:r w:rsidR="00EC11E0" w:rsidRPr="00306D92">
        <w:rPr>
          <w:rFonts w:ascii="Times New Roman" w:hAnsi="Times New Roman" w:cs="Times New Roman"/>
        </w:rPr>
        <w:t>acji umowy będzie rozstrzygał są</w:t>
      </w:r>
      <w:r w:rsidR="00FD7E95" w:rsidRPr="00306D92">
        <w:rPr>
          <w:rFonts w:ascii="Times New Roman" w:hAnsi="Times New Roman" w:cs="Times New Roman"/>
        </w:rPr>
        <w:t>d powszechny właściwy dla siedziby Zamawiającego.</w:t>
      </w:r>
    </w:p>
    <w:p w14:paraId="3C7F42CF" w14:textId="77777777" w:rsidR="00FD7E95" w:rsidRPr="00306D92" w:rsidRDefault="00FD7E95" w:rsidP="00FD7E95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14:paraId="7932C4A8" w14:textId="77777777" w:rsidR="00FD7E95" w:rsidRPr="00306D92" w:rsidRDefault="00FD7E95" w:rsidP="00FD7E9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06D92">
        <w:rPr>
          <w:rFonts w:ascii="Times New Roman" w:hAnsi="Times New Roman" w:cs="Times New Roman"/>
          <w:b/>
        </w:rPr>
        <w:t>§ 10</w:t>
      </w:r>
    </w:p>
    <w:p w14:paraId="2BAF497C" w14:textId="77777777" w:rsidR="00FD7E95" w:rsidRPr="00306D92" w:rsidRDefault="00FD7E95" w:rsidP="00FD7E9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A2D59D" w14:textId="77777777" w:rsidR="00FD7E95" w:rsidRPr="00306D92" w:rsidRDefault="00FD7E95" w:rsidP="00FD7E95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306D92">
        <w:rPr>
          <w:rFonts w:ascii="Times New Roman" w:hAnsi="Times New Roman" w:cs="Times New Roman"/>
        </w:rPr>
        <w:t>Umowę sporządzono w dwóch jednobrzmiących egzemplarzach, po jednym dla każdej ze stron.</w:t>
      </w:r>
    </w:p>
    <w:p w14:paraId="47E9D162" w14:textId="77777777" w:rsidR="00FD7E95" w:rsidRPr="00306D92" w:rsidRDefault="00FD7E95" w:rsidP="00FD7E95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14:paraId="7012856C" w14:textId="77777777" w:rsidR="00FD7E95" w:rsidRPr="00306D92" w:rsidRDefault="00FD7E95" w:rsidP="00FD7E95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14:paraId="119584DC" w14:textId="77777777" w:rsidR="00FD7E95" w:rsidRPr="00306D92" w:rsidRDefault="00FD7E95" w:rsidP="00FD7E95">
      <w:pPr>
        <w:spacing w:after="0" w:line="240" w:lineRule="auto"/>
        <w:ind w:left="1416"/>
        <w:jc w:val="both"/>
        <w:rPr>
          <w:rFonts w:ascii="Times New Roman" w:hAnsi="Times New Roman" w:cs="Times New Roman"/>
          <w:b/>
        </w:rPr>
      </w:pPr>
      <w:r w:rsidRPr="00306D92">
        <w:rPr>
          <w:rFonts w:ascii="Times New Roman" w:hAnsi="Times New Roman" w:cs="Times New Roman"/>
          <w:b/>
        </w:rPr>
        <w:t>ZAMAWIAJĄCY</w:t>
      </w:r>
      <w:r w:rsidRPr="00306D92">
        <w:rPr>
          <w:rFonts w:ascii="Times New Roman" w:hAnsi="Times New Roman" w:cs="Times New Roman"/>
          <w:b/>
        </w:rPr>
        <w:tab/>
      </w:r>
      <w:r w:rsidRPr="00306D92">
        <w:rPr>
          <w:rFonts w:ascii="Times New Roman" w:hAnsi="Times New Roman" w:cs="Times New Roman"/>
          <w:b/>
        </w:rPr>
        <w:tab/>
      </w:r>
      <w:r w:rsidRPr="00306D92">
        <w:rPr>
          <w:rFonts w:ascii="Times New Roman" w:hAnsi="Times New Roman" w:cs="Times New Roman"/>
          <w:b/>
        </w:rPr>
        <w:tab/>
      </w:r>
      <w:r w:rsidRPr="00306D92">
        <w:rPr>
          <w:rFonts w:ascii="Times New Roman" w:hAnsi="Times New Roman" w:cs="Times New Roman"/>
          <w:b/>
        </w:rPr>
        <w:tab/>
      </w:r>
      <w:r w:rsidRPr="00306D92">
        <w:rPr>
          <w:rFonts w:ascii="Times New Roman" w:hAnsi="Times New Roman" w:cs="Times New Roman"/>
          <w:b/>
        </w:rPr>
        <w:tab/>
      </w:r>
      <w:r w:rsidR="006653D7" w:rsidRPr="00306D92">
        <w:rPr>
          <w:rFonts w:ascii="Times New Roman" w:hAnsi="Times New Roman" w:cs="Times New Roman"/>
          <w:b/>
        </w:rPr>
        <w:tab/>
      </w:r>
      <w:r w:rsidRPr="00306D92">
        <w:rPr>
          <w:rFonts w:ascii="Times New Roman" w:hAnsi="Times New Roman" w:cs="Times New Roman"/>
          <w:b/>
        </w:rPr>
        <w:t>WYKONAWCA</w:t>
      </w:r>
    </w:p>
    <w:p w14:paraId="3016B2E1" w14:textId="77777777" w:rsidR="006653D7" w:rsidRPr="00306D92" w:rsidRDefault="006653D7" w:rsidP="006653D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1D93C19" w14:textId="77777777" w:rsidR="006653D7" w:rsidRPr="00306D92" w:rsidRDefault="006653D7" w:rsidP="006653D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5E38D88" w14:textId="77777777" w:rsidR="006653D7" w:rsidRPr="00306D92" w:rsidRDefault="006653D7" w:rsidP="006653D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5B97D62" w14:textId="77777777" w:rsidR="006653D7" w:rsidRPr="00306D92" w:rsidRDefault="006653D7" w:rsidP="006653D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80C16C7" w14:textId="77777777" w:rsidR="006653D7" w:rsidRPr="00306D92" w:rsidRDefault="006653D7" w:rsidP="006653D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06D92">
        <w:rPr>
          <w:rFonts w:ascii="Times New Roman" w:hAnsi="Times New Roman" w:cs="Times New Roman"/>
          <w:b/>
        </w:rPr>
        <w:tab/>
        <w:t>………………</w:t>
      </w:r>
      <w:r w:rsidR="00040CDB">
        <w:rPr>
          <w:rFonts w:ascii="Times New Roman" w:hAnsi="Times New Roman" w:cs="Times New Roman"/>
          <w:b/>
        </w:rPr>
        <w:t>………………………</w:t>
      </w:r>
      <w:r w:rsidR="00040CDB">
        <w:rPr>
          <w:rFonts w:ascii="Times New Roman" w:hAnsi="Times New Roman" w:cs="Times New Roman"/>
          <w:b/>
        </w:rPr>
        <w:tab/>
      </w:r>
      <w:r w:rsidR="00040CDB">
        <w:rPr>
          <w:rFonts w:ascii="Times New Roman" w:hAnsi="Times New Roman" w:cs="Times New Roman"/>
          <w:b/>
        </w:rPr>
        <w:tab/>
      </w:r>
      <w:r w:rsidR="00040CDB">
        <w:rPr>
          <w:rFonts w:ascii="Times New Roman" w:hAnsi="Times New Roman" w:cs="Times New Roman"/>
          <w:b/>
        </w:rPr>
        <w:tab/>
        <w:t>……………………………………….</w:t>
      </w:r>
    </w:p>
    <w:p w14:paraId="32D2CC00" w14:textId="77777777" w:rsidR="00306D92" w:rsidRPr="00306D92" w:rsidRDefault="00306D9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sectPr w:rsidR="00306D92" w:rsidRPr="00306D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529CB"/>
    <w:multiLevelType w:val="hybridMultilevel"/>
    <w:tmpl w:val="43323DDA"/>
    <w:lvl w:ilvl="0" w:tplc="DAA2F5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77518"/>
    <w:multiLevelType w:val="hybridMultilevel"/>
    <w:tmpl w:val="F286AC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11A73"/>
    <w:multiLevelType w:val="hybridMultilevel"/>
    <w:tmpl w:val="FB6E5F9E"/>
    <w:lvl w:ilvl="0" w:tplc="082854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316BBA"/>
    <w:multiLevelType w:val="hybridMultilevel"/>
    <w:tmpl w:val="FCB42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56D55"/>
    <w:multiLevelType w:val="hybridMultilevel"/>
    <w:tmpl w:val="A48644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307EB3"/>
    <w:multiLevelType w:val="hybridMultilevel"/>
    <w:tmpl w:val="887EB390"/>
    <w:lvl w:ilvl="0" w:tplc="668215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0E4A3C"/>
    <w:multiLevelType w:val="hybridMultilevel"/>
    <w:tmpl w:val="FCB42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469B1"/>
    <w:multiLevelType w:val="hybridMultilevel"/>
    <w:tmpl w:val="FCB42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3F11C8"/>
    <w:multiLevelType w:val="hybridMultilevel"/>
    <w:tmpl w:val="637CE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DE3C17"/>
    <w:multiLevelType w:val="hybridMultilevel"/>
    <w:tmpl w:val="49CA54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025756"/>
    <w:multiLevelType w:val="hybridMultilevel"/>
    <w:tmpl w:val="BEDEEC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1F49C2"/>
    <w:multiLevelType w:val="hybridMultilevel"/>
    <w:tmpl w:val="FCB42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170506"/>
    <w:multiLevelType w:val="hybridMultilevel"/>
    <w:tmpl w:val="C79AFA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630307"/>
    <w:multiLevelType w:val="hybridMultilevel"/>
    <w:tmpl w:val="FCB42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040BA"/>
    <w:multiLevelType w:val="hybridMultilevel"/>
    <w:tmpl w:val="FCB42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CF6010"/>
    <w:multiLevelType w:val="hybridMultilevel"/>
    <w:tmpl w:val="60086B78"/>
    <w:lvl w:ilvl="0" w:tplc="EBBC4C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ADB32A1"/>
    <w:multiLevelType w:val="hybridMultilevel"/>
    <w:tmpl w:val="495E10F2"/>
    <w:lvl w:ilvl="0" w:tplc="FE7C60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8C1BBA"/>
    <w:multiLevelType w:val="hybridMultilevel"/>
    <w:tmpl w:val="EBA022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5674CE"/>
    <w:multiLevelType w:val="hybridMultilevel"/>
    <w:tmpl w:val="91ECA5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3F260C"/>
    <w:multiLevelType w:val="hybridMultilevel"/>
    <w:tmpl w:val="ED4898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A91044"/>
    <w:multiLevelType w:val="hybridMultilevel"/>
    <w:tmpl w:val="FCB42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EB28C8"/>
    <w:multiLevelType w:val="hybridMultilevel"/>
    <w:tmpl w:val="1F4AD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2A7C03"/>
    <w:multiLevelType w:val="hybridMultilevel"/>
    <w:tmpl w:val="A6B29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35388F"/>
    <w:multiLevelType w:val="hybridMultilevel"/>
    <w:tmpl w:val="FCB42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9C1791"/>
    <w:multiLevelType w:val="hybridMultilevel"/>
    <w:tmpl w:val="DD0EF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D64101"/>
    <w:multiLevelType w:val="hybridMultilevel"/>
    <w:tmpl w:val="1666AA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6E10BB"/>
    <w:multiLevelType w:val="hybridMultilevel"/>
    <w:tmpl w:val="811809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B80FA0"/>
    <w:multiLevelType w:val="hybridMultilevel"/>
    <w:tmpl w:val="D35861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153E1E"/>
    <w:multiLevelType w:val="hybridMultilevel"/>
    <w:tmpl w:val="ABCA037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9" w15:restartNumberingAfterBreak="0">
    <w:nsid w:val="7BAF3374"/>
    <w:multiLevelType w:val="hybridMultilevel"/>
    <w:tmpl w:val="44A24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203B29"/>
    <w:multiLevelType w:val="hybridMultilevel"/>
    <w:tmpl w:val="561855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0"/>
  </w:num>
  <w:num w:numId="3">
    <w:abstractNumId w:val="4"/>
  </w:num>
  <w:num w:numId="4">
    <w:abstractNumId w:val="25"/>
  </w:num>
  <w:num w:numId="5">
    <w:abstractNumId w:val="26"/>
  </w:num>
  <w:num w:numId="6">
    <w:abstractNumId w:val="19"/>
  </w:num>
  <w:num w:numId="7">
    <w:abstractNumId w:val="2"/>
  </w:num>
  <w:num w:numId="8">
    <w:abstractNumId w:val="15"/>
  </w:num>
  <w:num w:numId="9">
    <w:abstractNumId w:val="28"/>
  </w:num>
  <w:num w:numId="10">
    <w:abstractNumId w:val="1"/>
  </w:num>
  <w:num w:numId="11">
    <w:abstractNumId w:val="22"/>
  </w:num>
  <w:num w:numId="12">
    <w:abstractNumId w:val="14"/>
  </w:num>
  <w:num w:numId="13">
    <w:abstractNumId w:val="23"/>
  </w:num>
  <w:num w:numId="14">
    <w:abstractNumId w:val="3"/>
  </w:num>
  <w:num w:numId="15">
    <w:abstractNumId w:val="21"/>
  </w:num>
  <w:num w:numId="16">
    <w:abstractNumId w:val="5"/>
  </w:num>
  <w:num w:numId="17">
    <w:abstractNumId w:val="0"/>
  </w:num>
  <w:num w:numId="18">
    <w:abstractNumId w:val="27"/>
  </w:num>
  <w:num w:numId="19">
    <w:abstractNumId w:val="17"/>
  </w:num>
  <w:num w:numId="20">
    <w:abstractNumId w:val="9"/>
  </w:num>
  <w:num w:numId="21">
    <w:abstractNumId w:val="18"/>
  </w:num>
  <w:num w:numId="22">
    <w:abstractNumId w:val="16"/>
  </w:num>
  <w:num w:numId="23">
    <w:abstractNumId w:val="7"/>
  </w:num>
  <w:num w:numId="24">
    <w:abstractNumId w:val="30"/>
  </w:num>
  <w:num w:numId="25">
    <w:abstractNumId w:val="20"/>
  </w:num>
  <w:num w:numId="26">
    <w:abstractNumId w:val="8"/>
  </w:num>
  <w:num w:numId="27">
    <w:abstractNumId w:val="11"/>
  </w:num>
  <w:num w:numId="28">
    <w:abstractNumId w:val="12"/>
  </w:num>
  <w:num w:numId="29">
    <w:abstractNumId w:val="13"/>
  </w:num>
  <w:num w:numId="30">
    <w:abstractNumId w:val="6"/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7FF"/>
    <w:rsid w:val="00040CDB"/>
    <w:rsid w:val="00064B64"/>
    <w:rsid w:val="0006695A"/>
    <w:rsid w:val="000679C3"/>
    <w:rsid w:val="00072142"/>
    <w:rsid w:val="00085803"/>
    <w:rsid w:val="0009342E"/>
    <w:rsid w:val="000C6404"/>
    <w:rsid w:val="000D0E18"/>
    <w:rsid w:val="000D52B4"/>
    <w:rsid w:val="000E4AAF"/>
    <w:rsid w:val="000F6AE2"/>
    <w:rsid w:val="00111C92"/>
    <w:rsid w:val="0013050F"/>
    <w:rsid w:val="00174F1A"/>
    <w:rsid w:val="00182472"/>
    <w:rsid w:val="00184AAB"/>
    <w:rsid w:val="001968A5"/>
    <w:rsid w:val="001F7301"/>
    <w:rsid w:val="0021422B"/>
    <w:rsid w:val="00217C0C"/>
    <w:rsid w:val="002D038E"/>
    <w:rsid w:val="002D5099"/>
    <w:rsid w:val="002D7A73"/>
    <w:rsid w:val="002E35FD"/>
    <w:rsid w:val="002F20E9"/>
    <w:rsid w:val="003016BC"/>
    <w:rsid w:val="00306D92"/>
    <w:rsid w:val="00312571"/>
    <w:rsid w:val="0034467D"/>
    <w:rsid w:val="0036077B"/>
    <w:rsid w:val="003749EB"/>
    <w:rsid w:val="00385EDD"/>
    <w:rsid w:val="00395D3E"/>
    <w:rsid w:val="00396FB9"/>
    <w:rsid w:val="003C1B89"/>
    <w:rsid w:val="003F0B3D"/>
    <w:rsid w:val="003F16BA"/>
    <w:rsid w:val="004037FF"/>
    <w:rsid w:val="00404898"/>
    <w:rsid w:val="00415AF6"/>
    <w:rsid w:val="00421C29"/>
    <w:rsid w:val="0043387C"/>
    <w:rsid w:val="0044320F"/>
    <w:rsid w:val="00443D67"/>
    <w:rsid w:val="00461235"/>
    <w:rsid w:val="00462543"/>
    <w:rsid w:val="004654CE"/>
    <w:rsid w:val="0049016B"/>
    <w:rsid w:val="00495287"/>
    <w:rsid w:val="00496FC9"/>
    <w:rsid w:val="004A454B"/>
    <w:rsid w:val="004A5EA3"/>
    <w:rsid w:val="004B4F52"/>
    <w:rsid w:val="004E48A1"/>
    <w:rsid w:val="004F329D"/>
    <w:rsid w:val="004F74AA"/>
    <w:rsid w:val="00503D3A"/>
    <w:rsid w:val="00504BC1"/>
    <w:rsid w:val="0053190C"/>
    <w:rsid w:val="00542CB9"/>
    <w:rsid w:val="00570416"/>
    <w:rsid w:val="00572F48"/>
    <w:rsid w:val="0058497F"/>
    <w:rsid w:val="005B170C"/>
    <w:rsid w:val="005C0868"/>
    <w:rsid w:val="005D7D12"/>
    <w:rsid w:val="005E52FF"/>
    <w:rsid w:val="005F4CA1"/>
    <w:rsid w:val="00603A61"/>
    <w:rsid w:val="006126B6"/>
    <w:rsid w:val="00612A9D"/>
    <w:rsid w:val="006152F5"/>
    <w:rsid w:val="00616C58"/>
    <w:rsid w:val="00633F47"/>
    <w:rsid w:val="006423BF"/>
    <w:rsid w:val="006653D7"/>
    <w:rsid w:val="00667538"/>
    <w:rsid w:val="0067663F"/>
    <w:rsid w:val="00691159"/>
    <w:rsid w:val="006B0281"/>
    <w:rsid w:val="006C62D8"/>
    <w:rsid w:val="006D5561"/>
    <w:rsid w:val="00701C5D"/>
    <w:rsid w:val="00706AB0"/>
    <w:rsid w:val="00706BE1"/>
    <w:rsid w:val="0072276E"/>
    <w:rsid w:val="00761898"/>
    <w:rsid w:val="007A1D4D"/>
    <w:rsid w:val="007B04D4"/>
    <w:rsid w:val="007B6690"/>
    <w:rsid w:val="007D2BFC"/>
    <w:rsid w:val="007D532E"/>
    <w:rsid w:val="00866B5F"/>
    <w:rsid w:val="00892950"/>
    <w:rsid w:val="00893FDA"/>
    <w:rsid w:val="0089402A"/>
    <w:rsid w:val="008A2A86"/>
    <w:rsid w:val="008C2921"/>
    <w:rsid w:val="008D652B"/>
    <w:rsid w:val="008D7560"/>
    <w:rsid w:val="008F3343"/>
    <w:rsid w:val="008F4CC5"/>
    <w:rsid w:val="00900B91"/>
    <w:rsid w:val="0090240D"/>
    <w:rsid w:val="009200D0"/>
    <w:rsid w:val="009227AB"/>
    <w:rsid w:val="00935F0B"/>
    <w:rsid w:val="009560B5"/>
    <w:rsid w:val="00971ADA"/>
    <w:rsid w:val="00981D56"/>
    <w:rsid w:val="00990E23"/>
    <w:rsid w:val="009B30DB"/>
    <w:rsid w:val="009C3B91"/>
    <w:rsid w:val="009D1734"/>
    <w:rsid w:val="00A06714"/>
    <w:rsid w:val="00A464E0"/>
    <w:rsid w:val="00A5314A"/>
    <w:rsid w:val="00A830F3"/>
    <w:rsid w:val="00A921C5"/>
    <w:rsid w:val="00AA23AE"/>
    <w:rsid w:val="00AC6EF3"/>
    <w:rsid w:val="00AD344D"/>
    <w:rsid w:val="00AE4A38"/>
    <w:rsid w:val="00AF02B5"/>
    <w:rsid w:val="00AF6662"/>
    <w:rsid w:val="00B11163"/>
    <w:rsid w:val="00B13286"/>
    <w:rsid w:val="00B26BB6"/>
    <w:rsid w:val="00B36DA7"/>
    <w:rsid w:val="00B55ED8"/>
    <w:rsid w:val="00B65966"/>
    <w:rsid w:val="00B70BEE"/>
    <w:rsid w:val="00B72066"/>
    <w:rsid w:val="00B75FCE"/>
    <w:rsid w:val="00B80304"/>
    <w:rsid w:val="00B85BE7"/>
    <w:rsid w:val="00B914CC"/>
    <w:rsid w:val="00BA79BD"/>
    <w:rsid w:val="00BB684B"/>
    <w:rsid w:val="00BC3826"/>
    <w:rsid w:val="00BC632E"/>
    <w:rsid w:val="00BD34E7"/>
    <w:rsid w:val="00BE4808"/>
    <w:rsid w:val="00BF6B37"/>
    <w:rsid w:val="00C00D13"/>
    <w:rsid w:val="00C23B01"/>
    <w:rsid w:val="00C349E6"/>
    <w:rsid w:val="00C4236F"/>
    <w:rsid w:val="00C52588"/>
    <w:rsid w:val="00C541B9"/>
    <w:rsid w:val="00C57BAE"/>
    <w:rsid w:val="00C673B6"/>
    <w:rsid w:val="00C76F46"/>
    <w:rsid w:val="00C97067"/>
    <w:rsid w:val="00CA18E1"/>
    <w:rsid w:val="00CC7B34"/>
    <w:rsid w:val="00CD01A2"/>
    <w:rsid w:val="00D11A09"/>
    <w:rsid w:val="00D13564"/>
    <w:rsid w:val="00D17E45"/>
    <w:rsid w:val="00D577E1"/>
    <w:rsid w:val="00D756B3"/>
    <w:rsid w:val="00DE7B0E"/>
    <w:rsid w:val="00DF3F76"/>
    <w:rsid w:val="00E03DC1"/>
    <w:rsid w:val="00E07022"/>
    <w:rsid w:val="00E36FE4"/>
    <w:rsid w:val="00E57414"/>
    <w:rsid w:val="00EB7AE5"/>
    <w:rsid w:val="00EC11E0"/>
    <w:rsid w:val="00EC1271"/>
    <w:rsid w:val="00EC6D57"/>
    <w:rsid w:val="00EF0B66"/>
    <w:rsid w:val="00F23166"/>
    <w:rsid w:val="00F249FE"/>
    <w:rsid w:val="00F47AE9"/>
    <w:rsid w:val="00F67433"/>
    <w:rsid w:val="00FD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83227"/>
  <w15:docId w15:val="{42550702-CFFB-4006-8C49-8D890C6DF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6B5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968A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968A5"/>
    <w:rPr>
      <w:color w:val="808080"/>
      <w:shd w:val="clear" w:color="auto" w:fill="E6E6E6"/>
    </w:rPr>
  </w:style>
  <w:style w:type="character" w:styleId="Tekstzastpczy">
    <w:name w:val="Placeholder Text"/>
    <w:basedOn w:val="Domylnaczcionkaakapitu"/>
    <w:uiPriority w:val="99"/>
    <w:semiHidden/>
    <w:rsid w:val="004B4F5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69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695A"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semiHidden/>
    <w:unhideWhenUsed/>
    <w:rsid w:val="00306D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06D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6423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9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710</Words>
  <Characters>4264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Podlaszews</dc:creator>
  <cp:lastModifiedBy>Sekretariat</cp:lastModifiedBy>
  <cp:revision>4</cp:revision>
  <cp:lastPrinted>2021-12-13T13:19:00Z</cp:lastPrinted>
  <dcterms:created xsi:type="dcterms:W3CDTF">2024-01-16T08:13:00Z</dcterms:created>
  <dcterms:modified xsi:type="dcterms:W3CDTF">2024-01-17T09:30:00Z</dcterms:modified>
</cp:coreProperties>
</file>